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5F10" w14:textId="7E9C32BB" w:rsidR="001B7CC4" w:rsidRPr="001424B2" w:rsidRDefault="00B943E4" w:rsidP="001B7CC4">
      <w:pPr>
        <w:keepNext/>
        <w:bidi w:val="0"/>
        <w:jc w:val="center"/>
        <w:outlineLvl w:val="1"/>
        <w:rPr>
          <w:rFonts w:asciiTheme="majorHAnsi" w:hAnsiTheme="majorHAnsi" w:cs="Arial"/>
          <w:b/>
          <w:bCs/>
          <w:sz w:val="28"/>
          <w:szCs w:val="28"/>
        </w:rPr>
      </w:pPr>
      <w:r>
        <w:rPr>
          <w:rFonts w:asciiTheme="majorHAnsi" w:hAnsiTheme="majorHAnsi" w:cs="B Mitra"/>
          <w:b/>
          <w:bCs/>
          <w:sz w:val="28"/>
          <w:szCs w:val="28"/>
        </w:rPr>
        <w:t xml:space="preserve">Photoelectrochemical study of </w:t>
      </w:r>
      <w:r w:rsidRPr="00B943E4">
        <w:rPr>
          <w:rFonts w:asciiTheme="majorHAnsi" w:hAnsiTheme="majorHAnsi" w:cs="B Mitra"/>
          <w:b/>
          <w:bCs/>
          <w:sz w:val="28"/>
          <w:szCs w:val="28"/>
        </w:rPr>
        <w:t xml:space="preserve">lanthanum titanate </w:t>
      </w:r>
      <w:r>
        <w:rPr>
          <w:rFonts w:asciiTheme="majorHAnsi" w:hAnsiTheme="majorHAnsi" w:cs="B Mitra"/>
          <w:b/>
          <w:bCs/>
          <w:sz w:val="28"/>
          <w:szCs w:val="28"/>
        </w:rPr>
        <w:t xml:space="preserve">for </w:t>
      </w:r>
      <w:r w:rsidR="00487FA7">
        <w:rPr>
          <w:rFonts w:asciiTheme="majorHAnsi" w:hAnsiTheme="majorHAnsi" w:cs="B Mitra"/>
          <w:b/>
          <w:bCs/>
          <w:sz w:val="28"/>
          <w:szCs w:val="28"/>
        </w:rPr>
        <w:t xml:space="preserve">the hydrogen production from </w:t>
      </w:r>
      <w:r>
        <w:rPr>
          <w:rFonts w:asciiTheme="majorHAnsi" w:hAnsiTheme="majorHAnsi" w:cs="B Mitra"/>
          <w:b/>
          <w:bCs/>
          <w:sz w:val="28"/>
          <w:szCs w:val="28"/>
        </w:rPr>
        <w:t>water splitting</w:t>
      </w:r>
    </w:p>
    <w:p w14:paraId="4A3E09BF" w14:textId="566C3481" w:rsidR="001B7CC4" w:rsidRDefault="00436104" w:rsidP="001B7CC4">
      <w:pPr>
        <w:keepNext/>
        <w:bidi w:val="0"/>
        <w:jc w:val="center"/>
        <w:outlineLvl w:val="1"/>
        <w:rPr>
          <w:rFonts w:asciiTheme="majorHAnsi" w:hAnsiTheme="majorHAnsi" w:cs="Arial"/>
          <w:b/>
          <w:bCs/>
          <w:sz w:val="20"/>
          <w:szCs w:val="20"/>
          <w:vertAlign w:val="superscript"/>
        </w:rPr>
      </w:pPr>
      <w:r>
        <w:rPr>
          <w:rFonts w:asciiTheme="majorHAnsi" w:hAnsiTheme="majorHAnsi" w:cs="Arial"/>
          <w:b/>
          <w:bCs/>
          <w:sz w:val="20"/>
          <w:szCs w:val="20"/>
        </w:rPr>
        <w:t>Zahra NajaFi Duzduzani</w:t>
      </w:r>
      <w:r w:rsidR="00B943E4" w:rsidRPr="00B943E4">
        <w:rPr>
          <w:rFonts w:asciiTheme="majorHAnsi" w:hAnsiTheme="majorHAnsi" w:cs="Arial"/>
          <w:b/>
          <w:bCs/>
          <w:sz w:val="20"/>
          <w:szCs w:val="20"/>
          <w:vertAlign w:val="superscript"/>
        </w:rPr>
        <w:t>1</w:t>
      </w:r>
      <w:r w:rsidR="00B943E4">
        <w:rPr>
          <w:rFonts w:asciiTheme="majorHAnsi" w:hAnsiTheme="majorHAnsi" w:cs="Arial"/>
          <w:b/>
          <w:bCs/>
          <w:sz w:val="20"/>
          <w:szCs w:val="20"/>
        </w:rPr>
        <w:t>,</w:t>
      </w:r>
      <w:r>
        <w:rPr>
          <w:rFonts w:asciiTheme="majorHAnsi" w:hAnsiTheme="majorHAnsi" w:cs="Arial"/>
          <w:b/>
          <w:bCs/>
          <w:sz w:val="20"/>
          <w:szCs w:val="20"/>
        </w:rPr>
        <w:t xml:space="preserve"> </w:t>
      </w:r>
      <w:r w:rsidR="00B943E4">
        <w:rPr>
          <w:rFonts w:asciiTheme="majorHAnsi" w:hAnsiTheme="majorHAnsi" w:cs="Arial"/>
          <w:b/>
          <w:bCs/>
          <w:sz w:val="20"/>
          <w:szCs w:val="20"/>
        </w:rPr>
        <w:t>Zhila Khakpour</w:t>
      </w:r>
      <w:r w:rsidR="00B943E4" w:rsidRPr="00B943E4">
        <w:rPr>
          <w:rFonts w:asciiTheme="majorHAnsi" w:hAnsiTheme="majorHAnsi" w:cs="Arial"/>
          <w:b/>
          <w:bCs/>
          <w:sz w:val="20"/>
          <w:szCs w:val="20"/>
          <w:vertAlign w:val="superscript"/>
        </w:rPr>
        <w:t>1</w:t>
      </w:r>
      <w:r w:rsidR="00B943E4">
        <w:rPr>
          <w:rFonts w:asciiTheme="majorHAnsi" w:hAnsiTheme="majorHAnsi" w:cs="Arial"/>
          <w:b/>
          <w:bCs/>
          <w:sz w:val="20"/>
          <w:szCs w:val="20"/>
        </w:rPr>
        <w:t xml:space="preserve">, </w:t>
      </w:r>
      <w:r w:rsidR="00F217D1">
        <w:rPr>
          <w:rFonts w:asciiTheme="majorHAnsi" w:hAnsiTheme="majorHAnsi" w:cs="Arial"/>
          <w:b/>
          <w:bCs/>
          <w:sz w:val="20"/>
          <w:szCs w:val="20"/>
        </w:rPr>
        <w:t>Omran Moradlou*</w:t>
      </w:r>
      <w:r w:rsidR="00F217D1" w:rsidRPr="00B943E4">
        <w:rPr>
          <w:rFonts w:asciiTheme="majorHAnsi" w:hAnsiTheme="majorHAnsi" w:cs="Arial"/>
          <w:b/>
          <w:bCs/>
          <w:sz w:val="20"/>
          <w:szCs w:val="20"/>
          <w:vertAlign w:val="superscript"/>
        </w:rPr>
        <w:t>,1</w:t>
      </w:r>
      <w:r w:rsidR="00F217D1">
        <w:rPr>
          <w:rFonts w:asciiTheme="majorHAnsi" w:hAnsiTheme="majorHAnsi" w:cs="Arial"/>
          <w:b/>
          <w:bCs/>
          <w:sz w:val="20"/>
          <w:szCs w:val="20"/>
        </w:rPr>
        <w:t xml:space="preserve">, </w:t>
      </w:r>
      <w:r w:rsidR="00B943E4">
        <w:rPr>
          <w:rFonts w:asciiTheme="majorHAnsi" w:hAnsiTheme="majorHAnsi" w:cs="Arial"/>
          <w:b/>
          <w:bCs/>
          <w:sz w:val="20"/>
          <w:szCs w:val="20"/>
        </w:rPr>
        <w:t>Mohammad Zirak</w:t>
      </w:r>
      <w:r w:rsidR="00B943E4" w:rsidRPr="00487FA7">
        <w:rPr>
          <w:rFonts w:asciiTheme="majorHAnsi" w:hAnsiTheme="majorHAnsi" w:cs="Arial"/>
          <w:b/>
          <w:bCs/>
          <w:sz w:val="20"/>
          <w:szCs w:val="20"/>
          <w:vertAlign w:val="superscript"/>
        </w:rPr>
        <w:t>2</w:t>
      </w:r>
    </w:p>
    <w:tbl>
      <w:tblPr>
        <w:tblW w:w="3487" w:type="pct"/>
        <w:jc w:val="center"/>
        <w:tblLook w:val="04A0" w:firstRow="1" w:lastRow="0" w:firstColumn="1" w:lastColumn="0" w:noHBand="0" w:noVBand="1"/>
      </w:tblPr>
      <w:tblGrid>
        <w:gridCol w:w="6722"/>
      </w:tblGrid>
      <w:tr w:rsidR="00E75CFE" w:rsidRPr="001424B2" w14:paraId="427E5B1C" w14:textId="77777777" w:rsidTr="00E75CFE">
        <w:trPr>
          <w:trHeight w:val="63"/>
          <w:jc w:val="center"/>
        </w:trPr>
        <w:tc>
          <w:tcPr>
            <w:tcW w:w="5000" w:type="pct"/>
            <w:vAlign w:val="center"/>
          </w:tcPr>
          <w:p w14:paraId="2D14BE46" w14:textId="0FD447D8" w:rsidR="00E75CFE" w:rsidRDefault="00B943E4" w:rsidP="001B7CC4">
            <w:pPr>
              <w:bidi w:val="0"/>
              <w:rPr>
                <w:rFonts w:asciiTheme="majorHAnsi" w:hAnsiTheme="majorHAnsi" w:cs="Arial"/>
                <w:sz w:val="16"/>
                <w:szCs w:val="16"/>
              </w:rPr>
            </w:pPr>
            <w:r w:rsidRPr="00B943E4">
              <w:rPr>
                <w:rFonts w:asciiTheme="majorHAnsi" w:hAnsiTheme="majorHAnsi" w:cs="Arial"/>
                <w:sz w:val="16"/>
                <w:szCs w:val="16"/>
                <w:vertAlign w:val="superscript"/>
              </w:rPr>
              <w:t>1</w:t>
            </w:r>
            <w:r>
              <w:rPr>
                <w:rFonts w:asciiTheme="majorHAnsi" w:hAnsiTheme="majorHAnsi" w:cs="Arial"/>
                <w:sz w:val="16"/>
                <w:szCs w:val="16"/>
              </w:rPr>
              <w:t xml:space="preserve">Department of </w:t>
            </w:r>
            <w:r w:rsidR="00E75CFE">
              <w:rPr>
                <w:rFonts w:asciiTheme="majorHAnsi" w:hAnsiTheme="majorHAnsi" w:cs="Arial"/>
                <w:sz w:val="16"/>
                <w:szCs w:val="16"/>
              </w:rPr>
              <w:t>Chemist</w:t>
            </w:r>
            <w:r>
              <w:rPr>
                <w:rFonts w:asciiTheme="majorHAnsi" w:hAnsiTheme="majorHAnsi" w:cs="Arial"/>
                <w:sz w:val="16"/>
                <w:szCs w:val="16"/>
              </w:rPr>
              <w:t xml:space="preserve">ry, Faculty of Physics and Chemistry, </w:t>
            </w:r>
            <w:r w:rsidR="00E75CFE">
              <w:rPr>
                <w:rFonts w:asciiTheme="majorHAnsi" w:hAnsiTheme="majorHAnsi" w:cs="Arial"/>
                <w:sz w:val="16"/>
                <w:szCs w:val="16"/>
              </w:rPr>
              <w:t>Alzahra University</w:t>
            </w:r>
            <w:r>
              <w:rPr>
                <w:rFonts w:asciiTheme="majorHAnsi" w:hAnsiTheme="majorHAnsi" w:cs="Arial"/>
                <w:sz w:val="16"/>
                <w:szCs w:val="16"/>
              </w:rPr>
              <w:t>, Tehran, Iran</w:t>
            </w:r>
          </w:p>
          <w:p w14:paraId="27B278B1" w14:textId="23B7AC15" w:rsidR="00B943E4" w:rsidRPr="001424B2" w:rsidRDefault="00B943E4" w:rsidP="00B943E4">
            <w:pPr>
              <w:bidi w:val="0"/>
              <w:rPr>
                <w:rFonts w:asciiTheme="majorHAnsi" w:hAnsiTheme="majorHAnsi" w:cs="Arial"/>
                <w:sz w:val="16"/>
                <w:szCs w:val="16"/>
              </w:rPr>
            </w:pPr>
            <w:r w:rsidRPr="00487FA7">
              <w:rPr>
                <w:rFonts w:asciiTheme="majorHAnsi" w:hAnsiTheme="majorHAnsi" w:cs="Arial"/>
                <w:sz w:val="16"/>
                <w:szCs w:val="16"/>
                <w:vertAlign w:val="superscript"/>
              </w:rPr>
              <w:t>2</w:t>
            </w:r>
            <w:r>
              <w:rPr>
                <w:rFonts w:asciiTheme="majorHAnsi" w:hAnsiTheme="majorHAnsi" w:cs="Arial"/>
                <w:sz w:val="16"/>
                <w:szCs w:val="16"/>
              </w:rPr>
              <w:t>Department of Physics, Hakim Sabzevari University, Sabzevar, Iran</w:t>
            </w:r>
          </w:p>
        </w:tc>
      </w:tr>
    </w:tbl>
    <w:p w14:paraId="047A14A5" w14:textId="77777777" w:rsidR="001B7CC4" w:rsidRPr="001424B2" w:rsidRDefault="001B7CC4" w:rsidP="001B7CC4">
      <w:pPr>
        <w:bidi w:val="0"/>
        <w:jc w:val="center"/>
        <w:rPr>
          <w:rFonts w:asciiTheme="majorHAnsi" w:hAnsiTheme="majorHAnsi" w:cs="Arial"/>
          <w:b/>
          <w:bCs/>
          <w:sz w:val="20"/>
          <w:szCs w:val="20"/>
        </w:rPr>
      </w:pPr>
    </w:p>
    <w:p w14:paraId="5A76BEC1" w14:textId="77777777" w:rsidR="001B7CC4" w:rsidRPr="001424B2" w:rsidRDefault="001B7CC4" w:rsidP="001B7CC4">
      <w:pPr>
        <w:keepNext/>
        <w:bidi w:val="0"/>
        <w:jc w:val="both"/>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1CDCC531" w14:textId="6574E76A" w:rsidR="000F66E6" w:rsidRPr="000F66E6" w:rsidRDefault="003F3481" w:rsidP="000F66E6">
      <w:pPr>
        <w:bidi w:val="0"/>
        <w:jc w:val="both"/>
        <w:rPr>
          <w:rFonts w:asciiTheme="majorHAnsi" w:hAnsiTheme="majorHAnsi" w:cs="Arial"/>
          <w:sz w:val="18"/>
          <w:szCs w:val="18"/>
          <w:rtl/>
        </w:rPr>
      </w:pPr>
      <w:r>
        <w:rPr>
          <w:rFonts w:asciiTheme="majorHAnsi" w:hAnsiTheme="majorHAnsi" w:cs="Arial"/>
          <w:sz w:val="20"/>
          <w:szCs w:val="20"/>
        </w:rPr>
        <w:t>In this work, p</w:t>
      </w:r>
      <w:r w:rsidR="00B74E7F" w:rsidRPr="00B74E7F">
        <w:rPr>
          <w:rFonts w:asciiTheme="majorHAnsi" w:hAnsiTheme="majorHAnsi" w:cs="Arial"/>
          <w:sz w:val="20"/>
          <w:szCs w:val="20"/>
        </w:rPr>
        <w:t>h</w:t>
      </w:r>
      <w:r>
        <w:rPr>
          <w:rFonts w:asciiTheme="majorHAnsi" w:hAnsiTheme="majorHAnsi" w:cs="Arial"/>
          <w:sz w:val="20"/>
          <w:szCs w:val="20"/>
        </w:rPr>
        <w:t>o</w:t>
      </w:r>
      <w:r w:rsidR="00B74E7F" w:rsidRPr="00B74E7F">
        <w:rPr>
          <w:rFonts w:asciiTheme="majorHAnsi" w:hAnsiTheme="majorHAnsi" w:cs="Arial"/>
          <w:sz w:val="20"/>
          <w:szCs w:val="20"/>
        </w:rPr>
        <w:t>toelectrochemical (PEC)</w:t>
      </w:r>
      <w:r>
        <w:rPr>
          <w:rFonts w:asciiTheme="majorHAnsi" w:hAnsiTheme="majorHAnsi" w:cs="Arial"/>
          <w:sz w:val="20"/>
          <w:szCs w:val="20"/>
        </w:rPr>
        <w:t xml:space="preserve"> water splitting has been proposed for the hydrogen production as a green energy carrier </w:t>
      </w:r>
      <w:r w:rsidR="00487FA7">
        <w:rPr>
          <w:rFonts w:asciiTheme="majorHAnsi" w:hAnsiTheme="majorHAnsi" w:cs="Arial"/>
          <w:sz w:val="20"/>
          <w:szCs w:val="20"/>
        </w:rPr>
        <w:t>using</w:t>
      </w:r>
      <w:r>
        <w:rPr>
          <w:rFonts w:asciiTheme="majorHAnsi" w:hAnsiTheme="majorHAnsi" w:cs="Arial"/>
          <w:sz w:val="20"/>
          <w:szCs w:val="20"/>
        </w:rPr>
        <w:t xml:space="preserve"> sunlight irradiation. So, lanthanum titanate (</w:t>
      </w:r>
      <w:r w:rsidR="00B74E7F">
        <w:rPr>
          <w:rFonts w:asciiTheme="majorHAnsi" w:hAnsiTheme="majorHAnsi" w:cs="Arial"/>
          <w:sz w:val="20"/>
          <w:szCs w:val="20"/>
        </w:rPr>
        <w:t>La</w:t>
      </w:r>
      <w:r w:rsidR="00B74E7F">
        <w:rPr>
          <w:rFonts w:asciiTheme="majorHAnsi" w:hAnsiTheme="majorHAnsi" w:cs="Arial"/>
          <w:sz w:val="20"/>
          <w:szCs w:val="20"/>
          <w:vertAlign w:val="subscript"/>
        </w:rPr>
        <w:t>2</w:t>
      </w:r>
      <w:r w:rsidR="00B74E7F">
        <w:rPr>
          <w:rFonts w:asciiTheme="majorHAnsi" w:hAnsiTheme="majorHAnsi" w:cs="Arial"/>
          <w:sz w:val="22"/>
          <w:szCs w:val="22"/>
        </w:rPr>
        <w:t>Ti</w:t>
      </w:r>
      <w:r w:rsidR="00B74E7F">
        <w:rPr>
          <w:rFonts w:asciiTheme="majorHAnsi" w:hAnsiTheme="majorHAnsi" w:cs="Arial"/>
          <w:sz w:val="22"/>
          <w:szCs w:val="22"/>
          <w:vertAlign w:val="subscript"/>
        </w:rPr>
        <w:t>2</w:t>
      </w:r>
      <w:r w:rsidR="00B74E7F">
        <w:rPr>
          <w:rFonts w:asciiTheme="majorHAnsi" w:hAnsiTheme="majorHAnsi" w:cs="Arial"/>
          <w:sz w:val="22"/>
          <w:szCs w:val="22"/>
        </w:rPr>
        <w:t>O</w:t>
      </w:r>
      <w:r w:rsidR="00B74E7F">
        <w:rPr>
          <w:rFonts w:asciiTheme="majorHAnsi" w:hAnsiTheme="majorHAnsi" w:cs="Arial"/>
          <w:sz w:val="22"/>
          <w:szCs w:val="22"/>
          <w:vertAlign w:val="subscript"/>
        </w:rPr>
        <w:t>7</w:t>
      </w:r>
      <w:r>
        <w:rPr>
          <w:rFonts w:asciiTheme="majorHAnsi" w:hAnsiTheme="majorHAnsi" w:cs="Arial"/>
          <w:sz w:val="20"/>
          <w:szCs w:val="20"/>
        </w:rPr>
        <w:t xml:space="preserve">) was used </w:t>
      </w:r>
      <w:r w:rsidR="00B74E7F" w:rsidRPr="00B74E7F">
        <w:rPr>
          <w:rFonts w:asciiTheme="majorHAnsi" w:hAnsiTheme="majorHAnsi" w:cs="Arial"/>
          <w:sz w:val="20"/>
          <w:szCs w:val="20"/>
        </w:rPr>
        <w:t>as a</w:t>
      </w:r>
      <w:r>
        <w:rPr>
          <w:rFonts w:asciiTheme="majorHAnsi" w:hAnsiTheme="majorHAnsi" w:cs="Arial"/>
          <w:sz w:val="20"/>
          <w:szCs w:val="20"/>
        </w:rPr>
        <w:t>n appropriate n-type</w:t>
      </w:r>
      <w:r w:rsidR="00B74E7F" w:rsidRPr="00B74E7F">
        <w:rPr>
          <w:rFonts w:asciiTheme="majorHAnsi" w:hAnsiTheme="majorHAnsi" w:cs="Arial"/>
          <w:sz w:val="20"/>
          <w:szCs w:val="20"/>
        </w:rPr>
        <w:t xml:space="preserve"> </w:t>
      </w:r>
      <w:r>
        <w:rPr>
          <w:rFonts w:asciiTheme="majorHAnsi" w:hAnsiTheme="majorHAnsi" w:cs="Arial"/>
          <w:sz w:val="20"/>
          <w:szCs w:val="20"/>
        </w:rPr>
        <w:t xml:space="preserve">photoactive </w:t>
      </w:r>
      <w:r w:rsidR="00B74E7F" w:rsidRPr="00B74E7F">
        <w:rPr>
          <w:rFonts w:asciiTheme="majorHAnsi" w:hAnsiTheme="majorHAnsi" w:cs="Arial"/>
          <w:sz w:val="20"/>
          <w:szCs w:val="20"/>
        </w:rPr>
        <w:t xml:space="preserve">semiconductor </w:t>
      </w:r>
      <w:r>
        <w:rPr>
          <w:rFonts w:asciiTheme="majorHAnsi" w:hAnsiTheme="majorHAnsi" w:cs="Arial"/>
          <w:sz w:val="20"/>
          <w:szCs w:val="20"/>
        </w:rPr>
        <w:t xml:space="preserve">for the hydrogen production from water. All the experimental conditions were optimized for the fabrication of </w:t>
      </w:r>
      <w:r w:rsidR="00436104">
        <w:rPr>
          <w:rFonts w:asciiTheme="majorHAnsi" w:hAnsiTheme="majorHAnsi" w:cs="Arial"/>
          <w:sz w:val="20"/>
          <w:szCs w:val="20"/>
        </w:rPr>
        <w:t>La</w:t>
      </w:r>
      <w:r w:rsidR="00436104">
        <w:rPr>
          <w:rFonts w:asciiTheme="majorHAnsi" w:hAnsiTheme="majorHAnsi" w:cs="Arial"/>
          <w:sz w:val="20"/>
          <w:szCs w:val="20"/>
          <w:vertAlign w:val="subscript"/>
        </w:rPr>
        <w:t>2</w:t>
      </w:r>
      <w:r w:rsidR="00436104">
        <w:rPr>
          <w:rFonts w:asciiTheme="majorHAnsi" w:hAnsiTheme="majorHAnsi" w:cs="Arial"/>
          <w:sz w:val="22"/>
          <w:szCs w:val="22"/>
        </w:rPr>
        <w:t>Ti</w:t>
      </w:r>
      <w:r w:rsidR="00436104">
        <w:rPr>
          <w:rFonts w:asciiTheme="majorHAnsi" w:hAnsiTheme="majorHAnsi" w:cs="Arial"/>
          <w:sz w:val="22"/>
          <w:szCs w:val="22"/>
          <w:vertAlign w:val="subscript"/>
        </w:rPr>
        <w:t>2</w:t>
      </w:r>
      <w:r w:rsidR="00436104">
        <w:rPr>
          <w:rFonts w:asciiTheme="majorHAnsi" w:hAnsiTheme="majorHAnsi" w:cs="Arial"/>
          <w:sz w:val="22"/>
          <w:szCs w:val="22"/>
        </w:rPr>
        <w:t>O</w:t>
      </w:r>
      <w:r w:rsidR="00436104">
        <w:rPr>
          <w:rFonts w:asciiTheme="majorHAnsi" w:hAnsiTheme="majorHAnsi" w:cs="Arial"/>
          <w:sz w:val="22"/>
          <w:szCs w:val="22"/>
          <w:vertAlign w:val="subscript"/>
        </w:rPr>
        <w:t>7</w:t>
      </w:r>
      <w:r w:rsidR="00436104">
        <w:rPr>
          <w:rFonts w:asciiTheme="majorHAnsi" w:hAnsiTheme="majorHAnsi" w:cs="Arial"/>
          <w:sz w:val="20"/>
          <w:szCs w:val="20"/>
        </w:rPr>
        <w:t xml:space="preserve">-based </w:t>
      </w:r>
      <w:r>
        <w:rPr>
          <w:rFonts w:asciiTheme="majorHAnsi" w:hAnsiTheme="majorHAnsi" w:cs="Arial"/>
          <w:sz w:val="20"/>
          <w:szCs w:val="20"/>
        </w:rPr>
        <w:t xml:space="preserve">photoanode. </w:t>
      </w:r>
      <w:r w:rsidR="00436104">
        <w:rPr>
          <w:rFonts w:asciiTheme="majorHAnsi" w:hAnsiTheme="majorHAnsi" w:cs="Arial"/>
          <w:sz w:val="20"/>
          <w:szCs w:val="20"/>
        </w:rPr>
        <w:t>Sol-gel method was used for the deposition and growth of photoactive on indium tin oxide (ITO)</w:t>
      </w:r>
      <w:r w:rsidR="00B74E7F" w:rsidRPr="00B74E7F">
        <w:rPr>
          <w:rFonts w:asciiTheme="majorHAnsi" w:hAnsiTheme="majorHAnsi" w:cs="Arial"/>
          <w:sz w:val="20"/>
          <w:szCs w:val="20"/>
        </w:rPr>
        <w:t xml:space="preserve"> </w:t>
      </w:r>
      <w:r w:rsidR="00436104">
        <w:rPr>
          <w:rFonts w:asciiTheme="majorHAnsi" w:hAnsiTheme="majorHAnsi" w:cs="Arial"/>
          <w:sz w:val="20"/>
          <w:szCs w:val="20"/>
        </w:rPr>
        <w:t xml:space="preserve">substrate with various La and Ti ratios. Linear sweep voltammetry (LSV) and chronoamperometry techniques were used to study the photoactivity and the performance of the fabricated photoanodes. The results showed that the sample with the </w:t>
      </w:r>
      <w:r w:rsidR="009528AF">
        <w:rPr>
          <w:rFonts w:asciiTheme="majorHAnsi" w:hAnsiTheme="majorHAnsi" w:cs="Arial"/>
          <w:sz w:val="20"/>
          <w:szCs w:val="20"/>
        </w:rPr>
        <w:t xml:space="preserve">molar </w:t>
      </w:r>
      <w:r w:rsidR="00436104">
        <w:rPr>
          <w:rFonts w:asciiTheme="majorHAnsi" w:hAnsiTheme="majorHAnsi" w:cs="Arial"/>
          <w:sz w:val="20"/>
          <w:szCs w:val="20"/>
        </w:rPr>
        <w:t xml:space="preserve">ratio of </w:t>
      </w:r>
      <w:r w:rsidR="009528AF">
        <w:rPr>
          <w:rFonts w:asciiTheme="majorHAnsi" w:hAnsiTheme="majorHAnsi" w:cs="Arial"/>
          <w:sz w:val="20"/>
          <w:szCs w:val="20"/>
        </w:rPr>
        <w:t>La</w:t>
      </w:r>
      <w:r w:rsidR="00436104">
        <w:rPr>
          <w:rFonts w:asciiTheme="majorHAnsi" w:hAnsiTheme="majorHAnsi" w:cs="Arial"/>
          <w:sz w:val="20"/>
          <w:szCs w:val="20"/>
        </w:rPr>
        <w:t>:</w:t>
      </w:r>
      <w:r w:rsidR="009528AF">
        <w:rPr>
          <w:rFonts w:asciiTheme="majorHAnsi" w:hAnsiTheme="majorHAnsi" w:cs="Arial"/>
          <w:sz w:val="20"/>
          <w:szCs w:val="20"/>
        </w:rPr>
        <w:t>Ti</w:t>
      </w:r>
      <w:r w:rsidR="00436104">
        <w:rPr>
          <w:rFonts w:asciiTheme="majorHAnsi" w:hAnsiTheme="majorHAnsi" w:cs="Arial"/>
          <w:sz w:val="20"/>
          <w:szCs w:val="20"/>
        </w:rPr>
        <w:t xml:space="preserve"> </w:t>
      </w:r>
      <w:r w:rsidR="009528AF">
        <w:rPr>
          <w:rFonts w:asciiTheme="majorHAnsi" w:hAnsiTheme="majorHAnsi" w:cs="Arial"/>
          <w:sz w:val="20"/>
          <w:szCs w:val="20"/>
        </w:rPr>
        <w:t>equal to</w:t>
      </w:r>
      <w:r w:rsidR="00436104">
        <w:rPr>
          <w:rFonts w:asciiTheme="majorHAnsi" w:hAnsiTheme="majorHAnsi" w:cs="Arial"/>
          <w:sz w:val="20"/>
          <w:szCs w:val="20"/>
        </w:rPr>
        <w:t xml:space="preserve"> 1:1 shows higher photocurrent density of about 0.</w:t>
      </w:r>
      <w:r w:rsidR="008E6B83">
        <w:rPr>
          <w:rFonts w:asciiTheme="majorHAnsi" w:hAnsiTheme="majorHAnsi" w:cs="Arial"/>
          <w:sz w:val="20"/>
          <w:szCs w:val="20"/>
        </w:rPr>
        <w:t>3</w:t>
      </w:r>
      <w:r w:rsidR="00436104">
        <w:rPr>
          <w:rFonts w:asciiTheme="majorHAnsi" w:hAnsiTheme="majorHAnsi" w:cs="Arial"/>
          <w:sz w:val="20"/>
          <w:szCs w:val="20"/>
        </w:rPr>
        <w:t>5 mA cm</w:t>
      </w:r>
      <w:r w:rsidR="00436104" w:rsidRPr="00436104">
        <w:rPr>
          <w:rFonts w:asciiTheme="majorHAnsi" w:hAnsiTheme="majorHAnsi" w:cs="Arial"/>
          <w:sz w:val="20"/>
          <w:szCs w:val="20"/>
          <w:vertAlign w:val="superscript"/>
        </w:rPr>
        <w:t>-2</w:t>
      </w:r>
      <w:r w:rsidR="00313FDF">
        <w:rPr>
          <w:rFonts w:asciiTheme="majorHAnsi" w:hAnsiTheme="majorHAnsi" w:cs="Arial"/>
          <w:sz w:val="20"/>
          <w:szCs w:val="20"/>
        </w:rPr>
        <w:t xml:space="preserve"> at the applied potential of 0.5 V vs. Ag/AgCl reference electrode.</w:t>
      </w:r>
    </w:p>
    <w:p w14:paraId="5C85B41A" w14:textId="77777777" w:rsidR="000F66E6" w:rsidRPr="000F66E6" w:rsidRDefault="000F66E6" w:rsidP="000F66E6">
      <w:pPr>
        <w:bidi w:val="0"/>
        <w:jc w:val="both"/>
        <w:rPr>
          <w:rFonts w:asciiTheme="majorHAnsi" w:hAnsiTheme="majorHAnsi" w:cs="Arial"/>
          <w:sz w:val="18"/>
          <w:szCs w:val="18"/>
        </w:rPr>
      </w:pPr>
    </w:p>
    <w:p w14:paraId="1880D087" w14:textId="35BB174F" w:rsidR="001B7CC4" w:rsidRPr="001424B2" w:rsidRDefault="001B7CC4" w:rsidP="00353754">
      <w:pPr>
        <w:bidi w:val="0"/>
        <w:jc w:val="both"/>
        <w:rPr>
          <w:rFonts w:asciiTheme="majorHAnsi" w:hAnsiTheme="majorHAnsi" w:cs="Arial"/>
          <w:sz w:val="20"/>
          <w:szCs w:val="20"/>
          <w:lang w:val="en-GB"/>
        </w:rPr>
      </w:pPr>
    </w:p>
    <w:p w14:paraId="20CC796D" w14:textId="39B6E53B" w:rsidR="001B7CC4" w:rsidRDefault="001B7CC4" w:rsidP="00B74E7F">
      <w:pPr>
        <w:keepNext/>
        <w:bidi w:val="0"/>
        <w:jc w:val="both"/>
        <w:outlineLvl w:val="1"/>
        <w:rPr>
          <w:rFonts w:asciiTheme="majorHAnsi" w:hAnsiTheme="majorHAnsi" w:cs="Arial"/>
          <w:sz w:val="20"/>
          <w:szCs w:val="20"/>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B74E7F" w:rsidRPr="00B74E7F">
        <w:rPr>
          <w:rFonts w:asciiTheme="majorHAnsi" w:hAnsiTheme="majorHAnsi" w:cs="Arial"/>
          <w:sz w:val="20"/>
          <w:szCs w:val="20"/>
        </w:rPr>
        <w:t>Ph</w:t>
      </w:r>
      <w:r w:rsidR="008C7A6B">
        <w:rPr>
          <w:rFonts w:asciiTheme="majorHAnsi" w:hAnsiTheme="majorHAnsi" w:cs="Arial"/>
          <w:sz w:val="20"/>
          <w:szCs w:val="20"/>
        </w:rPr>
        <w:t>o</w:t>
      </w:r>
      <w:r w:rsidR="00B74E7F" w:rsidRPr="00B74E7F">
        <w:rPr>
          <w:rFonts w:asciiTheme="majorHAnsi" w:hAnsiTheme="majorHAnsi" w:cs="Arial"/>
          <w:sz w:val="20"/>
          <w:szCs w:val="20"/>
        </w:rPr>
        <w:t>toelectrochemical</w:t>
      </w:r>
      <w:r w:rsidR="00436104">
        <w:rPr>
          <w:rFonts w:asciiTheme="majorHAnsi" w:hAnsiTheme="majorHAnsi" w:cs="Arial"/>
          <w:sz w:val="20"/>
          <w:szCs w:val="20"/>
        </w:rPr>
        <w:t xml:space="preserve"> water splitting, </w:t>
      </w:r>
      <w:r w:rsidR="00313FDF">
        <w:rPr>
          <w:rFonts w:asciiTheme="majorHAnsi" w:hAnsiTheme="majorHAnsi" w:cs="Arial"/>
          <w:sz w:val="20"/>
          <w:szCs w:val="20"/>
        </w:rPr>
        <w:t xml:space="preserve">lanthanum titanate, </w:t>
      </w:r>
      <w:r w:rsidR="00B74E7F">
        <w:rPr>
          <w:rFonts w:asciiTheme="majorHAnsi" w:hAnsiTheme="majorHAnsi" w:cs="Arial"/>
          <w:sz w:val="20"/>
          <w:szCs w:val="20"/>
        </w:rPr>
        <w:t>La</w:t>
      </w:r>
      <w:r w:rsidR="00B74E7F">
        <w:rPr>
          <w:rFonts w:asciiTheme="majorHAnsi" w:hAnsiTheme="majorHAnsi" w:cs="Arial"/>
          <w:sz w:val="20"/>
          <w:szCs w:val="20"/>
          <w:vertAlign w:val="subscript"/>
        </w:rPr>
        <w:t>2</w:t>
      </w:r>
      <w:r w:rsidR="00B74E7F">
        <w:rPr>
          <w:rFonts w:asciiTheme="majorHAnsi" w:hAnsiTheme="majorHAnsi" w:cs="Arial"/>
          <w:sz w:val="22"/>
          <w:szCs w:val="22"/>
        </w:rPr>
        <w:t>Ti</w:t>
      </w:r>
      <w:r w:rsidR="00B74E7F">
        <w:rPr>
          <w:rFonts w:asciiTheme="majorHAnsi" w:hAnsiTheme="majorHAnsi" w:cs="Arial"/>
          <w:sz w:val="22"/>
          <w:szCs w:val="22"/>
          <w:vertAlign w:val="subscript"/>
        </w:rPr>
        <w:t>2</w:t>
      </w:r>
      <w:r w:rsidR="00B74E7F">
        <w:rPr>
          <w:rFonts w:asciiTheme="majorHAnsi" w:hAnsiTheme="majorHAnsi" w:cs="Arial"/>
          <w:sz w:val="22"/>
          <w:szCs w:val="22"/>
        </w:rPr>
        <w:t>O</w:t>
      </w:r>
      <w:r w:rsidR="00B74E7F">
        <w:rPr>
          <w:rFonts w:asciiTheme="majorHAnsi" w:hAnsiTheme="majorHAnsi" w:cs="Arial"/>
          <w:sz w:val="22"/>
          <w:szCs w:val="22"/>
          <w:vertAlign w:val="subscript"/>
        </w:rPr>
        <w:t>7</w:t>
      </w:r>
    </w:p>
    <w:p w14:paraId="5F5B0EC8" w14:textId="77777777" w:rsidR="001B7CC4" w:rsidRPr="001B7CC4" w:rsidRDefault="001B7CC4" w:rsidP="001B7CC4">
      <w:pPr>
        <w:keepNext/>
        <w:bidi w:val="0"/>
        <w:jc w:val="center"/>
        <w:outlineLvl w:val="1"/>
        <w:rPr>
          <w:rFonts w:asciiTheme="majorHAnsi" w:hAnsiTheme="majorHAnsi" w:cs="Arial"/>
        </w:rPr>
      </w:pPr>
    </w:p>
    <w:p w14:paraId="37631E10" w14:textId="77777777" w:rsidR="001B7CC4" w:rsidRPr="001B7CC4" w:rsidRDefault="001B7CC4" w:rsidP="001B7CC4">
      <w:pPr>
        <w:keepNext/>
        <w:bidi w:val="0"/>
        <w:jc w:val="center"/>
        <w:outlineLvl w:val="1"/>
        <w:rPr>
          <w:rFonts w:asciiTheme="majorHAnsi" w:hAnsiTheme="majorHAnsi" w:cs="Arial"/>
        </w:rPr>
      </w:pPr>
    </w:p>
    <w:p w14:paraId="70852A4B" w14:textId="3761E66E" w:rsidR="001B7CC4" w:rsidRPr="001424B2" w:rsidRDefault="00B943E4" w:rsidP="001B7CC4">
      <w:pPr>
        <w:jc w:val="center"/>
        <w:rPr>
          <w:rFonts w:asciiTheme="majorHAnsi" w:hAnsiTheme="majorHAnsi" w:cs="B Mitra"/>
          <w:b/>
          <w:bCs/>
          <w:sz w:val="32"/>
          <w:szCs w:val="32"/>
          <w:rtl/>
        </w:rPr>
      </w:pPr>
      <w:r>
        <w:rPr>
          <w:rFonts w:asciiTheme="majorHAnsi" w:hAnsiTheme="majorHAnsi" w:cs="B Mitra" w:hint="cs"/>
          <w:b/>
          <w:bCs/>
          <w:sz w:val="32"/>
          <w:szCs w:val="32"/>
          <w:rtl/>
        </w:rPr>
        <w:t xml:space="preserve">مطالعه فوتوالکتروشیمیایی </w:t>
      </w:r>
      <w:r w:rsidR="00487FA7">
        <w:rPr>
          <w:rFonts w:asciiTheme="majorHAnsi" w:hAnsiTheme="majorHAnsi" w:cs="B Mitra" w:hint="cs"/>
          <w:b/>
          <w:bCs/>
          <w:sz w:val="32"/>
          <w:szCs w:val="32"/>
          <w:rtl/>
        </w:rPr>
        <w:t>لانتانیوم تیتانات برای تولید هیدروژن از شکافت آب</w:t>
      </w:r>
    </w:p>
    <w:p w14:paraId="0AD20D38" w14:textId="5C5A147D" w:rsidR="001B7CC4" w:rsidRDefault="00487FA7" w:rsidP="001B7CC4">
      <w:pPr>
        <w:pStyle w:val="AuthorName"/>
        <w:spacing w:after="0"/>
        <w:rPr>
          <w:rFonts w:asciiTheme="majorHAnsi" w:hAnsiTheme="majorHAnsi"/>
          <w:szCs w:val="24"/>
          <w:rtl/>
        </w:rPr>
      </w:pPr>
      <w:r>
        <w:rPr>
          <w:rFonts w:asciiTheme="majorHAnsi" w:hAnsiTheme="majorHAnsi" w:hint="cs"/>
          <w:szCs w:val="24"/>
          <w:rtl/>
        </w:rPr>
        <w:t>زهرا نجفی دوزدوزانی</w:t>
      </w:r>
      <w:r w:rsidRPr="00487FA7">
        <w:rPr>
          <w:rFonts w:asciiTheme="majorHAnsi" w:hAnsiTheme="majorHAnsi" w:hint="cs"/>
          <w:szCs w:val="24"/>
          <w:vertAlign w:val="superscript"/>
          <w:rtl/>
        </w:rPr>
        <w:t>1</w:t>
      </w:r>
      <w:r>
        <w:rPr>
          <w:rFonts w:asciiTheme="majorHAnsi" w:hAnsiTheme="majorHAnsi" w:hint="cs"/>
          <w:szCs w:val="24"/>
          <w:rtl/>
        </w:rPr>
        <w:t>، ژیلا خاکپور</w:t>
      </w:r>
      <w:r w:rsidRPr="00487FA7">
        <w:rPr>
          <w:rFonts w:asciiTheme="majorHAnsi" w:hAnsiTheme="majorHAnsi" w:hint="cs"/>
          <w:szCs w:val="24"/>
          <w:vertAlign w:val="superscript"/>
          <w:rtl/>
        </w:rPr>
        <w:t>1</w:t>
      </w:r>
      <w:r>
        <w:rPr>
          <w:rFonts w:asciiTheme="majorHAnsi" w:hAnsiTheme="majorHAnsi" w:hint="cs"/>
          <w:szCs w:val="24"/>
          <w:rtl/>
        </w:rPr>
        <w:t xml:space="preserve">، </w:t>
      </w:r>
      <w:r w:rsidR="007018EF">
        <w:rPr>
          <w:rFonts w:asciiTheme="majorHAnsi" w:hAnsiTheme="majorHAnsi" w:hint="cs"/>
          <w:szCs w:val="24"/>
          <w:rtl/>
        </w:rPr>
        <w:t>عمران مرادلو</w:t>
      </w:r>
      <w:r w:rsidR="007018EF" w:rsidRPr="00487FA7">
        <w:rPr>
          <w:rFonts w:asciiTheme="majorHAnsi" w:hAnsiTheme="majorHAnsi" w:hint="cs"/>
          <w:szCs w:val="24"/>
          <w:vertAlign w:val="superscript"/>
          <w:rtl/>
        </w:rPr>
        <w:t>*1</w:t>
      </w:r>
      <w:r w:rsidR="007018EF">
        <w:rPr>
          <w:rFonts w:asciiTheme="majorHAnsi" w:hAnsiTheme="majorHAnsi" w:hint="cs"/>
          <w:szCs w:val="24"/>
          <w:rtl/>
        </w:rPr>
        <w:t>، م</w:t>
      </w:r>
      <w:r>
        <w:rPr>
          <w:rFonts w:asciiTheme="majorHAnsi" w:hAnsiTheme="majorHAnsi" w:hint="cs"/>
          <w:szCs w:val="24"/>
          <w:rtl/>
        </w:rPr>
        <w:t>حمد زیرک</w:t>
      </w:r>
      <w:r>
        <w:rPr>
          <w:rFonts w:asciiTheme="majorHAnsi" w:hAnsiTheme="majorHAnsi" w:hint="cs"/>
          <w:szCs w:val="24"/>
          <w:vertAlign w:val="superscript"/>
          <w:rtl/>
        </w:rPr>
        <w:t>2</w:t>
      </w:r>
    </w:p>
    <w:tbl>
      <w:tblPr>
        <w:bidiVisual/>
        <w:tblW w:w="3692" w:type="pct"/>
        <w:tblLook w:val="04A0" w:firstRow="1" w:lastRow="0" w:firstColumn="1" w:lastColumn="0" w:noHBand="0" w:noVBand="1"/>
      </w:tblPr>
      <w:tblGrid>
        <w:gridCol w:w="7117"/>
      </w:tblGrid>
      <w:tr w:rsidR="00E75CFE" w:rsidRPr="001424B2" w14:paraId="4A34EF21" w14:textId="77777777" w:rsidTr="00E75CFE">
        <w:trPr>
          <w:trHeight w:val="284"/>
        </w:trPr>
        <w:tc>
          <w:tcPr>
            <w:tcW w:w="5000" w:type="pct"/>
            <w:vAlign w:val="center"/>
          </w:tcPr>
          <w:p w14:paraId="0DA12E91" w14:textId="77ECD819" w:rsidR="00E75CFE" w:rsidRDefault="00E75CFE" w:rsidP="0075791B">
            <w:pPr>
              <w:pStyle w:val="AuthorInfo"/>
              <w:spacing w:after="0"/>
              <w:jc w:val="left"/>
              <w:rPr>
                <w:rFonts w:asciiTheme="majorHAnsi" w:hAnsiTheme="majorHAnsi"/>
                <w:sz w:val="18"/>
                <w:szCs w:val="18"/>
                <w:rtl/>
              </w:rPr>
            </w:pPr>
            <w:r w:rsidRPr="001424B2">
              <w:rPr>
                <w:rFonts w:asciiTheme="majorHAnsi" w:hAnsiTheme="majorHAnsi"/>
                <w:sz w:val="18"/>
                <w:szCs w:val="18"/>
                <w:vertAlign w:val="superscript"/>
                <w:rtl/>
              </w:rPr>
              <w:t>1</w:t>
            </w:r>
            <w:r w:rsidR="00487FA7">
              <w:rPr>
                <w:rFonts w:asciiTheme="majorHAnsi" w:hAnsiTheme="majorHAnsi" w:hint="cs"/>
                <w:sz w:val="18"/>
                <w:szCs w:val="18"/>
                <w:rtl/>
              </w:rPr>
              <w:t xml:space="preserve">گروه شیمی، </w:t>
            </w:r>
            <w:r w:rsidR="009E7BD4" w:rsidRPr="001424B2">
              <w:rPr>
                <w:rFonts w:asciiTheme="majorHAnsi" w:hAnsiTheme="majorHAnsi"/>
                <w:sz w:val="18"/>
                <w:szCs w:val="18"/>
                <w:rtl/>
              </w:rPr>
              <w:t>دانشکده</w:t>
            </w:r>
            <w:r w:rsidR="009E7BD4">
              <w:rPr>
                <w:rFonts w:asciiTheme="majorHAnsi" w:hAnsiTheme="majorHAnsi" w:hint="cs"/>
                <w:sz w:val="18"/>
                <w:szCs w:val="18"/>
                <w:rtl/>
              </w:rPr>
              <w:t xml:space="preserve"> فیزیک</w:t>
            </w:r>
            <w:r w:rsidR="00487FA7">
              <w:rPr>
                <w:rFonts w:asciiTheme="majorHAnsi" w:hAnsiTheme="majorHAnsi" w:hint="cs"/>
                <w:sz w:val="18"/>
                <w:szCs w:val="18"/>
                <w:rtl/>
              </w:rPr>
              <w:t xml:space="preserve"> و</w:t>
            </w:r>
            <w:r w:rsidR="009E7BD4">
              <w:rPr>
                <w:rFonts w:asciiTheme="majorHAnsi" w:hAnsiTheme="majorHAnsi" w:hint="cs"/>
                <w:sz w:val="18"/>
                <w:szCs w:val="18"/>
                <w:rtl/>
              </w:rPr>
              <w:t xml:space="preserve"> شیمی</w:t>
            </w:r>
            <w:r w:rsidR="00487FA7">
              <w:rPr>
                <w:rFonts w:asciiTheme="majorHAnsi" w:hAnsiTheme="majorHAnsi" w:hint="cs"/>
                <w:sz w:val="18"/>
                <w:szCs w:val="18"/>
                <w:rtl/>
              </w:rPr>
              <w:t>،</w:t>
            </w:r>
            <w:r w:rsidR="009E7BD4">
              <w:rPr>
                <w:rFonts w:asciiTheme="majorHAnsi" w:hAnsiTheme="majorHAnsi" w:hint="cs"/>
                <w:sz w:val="18"/>
                <w:szCs w:val="18"/>
                <w:rtl/>
              </w:rPr>
              <w:t xml:space="preserve"> دانشگاه الزهرا</w:t>
            </w:r>
            <w:r w:rsidR="00487FA7">
              <w:rPr>
                <w:rFonts w:asciiTheme="majorHAnsi" w:hAnsiTheme="majorHAnsi" w:hint="cs"/>
                <w:sz w:val="18"/>
                <w:szCs w:val="18"/>
                <w:rtl/>
              </w:rPr>
              <w:t>، تهران</w:t>
            </w:r>
          </w:p>
          <w:p w14:paraId="5A8265EA" w14:textId="305775B9" w:rsidR="009E7BD4" w:rsidRPr="001424B2" w:rsidRDefault="00487FA7" w:rsidP="0075791B">
            <w:pPr>
              <w:pStyle w:val="AuthorInfo"/>
              <w:spacing w:after="0"/>
              <w:jc w:val="left"/>
              <w:rPr>
                <w:rFonts w:asciiTheme="majorHAnsi" w:hAnsiTheme="majorHAnsi"/>
                <w:sz w:val="18"/>
                <w:szCs w:val="18"/>
                <w:vertAlign w:val="superscript"/>
                <w:rtl/>
              </w:rPr>
            </w:pPr>
            <w:r w:rsidRPr="00487FA7">
              <w:rPr>
                <w:rFonts w:asciiTheme="majorHAnsi" w:hAnsiTheme="majorHAnsi" w:hint="cs"/>
                <w:sz w:val="18"/>
                <w:szCs w:val="18"/>
                <w:vertAlign w:val="superscript"/>
                <w:rtl/>
              </w:rPr>
              <w:t>2</w:t>
            </w:r>
            <w:r>
              <w:rPr>
                <w:rFonts w:asciiTheme="majorHAnsi" w:hAnsiTheme="majorHAnsi" w:hint="cs"/>
                <w:sz w:val="18"/>
                <w:szCs w:val="18"/>
                <w:rtl/>
              </w:rPr>
              <w:t>گروه فیزیک، دانشکده علوم پایه، دانشگاه حکیم سبزواری، سبزوار</w:t>
            </w:r>
          </w:p>
        </w:tc>
      </w:tr>
    </w:tbl>
    <w:p w14:paraId="54577687" w14:textId="77777777" w:rsidR="001B7CC4" w:rsidRPr="001B7CC4" w:rsidRDefault="001B7CC4" w:rsidP="001B7CC4">
      <w:pPr>
        <w:pStyle w:val="Heading1"/>
        <w:spacing w:before="0"/>
        <w:rPr>
          <w:rFonts w:cs="B Mitra"/>
          <w:color w:val="auto"/>
          <w:sz w:val="24"/>
          <w:szCs w:val="24"/>
          <w:rtl/>
          <w:lang w:val="en-CA"/>
        </w:rPr>
      </w:pPr>
      <w:r w:rsidRPr="001B7CC4">
        <w:rPr>
          <w:rFonts w:cs="B Mitra"/>
          <w:color w:val="auto"/>
          <w:sz w:val="24"/>
          <w:szCs w:val="24"/>
          <w:rtl/>
          <w:lang w:bidi="ar-SA"/>
        </w:rPr>
        <w:t>چكيده</w:t>
      </w:r>
    </w:p>
    <w:p w14:paraId="3A6AEBD7" w14:textId="5C281D6A" w:rsidR="001B7CC4" w:rsidRDefault="00487FA7" w:rsidP="007B385B">
      <w:pPr>
        <w:suppressAutoHyphens/>
        <w:autoSpaceDE w:val="0"/>
        <w:autoSpaceDN w:val="0"/>
        <w:adjustRightInd w:val="0"/>
        <w:jc w:val="both"/>
        <w:textAlignment w:val="center"/>
        <w:rPr>
          <w:rFonts w:asciiTheme="majorHAnsi" w:hAnsiTheme="majorHAnsi" w:cs="B Mitra"/>
          <w:color w:val="000000"/>
          <w:spacing w:val="2"/>
          <w:rtl/>
        </w:rPr>
      </w:pPr>
      <w:r>
        <w:rPr>
          <w:rFonts w:asciiTheme="majorHAnsi" w:hAnsiTheme="majorHAnsi" w:cs="B Mitra" w:hint="cs"/>
          <w:color w:val="000000"/>
          <w:spacing w:val="2"/>
          <w:rtl/>
        </w:rPr>
        <w:t xml:space="preserve">در این پژوهش، شکافت فوتوالکتروشیمیایی آب برای تولید </w:t>
      </w:r>
      <w:r w:rsidR="00ED4CDF">
        <w:rPr>
          <w:rFonts w:asciiTheme="majorHAnsi" w:hAnsiTheme="majorHAnsi" w:cs="B Mitra" w:hint="cs"/>
          <w:color w:val="000000"/>
          <w:spacing w:val="2"/>
          <w:rtl/>
        </w:rPr>
        <w:t>هیدروژن به عنوان حامل انرژی پاک پیشنهاد شده</w:t>
      </w:r>
      <w:r w:rsidR="006C6D8C">
        <w:rPr>
          <w:rFonts w:asciiTheme="majorHAnsi" w:hAnsiTheme="majorHAnsi" w:cs="B Mitra"/>
          <w:color w:val="000000"/>
          <w:spacing w:val="2"/>
          <w:rtl/>
        </w:rPr>
        <w:softHyphen/>
      </w:r>
      <w:r w:rsidR="00ED4CDF">
        <w:rPr>
          <w:rFonts w:asciiTheme="majorHAnsi" w:hAnsiTheme="majorHAnsi" w:cs="B Mitra" w:hint="cs"/>
          <w:color w:val="000000"/>
          <w:spacing w:val="2"/>
          <w:rtl/>
        </w:rPr>
        <w:t>است. لذا، لانتانیوم تیتانات (</w:t>
      </w:r>
      <w:r w:rsidR="00ED4CDF">
        <w:rPr>
          <w:rFonts w:asciiTheme="majorHAnsi" w:hAnsiTheme="majorHAnsi" w:cs="Arial"/>
          <w:sz w:val="20"/>
          <w:szCs w:val="20"/>
        </w:rPr>
        <w:t>La</w:t>
      </w:r>
      <w:r w:rsidR="00ED4CDF">
        <w:rPr>
          <w:rFonts w:asciiTheme="majorHAnsi" w:hAnsiTheme="majorHAnsi" w:cs="Arial"/>
          <w:sz w:val="20"/>
          <w:szCs w:val="20"/>
          <w:vertAlign w:val="subscript"/>
        </w:rPr>
        <w:t>2</w:t>
      </w:r>
      <w:r w:rsidR="00ED4CDF">
        <w:rPr>
          <w:rFonts w:asciiTheme="majorHAnsi" w:hAnsiTheme="majorHAnsi" w:cs="Arial"/>
          <w:sz w:val="22"/>
          <w:szCs w:val="22"/>
        </w:rPr>
        <w:t>Ti</w:t>
      </w:r>
      <w:r w:rsidR="00ED4CDF">
        <w:rPr>
          <w:rFonts w:asciiTheme="majorHAnsi" w:hAnsiTheme="majorHAnsi" w:cs="Arial"/>
          <w:sz w:val="22"/>
          <w:szCs w:val="22"/>
          <w:vertAlign w:val="subscript"/>
        </w:rPr>
        <w:t>2</w:t>
      </w:r>
      <w:r w:rsidR="00ED4CDF">
        <w:rPr>
          <w:rFonts w:asciiTheme="majorHAnsi" w:hAnsiTheme="majorHAnsi" w:cs="Arial"/>
          <w:sz w:val="22"/>
          <w:szCs w:val="22"/>
        </w:rPr>
        <w:t>O</w:t>
      </w:r>
      <w:r w:rsidR="00ED4CDF">
        <w:rPr>
          <w:rFonts w:asciiTheme="majorHAnsi" w:hAnsiTheme="majorHAnsi" w:cs="Arial"/>
          <w:sz w:val="22"/>
          <w:szCs w:val="22"/>
          <w:vertAlign w:val="subscript"/>
        </w:rPr>
        <w:t>7</w:t>
      </w:r>
      <w:r w:rsidR="00ED4CDF">
        <w:rPr>
          <w:rFonts w:asciiTheme="majorHAnsi" w:hAnsiTheme="majorHAnsi" w:cs="B Mitra" w:hint="cs"/>
          <w:color w:val="000000"/>
          <w:spacing w:val="2"/>
          <w:rtl/>
        </w:rPr>
        <w:t>) به عنوان نیم</w:t>
      </w:r>
      <w:r w:rsidR="006C6D8C">
        <w:rPr>
          <w:rFonts w:asciiTheme="majorHAnsi" w:hAnsiTheme="majorHAnsi" w:cs="B Mitra"/>
          <w:color w:val="000000"/>
          <w:spacing w:val="2"/>
          <w:rtl/>
        </w:rPr>
        <w:softHyphen/>
      </w:r>
      <w:r w:rsidR="00ED4CDF">
        <w:rPr>
          <w:rFonts w:asciiTheme="majorHAnsi" w:hAnsiTheme="majorHAnsi" w:cs="B Mitra" w:hint="cs"/>
          <w:color w:val="000000"/>
          <w:spacing w:val="2"/>
          <w:rtl/>
        </w:rPr>
        <w:t xml:space="preserve">رسانای نوع </w:t>
      </w:r>
      <w:r w:rsidR="00ED4CDF">
        <w:rPr>
          <w:rFonts w:asciiTheme="majorHAnsi" w:hAnsiTheme="majorHAnsi" w:cs="B Mitra"/>
          <w:color w:val="000000"/>
          <w:spacing w:val="2"/>
        </w:rPr>
        <w:t>n</w:t>
      </w:r>
      <w:r w:rsidR="00ED4CDF">
        <w:rPr>
          <w:rFonts w:asciiTheme="majorHAnsi" w:hAnsiTheme="majorHAnsi" w:cs="B Mitra" w:hint="cs"/>
          <w:color w:val="000000"/>
          <w:spacing w:val="2"/>
          <w:rtl/>
        </w:rPr>
        <w:t xml:space="preserve"> مناسب جهت تولید هیدروژن از آب به کار رفت. تمام شرایط آزمایشگاهی برای ساخت فوتوآند مناسب مبتنی بر </w:t>
      </w:r>
      <w:r w:rsidR="00ED4CDF">
        <w:rPr>
          <w:rFonts w:asciiTheme="majorHAnsi" w:hAnsiTheme="majorHAnsi" w:cs="Arial"/>
          <w:sz w:val="20"/>
          <w:szCs w:val="20"/>
        </w:rPr>
        <w:t>La</w:t>
      </w:r>
      <w:r w:rsidR="00ED4CDF">
        <w:rPr>
          <w:rFonts w:asciiTheme="majorHAnsi" w:hAnsiTheme="majorHAnsi" w:cs="Arial"/>
          <w:sz w:val="20"/>
          <w:szCs w:val="20"/>
          <w:vertAlign w:val="subscript"/>
        </w:rPr>
        <w:t>2</w:t>
      </w:r>
      <w:r w:rsidR="00ED4CDF">
        <w:rPr>
          <w:rFonts w:asciiTheme="majorHAnsi" w:hAnsiTheme="majorHAnsi" w:cs="Arial"/>
          <w:sz w:val="22"/>
          <w:szCs w:val="22"/>
        </w:rPr>
        <w:t>Ti</w:t>
      </w:r>
      <w:r w:rsidR="00ED4CDF">
        <w:rPr>
          <w:rFonts w:asciiTheme="majorHAnsi" w:hAnsiTheme="majorHAnsi" w:cs="Arial"/>
          <w:sz w:val="22"/>
          <w:szCs w:val="22"/>
          <w:vertAlign w:val="subscript"/>
        </w:rPr>
        <w:t>2</w:t>
      </w:r>
      <w:r w:rsidR="00ED4CDF">
        <w:rPr>
          <w:rFonts w:asciiTheme="majorHAnsi" w:hAnsiTheme="majorHAnsi" w:cs="Arial"/>
          <w:sz w:val="22"/>
          <w:szCs w:val="22"/>
        </w:rPr>
        <w:t>O</w:t>
      </w:r>
      <w:r w:rsidR="00ED4CDF">
        <w:rPr>
          <w:rFonts w:asciiTheme="majorHAnsi" w:hAnsiTheme="majorHAnsi" w:cs="Arial"/>
          <w:sz w:val="22"/>
          <w:szCs w:val="22"/>
          <w:vertAlign w:val="subscript"/>
        </w:rPr>
        <w:t>7</w:t>
      </w:r>
      <w:r w:rsidR="00ED4CDF">
        <w:rPr>
          <w:rFonts w:asciiTheme="majorHAnsi" w:hAnsiTheme="majorHAnsi" w:cs="B Mitra" w:hint="cs"/>
          <w:color w:val="000000"/>
          <w:spacing w:val="2"/>
          <w:rtl/>
        </w:rPr>
        <w:t xml:space="preserve"> بهینه شدند. روش پیشنهادی برای لایه نشانی ماده فعال نوری روش سل-ژل می باشد و با استفاده از این روش، ترکیب </w:t>
      </w:r>
      <w:r w:rsidR="00ED4CDF">
        <w:rPr>
          <w:rFonts w:asciiTheme="majorHAnsi" w:hAnsiTheme="majorHAnsi" w:cs="Arial"/>
          <w:sz w:val="20"/>
          <w:szCs w:val="20"/>
        </w:rPr>
        <w:t>La</w:t>
      </w:r>
      <w:r w:rsidR="00ED4CDF">
        <w:rPr>
          <w:rFonts w:asciiTheme="majorHAnsi" w:hAnsiTheme="majorHAnsi" w:cs="Arial"/>
          <w:sz w:val="20"/>
          <w:szCs w:val="20"/>
          <w:vertAlign w:val="subscript"/>
        </w:rPr>
        <w:t>2</w:t>
      </w:r>
      <w:r w:rsidR="00ED4CDF">
        <w:rPr>
          <w:rFonts w:asciiTheme="majorHAnsi" w:hAnsiTheme="majorHAnsi" w:cs="Arial"/>
          <w:sz w:val="22"/>
          <w:szCs w:val="22"/>
        </w:rPr>
        <w:t>Ti</w:t>
      </w:r>
      <w:r w:rsidR="00ED4CDF">
        <w:rPr>
          <w:rFonts w:asciiTheme="majorHAnsi" w:hAnsiTheme="majorHAnsi" w:cs="Arial"/>
          <w:sz w:val="22"/>
          <w:szCs w:val="22"/>
          <w:vertAlign w:val="subscript"/>
        </w:rPr>
        <w:t>2</w:t>
      </w:r>
      <w:r w:rsidR="00ED4CDF">
        <w:rPr>
          <w:rFonts w:asciiTheme="majorHAnsi" w:hAnsiTheme="majorHAnsi" w:cs="Arial"/>
          <w:sz w:val="22"/>
          <w:szCs w:val="22"/>
        </w:rPr>
        <w:t>O</w:t>
      </w:r>
      <w:r w:rsidR="00ED4CDF">
        <w:rPr>
          <w:rFonts w:asciiTheme="majorHAnsi" w:hAnsiTheme="majorHAnsi" w:cs="Arial"/>
          <w:sz w:val="22"/>
          <w:szCs w:val="22"/>
          <w:vertAlign w:val="subscript"/>
        </w:rPr>
        <w:t>7</w:t>
      </w:r>
      <w:r w:rsidR="00ED4CDF">
        <w:rPr>
          <w:rFonts w:asciiTheme="majorHAnsi" w:hAnsiTheme="majorHAnsi" w:cs="B Mitra" w:hint="cs"/>
          <w:color w:val="000000"/>
          <w:spacing w:val="2"/>
          <w:rtl/>
        </w:rPr>
        <w:t xml:space="preserve"> بر روی بستر ایندیوم قطع اکسید (</w:t>
      </w:r>
      <w:r w:rsidR="00ED4CDF" w:rsidRPr="00ED4CDF">
        <w:rPr>
          <w:rFonts w:asciiTheme="majorHAnsi" w:hAnsiTheme="majorHAnsi" w:cs="Arial"/>
          <w:sz w:val="22"/>
          <w:szCs w:val="22"/>
        </w:rPr>
        <w:t>ITO</w:t>
      </w:r>
      <w:r w:rsidR="00ED4CDF">
        <w:rPr>
          <w:rFonts w:asciiTheme="majorHAnsi" w:hAnsiTheme="majorHAnsi" w:cs="B Mitra" w:hint="cs"/>
          <w:color w:val="000000"/>
          <w:spacing w:val="2"/>
          <w:rtl/>
        </w:rPr>
        <w:t>) لایه نشانی شد. تکنیک های ولتامتری روبش خطی (</w:t>
      </w:r>
      <w:r w:rsidR="00ED4CDF" w:rsidRPr="00313FDF">
        <w:rPr>
          <w:rFonts w:asciiTheme="majorHAnsi" w:hAnsiTheme="majorHAnsi" w:cs="B Mitra"/>
          <w:color w:val="000000"/>
          <w:spacing w:val="2"/>
          <w:sz w:val="22"/>
          <w:szCs w:val="22"/>
        </w:rPr>
        <w:t>LSV</w:t>
      </w:r>
      <w:r w:rsidR="00ED4CDF">
        <w:rPr>
          <w:rFonts w:asciiTheme="majorHAnsi" w:hAnsiTheme="majorHAnsi" w:cs="B Mitra" w:hint="cs"/>
          <w:color w:val="000000"/>
          <w:spacing w:val="2"/>
          <w:rtl/>
        </w:rPr>
        <w:t xml:space="preserve">) و کرونوآمپرومتری </w:t>
      </w:r>
      <w:r w:rsidR="00313FDF">
        <w:rPr>
          <w:rFonts w:asciiTheme="majorHAnsi" w:hAnsiTheme="majorHAnsi" w:cs="B Mitra" w:hint="cs"/>
          <w:color w:val="000000"/>
          <w:spacing w:val="2"/>
          <w:rtl/>
        </w:rPr>
        <w:t xml:space="preserve">برای بررسی رفتار نوری و عملکرد فوتوالکتروشیمیایی فوتوآندهای ساخته شده به کار رفت. نتایج نشان داد که فوتوآند ساخته شده با نسبت 1:1 از </w:t>
      </w:r>
      <w:r w:rsidR="009528AF">
        <w:rPr>
          <w:rFonts w:asciiTheme="majorHAnsi" w:hAnsiTheme="majorHAnsi" w:cs="Arial"/>
          <w:sz w:val="20"/>
          <w:szCs w:val="20"/>
        </w:rPr>
        <w:t>La</w:t>
      </w:r>
      <w:r w:rsidR="00313FDF">
        <w:rPr>
          <w:rFonts w:asciiTheme="majorHAnsi" w:hAnsiTheme="majorHAnsi" w:cs="Arial"/>
          <w:sz w:val="20"/>
          <w:szCs w:val="20"/>
        </w:rPr>
        <w:t>:</w:t>
      </w:r>
      <w:r w:rsidR="009528AF">
        <w:rPr>
          <w:rFonts w:asciiTheme="majorHAnsi" w:hAnsiTheme="majorHAnsi" w:cs="Arial"/>
          <w:sz w:val="20"/>
          <w:szCs w:val="20"/>
        </w:rPr>
        <w:t>Ti</w:t>
      </w:r>
      <w:r w:rsidR="00313FDF">
        <w:rPr>
          <w:rFonts w:asciiTheme="majorHAnsi" w:hAnsiTheme="majorHAnsi" w:cs="B Mitra" w:hint="cs"/>
          <w:color w:val="000000"/>
          <w:spacing w:val="2"/>
          <w:rtl/>
        </w:rPr>
        <w:t xml:space="preserve"> بهترین عملکرد نوری با چگالی جریان نوری برابر با</w:t>
      </w:r>
      <w:r w:rsidR="006C6D8C">
        <w:rPr>
          <w:rFonts w:asciiTheme="majorHAnsi" w:hAnsiTheme="majorHAnsi" w:cs="B Mitra" w:hint="cs"/>
          <w:color w:val="000000"/>
          <w:spacing w:val="2"/>
          <w:rtl/>
        </w:rPr>
        <w:t xml:space="preserve"> </w:t>
      </w:r>
      <w:r w:rsidR="006C6D8C" w:rsidRPr="006C6D8C">
        <w:rPr>
          <w:rFonts w:asciiTheme="majorHAnsi" w:hAnsiTheme="majorHAnsi" w:cs="Arial"/>
          <w:sz w:val="22"/>
          <w:szCs w:val="22"/>
        </w:rPr>
        <w:t>mA cm</w:t>
      </w:r>
      <w:r w:rsidR="006C6D8C" w:rsidRPr="006C6D8C">
        <w:rPr>
          <w:rFonts w:asciiTheme="majorHAnsi" w:hAnsiTheme="majorHAnsi" w:cs="Arial"/>
          <w:sz w:val="22"/>
          <w:szCs w:val="22"/>
          <w:vertAlign w:val="superscript"/>
        </w:rPr>
        <w:t>-2</w:t>
      </w:r>
      <w:r w:rsidR="00313FDF">
        <w:rPr>
          <w:rFonts w:asciiTheme="majorHAnsi" w:hAnsiTheme="majorHAnsi" w:cs="B Mitra" w:hint="cs"/>
          <w:color w:val="000000"/>
          <w:spacing w:val="2"/>
          <w:rtl/>
        </w:rPr>
        <w:t xml:space="preserve"> </w:t>
      </w:r>
      <w:r w:rsidR="008E6B83">
        <w:rPr>
          <w:rFonts w:asciiTheme="majorHAnsi" w:hAnsiTheme="majorHAnsi" w:cs="B Mitra" w:hint="cs"/>
          <w:color w:val="000000"/>
          <w:spacing w:val="2"/>
          <w:rtl/>
        </w:rPr>
        <w:t>35</w:t>
      </w:r>
      <w:r w:rsidR="00313FDF">
        <w:rPr>
          <w:rFonts w:asciiTheme="majorHAnsi" w:hAnsiTheme="majorHAnsi" w:cs="B Mitra" w:hint="cs"/>
          <w:color w:val="000000"/>
          <w:spacing w:val="2"/>
          <w:rtl/>
        </w:rPr>
        <w:t>/0 در پتانسیل اعمالی</w:t>
      </w:r>
      <w:r w:rsidR="006C6D8C">
        <w:rPr>
          <w:rFonts w:asciiTheme="majorHAnsi" w:hAnsiTheme="majorHAnsi" w:cs="B Mitra" w:hint="cs"/>
          <w:color w:val="000000"/>
          <w:spacing w:val="2"/>
          <w:rtl/>
        </w:rPr>
        <w:t xml:space="preserve"> </w:t>
      </w:r>
      <w:r w:rsidR="006C6D8C" w:rsidRPr="006C6D8C">
        <w:rPr>
          <w:rFonts w:asciiTheme="majorHAnsi" w:hAnsiTheme="majorHAnsi" w:cs="B Mitra"/>
          <w:color w:val="000000"/>
          <w:spacing w:val="2"/>
          <w:sz w:val="22"/>
          <w:szCs w:val="22"/>
        </w:rPr>
        <w:t>V</w:t>
      </w:r>
      <w:r w:rsidR="00313FDF">
        <w:rPr>
          <w:rFonts w:asciiTheme="majorHAnsi" w:hAnsiTheme="majorHAnsi" w:cs="B Mitra" w:hint="cs"/>
          <w:color w:val="000000"/>
          <w:spacing w:val="2"/>
          <w:rtl/>
        </w:rPr>
        <w:t xml:space="preserve"> 5/0 در مقابل الکترود رفرنس </w:t>
      </w:r>
      <w:r w:rsidR="00313FDF">
        <w:rPr>
          <w:rFonts w:asciiTheme="majorHAnsi" w:hAnsiTheme="majorHAnsi" w:cs="Arial"/>
          <w:sz w:val="20"/>
          <w:szCs w:val="20"/>
        </w:rPr>
        <w:t>Ag/AgCl</w:t>
      </w:r>
      <w:r w:rsidR="00313FDF">
        <w:rPr>
          <w:rFonts w:asciiTheme="majorHAnsi" w:hAnsiTheme="majorHAnsi" w:cs="B Mitra" w:hint="cs"/>
          <w:color w:val="000000"/>
          <w:spacing w:val="2"/>
          <w:rtl/>
        </w:rPr>
        <w:t xml:space="preserve"> را از خود نشان می</w:t>
      </w:r>
      <w:r w:rsidR="006C6D8C">
        <w:rPr>
          <w:rFonts w:asciiTheme="majorHAnsi" w:hAnsiTheme="majorHAnsi" w:cs="B Mitra"/>
          <w:color w:val="000000"/>
          <w:spacing w:val="2"/>
          <w:rtl/>
        </w:rPr>
        <w:softHyphen/>
      </w:r>
      <w:r w:rsidR="00313FDF">
        <w:rPr>
          <w:rFonts w:asciiTheme="majorHAnsi" w:hAnsiTheme="majorHAnsi" w:cs="B Mitra" w:hint="cs"/>
          <w:color w:val="000000"/>
          <w:spacing w:val="2"/>
          <w:rtl/>
        </w:rPr>
        <w:t>دهد.</w:t>
      </w:r>
    </w:p>
    <w:p w14:paraId="4D231F21" w14:textId="77777777" w:rsidR="00487FA7" w:rsidRPr="001424B2" w:rsidRDefault="00487FA7" w:rsidP="007B385B">
      <w:pPr>
        <w:suppressAutoHyphens/>
        <w:autoSpaceDE w:val="0"/>
        <w:autoSpaceDN w:val="0"/>
        <w:adjustRightInd w:val="0"/>
        <w:jc w:val="both"/>
        <w:textAlignment w:val="center"/>
        <w:rPr>
          <w:rFonts w:asciiTheme="majorHAnsi" w:hAnsiTheme="majorHAnsi" w:cs="B Mitra"/>
          <w:rtl/>
        </w:rPr>
      </w:pPr>
    </w:p>
    <w:p w14:paraId="32E665EE" w14:textId="02750D52" w:rsidR="001B7CC4" w:rsidRDefault="001B7CC4" w:rsidP="009E7BD4">
      <w:pPr>
        <w:ind w:hanging="1"/>
        <w:rPr>
          <w:rFonts w:asciiTheme="majorHAnsi" w:hAnsiTheme="majorHAnsi" w:cs="B Mitra"/>
          <w:color w:val="000000"/>
          <w:spacing w:val="2"/>
          <w:rtl/>
        </w:rPr>
      </w:pPr>
      <w:r w:rsidRPr="001424B2">
        <w:rPr>
          <w:rFonts w:asciiTheme="majorHAnsi" w:hAnsiTheme="majorHAnsi" w:cs="B Mitra"/>
          <w:b/>
          <w:bCs/>
          <w:rtl/>
        </w:rPr>
        <w:t>کليدواژه</w:t>
      </w:r>
      <w:r w:rsidRPr="001424B2">
        <w:rPr>
          <w:rFonts w:asciiTheme="majorHAnsi" w:hAnsiTheme="majorHAnsi" w:cs="B Mitra"/>
          <w:b/>
          <w:bCs/>
          <w:rtl/>
        </w:rPr>
        <w:softHyphen/>
        <w:t>ها:</w:t>
      </w:r>
      <w:r w:rsidRPr="001424B2">
        <w:rPr>
          <w:rFonts w:asciiTheme="majorHAnsi" w:hAnsiTheme="majorHAnsi" w:cs="B Mitra"/>
          <w:rtl/>
        </w:rPr>
        <w:t xml:space="preserve"> </w:t>
      </w:r>
      <w:bookmarkStart w:id="0" w:name="_Hlk106999638"/>
      <w:r w:rsidR="00C4653F">
        <w:rPr>
          <w:rFonts w:asciiTheme="majorHAnsi" w:hAnsiTheme="majorHAnsi" w:cs="B Mitra" w:hint="cs"/>
          <w:color w:val="000000"/>
          <w:spacing w:val="2"/>
          <w:rtl/>
        </w:rPr>
        <w:t xml:space="preserve">شکافت </w:t>
      </w:r>
      <w:r w:rsidR="009E7BD4">
        <w:rPr>
          <w:rFonts w:asciiTheme="majorHAnsi" w:hAnsiTheme="majorHAnsi" w:cs="B Mitra" w:hint="cs"/>
          <w:color w:val="000000"/>
          <w:spacing w:val="2"/>
          <w:rtl/>
        </w:rPr>
        <w:t>فوتوالکتروشیمیایی</w:t>
      </w:r>
      <w:r w:rsidR="00313FDF">
        <w:rPr>
          <w:rFonts w:asciiTheme="majorHAnsi" w:hAnsiTheme="majorHAnsi" w:cs="B Mitra" w:hint="cs"/>
          <w:color w:val="000000"/>
          <w:spacing w:val="2"/>
          <w:rtl/>
        </w:rPr>
        <w:t xml:space="preserve"> </w:t>
      </w:r>
      <w:r w:rsidR="009E7BD4">
        <w:rPr>
          <w:rFonts w:asciiTheme="majorHAnsi" w:hAnsiTheme="majorHAnsi" w:cs="B Mitra" w:hint="cs"/>
          <w:color w:val="000000"/>
          <w:spacing w:val="2"/>
          <w:rtl/>
        </w:rPr>
        <w:t>آب، لانتانیوم تیتان</w:t>
      </w:r>
      <w:r w:rsidR="00313FDF">
        <w:rPr>
          <w:rFonts w:asciiTheme="majorHAnsi" w:hAnsiTheme="majorHAnsi" w:cs="B Mitra" w:hint="cs"/>
          <w:color w:val="000000"/>
          <w:spacing w:val="2"/>
          <w:rtl/>
        </w:rPr>
        <w:t>ا</w:t>
      </w:r>
      <w:r w:rsidR="009E7BD4">
        <w:rPr>
          <w:rFonts w:asciiTheme="majorHAnsi" w:hAnsiTheme="majorHAnsi" w:cs="B Mitra" w:hint="cs"/>
          <w:color w:val="000000"/>
          <w:spacing w:val="2"/>
          <w:rtl/>
        </w:rPr>
        <w:t>ت</w:t>
      </w:r>
      <w:bookmarkEnd w:id="0"/>
      <w:r w:rsidR="00313FDF">
        <w:rPr>
          <w:rFonts w:asciiTheme="majorHAnsi" w:hAnsiTheme="majorHAnsi" w:cs="B Mitra" w:hint="cs"/>
          <w:color w:val="000000"/>
          <w:spacing w:val="2"/>
          <w:rtl/>
        </w:rPr>
        <w:t xml:space="preserve">، </w:t>
      </w:r>
      <w:r w:rsidR="00313FDF">
        <w:rPr>
          <w:rFonts w:asciiTheme="majorHAnsi" w:hAnsiTheme="majorHAnsi" w:cs="Arial"/>
          <w:sz w:val="20"/>
          <w:szCs w:val="20"/>
        </w:rPr>
        <w:t>La</w:t>
      </w:r>
      <w:r w:rsidR="00313FDF">
        <w:rPr>
          <w:rFonts w:asciiTheme="majorHAnsi" w:hAnsiTheme="majorHAnsi" w:cs="Arial"/>
          <w:sz w:val="20"/>
          <w:szCs w:val="20"/>
          <w:vertAlign w:val="subscript"/>
        </w:rPr>
        <w:t>2</w:t>
      </w:r>
      <w:r w:rsidR="00313FDF">
        <w:rPr>
          <w:rFonts w:asciiTheme="majorHAnsi" w:hAnsiTheme="majorHAnsi" w:cs="Arial"/>
          <w:sz w:val="22"/>
          <w:szCs w:val="22"/>
        </w:rPr>
        <w:t>Ti</w:t>
      </w:r>
      <w:r w:rsidR="00313FDF">
        <w:rPr>
          <w:rFonts w:asciiTheme="majorHAnsi" w:hAnsiTheme="majorHAnsi" w:cs="Arial"/>
          <w:sz w:val="22"/>
          <w:szCs w:val="22"/>
          <w:vertAlign w:val="subscript"/>
        </w:rPr>
        <w:t>2</w:t>
      </w:r>
      <w:r w:rsidR="00313FDF">
        <w:rPr>
          <w:rFonts w:asciiTheme="majorHAnsi" w:hAnsiTheme="majorHAnsi" w:cs="Arial"/>
          <w:sz w:val="22"/>
          <w:szCs w:val="22"/>
        </w:rPr>
        <w:t>O</w:t>
      </w:r>
      <w:r w:rsidR="00313FDF">
        <w:rPr>
          <w:rFonts w:asciiTheme="majorHAnsi" w:hAnsiTheme="majorHAnsi" w:cs="Arial"/>
          <w:sz w:val="22"/>
          <w:szCs w:val="22"/>
          <w:vertAlign w:val="subscript"/>
        </w:rPr>
        <w:t>7</w:t>
      </w:r>
    </w:p>
    <w:p w14:paraId="513BF1E5" w14:textId="7F51057F" w:rsidR="009E7BD4" w:rsidRDefault="009E7BD4" w:rsidP="009E7BD4">
      <w:pPr>
        <w:ind w:hanging="1"/>
        <w:rPr>
          <w:rFonts w:asciiTheme="majorHAnsi" w:hAnsiTheme="majorHAnsi" w:cs="B Mitra"/>
          <w:color w:val="000000"/>
          <w:spacing w:val="2"/>
          <w:rtl/>
        </w:rPr>
      </w:pPr>
    </w:p>
    <w:p w14:paraId="4BE13899" w14:textId="77777777" w:rsidR="00917A8F" w:rsidRPr="005051DF" w:rsidRDefault="00917A8F" w:rsidP="001B7CC4">
      <w:pPr>
        <w:keepNext/>
        <w:bidi w:val="0"/>
        <w:jc w:val="both"/>
        <w:outlineLvl w:val="1"/>
        <w:rPr>
          <w:rFonts w:asciiTheme="majorHAnsi" w:hAnsiTheme="majorHAnsi" w:cs="Arial"/>
          <w:sz w:val="20"/>
          <w:szCs w:val="20"/>
        </w:rPr>
      </w:pPr>
    </w:p>
    <w:p w14:paraId="1A4516F5" w14:textId="77777777" w:rsidR="00917A8F" w:rsidRPr="005051DF" w:rsidRDefault="00917A8F" w:rsidP="001B7CC4">
      <w:pPr>
        <w:keepNext/>
        <w:bidi w:val="0"/>
        <w:jc w:val="both"/>
        <w:outlineLvl w:val="1"/>
        <w:rPr>
          <w:rFonts w:asciiTheme="majorHAnsi" w:hAnsiTheme="majorHAnsi" w:cs="Arial"/>
          <w:sz w:val="20"/>
          <w:szCs w:val="20"/>
        </w:rPr>
        <w:sectPr w:rsidR="00917A8F" w:rsidRPr="005051DF" w:rsidSect="003E0BDA">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454" w:footer="567" w:gutter="0"/>
          <w:cols w:space="567"/>
          <w:titlePg/>
          <w:rtlGutter/>
          <w:docGrid w:linePitch="360"/>
        </w:sectPr>
      </w:pPr>
    </w:p>
    <w:p w14:paraId="4A660278" w14:textId="700AF622" w:rsidR="00B025F4" w:rsidRDefault="007D1618" w:rsidP="00B025F4">
      <w:pPr>
        <w:keepNext/>
        <w:bidi w:val="0"/>
        <w:jc w:val="both"/>
        <w:outlineLvl w:val="1"/>
        <w:rPr>
          <w:rFonts w:asciiTheme="majorHAnsi" w:hAnsiTheme="majorHAnsi" w:cs="Arial"/>
          <w:b/>
          <w:bCs/>
          <w:sz w:val="20"/>
          <w:szCs w:val="20"/>
        </w:rPr>
      </w:pPr>
      <w:r w:rsidRPr="005051DF">
        <w:rPr>
          <w:rFonts w:asciiTheme="majorHAnsi" w:hAnsiTheme="majorHAnsi" w:cs="Arial"/>
          <w:b/>
          <w:bCs/>
          <w:sz w:val="20"/>
          <w:szCs w:val="20"/>
        </w:rPr>
        <w:t>Introduction</w:t>
      </w:r>
    </w:p>
    <w:p w14:paraId="5FF19065" w14:textId="1DC3CAE2" w:rsidR="00F22B2F" w:rsidRPr="003A6E22" w:rsidRDefault="00F22B2F" w:rsidP="00F22B2F">
      <w:pPr>
        <w:bidi w:val="0"/>
        <w:jc w:val="both"/>
        <w:rPr>
          <w:rFonts w:asciiTheme="majorHAnsi" w:hAnsiTheme="majorHAnsi" w:cs="Arial"/>
          <w:sz w:val="20"/>
          <w:szCs w:val="20"/>
          <w:rtl/>
        </w:rPr>
      </w:pPr>
      <w:r w:rsidRPr="003A6E22">
        <w:rPr>
          <w:rFonts w:asciiTheme="majorHAnsi" w:hAnsiTheme="majorHAnsi" w:cs="Arial"/>
          <w:sz w:val="20"/>
          <w:szCs w:val="20"/>
        </w:rPr>
        <w:t>n-Type s</w:t>
      </w:r>
      <w:r w:rsidR="00B025F4" w:rsidRPr="003A6E22">
        <w:rPr>
          <w:rFonts w:asciiTheme="majorHAnsi" w:hAnsiTheme="majorHAnsi" w:cs="Arial"/>
          <w:sz w:val="20"/>
          <w:szCs w:val="20"/>
        </w:rPr>
        <w:t>emiconductors play a very noteworthy role in alleviating global energy demand and promoting environment remediation</w:t>
      </w:r>
      <w:r w:rsidR="0096681B">
        <w:rPr>
          <w:rFonts w:asciiTheme="majorHAnsi" w:hAnsiTheme="majorHAnsi" w:cs="Arial"/>
          <w:sz w:val="20"/>
          <w:szCs w:val="20"/>
        </w:rPr>
        <w:t xml:space="preserve"> [1,2]</w:t>
      </w:r>
      <w:r w:rsidR="00B025F4" w:rsidRPr="003A6E22">
        <w:rPr>
          <w:rFonts w:asciiTheme="majorHAnsi" w:hAnsiTheme="majorHAnsi" w:cs="Arial"/>
          <w:sz w:val="20"/>
          <w:szCs w:val="20"/>
        </w:rPr>
        <w:t>. La</w:t>
      </w:r>
      <w:r w:rsidR="00B025F4" w:rsidRPr="003A6E22">
        <w:rPr>
          <w:rFonts w:asciiTheme="majorHAnsi" w:hAnsiTheme="majorHAnsi" w:cs="Arial"/>
          <w:sz w:val="20"/>
          <w:szCs w:val="20"/>
          <w:vertAlign w:val="subscript"/>
        </w:rPr>
        <w:t>2</w:t>
      </w:r>
      <w:r w:rsidR="00B025F4" w:rsidRPr="003A6E22">
        <w:rPr>
          <w:rFonts w:asciiTheme="majorHAnsi" w:hAnsiTheme="majorHAnsi" w:cs="Arial"/>
          <w:sz w:val="20"/>
          <w:szCs w:val="20"/>
        </w:rPr>
        <w:t>Ti</w:t>
      </w:r>
      <w:r w:rsidR="00B025F4" w:rsidRPr="003A6E22">
        <w:rPr>
          <w:rFonts w:asciiTheme="majorHAnsi" w:hAnsiTheme="majorHAnsi" w:cs="Arial"/>
          <w:sz w:val="20"/>
          <w:szCs w:val="20"/>
          <w:vertAlign w:val="subscript"/>
        </w:rPr>
        <w:t>2</w:t>
      </w:r>
      <w:r w:rsidR="00B025F4" w:rsidRPr="003A6E22">
        <w:rPr>
          <w:rFonts w:asciiTheme="majorHAnsi" w:hAnsiTheme="majorHAnsi" w:cs="Arial"/>
          <w:sz w:val="20"/>
          <w:szCs w:val="20"/>
        </w:rPr>
        <w:t>O</w:t>
      </w:r>
      <w:r w:rsidR="00B025F4" w:rsidRPr="003A6E22">
        <w:rPr>
          <w:rFonts w:asciiTheme="majorHAnsi" w:hAnsiTheme="majorHAnsi" w:cs="Arial"/>
          <w:sz w:val="20"/>
          <w:szCs w:val="20"/>
          <w:vertAlign w:val="subscript"/>
        </w:rPr>
        <w:t xml:space="preserve">7 </w:t>
      </w:r>
      <w:r w:rsidR="00B025F4" w:rsidRPr="003A6E22">
        <w:rPr>
          <w:rFonts w:asciiTheme="majorHAnsi" w:hAnsiTheme="majorHAnsi" w:cs="Arial"/>
          <w:sz w:val="20"/>
          <w:szCs w:val="20"/>
        </w:rPr>
        <w:t>as a</w:t>
      </w:r>
      <w:r w:rsidR="006C6D8C" w:rsidRPr="003A6E22">
        <w:rPr>
          <w:rFonts w:asciiTheme="majorHAnsi" w:hAnsiTheme="majorHAnsi" w:cs="Arial"/>
          <w:sz w:val="20"/>
          <w:szCs w:val="20"/>
        </w:rPr>
        <w:t>n n-type s</w:t>
      </w:r>
      <w:r w:rsidR="00B025F4" w:rsidRPr="003A6E22">
        <w:rPr>
          <w:rFonts w:asciiTheme="majorHAnsi" w:hAnsiTheme="majorHAnsi" w:cs="Arial"/>
          <w:sz w:val="20"/>
          <w:szCs w:val="20"/>
        </w:rPr>
        <w:t xml:space="preserve">emiconductor </w:t>
      </w:r>
      <w:r w:rsidR="006C6D8C" w:rsidRPr="003A6E22">
        <w:rPr>
          <w:rFonts w:asciiTheme="majorHAnsi" w:hAnsiTheme="majorHAnsi" w:cs="Arial"/>
          <w:sz w:val="20"/>
          <w:szCs w:val="20"/>
        </w:rPr>
        <w:t xml:space="preserve">has been used for the </w:t>
      </w:r>
      <w:r w:rsidR="00B025F4" w:rsidRPr="003A6E22">
        <w:rPr>
          <w:rFonts w:asciiTheme="majorHAnsi" w:hAnsiTheme="majorHAnsi" w:cs="Arial"/>
          <w:sz w:val="20"/>
          <w:szCs w:val="20"/>
        </w:rPr>
        <w:t xml:space="preserve">hydrogen </w:t>
      </w:r>
      <w:r w:rsidR="006C6D8C" w:rsidRPr="003A6E22">
        <w:rPr>
          <w:rFonts w:asciiTheme="majorHAnsi" w:hAnsiTheme="majorHAnsi" w:cs="Arial"/>
          <w:sz w:val="20"/>
          <w:szCs w:val="20"/>
        </w:rPr>
        <w:t xml:space="preserve">production from </w:t>
      </w:r>
      <w:r w:rsidR="00B025F4" w:rsidRPr="003A6E22">
        <w:rPr>
          <w:rFonts w:asciiTheme="majorHAnsi" w:hAnsiTheme="majorHAnsi" w:cs="Arial"/>
          <w:sz w:val="20"/>
          <w:szCs w:val="20"/>
        </w:rPr>
        <w:t xml:space="preserve">water splitting. The </w:t>
      </w:r>
      <w:r w:rsidR="006C6D8C" w:rsidRPr="003A6E22">
        <w:rPr>
          <w:rFonts w:asciiTheme="majorHAnsi" w:hAnsiTheme="majorHAnsi" w:cs="Arial"/>
          <w:sz w:val="20"/>
          <w:szCs w:val="20"/>
        </w:rPr>
        <w:t xml:space="preserve">energy </w:t>
      </w:r>
      <w:r w:rsidR="00B025F4" w:rsidRPr="003A6E22">
        <w:rPr>
          <w:rFonts w:asciiTheme="majorHAnsi" w:hAnsiTheme="majorHAnsi" w:cs="Arial"/>
          <w:sz w:val="20"/>
          <w:szCs w:val="20"/>
        </w:rPr>
        <w:t xml:space="preserve">band gap </w:t>
      </w:r>
      <w:r w:rsidR="006C6D8C" w:rsidRPr="003A6E22">
        <w:rPr>
          <w:rFonts w:asciiTheme="majorHAnsi" w:hAnsiTheme="majorHAnsi" w:cs="Arial"/>
          <w:sz w:val="20"/>
          <w:szCs w:val="20"/>
        </w:rPr>
        <w:t>(E</w:t>
      </w:r>
      <w:r w:rsidR="006C6D8C" w:rsidRPr="003A6E22">
        <w:rPr>
          <w:rFonts w:asciiTheme="majorHAnsi" w:hAnsiTheme="majorHAnsi" w:cs="Arial"/>
          <w:sz w:val="20"/>
          <w:szCs w:val="20"/>
          <w:vertAlign w:val="subscript"/>
        </w:rPr>
        <w:t>g</w:t>
      </w:r>
      <w:r w:rsidR="006C6D8C" w:rsidRPr="003A6E22">
        <w:rPr>
          <w:rFonts w:asciiTheme="majorHAnsi" w:hAnsiTheme="majorHAnsi" w:cs="Arial"/>
          <w:sz w:val="20"/>
          <w:szCs w:val="20"/>
        </w:rPr>
        <w:t xml:space="preserve">) </w:t>
      </w:r>
      <w:r w:rsidR="00B025F4" w:rsidRPr="003A6E22">
        <w:rPr>
          <w:rFonts w:asciiTheme="majorHAnsi" w:hAnsiTheme="majorHAnsi" w:cs="Arial"/>
          <w:sz w:val="20"/>
          <w:szCs w:val="20"/>
        </w:rPr>
        <w:t xml:space="preserve">of </w:t>
      </w:r>
      <w:r w:rsidRPr="003A6E22">
        <w:rPr>
          <w:rFonts w:asciiTheme="majorHAnsi" w:hAnsiTheme="majorHAnsi" w:cs="Arial"/>
          <w:sz w:val="20"/>
          <w:szCs w:val="20"/>
        </w:rPr>
        <w:t>this photoactive semiconductor</w:t>
      </w:r>
      <w:r w:rsidR="00B025F4" w:rsidRPr="003A6E22">
        <w:rPr>
          <w:rFonts w:asciiTheme="majorHAnsi" w:hAnsiTheme="majorHAnsi" w:cs="Arial"/>
          <w:sz w:val="20"/>
          <w:szCs w:val="20"/>
        </w:rPr>
        <w:t xml:space="preserve"> </w:t>
      </w:r>
      <w:r w:rsidR="006C6D8C" w:rsidRPr="003A6E22">
        <w:rPr>
          <w:rFonts w:asciiTheme="majorHAnsi" w:hAnsiTheme="majorHAnsi" w:cs="Arial"/>
          <w:sz w:val="20"/>
          <w:szCs w:val="20"/>
        </w:rPr>
        <w:t>has been</w:t>
      </w:r>
      <w:r w:rsidR="00B025F4" w:rsidRPr="003A6E22">
        <w:rPr>
          <w:rFonts w:asciiTheme="majorHAnsi" w:hAnsiTheme="majorHAnsi" w:cs="Arial"/>
          <w:sz w:val="20"/>
          <w:szCs w:val="20"/>
        </w:rPr>
        <w:t xml:space="preserve"> </w:t>
      </w:r>
      <w:r w:rsidR="006C6D8C" w:rsidRPr="003A6E22">
        <w:rPr>
          <w:rFonts w:asciiTheme="majorHAnsi" w:hAnsiTheme="majorHAnsi" w:cs="Arial"/>
          <w:sz w:val="20"/>
          <w:szCs w:val="20"/>
        </w:rPr>
        <w:t xml:space="preserve">reported to be </w:t>
      </w:r>
      <w:r w:rsidR="00B025F4" w:rsidRPr="003A6E22">
        <w:rPr>
          <w:rFonts w:asciiTheme="majorHAnsi" w:hAnsiTheme="majorHAnsi" w:cs="Arial"/>
          <w:sz w:val="20"/>
          <w:szCs w:val="20"/>
        </w:rPr>
        <w:t>3.8 e</w:t>
      </w:r>
      <w:r w:rsidR="006C6D8C" w:rsidRPr="003A6E22">
        <w:rPr>
          <w:rFonts w:asciiTheme="majorHAnsi" w:hAnsiTheme="majorHAnsi" w:cs="Arial"/>
          <w:sz w:val="20"/>
          <w:szCs w:val="20"/>
        </w:rPr>
        <w:t>V</w:t>
      </w:r>
      <w:r w:rsidR="00B025F4" w:rsidRPr="003A6E22">
        <w:rPr>
          <w:rFonts w:asciiTheme="majorHAnsi" w:hAnsiTheme="majorHAnsi" w:cs="Arial"/>
          <w:sz w:val="20"/>
          <w:szCs w:val="20"/>
        </w:rPr>
        <w:t>.</w:t>
      </w:r>
      <w:r w:rsidR="006C6D8C" w:rsidRPr="003A6E22">
        <w:rPr>
          <w:rFonts w:asciiTheme="majorHAnsi" w:hAnsiTheme="majorHAnsi" w:cs="Arial"/>
          <w:sz w:val="20"/>
          <w:szCs w:val="20"/>
        </w:rPr>
        <w:t xml:space="preserve"> In this study, La</w:t>
      </w:r>
      <w:r w:rsidR="006C6D8C" w:rsidRPr="003A6E22">
        <w:rPr>
          <w:rFonts w:asciiTheme="majorHAnsi" w:hAnsiTheme="majorHAnsi" w:cs="Arial"/>
          <w:sz w:val="20"/>
          <w:szCs w:val="20"/>
          <w:vertAlign w:val="subscript"/>
        </w:rPr>
        <w:t>2</w:t>
      </w:r>
      <w:r w:rsidR="006C6D8C" w:rsidRPr="003A6E22">
        <w:rPr>
          <w:rFonts w:asciiTheme="majorHAnsi" w:hAnsiTheme="majorHAnsi" w:cs="Arial"/>
          <w:sz w:val="20"/>
          <w:szCs w:val="20"/>
        </w:rPr>
        <w:t>Ti</w:t>
      </w:r>
      <w:r w:rsidR="006C6D8C" w:rsidRPr="003A6E22">
        <w:rPr>
          <w:rFonts w:asciiTheme="majorHAnsi" w:hAnsiTheme="majorHAnsi" w:cs="Arial"/>
          <w:sz w:val="20"/>
          <w:szCs w:val="20"/>
          <w:vertAlign w:val="subscript"/>
        </w:rPr>
        <w:t>2</w:t>
      </w:r>
      <w:r w:rsidR="006C6D8C" w:rsidRPr="003A6E22">
        <w:rPr>
          <w:rFonts w:asciiTheme="majorHAnsi" w:hAnsiTheme="majorHAnsi" w:cs="Arial"/>
          <w:sz w:val="20"/>
          <w:szCs w:val="20"/>
        </w:rPr>
        <w:t>O</w:t>
      </w:r>
      <w:r w:rsidR="006C6D8C" w:rsidRPr="003A6E22">
        <w:rPr>
          <w:rFonts w:asciiTheme="majorHAnsi" w:hAnsiTheme="majorHAnsi" w:cs="Arial"/>
          <w:sz w:val="20"/>
          <w:szCs w:val="20"/>
          <w:vertAlign w:val="subscript"/>
        </w:rPr>
        <w:t>7</w:t>
      </w:r>
      <w:r w:rsidR="006C6D8C" w:rsidRPr="003A6E22">
        <w:rPr>
          <w:rFonts w:asciiTheme="majorHAnsi" w:hAnsiTheme="majorHAnsi" w:cs="Arial"/>
          <w:sz w:val="20"/>
          <w:szCs w:val="20"/>
        </w:rPr>
        <w:t xml:space="preserve"> was deposited on indium tin oxide (ITO) by using sol-gel method. All the experimental conditions including the molar ratio of Ti:La</w:t>
      </w:r>
      <w:r w:rsidRPr="003A6E22">
        <w:rPr>
          <w:rFonts w:asciiTheme="majorHAnsi" w:hAnsiTheme="majorHAnsi" w:cs="Arial"/>
          <w:sz w:val="20"/>
          <w:szCs w:val="20"/>
        </w:rPr>
        <w:t xml:space="preserve"> and the </w:t>
      </w:r>
      <w:r w:rsidR="006C6D8C" w:rsidRPr="003A6E22">
        <w:rPr>
          <w:rFonts w:asciiTheme="majorHAnsi" w:hAnsiTheme="majorHAnsi" w:cs="Arial"/>
          <w:sz w:val="20"/>
          <w:szCs w:val="20"/>
        </w:rPr>
        <w:t>deposition conditions</w:t>
      </w:r>
      <w:r w:rsidRPr="003A6E22">
        <w:rPr>
          <w:rFonts w:asciiTheme="majorHAnsi" w:hAnsiTheme="majorHAnsi" w:cs="Arial"/>
          <w:sz w:val="20"/>
          <w:szCs w:val="20"/>
        </w:rPr>
        <w:t xml:space="preserve"> were optimized to obtain higher photoactivity of La</w:t>
      </w:r>
      <w:r w:rsidRPr="003A6E22">
        <w:rPr>
          <w:rFonts w:asciiTheme="majorHAnsi" w:hAnsiTheme="majorHAnsi" w:cs="Arial"/>
          <w:sz w:val="20"/>
          <w:szCs w:val="20"/>
          <w:vertAlign w:val="subscript"/>
        </w:rPr>
        <w:t>2</w:t>
      </w:r>
      <w:r w:rsidRPr="003A6E22">
        <w:rPr>
          <w:rFonts w:asciiTheme="majorHAnsi" w:hAnsiTheme="majorHAnsi" w:cs="Arial"/>
          <w:sz w:val="20"/>
          <w:szCs w:val="20"/>
        </w:rPr>
        <w:t>Ti</w:t>
      </w:r>
      <w:r w:rsidRPr="003A6E22">
        <w:rPr>
          <w:rFonts w:asciiTheme="majorHAnsi" w:hAnsiTheme="majorHAnsi" w:cs="Arial"/>
          <w:sz w:val="20"/>
          <w:szCs w:val="20"/>
          <w:vertAlign w:val="subscript"/>
        </w:rPr>
        <w:t>2</w:t>
      </w:r>
      <w:r w:rsidRPr="003A6E22">
        <w:rPr>
          <w:rFonts w:asciiTheme="majorHAnsi" w:hAnsiTheme="majorHAnsi" w:cs="Arial"/>
          <w:sz w:val="20"/>
          <w:szCs w:val="20"/>
        </w:rPr>
        <w:t>O</w:t>
      </w:r>
      <w:r w:rsidRPr="003A6E22">
        <w:rPr>
          <w:rFonts w:asciiTheme="majorHAnsi" w:hAnsiTheme="majorHAnsi" w:cs="Arial"/>
          <w:sz w:val="20"/>
          <w:szCs w:val="20"/>
          <w:vertAlign w:val="subscript"/>
        </w:rPr>
        <w:t>7</w:t>
      </w:r>
      <w:r w:rsidRPr="003A6E22">
        <w:rPr>
          <w:rFonts w:asciiTheme="majorHAnsi" w:hAnsiTheme="majorHAnsi" w:cs="Arial"/>
          <w:sz w:val="20"/>
          <w:szCs w:val="20"/>
        </w:rPr>
        <w:t xml:space="preserve">-based photoanode. The electrochemical techniques including linear sweep voltammetry and chronoamperometry were used to study the </w:t>
      </w:r>
      <w:r w:rsidRPr="003A6E22">
        <w:rPr>
          <w:rFonts w:asciiTheme="majorHAnsi" w:hAnsiTheme="majorHAnsi" w:cs="Arial"/>
          <w:sz w:val="20"/>
          <w:szCs w:val="20"/>
        </w:rPr>
        <w:t>photoactivity of the fabricated La</w:t>
      </w:r>
      <w:r w:rsidRPr="003A6E22">
        <w:rPr>
          <w:rFonts w:asciiTheme="majorHAnsi" w:hAnsiTheme="majorHAnsi" w:cs="Arial"/>
          <w:sz w:val="20"/>
          <w:szCs w:val="20"/>
          <w:vertAlign w:val="subscript"/>
        </w:rPr>
        <w:t>2</w:t>
      </w:r>
      <w:r w:rsidRPr="003A6E22">
        <w:rPr>
          <w:rFonts w:asciiTheme="majorHAnsi" w:hAnsiTheme="majorHAnsi" w:cs="Arial"/>
          <w:sz w:val="20"/>
          <w:szCs w:val="20"/>
        </w:rPr>
        <w:t>Ti</w:t>
      </w:r>
      <w:r w:rsidRPr="003A6E22">
        <w:rPr>
          <w:rFonts w:asciiTheme="majorHAnsi" w:hAnsiTheme="majorHAnsi" w:cs="Arial"/>
          <w:sz w:val="20"/>
          <w:szCs w:val="20"/>
          <w:vertAlign w:val="subscript"/>
        </w:rPr>
        <w:t>2</w:t>
      </w:r>
      <w:r w:rsidRPr="003A6E22">
        <w:rPr>
          <w:rFonts w:asciiTheme="majorHAnsi" w:hAnsiTheme="majorHAnsi" w:cs="Arial"/>
          <w:sz w:val="20"/>
          <w:szCs w:val="20"/>
        </w:rPr>
        <w:t>O</w:t>
      </w:r>
      <w:r w:rsidRPr="003A6E22">
        <w:rPr>
          <w:rFonts w:asciiTheme="majorHAnsi" w:hAnsiTheme="majorHAnsi" w:cs="Arial"/>
          <w:sz w:val="20"/>
          <w:szCs w:val="20"/>
          <w:vertAlign w:val="subscript"/>
        </w:rPr>
        <w:t>7</w:t>
      </w:r>
      <w:r w:rsidRPr="003A6E22">
        <w:rPr>
          <w:rFonts w:asciiTheme="majorHAnsi" w:hAnsiTheme="majorHAnsi" w:cs="Arial"/>
          <w:sz w:val="20"/>
          <w:szCs w:val="20"/>
        </w:rPr>
        <w:t xml:space="preserve">-based photoanodes. The results showed that the photoanode which was fabricated with the </w:t>
      </w:r>
      <w:r w:rsidR="009528AF" w:rsidRPr="003A6E22">
        <w:rPr>
          <w:rFonts w:asciiTheme="majorHAnsi" w:hAnsiTheme="majorHAnsi" w:cs="Arial"/>
          <w:sz w:val="20"/>
          <w:szCs w:val="20"/>
        </w:rPr>
        <w:t>La</w:t>
      </w:r>
      <w:r w:rsidRPr="003A6E22">
        <w:rPr>
          <w:rFonts w:asciiTheme="majorHAnsi" w:hAnsiTheme="majorHAnsi" w:cs="Arial"/>
          <w:sz w:val="20"/>
          <w:szCs w:val="20"/>
        </w:rPr>
        <w:t>:</w:t>
      </w:r>
      <w:r w:rsidR="009528AF" w:rsidRPr="003A6E22">
        <w:rPr>
          <w:rFonts w:asciiTheme="majorHAnsi" w:hAnsiTheme="majorHAnsi" w:cs="Arial"/>
          <w:sz w:val="20"/>
          <w:szCs w:val="20"/>
        </w:rPr>
        <w:t>Ti</w:t>
      </w:r>
      <w:r w:rsidRPr="003A6E22">
        <w:rPr>
          <w:rFonts w:asciiTheme="majorHAnsi" w:hAnsiTheme="majorHAnsi" w:cs="Arial"/>
          <w:sz w:val="20"/>
          <w:szCs w:val="20"/>
        </w:rPr>
        <w:t xml:space="preserve"> molar ratio of 1:1 is the best photoanode with higher photocurrent density of 0.</w:t>
      </w:r>
      <w:r w:rsidR="00A778BA">
        <w:rPr>
          <w:rFonts w:asciiTheme="majorHAnsi" w:hAnsiTheme="majorHAnsi" w:cs="Arial"/>
          <w:sz w:val="20"/>
          <w:szCs w:val="20"/>
        </w:rPr>
        <w:t>3</w:t>
      </w:r>
      <w:r w:rsidRPr="003A6E22">
        <w:rPr>
          <w:rFonts w:asciiTheme="majorHAnsi" w:hAnsiTheme="majorHAnsi" w:cs="Arial"/>
          <w:sz w:val="20"/>
          <w:szCs w:val="20"/>
        </w:rPr>
        <w:t>5 mA cm</w:t>
      </w:r>
      <w:r w:rsidRPr="003A6E22">
        <w:rPr>
          <w:rFonts w:asciiTheme="majorHAnsi" w:hAnsiTheme="majorHAnsi" w:cs="Arial"/>
          <w:sz w:val="20"/>
          <w:szCs w:val="20"/>
          <w:vertAlign w:val="superscript"/>
        </w:rPr>
        <w:t>-2</w:t>
      </w:r>
      <w:r w:rsidRPr="003A6E22">
        <w:rPr>
          <w:rFonts w:asciiTheme="majorHAnsi" w:hAnsiTheme="majorHAnsi" w:cs="Arial"/>
          <w:sz w:val="20"/>
          <w:szCs w:val="20"/>
        </w:rPr>
        <w:t xml:space="preserve"> at 0.5 V. </w:t>
      </w:r>
    </w:p>
    <w:p w14:paraId="61B1ABE6" w14:textId="513D5AD7" w:rsidR="00B025F4" w:rsidRPr="0065640A" w:rsidRDefault="00B025F4" w:rsidP="00B82C6D">
      <w:pPr>
        <w:keepNext/>
        <w:bidi w:val="0"/>
        <w:jc w:val="both"/>
        <w:outlineLvl w:val="1"/>
        <w:rPr>
          <w:rFonts w:asciiTheme="minorHAnsi" w:hAnsiTheme="minorHAnsi" w:cstheme="minorHAnsi"/>
          <w:sz w:val="22"/>
          <w:szCs w:val="22"/>
        </w:rPr>
      </w:pPr>
    </w:p>
    <w:p w14:paraId="6554C80E" w14:textId="4F3A0065" w:rsidR="007D1618" w:rsidRDefault="00F22B2F" w:rsidP="001B7CC4">
      <w:pPr>
        <w:bidi w:val="0"/>
        <w:jc w:val="both"/>
        <w:rPr>
          <w:rFonts w:asciiTheme="majorHAnsi" w:hAnsiTheme="majorHAnsi" w:cs="Arial"/>
          <w:b/>
          <w:bCs/>
          <w:sz w:val="20"/>
          <w:szCs w:val="20"/>
        </w:rPr>
      </w:pPr>
      <w:r>
        <w:rPr>
          <w:rFonts w:asciiTheme="majorHAnsi" w:hAnsiTheme="majorHAnsi" w:cs="Arial"/>
          <w:b/>
          <w:bCs/>
          <w:sz w:val="20"/>
          <w:szCs w:val="20"/>
        </w:rPr>
        <w:t>Experimental</w:t>
      </w:r>
    </w:p>
    <w:p w14:paraId="7F2DFB2E" w14:textId="0CDB54DE" w:rsidR="003A5634" w:rsidRPr="003A6E22" w:rsidRDefault="009528AF" w:rsidP="002F3E3E">
      <w:pPr>
        <w:bidi w:val="0"/>
        <w:jc w:val="both"/>
        <w:rPr>
          <w:rFonts w:asciiTheme="majorHAnsi" w:hAnsiTheme="majorHAnsi" w:cs="Arial"/>
          <w:sz w:val="20"/>
          <w:szCs w:val="20"/>
        </w:rPr>
      </w:pPr>
      <w:r w:rsidRPr="003A6E22">
        <w:rPr>
          <w:rFonts w:asciiTheme="majorHAnsi" w:hAnsiTheme="majorHAnsi" w:cs="Arial"/>
          <w:sz w:val="20"/>
          <w:szCs w:val="20"/>
        </w:rPr>
        <w:t xml:space="preserve">The sol-gel solution was prepared by the dissolution of n-butyl titanate and lanthanum nitrate in absolute ethanol with various molar ratios of La:Ti in the range of 1:1 to 1:10. </w:t>
      </w:r>
      <w:bookmarkStart w:id="1" w:name="_Hlk107000555"/>
      <w:r w:rsidRPr="003A6E22">
        <w:rPr>
          <w:rFonts w:asciiTheme="majorHAnsi" w:hAnsiTheme="majorHAnsi" w:cs="Arial"/>
          <w:sz w:val="20"/>
          <w:szCs w:val="20"/>
        </w:rPr>
        <w:t xml:space="preserve">A light source and an electrochemical analyzer are two key components to assess the photoactivity of the fabricated photoelectrodes. The electrochemical measurements of the samples were carried out using a Galvanostat/Potentiostat Autolab </w:t>
      </w:r>
      <w:r w:rsidRPr="003A6E22">
        <w:rPr>
          <w:rFonts w:asciiTheme="majorHAnsi" w:hAnsiTheme="majorHAnsi" w:cs="Arial"/>
          <w:sz w:val="20"/>
          <w:szCs w:val="20"/>
        </w:rPr>
        <w:lastRenderedPageBreak/>
        <w:t>PGSTAT302N instrument. The fabricated photoanodes, Ag/AgCl electrode (3.0 M KCl), and Pt plate were employed as working, reference, and counter electrodes, respectively. A 300-W Xenon lamp with an intensity adjusted to 100 mWcm</w:t>
      </w:r>
      <w:r w:rsidR="007C7D3C" w:rsidRPr="007C7D3C">
        <w:rPr>
          <w:rFonts w:asciiTheme="majorHAnsi" w:hAnsiTheme="majorHAnsi" w:cs="Arial"/>
          <w:sz w:val="20"/>
          <w:szCs w:val="20"/>
          <w:vertAlign w:val="superscript"/>
        </w:rPr>
        <w:t>-</w:t>
      </w:r>
      <w:r w:rsidRPr="003A6E22">
        <w:rPr>
          <w:rFonts w:asciiTheme="majorHAnsi" w:hAnsiTheme="majorHAnsi" w:cs="Arial"/>
          <w:sz w:val="20"/>
          <w:szCs w:val="20"/>
          <w:vertAlign w:val="superscript"/>
        </w:rPr>
        <w:t>2</w:t>
      </w:r>
      <w:r w:rsidRPr="003A6E22">
        <w:rPr>
          <w:rFonts w:asciiTheme="majorHAnsi" w:hAnsiTheme="majorHAnsi" w:cs="Arial"/>
          <w:sz w:val="20"/>
          <w:szCs w:val="20"/>
        </w:rPr>
        <w:t xml:space="preserve"> (AM1.5G) was utilized as the light source of the experiments. The electrolyte of PEC processes was </w:t>
      </w:r>
      <w:r w:rsidR="002F3E3E" w:rsidRPr="003A6E22">
        <w:rPr>
          <w:rFonts w:asciiTheme="majorHAnsi" w:hAnsiTheme="majorHAnsi" w:cs="Arial"/>
          <w:sz w:val="20"/>
          <w:szCs w:val="20"/>
        </w:rPr>
        <w:t>KOH</w:t>
      </w:r>
      <w:r w:rsidRPr="003A6E22">
        <w:rPr>
          <w:rFonts w:asciiTheme="majorHAnsi" w:hAnsiTheme="majorHAnsi" w:cs="Arial"/>
          <w:sz w:val="20"/>
          <w:szCs w:val="20"/>
        </w:rPr>
        <w:t xml:space="preserve"> (0.5 M).</w:t>
      </w:r>
      <w:bookmarkEnd w:id="1"/>
    </w:p>
    <w:p w14:paraId="7ED2CE88" w14:textId="77777777" w:rsidR="002F3E3E" w:rsidRPr="005051DF" w:rsidRDefault="002F3E3E" w:rsidP="002F3E3E">
      <w:pPr>
        <w:bidi w:val="0"/>
        <w:jc w:val="both"/>
        <w:rPr>
          <w:rFonts w:asciiTheme="majorHAnsi" w:hAnsiTheme="majorHAnsi" w:cs="Arial"/>
          <w:b/>
          <w:bCs/>
          <w:sz w:val="20"/>
          <w:szCs w:val="20"/>
        </w:rPr>
      </w:pPr>
    </w:p>
    <w:p w14:paraId="45AC7FEB" w14:textId="77777777" w:rsidR="002F3E3E" w:rsidRPr="005051DF" w:rsidRDefault="002F3E3E" w:rsidP="002F3E3E">
      <w:pPr>
        <w:bidi w:val="0"/>
        <w:jc w:val="both"/>
        <w:rPr>
          <w:rFonts w:asciiTheme="majorHAnsi" w:hAnsiTheme="majorHAnsi" w:cs="Arial"/>
          <w:b/>
          <w:bCs/>
          <w:sz w:val="20"/>
          <w:szCs w:val="20"/>
        </w:rPr>
      </w:pPr>
      <w:r w:rsidRPr="005051DF">
        <w:rPr>
          <w:rFonts w:asciiTheme="majorHAnsi" w:hAnsiTheme="majorHAnsi" w:cs="Arial"/>
          <w:b/>
          <w:bCs/>
          <w:sz w:val="20"/>
          <w:szCs w:val="20"/>
        </w:rPr>
        <w:t>Results and Discussion</w:t>
      </w:r>
    </w:p>
    <w:p w14:paraId="05B42C7F" w14:textId="4305BB34" w:rsidR="002F3E3E" w:rsidRDefault="008D4332" w:rsidP="002F3E3E">
      <w:pPr>
        <w:bidi w:val="0"/>
        <w:jc w:val="both"/>
        <w:rPr>
          <w:rFonts w:asciiTheme="majorHAnsi" w:hAnsiTheme="majorHAnsi" w:cs="Arial"/>
          <w:sz w:val="20"/>
          <w:szCs w:val="20"/>
        </w:rPr>
      </w:pPr>
      <w:bookmarkStart w:id="2" w:name="_Hlk107000835"/>
      <w:r>
        <w:rPr>
          <w:rFonts w:asciiTheme="majorHAnsi" w:hAnsiTheme="majorHAnsi" w:cs="Arial"/>
          <w:sz w:val="20"/>
          <w:szCs w:val="20"/>
        </w:rPr>
        <w:t xml:space="preserve">The surface morphology of the samples which were fabricated by sol-gel method </w:t>
      </w:r>
      <w:r w:rsidR="00D44153">
        <w:rPr>
          <w:rFonts w:asciiTheme="majorHAnsi" w:hAnsiTheme="majorHAnsi" w:cs="Arial"/>
          <w:sz w:val="20"/>
          <w:szCs w:val="20"/>
        </w:rPr>
        <w:t>was</w:t>
      </w:r>
      <w:r>
        <w:rPr>
          <w:rFonts w:asciiTheme="majorHAnsi" w:hAnsiTheme="majorHAnsi" w:cs="Arial"/>
          <w:sz w:val="20"/>
          <w:szCs w:val="20"/>
        </w:rPr>
        <w:t xml:space="preserve"> investigated by scanning electron microscopy (SEM). Under the optimized experimental conditions, </w:t>
      </w:r>
      <w:r w:rsidR="001E38E6">
        <w:rPr>
          <w:rFonts w:asciiTheme="majorHAnsi" w:hAnsiTheme="majorHAnsi" w:cs="Arial"/>
          <w:sz w:val="20"/>
          <w:szCs w:val="20"/>
        </w:rPr>
        <w:t xml:space="preserve">there was not observed any crack at the surface of the samples. Fig. 1 shows the SEM image of the </w:t>
      </w:r>
      <w:r w:rsidR="003A6E22">
        <w:rPr>
          <w:rFonts w:asciiTheme="majorHAnsi" w:hAnsiTheme="majorHAnsi" w:cs="Arial"/>
          <w:sz w:val="20"/>
          <w:szCs w:val="20"/>
        </w:rPr>
        <w:t>photoanode f</w:t>
      </w:r>
      <w:r w:rsidR="001E38E6">
        <w:rPr>
          <w:rFonts w:asciiTheme="majorHAnsi" w:hAnsiTheme="majorHAnsi" w:cs="Arial"/>
          <w:sz w:val="20"/>
          <w:szCs w:val="20"/>
        </w:rPr>
        <w:t xml:space="preserve">abricated </w:t>
      </w:r>
      <w:r w:rsidR="003A6E22">
        <w:rPr>
          <w:rFonts w:asciiTheme="majorHAnsi" w:hAnsiTheme="majorHAnsi" w:cs="Arial"/>
          <w:sz w:val="20"/>
          <w:szCs w:val="20"/>
        </w:rPr>
        <w:t xml:space="preserve">with </w:t>
      </w:r>
      <w:r w:rsidR="003A6E22" w:rsidRPr="003A6E22">
        <w:rPr>
          <w:rFonts w:asciiTheme="majorHAnsi" w:hAnsiTheme="majorHAnsi" w:cs="Arial"/>
          <w:sz w:val="20"/>
          <w:szCs w:val="20"/>
        </w:rPr>
        <w:t>La</w:t>
      </w:r>
      <w:r w:rsidR="003A6E22" w:rsidRPr="003A6E22">
        <w:rPr>
          <w:rFonts w:asciiTheme="majorHAnsi" w:hAnsiTheme="majorHAnsi" w:cs="Arial"/>
          <w:sz w:val="20"/>
          <w:szCs w:val="20"/>
          <w:vertAlign w:val="subscript"/>
        </w:rPr>
        <w:t>2</w:t>
      </w:r>
      <w:r w:rsidR="003A6E22" w:rsidRPr="003A6E22">
        <w:rPr>
          <w:rFonts w:asciiTheme="majorHAnsi" w:hAnsiTheme="majorHAnsi" w:cs="Arial"/>
          <w:sz w:val="20"/>
          <w:szCs w:val="20"/>
        </w:rPr>
        <w:t>Ti</w:t>
      </w:r>
      <w:r w:rsidR="003A6E22" w:rsidRPr="003A6E22">
        <w:rPr>
          <w:rFonts w:asciiTheme="majorHAnsi" w:hAnsiTheme="majorHAnsi" w:cs="Arial"/>
          <w:sz w:val="20"/>
          <w:szCs w:val="20"/>
          <w:vertAlign w:val="subscript"/>
        </w:rPr>
        <w:t>2</w:t>
      </w:r>
      <w:r w:rsidR="003A6E22" w:rsidRPr="003A6E22">
        <w:rPr>
          <w:rFonts w:asciiTheme="majorHAnsi" w:hAnsiTheme="majorHAnsi" w:cs="Arial"/>
          <w:sz w:val="20"/>
          <w:szCs w:val="20"/>
        </w:rPr>
        <w:t>O</w:t>
      </w:r>
      <w:r w:rsidR="003A6E22" w:rsidRPr="003A6E22">
        <w:rPr>
          <w:rFonts w:asciiTheme="majorHAnsi" w:hAnsiTheme="majorHAnsi" w:cs="Arial"/>
          <w:sz w:val="20"/>
          <w:szCs w:val="20"/>
          <w:vertAlign w:val="subscript"/>
        </w:rPr>
        <w:t>7</w:t>
      </w:r>
      <w:r w:rsidR="003A6E22">
        <w:rPr>
          <w:rFonts w:asciiTheme="majorHAnsi" w:hAnsiTheme="majorHAnsi" w:cs="Arial"/>
          <w:sz w:val="20"/>
          <w:szCs w:val="20"/>
        </w:rPr>
        <w:t xml:space="preserve">, in which the molar ratio of La:Ti was 1:1. </w:t>
      </w:r>
      <w:bookmarkEnd w:id="2"/>
    </w:p>
    <w:p w14:paraId="1EB551A7" w14:textId="77777777" w:rsidR="003A6E22" w:rsidRDefault="003A6E22" w:rsidP="003A6E22">
      <w:pPr>
        <w:bidi w:val="0"/>
        <w:jc w:val="both"/>
        <w:rPr>
          <w:rFonts w:asciiTheme="majorHAnsi" w:hAnsiTheme="majorHAnsi" w:cs="Arial"/>
          <w:sz w:val="20"/>
          <w:szCs w:val="20"/>
        </w:rPr>
      </w:pPr>
    </w:p>
    <w:p w14:paraId="210EB214" w14:textId="685AF442" w:rsidR="003A6E22" w:rsidRDefault="003A6E22" w:rsidP="003A6E22">
      <w:pPr>
        <w:bidi w:val="0"/>
        <w:jc w:val="center"/>
        <w:rPr>
          <w:rFonts w:asciiTheme="majorHAnsi" w:hAnsiTheme="majorHAnsi" w:cs="Arial"/>
          <w:sz w:val="20"/>
          <w:szCs w:val="20"/>
        </w:rPr>
      </w:pPr>
      <w:r w:rsidRPr="0075791B">
        <w:rPr>
          <w:rFonts w:asciiTheme="majorHAnsi" w:hAnsiTheme="majorHAnsi" w:cs="Arial"/>
          <w:noProof/>
          <w:sz w:val="20"/>
          <w:szCs w:val="20"/>
        </w:rPr>
        <w:drawing>
          <wp:inline distT="0" distB="0" distL="0" distR="0" wp14:anchorId="04597081" wp14:editId="177711A9">
            <wp:extent cx="2242937" cy="2505783"/>
            <wp:effectExtent l="0" t="0" r="5080" b="8890"/>
            <wp:docPr id="11"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A picture containing graphical user interfac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2912" cy="2528099"/>
                    </a:xfrm>
                    <a:prstGeom prst="rect">
                      <a:avLst/>
                    </a:prstGeom>
                  </pic:spPr>
                </pic:pic>
              </a:graphicData>
            </a:graphic>
          </wp:inline>
        </w:drawing>
      </w:r>
    </w:p>
    <w:p w14:paraId="1028F409" w14:textId="0E26A4AF" w:rsidR="003A6E22" w:rsidRDefault="003A6E22" w:rsidP="003A6E22">
      <w:pPr>
        <w:bidi w:val="0"/>
        <w:jc w:val="both"/>
        <w:rPr>
          <w:rFonts w:asciiTheme="majorHAnsi" w:hAnsiTheme="majorHAnsi" w:cs="Arial"/>
          <w:sz w:val="20"/>
          <w:szCs w:val="20"/>
        </w:rPr>
      </w:pPr>
    </w:p>
    <w:p w14:paraId="339024DE" w14:textId="13B1E98D" w:rsidR="003A6E22" w:rsidRPr="003A6E22" w:rsidRDefault="003A6E22" w:rsidP="003A6E22">
      <w:pPr>
        <w:bidi w:val="0"/>
        <w:jc w:val="both"/>
        <w:rPr>
          <w:rFonts w:asciiTheme="majorHAnsi" w:hAnsiTheme="majorHAnsi" w:cs="Arial"/>
          <w:sz w:val="18"/>
          <w:szCs w:val="18"/>
        </w:rPr>
      </w:pPr>
      <w:r w:rsidRPr="003A6E22">
        <w:rPr>
          <w:rFonts w:asciiTheme="majorHAnsi" w:hAnsiTheme="majorHAnsi" w:cs="Arial"/>
          <w:b/>
          <w:bCs/>
          <w:sz w:val="18"/>
          <w:szCs w:val="18"/>
        </w:rPr>
        <w:t>Fig 1</w:t>
      </w:r>
      <w:r w:rsidRPr="003A6E22">
        <w:rPr>
          <w:rFonts w:asciiTheme="majorHAnsi" w:hAnsiTheme="majorHAnsi" w:cs="Arial"/>
          <w:sz w:val="18"/>
          <w:szCs w:val="18"/>
        </w:rPr>
        <w:t>. SEM image of the La</w:t>
      </w:r>
      <w:r w:rsidRPr="003A6E22">
        <w:rPr>
          <w:rFonts w:asciiTheme="majorHAnsi" w:hAnsiTheme="majorHAnsi" w:cs="Arial"/>
          <w:sz w:val="18"/>
          <w:szCs w:val="18"/>
          <w:vertAlign w:val="subscript"/>
        </w:rPr>
        <w:t>2</w:t>
      </w:r>
      <w:r w:rsidRPr="003A6E22">
        <w:rPr>
          <w:rFonts w:asciiTheme="majorHAnsi" w:hAnsiTheme="majorHAnsi" w:cs="Arial"/>
          <w:sz w:val="18"/>
          <w:szCs w:val="18"/>
        </w:rPr>
        <w:t>Ti</w:t>
      </w:r>
      <w:r w:rsidRPr="003A6E22">
        <w:rPr>
          <w:rFonts w:asciiTheme="majorHAnsi" w:hAnsiTheme="majorHAnsi" w:cs="Arial"/>
          <w:sz w:val="18"/>
          <w:szCs w:val="18"/>
          <w:vertAlign w:val="subscript"/>
        </w:rPr>
        <w:t>2</w:t>
      </w:r>
      <w:r w:rsidRPr="003A6E22">
        <w:rPr>
          <w:rFonts w:asciiTheme="majorHAnsi" w:hAnsiTheme="majorHAnsi" w:cs="Arial"/>
          <w:sz w:val="18"/>
          <w:szCs w:val="18"/>
        </w:rPr>
        <w:t>O</w:t>
      </w:r>
      <w:r w:rsidRPr="003A6E22">
        <w:rPr>
          <w:rFonts w:asciiTheme="majorHAnsi" w:hAnsiTheme="majorHAnsi" w:cs="Arial"/>
          <w:sz w:val="18"/>
          <w:szCs w:val="18"/>
          <w:vertAlign w:val="subscript"/>
        </w:rPr>
        <w:t>7</w:t>
      </w:r>
      <w:r w:rsidRPr="003A6E22">
        <w:rPr>
          <w:rFonts w:asciiTheme="majorHAnsi" w:hAnsiTheme="majorHAnsi" w:cs="Arial"/>
          <w:sz w:val="18"/>
          <w:szCs w:val="18"/>
        </w:rPr>
        <w:t xml:space="preserve"> -based photoanode with the molar ratio of La:Ti </w:t>
      </w:r>
      <w:r>
        <w:rPr>
          <w:rFonts w:asciiTheme="majorHAnsi" w:hAnsiTheme="majorHAnsi" w:cs="Arial"/>
          <w:sz w:val="18"/>
          <w:szCs w:val="18"/>
        </w:rPr>
        <w:t>equal to</w:t>
      </w:r>
      <w:r w:rsidRPr="003A6E22">
        <w:rPr>
          <w:rFonts w:asciiTheme="majorHAnsi" w:hAnsiTheme="majorHAnsi" w:cs="Arial"/>
          <w:sz w:val="18"/>
          <w:szCs w:val="18"/>
        </w:rPr>
        <w:t xml:space="preserve"> 1:1. </w:t>
      </w:r>
    </w:p>
    <w:p w14:paraId="22C02B7E" w14:textId="415143C2" w:rsidR="003A6E22" w:rsidRDefault="003A6E22" w:rsidP="003A6E22">
      <w:pPr>
        <w:bidi w:val="0"/>
        <w:jc w:val="both"/>
        <w:rPr>
          <w:rFonts w:asciiTheme="majorHAnsi" w:hAnsiTheme="majorHAnsi" w:cs="Arial"/>
          <w:sz w:val="20"/>
          <w:szCs w:val="20"/>
        </w:rPr>
      </w:pPr>
    </w:p>
    <w:p w14:paraId="7F9E4DE9" w14:textId="081E9955" w:rsidR="00F3484D" w:rsidRPr="000F66E6" w:rsidRDefault="003A6E22" w:rsidP="00F3484D">
      <w:pPr>
        <w:bidi w:val="0"/>
        <w:jc w:val="both"/>
        <w:rPr>
          <w:rFonts w:asciiTheme="majorHAnsi" w:hAnsiTheme="majorHAnsi" w:cs="Arial"/>
          <w:sz w:val="18"/>
          <w:szCs w:val="18"/>
          <w:rtl/>
        </w:rPr>
      </w:pPr>
      <w:r>
        <w:rPr>
          <w:rFonts w:asciiTheme="majorHAnsi" w:hAnsiTheme="majorHAnsi" w:cs="Arial"/>
          <w:sz w:val="20"/>
          <w:szCs w:val="20"/>
        </w:rPr>
        <w:t xml:space="preserve">Linear sweep voltammetry of the photoanode </w:t>
      </w:r>
      <w:r w:rsidRPr="003A6E22">
        <w:rPr>
          <w:rFonts w:asciiTheme="majorHAnsi" w:hAnsiTheme="majorHAnsi" w:cs="Arial"/>
          <w:sz w:val="20"/>
          <w:szCs w:val="20"/>
        </w:rPr>
        <w:t>La</w:t>
      </w:r>
      <w:r w:rsidRPr="003A6E22">
        <w:rPr>
          <w:rFonts w:asciiTheme="majorHAnsi" w:hAnsiTheme="majorHAnsi" w:cs="Arial"/>
          <w:sz w:val="20"/>
          <w:szCs w:val="20"/>
          <w:vertAlign w:val="subscript"/>
        </w:rPr>
        <w:t>2</w:t>
      </w:r>
      <w:r w:rsidRPr="003A6E22">
        <w:rPr>
          <w:rFonts w:asciiTheme="majorHAnsi" w:hAnsiTheme="majorHAnsi" w:cs="Arial"/>
          <w:sz w:val="20"/>
          <w:szCs w:val="20"/>
        </w:rPr>
        <w:t>Ti</w:t>
      </w:r>
      <w:r w:rsidRPr="003A6E22">
        <w:rPr>
          <w:rFonts w:asciiTheme="majorHAnsi" w:hAnsiTheme="majorHAnsi" w:cs="Arial"/>
          <w:sz w:val="20"/>
          <w:szCs w:val="20"/>
          <w:vertAlign w:val="subscript"/>
        </w:rPr>
        <w:t>2</w:t>
      </w:r>
      <w:r w:rsidRPr="003A6E22">
        <w:rPr>
          <w:rFonts w:asciiTheme="majorHAnsi" w:hAnsiTheme="majorHAnsi" w:cs="Arial"/>
          <w:sz w:val="20"/>
          <w:szCs w:val="20"/>
        </w:rPr>
        <w:t>O</w:t>
      </w:r>
      <w:r w:rsidRPr="003A6E22">
        <w:rPr>
          <w:rFonts w:asciiTheme="majorHAnsi" w:hAnsiTheme="majorHAnsi" w:cs="Arial"/>
          <w:sz w:val="20"/>
          <w:szCs w:val="20"/>
          <w:vertAlign w:val="subscript"/>
        </w:rPr>
        <w:t>7</w:t>
      </w:r>
      <w:r>
        <w:rPr>
          <w:rFonts w:asciiTheme="majorHAnsi" w:hAnsiTheme="majorHAnsi" w:cs="Arial"/>
          <w:sz w:val="20"/>
          <w:szCs w:val="20"/>
        </w:rPr>
        <w:t xml:space="preserve"> -based photoanode in dark and under the </w:t>
      </w:r>
      <w:r w:rsidR="0021607B">
        <w:rPr>
          <w:rFonts w:asciiTheme="majorHAnsi" w:hAnsiTheme="majorHAnsi" w:cs="Arial"/>
          <w:sz w:val="20"/>
          <w:szCs w:val="20"/>
        </w:rPr>
        <w:t>AM1.5G</w:t>
      </w:r>
      <w:r w:rsidR="00F3484D">
        <w:rPr>
          <w:rFonts w:asciiTheme="majorHAnsi" w:hAnsiTheme="majorHAnsi" w:cs="Arial"/>
          <w:sz w:val="20"/>
          <w:szCs w:val="20"/>
        </w:rPr>
        <w:t xml:space="preserve"> illumination was shown in Fig. 2. As it is clear, under the illumination of the surface of photoanode, the current densities are higher t the applied potential range from -0.</w:t>
      </w:r>
      <w:r w:rsidR="00417670">
        <w:rPr>
          <w:rFonts w:asciiTheme="majorHAnsi" w:hAnsiTheme="majorHAnsi" w:cs="Arial"/>
          <w:sz w:val="20"/>
          <w:szCs w:val="20"/>
        </w:rPr>
        <w:t>3</w:t>
      </w:r>
      <w:r w:rsidR="00F3484D">
        <w:rPr>
          <w:rFonts w:asciiTheme="majorHAnsi" w:hAnsiTheme="majorHAnsi" w:cs="Arial"/>
          <w:sz w:val="20"/>
          <w:szCs w:val="20"/>
        </w:rPr>
        <w:t xml:space="preserve"> V to 2.0 V, indicating the photoactivity of the sample. Chronoamperometry of the photoanode samples with various La:Ti ratios has been depicted in Fig. </w:t>
      </w:r>
      <w:r w:rsidR="003D6F69">
        <w:rPr>
          <w:rFonts w:asciiTheme="majorHAnsi" w:hAnsiTheme="majorHAnsi" w:cs="Arial"/>
          <w:sz w:val="20"/>
          <w:szCs w:val="20"/>
        </w:rPr>
        <w:t>3</w:t>
      </w:r>
      <w:r w:rsidR="00F3484D">
        <w:rPr>
          <w:rFonts w:asciiTheme="majorHAnsi" w:hAnsiTheme="majorHAnsi" w:cs="Arial"/>
          <w:sz w:val="20"/>
          <w:szCs w:val="20"/>
        </w:rPr>
        <w:t>. As the results show, the sample with the molar ratio of La:Ti equal to 1:1 shows higher photocurrent density of 0.</w:t>
      </w:r>
      <w:r w:rsidR="00A778BA">
        <w:rPr>
          <w:rFonts w:asciiTheme="majorHAnsi" w:hAnsiTheme="majorHAnsi" w:cs="Arial"/>
          <w:sz w:val="20"/>
          <w:szCs w:val="20"/>
        </w:rPr>
        <w:t>3</w:t>
      </w:r>
      <w:r w:rsidR="00F3484D">
        <w:rPr>
          <w:rFonts w:asciiTheme="majorHAnsi" w:hAnsiTheme="majorHAnsi" w:cs="Arial"/>
          <w:sz w:val="20"/>
          <w:szCs w:val="20"/>
        </w:rPr>
        <w:t>5 mA cm</w:t>
      </w:r>
      <w:r w:rsidR="00F3484D" w:rsidRPr="00436104">
        <w:rPr>
          <w:rFonts w:asciiTheme="majorHAnsi" w:hAnsiTheme="majorHAnsi" w:cs="Arial"/>
          <w:sz w:val="20"/>
          <w:szCs w:val="20"/>
          <w:vertAlign w:val="superscript"/>
        </w:rPr>
        <w:t>-2</w:t>
      </w:r>
      <w:r w:rsidR="00F3484D">
        <w:rPr>
          <w:rFonts w:asciiTheme="majorHAnsi" w:hAnsiTheme="majorHAnsi" w:cs="Arial"/>
          <w:sz w:val="20"/>
          <w:szCs w:val="20"/>
        </w:rPr>
        <w:t xml:space="preserve"> at the applied potential of 0.5 V vs. Ag/AgCl reference electrode.</w:t>
      </w:r>
    </w:p>
    <w:p w14:paraId="461B4DC2" w14:textId="771FE93D" w:rsidR="003A6E22" w:rsidRDefault="003A6E22" w:rsidP="00F3484D">
      <w:pPr>
        <w:bidi w:val="0"/>
        <w:jc w:val="both"/>
        <w:rPr>
          <w:rFonts w:asciiTheme="majorHAnsi" w:hAnsiTheme="majorHAnsi" w:cs="Arial"/>
          <w:sz w:val="20"/>
          <w:szCs w:val="20"/>
        </w:rPr>
      </w:pPr>
    </w:p>
    <w:p w14:paraId="0CC346E2" w14:textId="3A831382" w:rsidR="003A6E22" w:rsidRDefault="003A6E22" w:rsidP="003A6E22">
      <w:pPr>
        <w:bidi w:val="0"/>
        <w:jc w:val="both"/>
        <w:rPr>
          <w:rFonts w:asciiTheme="majorHAnsi" w:hAnsiTheme="majorHAnsi" w:cs="Arial"/>
          <w:sz w:val="20"/>
          <w:szCs w:val="20"/>
        </w:rPr>
      </w:pPr>
    </w:p>
    <w:p w14:paraId="51904009" w14:textId="1BBC2D51" w:rsidR="003A6E22" w:rsidRDefault="00A778BA" w:rsidP="003A6E22">
      <w:pPr>
        <w:bidi w:val="0"/>
        <w:jc w:val="both"/>
        <w:rPr>
          <w:rFonts w:asciiTheme="majorHAnsi" w:hAnsiTheme="majorHAnsi" w:cs="Arial"/>
          <w:sz w:val="20"/>
          <w:szCs w:val="20"/>
        </w:rPr>
      </w:pPr>
      <w:r>
        <w:rPr>
          <w:noProof/>
          <w:lang w:bidi="ar-SA"/>
        </w:rPr>
        <w:drawing>
          <wp:inline distT="0" distB="0" distL="0" distR="0" wp14:anchorId="1D234E53" wp14:editId="50B0467F">
            <wp:extent cx="2879725" cy="1966912"/>
            <wp:effectExtent l="0" t="0" r="1587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B706BA" w14:textId="7A89D3ED" w:rsidR="00174F18" w:rsidRDefault="00174F18" w:rsidP="00174F18">
      <w:pPr>
        <w:bidi w:val="0"/>
        <w:jc w:val="both"/>
        <w:rPr>
          <w:rFonts w:asciiTheme="majorHAnsi" w:hAnsiTheme="majorHAnsi" w:cs="Arial"/>
          <w:sz w:val="20"/>
          <w:szCs w:val="20"/>
        </w:rPr>
      </w:pPr>
    </w:p>
    <w:p w14:paraId="32C3E029" w14:textId="7138C860" w:rsidR="002509B5" w:rsidRPr="00F44E85" w:rsidRDefault="002509B5" w:rsidP="002509B5">
      <w:pPr>
        <w:bidi w:val="0"/>
        <w:jc w:val="both"/>
        <w:rPr>
          <w:rFonts w:asciiTheme="majorHAnsi" w:hAnsiTheme="majorHAnsi" w:cs="Arial"/>
          <w:sz w:val="18"/>
          <w:szCs w:val="18"/>
        </w:rPr>
      </w:pPr>
      <w:r w:rsidRPr="00F44E85">
        <w:rPr>
          <w:rFonts w:asciiTheme="majorHAnsi" w:hAnsiTheme="majorHAnsi" w:cs="Arial"/>
          <w:b/>
          <w:bCs/>
          <w:sz w:val="18"/>
          <w:szCs w:val="18"/>
        </w:rPr>
        <w:t>Fig 2</w:t>
      </w:r>
      <w:r w:rsidRPr="00F44E85">
        <w:rPr>
          <w:rFonts w:asciiTheme="majorHAnsi" w:hAnsiTheme="majorHAnsi" w:cs="Arial"/>
          <w:sz w:val="18"/>
          <w:szCs w:val="18"/>
        </w:rPr>
        <w:t>. LSV of La</w:t>
      </w:r>
      <w:r w:rsidRPr="00F44E85">
        <w:rPr>
          <w:rFonts w:asciiTheme="majorHAnsi" w:hAnsiTheme="majorHAnsi" w:cs="Arial"/>
          <w:sz w:val="18"/>
          <w:szCs w:val="18"/>
          <w:vertAlign w:val="subscript"/>
        </w:rPr>
        <w:t>2</w:t>
      </w:r>
      <w:r w:rsidRPr="00F44E85">
        <w:rPr>
          <w:rFonts w:asciiTheme="majorHAnsi" w:hAnsiTheme="majorHAnsi" w:cs="Arial"/>
          <w:sz w:val="18"/>
          <w:szCs w:val="18"/>
        </w:rPr>
        <w:t>Ti</w:t>
      </w:r>
      <w:r w:rsidRPr="00F44E85">
        <w:rPr>
          <w:rFonts w:asciiTheme="majorHAnsi" w:hAnsiTheme="majorHAnsi" w:cs="Arial"/>
          <w:sz w:val="18"/>
          <w:szCs w:val="18"/>
          <w:vertAlign w:val="subscript"/>
        </w:rPr>
        <w:t>2</w:t>
      </w:r>
      <w:r w:rsidRPr="00F44E85">
        <w:rPr>
          <w:rFonts w:asciiTheme="majorHAnsi" w:hAnsiTheme="majorHAnsi" w:cs="Arial"/>
          <w:sz w:val="18"/>
          <w:szCs w:val="18"/>
        </w:rPr>
        <w:t>O</w:t>
      </w:r>
      <w:r w:rsidRPr="00F44E85">
        <w:rPr>
          <w:rFonts w:asciiTheme="majorHAnsi" w:hAnsiTheme="majorHAnsi" w:cs="Arial"/>
          <w:sz w:val="18"/>
          <w:szCs w:val="18"/>
          <w:vertAlign w:val="subscript"/>
        </w:rPr>
        <w:t>7</w:t>
      </w:r>
      <w:r w:rsidRPr="00F44E85">
        <w:rPr>
          <w:rFonts w:asciiTheme="majorHAnsi" w:hAnsiTheme="majorHAnsi" w:cs="Arial"/>
          <w:sz w:val="18"/>
          <w:szCs w:val="18"/>
        </w:rPr>
        <w:t>-based photoanode fabricated with the La:Ti molar ratio of 1:1 at dark and under the 100 mWcm</w:t>
      </w:r>
      <w:r w:rsidR="00DB0BF8" w:rsidRPr="00DB0BF8">
        <w:rPr>
          <w:rFonts w:asciiTheme="majorHAnsi" w:hAnsiTheme="majorHAnsi" w:cs="Arial"/>
          <w:sz w:val="18"/>
          <w:szCs w:val="18"/>
          <w:vertAlign w:val="superscript"/>
        </w:rPr>
        <w:t>-</w:t>
      </w:r>
      <w:r w:rsidRPr="00F44E85">
        <w:rPr>
          <w:rFonts w:asciiTheme="majorHAnsi" w:hAnsiTheme="majorHAnsi" w:cs="Arial"/>
          <w:sz w:val="18"/>
          <w:szCs w:val="18"/>
          <w:vertAlign w:val="superscript"/>
        </w:rPr>
        <w:t>2</w:t>
      </w:r>
      <w:r w:rsidRPr="00F44E85">
        <w:rPr>
          <w:rFonts w:asciiTheme="majorHAnsi" w:hAnsiTheme="majorHAnsi" w:cs="Arial"/>
          <w:sz w:val="18"/>
          <w:szCs w:val="18"/>
        </w:rPr>
        <w:t xml:space="preserve"> (AM1.5G) illumination . </w:t>
      </w:r>
    </w:p>
    <w:p w14:paraId="45B813AC" w14:textId="41D79243" w:rsidR="00174F18" w:rsidRDefault="00174F18" w:rsidP="00174F18">
      <w:pPr>
        <w:bidi w:val="0"/>
        <w:jc w:val="both"/>
        <w:rPr>
          <w:rFonts w:asciiTheme="majorHAnsi" w:hAnsiTheme="majorHAnsi" w:cs="Arial"/>
          <w:sz w:val="20"/>
          <w:szCs w:val="20"/>
        </w:rPr>
      </w:pPr>
    </w:p>
    <w:p w14:paraId="0612F9F2" w14:textId="77777777" w:rsidR="00174F18" w:rsidRDefault="00174F18" w:rsidP="00174F18">
      <w:pPr>
        <w:bidi w:val="0"/>
        <w:jc w:val="both"/>
        <w:rPr>
          <w:rFonts w:asciiTheme="majorHAnsi" w:hAnsiTheme="majorHAnsi" w:cs="Arial"/>
          <w:sz w:val="20"/>
          <w:szCs w:val="20"/>
        </w:rPr>
      </w:pPr>
    </w:p>
    <w:p w14:paraId="11714397" w14:textId="320E33AC" w:rsidR="00174F18" w:rsidRDefault="002509B5" w:rsidP="00174F18">
      <w:pPr>
        <w:bidi w:val="0"/>
        <w:jc w:val="both"/>
        <w:rPr>
          <w:rFonts w:asciiTheme="majorHAnsi" w:hAnsiTheme="majorHAnsi" w:cs="Arial"/>
          <w:sz w:val="20"/>
          <w:szCs w:val="20"/>
        </w:rPr>
      </w:pPr>
      <w:r>
        <w:rPr>
          <w:noProof/>
          <w:lang w:bidi="ar-SA"/>
        </w:rPr>
        <w:drawing>
          <wp:inline distT="0" distB="0" distL="0" distR="0" wp14:anchorId="65E12C1E" wp14:editId="493E5010">
            <wp:extent cx="2879725" cy="1743075"/>
            <wp:effectExtent l="0" t="0" r="1587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AF2F6D" w14:textId="19BB4AAE" w:rsidR="003A6E22" w:rsidRDefault="003A6E22" w:rsidP="003A6E22">
      <w:pPr>
        <w:bidi w:val="0"/>
        <w:jc w:val="both"/>
        <w:rPr>
          <w:rFonts w:asciiTheme="majorHAnsi" w:hAnsiTheme="majorHAnsi" w:cs="Arial"/>
          <w:sz w:val="20"/>
          <w:szCs w:val="20"/>
        </w:rPr>
      </w:pPr>
    </w:p>
    <w:p w14:paraId="04C876AA" w14:textId="2CA1F508" w:rsidR="00174F18" w:rsidRPr="00174F18" w:rsidRDefault="00174F18" w:rsidP="00174F18">
      <w:pPr>
        <w:bidi w:val="0"/>
        <w:jc w:val="both"/>
        <w:rPr>
          <w:rFonts w:asciiTheme="majorHAnsi" w:hAnsiTheme="majorHAnsi" w:cs="Arial"/>
          <w:sz w:val="18"/>
          <w:szCs w:val="18"/>
        </w:rPr>
      </w:pPr>
      <w:r w:rsidRPr="00174F18">
        <w:rPr>
          <w:rFonts w:asciiTheme="majorHAnsi" w:hAnsiTheme="majorHAnsi" w:cs="Arial"/>
          <w:b/>
          <w:bCs/>
          <w:sz w:val="18"/>
          <w:szCs w:val="18"/>
        </w:rPr>
        <w:t xml:space="preserve">Fig </w:t>
      </w:r>
      <w:r w:rsidR="002509B5">
        <w:rPr>
          <w:rFonts w:asciiTheme="majorHAnsi" w:hAnsiTheme="majorHAnsi" w:cs="Arial"/>
          <w:b/>
          <w:bCs/>
          <w:sz w:val="18"/>
          <w:szCs w:val="18"/>
        </w:rPr>
        <w:t>3</w:t>
      </w:r>
      <w:r w:rsidRPr="00174F18">
        <w:rPr>
          <w:rFonts w:asciiTheme="majorHAnsi" w:hAnsiTheme="majorHAnsi" w:cs="Arial"/>
          <w:sz w:val="18"/>
          <w:szCs w:val="18"/>
        </w:rPr>
        <w:t xml:space="preserve">. Chronoamperometry of </w:t>
      </w:r>
      <w:r w:rsidR="002509B5" w:rsidRPr="00F44E85">
        <w:rPr>
          <w:rFonts w:asciiTheme="majorHAnsi" w:hAnsiTheme="majorHAnsi" w:cs="Arial"/>
          <w:sz w:val="18"/>
          <w:szCs w:val="18"/>
        </w:rPr>
        <w:t>La</w:t>
      </w:r>
      <w:r w:rsidR="002509B5" w:rsidRPr="00F44E85">
        <w:rPr>
          <w:rFonts w:asciiTheme="majorHAnsi" w:hAnsiTheme="majorHAnsi" w:cs="Arial"/>
          <w:sz w:val="18"/>
          <w:szCs w:val="18"/>
          <w:vertAlign w:val="subscript"/>
        </w:rPr>
        <w:t>2</w:t>
      </w:r>
      <w:r w:rsidR="002509B5" w:rsidRPr="00F44E85">
        <w:rPr>
          <w:rFonts w:asciiTheme="majorHAnsi" w:hAnsiTheme="majorHAnsi" w:cs="Arial"/>
          <w:sz w:val="18"/>
          <w:szCs w:val="18"/>
        </w:rPr>
        <w:t>Ti</w:t>
      </w:r>
      <w:r w:rsidR="002509B5" w:rsidRPr="00F44E85">
        <w:rPr>
          <w:rFonts w:asciiTheme="majorHAnsi" w:hAnsiTheme="majorHAnsi" w:cs="Arial"/>
          <w:sz w:val="18"/>
          <w:szCs w:val="18"/>
          <w:vertAlign w:val="subscript"/>
        </w:rPr>
        <w:t>2</w:t>
      </w:r>
      <w:r w:rsidR="002509B5" w:rsidRPr="00F44E85">
        <w:rPr>
          <w:rFonts w:asciiTheme="majorHAnsi" w:hAnsiTheme="majorHAnsi" w:cs="Arial"/>
          <w:sz w:val="18"/>
          <w:szCs w:val="18"/>
        </w:rPr>
        <w:t>O</w:t>
      </w:r>
      <w:r w:rsidR="002509B5" w:rsidRPr="00F44E85">
        <w:rPr>
          <w:rFonts w:asciiTheme="majorHAnsi" w:hAnsiTheme="majorHAnsi" w:cs="Arial"/>
          <w:sz w:val="18"/>
          <w:szCs w:val="18"/>
          <w:vertAlign w:val="subscript"/>
        </w:rPr>
        <w:t>7</w:t>
      </w:r>
      <w:r w:rsidR="002509B5" w:rsidRPr="00F44E85">
        <w:rPr>
          <w:rFonts w:asciiTheme="majorHAnsi" w:hAnsiTheme="majorHAnsi" w:cs="Arial"/>
          <w:sz w:val="18"/>
          <w:szCs w:val="18"/>
        </w:rPr>
        <w:t xml:space="preserve"> photoanode</w:t>
      </w:r>
      <w:r>
        <w:rPr>
          <w:rFonts w:asciiTheme="majorHAnsi" w:hAnsiTheme="majorHAnsi" w:cs="Arial"/>
          <w:sz w:val="18"/>
          <w:szCs w:val="18"/>
        </w:rPr>
        <w:t xml:space="preserve"> </w:t>
      </w:r>
      <w:r w:rsidR="00417670" w:rsidRPr="00174F18">
        <w:rPr>
          <w:rFonts w:asciiTheme="majorHAnsi" w:hAnsiTheme="majorHAnsi" w:cs="Arial"/>
          <w:sz w:val="18"/>
          <w:szCs w:val="18"/>
        </w:rPr>
        <w:t xml:space="preserve">with various La:Ti </w:t>
      </w:r>
      <w:r w:rsidR="00417670">
        <w:rPr>
          <w:rFonts w:asciiTheme="majorHAnsi" w:hAnsiTheme="majorHAnsi" w:cs="Arial"/>
          <w:sz w:val="18"/>
          <w:szCs w:val="18"/>
        </w:rPr>
        <w:t xml:space="preserve">molar </w:t>
      </w:r>
      <w:r w:rsidR="00417670" w:rsidRPr="00174F18">
        <w:rPr>
          <w:rFonts w:asciiTheme="majorHAnsi" w:hAnsiTheme="majorHAnsi" w:cs="Arial"/>
          <w:sz w:val="18"/>
          <w:szCs w:val="18"/>
        </w:rPr>
        <w:t xml:space="preserve">ratios </w:t>
      </w:r>
      <w:r w:rsidR="00417670">
        <w:rPr>
          <w:rFonts w:asciiTheme="majorHAnsi" w:hAnsiTheme="majorHAnsi" w:cs="Arial"/>
          <w:sz w:val="18"/>
          <w:szCs w:val="18"/>
        </w:rPr>
        <w:t xml:space="preserve">of 1:1, 1:2, 1:4, 1:6,1:8 and 1:10 </w:t>
      </w:r>
      <w:r w:rsidR="00417670" w:rsidRPr="00E25265">
        <w:rPr>
          <w:rFonts w:asciiTheme="majorHAnsi" w:hAnsiTheme="majorHAnsi"/>
          <w:sz w:val="18"/>
          <w:szCs w:val="18"/>
        </w:rPr>
        <w:t xml:space="preserve">at </w:t>
      </w:r>
      <w:r w:rsidR="00417670">
        <w:rPr>
          <w:rFonts w:asciiTheme="majorHAnsi" w:hAnsiTheme="majorHAnsi"/>
          <w:sz w:val="18"/>
          <w:szCs w:val="18"/>
        </w:rPr>
        <w:t>0.5</w:t>
      </w:r>
      <w:r w:rsidR="00417670" w:rsidRPr="00E25265">
        <w:rPr>
          <w:rFonts w:asciiTheme="majorHAnsi" w:hAnsiTheme="majorHAnsi"/>
          <w:sz w:val="18"/>
          <w:szCs w:val="18"/>
        </w:rPr>
        <w:t xml:space="preserve"> V (vs. Ag/AgCl) under the standard AM1.5G solar light illumination</w:t>
      </w:r>
      <w:r w:rsidR="00417670">
        <w:rPr>
          <w:rFonts w:asciiTheme="majorHAnsi" w:hAnsiTheme="majorHAnsi"/>
          <w:sz w:val="18"/>
          <w:szCs w:val="18"/>
        </w:rPr>
        <w:t>.</w:t>
      </w:r>
    </w:p>
    <w:p w14:paraId="0BB8EE37" w14:textId="5E95E749" w:rsidR="00574783" w:rsidRPr="00885638" w:rsidRDefault="00574783" w:rsidP="00885638">
      <w:pPr>
        <w:bidi w:val="0"/>
        <w:jc w:val="center"/>
        <w:rPr>
          <w:rFonts w:asciiTheme="majorHAnsi" w:hAnsiTheme="majorHAnsi" w:cs="Arial"/>
          <w:sz w:val="20"/>
          <w:szCs w:val="20"/>
        </w:rPr>
      </w:pPr>
    </w:p>
    <w:p w14:paraId="3D9CA78A" w14:textId="77777777" w:rsidR="001E5911" w:rsidRPr="005051DF" w:rsidRDefault="001E5911" w:rsidP="001B7CC4">
      <w:pPr>
        <w:bidi w:val="0"/>
        <w:jc w:val="both"/>
        <w:rPr>
          <w:rFonts w:asciiTheme="majorHAnsi" w:hAnsiTheme="majorHAnsi" w:cs="Arial"/>
          <w:sz w:val="20"/>
          <w:szCs w:val="20"/>
        </w:rPr>
      </w:pPr>
    </w:p>
    <w:p w14:paraId="3DD43512" w14:textId="3F2F7003" w:rsidR="007D1618"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Conclusions</w:t>
      </w:r>
    </w:p>
    <w:p w14:paraId="02E50E47" w14:textId="161CA96B" w:rsidR="008A01A4" w:rsidRPr="008A01A4" w:rsidRDefault="00B500B5" w:rsidP="008A01A4">
      <w:pPr>
        <w:bidi w:val="0"/>
        <w:jc w:val="both"/>
        <w:rPr>
          <w:rFonts w:asciiTheme="majorHAnsi" w:hAnsiTheme="majorHAnsi" w:cs="Arial"/>
          <w:sz w:val="20"/>
          <w:szCs w:val="20"/>
          <w:rtl/>
        </w:rPr>
      </w:pPr>
      <w:r w:rsidRPr="008A01A4">
        <w:rPr>
          <w:rFonts w:asciiTheme="majorHAnsi" w:hAnsiTheme="majorHAnsi" w:cs="Arial"/>
          <w:sz w:val="20"/>
          <w:szCs w:val="20"/>
        </w:rPr>
        <w:t>In this study</w:t>
      </w:r>
      <w:r w:rsidR="00174F18" w:rsidRPr="008A01A4">
        <w:rPr>
          <w:rFonts w:asciiTheme="majorHAnsi" w:hAnsiTheme="majorHAnsi" w:cs="Arial"/>
          <w:sz w:val="20"/>
          <w:szCs w:val="20"/>
        </w:rPr>
        <w:t xml:space="preserve">, </w:t>
      </w:r>
      <w:r w:rsidRPr="008A01A4">
        <w:rPr>
          <w:rFonts w:asciiTheme="majorHAnsi" w:hAnsiTheme="majorHAnsi" w:cs="Arial"/>
          <w:sz w:val="20"/>
          <w:szCs w:val="20"/>
        </w:rPr>
        <w:t>La</w:t>
      </w:r>
      <w:r w:rsidRPr="008A01A4">
        <w:rPr>
          <w:rFonts w:asciiTheme="majorHAnsi" w:hAnsiTheme="majorHAnsi" w:cs="Arial"/>
          <w:sz w:val="20"/>
          <w:szCs w:val="20"/>
          <w:vertAlign w:val="subscript"/>
        </w:rPr>
        <w:t>2</w:t>
      </w:r>
      <w:r w:rsidRPr="008A01A4">
        <w:rPr>
          <w:rFonts w:asciiTheme="majorHAnsi" w:hAnsiTheme="majorHAnsi" w:cs="Arial"/>
          <w:sz w:val="20"/>
          <w:szCs w:val="20"/>
        </w:rPr>
        <w:t>Ti</w:t>
      </w:r>
      <w:r w:rsidRPr="008A01A4">
        <w:rPr>
          <w:rFonts w:asciiTheme="majorHAnsi" w:hAnsiTheme="majorHAnsi" w:cs="Arial"/>
          <w:sz w:val="20"/>
          <w:szCs w:val="20"/>
          <w:vertAlign w:val="subscript"/>
        </w:rPr>
        <w:t>2</w:t>
      </w:r>
      <w:r w:rsidRPr="008A01A4">
        <w:rPr>
          <w:rFonts w:asciiTheme="majorHAnsi" w:hAnsiTheme="majorHAnsi" w:cs="Arial"/>
          <w:sz w:val="20"/>
          <w:szCs w:val="20"/>
        </w:rPr>
        <w:t>O</w:t>
      </w:r>
      <w:r w:rsidRPr="008A01A4">
        <w:rPr>
          <w:rFonts w:asciiTheme="majorHAnsi" w:hAnsiTheme="majorHAnsi" w:cs="Arial"/>
          <w:sz w:val="20"/>
          <w:szCs w:val="20"/>
          <w:vertAlign w:val="subscript"/>
        </w:rPr>
        <w:t>7</w:t>
      </w:r>
      <w:r w:rsidR="008A01A4" w:rsidRPr="008A01A4">
        <w:rPr>
          <w:rFonts w:asciiTheme="majorHAnsi" w:hAnsiTheme="majorHAnsi" w:cs="Arial"/>
          <w:sz w:val="20"/>
          <w:szCs w:val="20"/>
        </w:rPr>
        <w:t xml:space="preserve"> was proposed as an appropriate photoactive material for the fabrication of photoanode. La</w:t>
      </w:r>
      <w:r w:rsidR="008A01A4" w:rsidRPr="008A01A4">
        <w:rPr>
          <w:rFonts w:asciiTheme="majorHAnsi" w:hAnsiTheme="majorHAnsi" w:cs="Arial"/>
          <w:sz w:val="20"/>
          <w:szCs w:val="20"/>
          <w:vertAlign w:val="subscript"/>
        </w:rPr>
        <w:t>2</w:t>
      </w:r>
      <w:r w:rsidR="008A01A4" w:rsidRPr="008A01A4">
        <w:rPr>
          <w:rFonts w:asciiTheme="majorHAnsi" w:hAnsiTheme="majorHAnsi" w:cs="Arial"/>
          <w:sz w:val="20"/>
          <w:szCs w:val="20"/>
        </w:rPr>
        <w:t>Ti</w:t>
      </w:r>
      <w:r w:rsidR="008A01A4" w:rsidRPr="008A01A4">
        <w:rPr>
          <w:rFonts w:asciiTheme="majorHAnsi" w:hAnsiTheme="majorHAnsi" w:cs="Arial"/>
          <w:sz w:val="20"/>
          <w:szCs w:val="20"/>
          <w:vertAlign w:val="subscript"/>
        </w:rPr>
        <w:t>2</w:t>
      </w:r>
      <w:r w:rsidR="008A01A4" w:rsidRPr="008A01A4">
        <w:rPr>
          <w:rFonts w:asciiTheme="majorHAnsi" w:hAnsiTheme="majorHAnsi" w:cs="Arial"/>
          <w:sz w:val="20"/>
          <w:szCs w:val="20"/>
        </w:rPr>
        <w:t>O</w:t>
      </w:r>
      <w:r w:rsidR="008A01A4" w:rsidRPr="008A01A4">
        <w:rPr>
          <w:rFonts w:asciiTheme="majorHAnsi" w:hAnsiTheme="majorHAnsi" w:cs="Arial"/>
          <w:sz w:val="20"/>
          <w:szCs w:val="20"/>
          <w:vertAlign w:val="subscript"/>
        </w:rPr>
        <w:t>7</w:t>
      </w:r>
      <w:r w:rsidR="008A01A4" w:rsidRPr="008A01A4">
        <w:rPr>
          <w:rFonts w:asciiTheme="majorHAnsi" w:hAnsiTheme="majorHAnsi" w:cs="Arial"/>
          <w:sz w:val="20"/>
          <w:szCs w:val="20"/>
        </w:rPr>
        <w:t>-based photoanode was</w:t>
      </w:r>
      <w:r w:rsidR="00174F18" w:rsidRPr="008A01A4">
        <w:rPr>
          <w:rFonts w:asciiTheme="majorHAnsi" w:hAnsiTheme="majorHAnsi" w:cs="Arial"/>
          <w:sz w:val="20"/>
          <w:szCs w:val="20"/>
        </w:rPr>
        <w:t xml:space="preserve"> fabricated by the use of sol-gel approach </w:t>
      </w:r>
      <w:r w:rsidRPr="008A01A4">
        <w:rPr>
          <w:rFonts w:asciiTheme="majorHAnsi" w:hAnsiTheme="majorHAnsi" w:cs="Arial"/>
          <w:sz w:val="20"/>
          <w:szCs w:val="20"/>
        </w:rPr>
        <w:t>on the ITO</w:t>
      </w:r>
      <w:r w:rsidR="00EE225B" w:rsidRPr="008A01A4">
        <w:rPr>
          <w:rFonts w:asciiTheme="majorHAnsi" w:hAnsiTheme="majorHAnsi" w:cs="Arial"/>
          <w:sz w:val="20"/>
          <w:szCs w:val="20"/>
        </w:rPr>
        <w:t>.</w:t>
      </w:r>
      <w:r w:rsidR="008A01A4" w:rsidRPr="008A01A4">
        <w:rPr>
          <w:rFonts w:asciiTheme="majorHAnsi" w:hAnsiTheme="majorHAnsi" w:cs="Arial"/>
          <w:sz w:val="20"/>
          <w:szCs w:val="20"/>
        </w:rPr>
        <w:t xml:space="preserve"> The results showed that the sample with the molar ratio of La:Ti equal to 1:1 shows higher photocurrent density of 0.</w:t>
      </w:r>
      <w:r w:rsidR="00A778BA">
        <w:rPr>
          <w:rFonts w:asciiTheme="majorHAnsi" w:hAnsiTheme="majorHAnsi" w:cs="Arial"/>
          <w:sz w:val="20"/>
          <w:szCs w:val="20"/>
        </w:rPr>
        <w:t>3</w:t>
      </w:r>
      <w:r w:rsidR="008A01A4" w:rsidRPr="008A01A4">
        <w:rPr>
          <w:rFonts w:asciiTheme="majorHAnsi" w:hAnsiTheme="majorHAnsi" w:cs="Arial"/>
          <w:sz w:val="20"/>
          <w:szCs w:val="20"/>
        </w:rPr>
        <w:t>5 mA cm</w:t>
      </w:r>
      <w:r w:rsidR="008A01A4" w:rsidRPr="008A01A4">
        <w:rPr>
          <w:rFonts w:asciiTheme="majorHAnsi" w:hAnsiTheme="majorHAnsi" w:cs="Arial"/>
          <w:sz w:val="20"/>
          <w:szCs w:val="20"/>
          <w:vertAlign w:val="superscript"/>
        </w:rPr>
        <w:t>-2</w:t>
      </w:r>
      <w:r w:rsidR="008A01A4" w:rsidRPr="008A01A4">
        <w:rPr>
          <w:rFonts w:asciiTheme="majorHAnsi" w:hAnsiTheme="majorHAnsi" w:cs="Arial"/>
          <w:sz w:val="20"/>
          <w:szCs w:val="20"/>
        </w:rPr>
        <w:t xml:space="preserve"> at </w:t>
      </w:r>
      <w:r w:rsidR="008A01A4">
        <w:rPr>
          <w:rFonts w:asciiTheme="majorHAnsi" w:hAnsiTheme="majorHAnsi" w:cs="Arial"/>
          <w:sz w:val="20"/>
          <w:szCs w:val="20"/>
        </w:rPr>
        <w:t>E</w:t>
      </w:r>
      <w:r w:rsidR="008A01A4" w:rsidRPr="008A01A4">
        <w:rPr>
          <w:rFonts w:asciiTheme="majorHAnsi" w:hAnsiTheme="majorHAnsi" w:cs="Arial"/>
          <w:sz w:val="20"/>
          <w:szCs w:val="20"/>
          <w:vertAlign w:val="subscript"/>
        </w:rPr>
        <w:t>appl</w:t>
      </w:r>
      <w:r w:rsidR="008A01A4">
        <w:rPr>
          <w:rFonts w:asciiTheme="majorHAnsi" w:hAnsiTheme="majorHAnsi" w:cs="Arial"/>
          <w:sz w:val="20"/>
          <w:szCs w:val="20"/>
        </w:rPr>
        <w:t xml:space="preserve"> </w:t>
      </w:r>
      <w:r w:rsidR="008A01A4" w:rsidRPr="008A01A4">
        <w:rPr>
          <w:rFonts w:asciiTheme="majorHAnsi" w:hAnsiTheme="majorHAnsi" w:cs="Arial"/>
          <w:sz w:val="20"/>
          <w:szCs w:val="20"/>
        </w:rPr>
        <w:t>of 0.5 V.</w:t>
      </w:r>
    </w:p>
    <w:p w14:paraId="719EB574" w14:textId="77777777" w:rsidR="00525E16" w:rsidRDefault="00525E16" w:rsidP="001B7CC4">
      <w:pPr>
        <w:bidi w:val="0"/>
        <w:jc w:val="both"/>
        <w:rPr>
          <w:rFonts w:asciiTheme="majorHAnsi" w:hAnsiTheme="majorHAnsi" w:cs="Arial"/>
          <w:sz w:val="20"/>
          <w:szCs w:val="20"/>
        </w:rPr>
      </w:pPr>
    </w:p>
    <w:p w14:paraId="5EB88824" w14:textId="2AF65C0C" w:rsidR="003E0BDA" w:rsidRPr="005051DF" w:rsidRDefault="003E0BDA" w:rsidP="00525E16">
      <w:pPr>
        <w:bidi w:val="0"/>
        <w:jc w:val="both"/>
        <w:rPr>
          <w:rFonts w:asciiTheme="majorHAnsi" w:hAnsiTheme="majorHAnsi" w:cs="Arial"/>
          <w:b/>
          <w:bCs/>
          <w:sz w:val="20"/>
          <w:szCs w:val="20"/>
        </w:rPr>
      </w:pPr>
      <w:r w:rsidRPr="005051DF">
        <w:rPr>
          <w:rFonts w:asciiTheme="majorHAnsi" w:hAnsiTheme="majorHAnsi" w:cs="Arial"/>
          <w:b/>
          <w:bCs/>
          <w:sz w:val="20"/>
          <w:szCs w:val="20"/>
        </w:rPr>
        <w:t>Acknowledgment</w:t>
      </w:r>
      <w:r w:rsidR="00D21B85">
        <w:rPr>
          <w:rFonts w:asciiTheme="majorHAnsi" w:hAnsiTheme="majorHAnsi" w:cs="Arial"/>
          <w:b/>
          <w:bCs/>
          <w:sz w:val="20"/>
          <w:szCs w:val="20"/>
        </w:rPr>
        <w:t>s</w:t>
      </w:r>
    </w:p>
    <w:p w14:paraId="684BA950" w14:textId="799DBC6F" w:rsidR="003E0BDA" w:rsidRPr="005051DF" w:rsidRDefault="00046425" w:rsidP="001B7CC4">
      <w:pPr>
        <w:bidi w:val="0"/>
        <w:jc w:val="both"/>
        <w:rPr>
          <w:rFonts w:asciiTheme="majorHAnsi" w:hAnsiTheme="majorHAnsi" w:cs="Arial"/>
          <w:sz w:val="20"/>
          <w:szCs w:val="20"/>
        </w:rPr>
      </w:pPr>
      <w:r w:rsidRPr="00046425">
        <w:rPr>
          <w:rFonts w:asciiTheme="majorHAnsi" w:hAnsiTheme="majorHAnsi" w:cs="Arial"/>
          <w:sz w:val="20"/>
          <w:szCs w:val="20"/>
        </w:rPr>
        <w:t>The authors would like to thank the Research Council of Alzahra University for its financial support.</w:t>
      </w:r>
    </w:p>
    <w:p w14:paraId="39AB52E8" w14:textId="77777777" w:rsidR="003E0BDA" w:rsidRPr="005051DF" w:rsidRDefault="003E0BDA" w:rsidP="001B7CC4">
      <w:pPr>
        <w:bidi w:val="0"/>
        <w:jc w:val="both"/>
        <w:rPr>
          <w:rFonts w:asciiTheme="majorHAnsi" w:hAnsiTheme="majorHAnsi" w:cs="Arial"/>
          <w:sz w:val="20"/>
          <w:szCs w:val="20"/>
        </w:rPr>
      </w:pPr>
    </w:p>
    <w:p w14:paraId="339493A9" w14:textId="6941F3B6" w:rsidR="007D1618"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References</w:t>
      </w:r>
    </w:p>
    <w:p w14:paraId="2E1E2DAE" w14:textId="4E08EB29" w:rsidR="009223F6" w:rsidRDefault="00174F18" w:rsidP="009223F6">
      <w:pPr>
        <w:widowControl w:val="0"/>
        <w:autoSpaceDE w:val="0"/>
        <w:autoSpaceDN w:val="0"/>
        <w:bidi w:val="0"/>
        <w:adjustRightInd w:val="0"/>
        <w:jc w:val="both"/>
        <w:rPr>
          <w:rFonts w:asciiTheme="majorHAnsi" w:hAnsiTheme="majorHAnsi" w:cs="Arial"/>
          <w:sz w:val="20"/>
          <w:szCs w:val="20"/>
        </w:rPr>
      </w:pPr>
      <w:r w:rsidRPr="00174F18">
        <w:rPr>
          <w:rFonts w:asciiTheme="majorHAnsi" w:hAnsiTheme="majorHAnsi" w:cs="Arial"/>
          <w:sz w:val="20"/>
          <w:szCs w:val="20"/>
        </w:rPr>
        <w:t xml:space="preserve">1. </w:t>
      </w:r>
      <w:r w:rsidR="009223F6" w:rsidRPr="009223F6">
        <w:rPr>
          <w:rFonts w:asciiTheme="majorHAnsi" w:hAnsiTheme="majorHAnsi" w:cs="Arial"/>
          <w:sz w:val="20"/>
          <w:szCs w:val="20"/>
        </w:rPr>
        <w:t xml:space="preserve">O. Moradlou, Z. Rabiei, A. Banazadeh, J. Warzywoda, M. Zirak, </w:t>
      </w:r>
      <w:r w:rsidR="009223F6" w:rsidRPr="009223F6">
        <w:rPr>
          <w:rFonts w:asciiTheme="majorHAnsi" w:hAnsiTheme="majorHAnsi" w:cs="Arial"/>
          <w:i/>
          <w:iCs/>
          <w:sz w:val="20"/>
          <w:szCs w:val="20"/>
        </w:rPr>
        <w:t>Applied Catalysis B: Environmental</w:t>
      </w:r>
      <w:r w:rsidR="009223F6">
        <w:rPr>
          <w:rFonts w:asciiTheme="majorHAnsi" w:hAnsiTheme="majorHAnsi" w:cs="Arial"/>
          <w:i/>
          <w:iCs/>
          <w:sz w:val="20"/>
          <w:szCs w:val="20"/>
        </w:rPr>
        <w:t>,</w:t>
      </w:r>
      <w:r w:rsidR="009223F6" w:rsidRPr="009223F6">
        <w:rPr>
          <w:rFonts w:asciiTheme="majorHAnsi" w:hAnsiTheme="majorHAnsi" w:cs="Arial"/>
          <w:sz w:val="20"/>
          <w:szCs w:val="20"/>
        </w:rPr>
        <w:t xml:space="preserve"> 227 (2018) 178.</w:t>
      </w:r>
    </w:p>
    <w:p w14:paraId="1F1DFEE0" w14:textId="7148B238" w:rsidR="009C6B76" w:rsidRPr="005051DF" w:rsidRDefault="009223F6" w:rsidP="009223F6">
      <w:pPr>
        <w:widowControl w:val="0"/>
        <w:autoSpaceDE w:val="0"/>
        <w:autoSpaceDN w:val="0"/>
        <w:bidi w:val="0"/>
        <w:adjustRightInd w:val="0"/>
        <w:jc w:val="both"/>
        <w:rPr>
          <w:rFonts w:asciiTheme="majorHAnsi" w:hAnsiTheme="majorHAnsi" w:cs="Arial"/>
          <w:sz w:val="20"/>
          <w:szCs w:val="20"/>
        </w:rPr>
        <w:sectPr w:rsidR="009C6B76" w:rsidRPr="005051DF" w:rsidSect="0091520D">
          <w:type w:val="continuous"/>
          <w:pgSz w:w="11906" w:h="16838" w:code="9"/>
          <w:pgMar w:top="1418" w:right="1134" w:bottom="1418" w:left="1134" w:header="454" w:footer="567" w:gutter="0"/>
          <w:cols w:num="2" w:space="567"/>
          <w:rtlGutter/>
          <w:docGrid w:linePitch="360"/>
        </w:sectPr>
      </w:pPr>
      <w:r>
        <w:rPr>
          <w:rFonts w:asciiTheme="majorHAnsi" w:hAnsiTheme="majorHAnsi" w:cs="Arial"/>
          <w:sz w:val="20"/>
          <w:szCs w:val="20"/>
        </w:rPr>
        <w:t xml:space="preserve">2. </w:t>
      </w:r>
      <w:r w:rsidR="00174F18" w:rsidRPr="00174F18">
        <w:rPr>
          <w:rFonts w:asciiTheme="majorHAnsi" w:hAnsiTheme="majorHAnsi" w:cs="Arial"/>
          <w:sz w:val="20"/>
          <w:szCs w:val="20"/>
        </w:rPr>
        <w:t xml:space="preserve">H. </w:t>
      </w:r>
      <w:r w:rsidR="009C6B76" w:rsidRPr="00174F18">
        <w:rPr>
          <w:rFonts w:asciiTheme="majorHAnsi" w:hAnsiTheme="majorHAnsi" w:cs="Arial"/>
          <w:sz w:val="20"/>
          <w:szCs w:val="20"/>
        </w:rPr>
        <w:fldChar w:fldCharType="begin" w:fldLock="1"/>
      </w:r>
      <w:r w:rsidR="009C6B76" w:rsidRPr="00174F18">
        <w:rPr>
          <w:rFonts w:asciiTheme="majorHAnsi" w:hAnsiTheme="majorHAnsi" w:cs="Arial"/>
          <w:sz w:val="20"/>
          <w:szCs w:val="20"/>
        </w:rPr>
        <w:instrText xml:space="preserve">ADDIN Mendeley Bibliography CSL_BIBLIOGRAPHY </w:instrText>
      </w:r>
      <w:r w:rsidR="009C6B76" w:rsidRPr="00174F18">
        <w:rPr>
          <w:rFonts w:asciiTheme="majorHAnsi" w:hAnsiTheme="majorHAnsi" w:cs="Arial"/>
          <w:sz w:val="20"/>
          <w:szCs w:val="20"/>
        </w:rPr>
        <w:fldChar w:fldCharType="separate"/>
      </w:r>
      <w:r w:rsidR="009C6B76" w:rsidRPr="00174F18">
        <w:rPr>
          <w:rFonts w:ascii="Cambria" w:hAnsi="Cambria"/>
          <w:noProof/>
          <w:sz w:val="20"/>
        </w:rPr>
        <w:t xml:space="preserve">Kim, </w:t>
      </w:r>
      <w:r w:rsidR="00174F18">
        <w:rPr>
          <w:rFonts w:ascii="Cambria" w:hAnsi="Cambria"/>
          <w:noProof/>
          <w:sz w:val="20"/>
        </w:rPr>
        <w:t xml:space="preserve">M. </w:t>
      </w:r>
      <w:r w:rsidR="009C6B76" w:rsidRPr="00174F18">
        <w:rPr>
          <w:rFonts w:ascii="Cambria" w:hAnsi="Cambria"/>
          <w:noProof/>
          <w:sz w:val="20"/>
        </w:rPr>
        <w:t xml:space="preserve">Ehtisham. </w:t>
      </w:r>
      <w:r w:rsidR="009C6B76" w:rsidRPr="00174F18">
        <w:rPr>
          <w:rFonts w:ascii="Cambria" w:hAnsi="Cambria"/>
          <w:i/>
          <w:iCs/>
          <w:noProof/>
          <w:sz w:val="20"/>
        </w:rPr>
        <w:t>Applied Surface Science</w:t>
      </w:r>
      <w:r w:rsidR="009C6B76" w:rsidRPr="00174F18">
        <w:rPr>
          <w:rFonts w:ascii="Cambria" w:hAnsi="Cambria"/>
          <w:noProof/>
          <w:sz w:val="20"/>
        </w:rPr>
        <w:t xml:space="preserve">, </w:t>
      </w:r>
      <w:r w:rsidR="009C6B76" w:rsidRPr="00174F18">
        <w:rPr>
          <w:rFonts w:ascii="Cambria" w:hAnsi="Cambria"/>
          <w:i/>
          <w:iCs/>
          <w:noProof/>
          <w:sz w:val="20"/>
        </w:rPr>
        <w:t>452</w:t>
      </w:r>
      <w:r w:rsidR="00C34A6A">
        <w:rPr>
          <w:rFonts w:ascii="Cambria" w:hAnsi="Cambria"/>
          <w:i/>
          <w:iCs/>
          <w:noProof/>
          <w:sz w:val="20"/>
        </w:rPr>
        <w:t xml:space="preserve"> (2018)</w:t>
      </w:r>
      <w:r w:rsidR="009C6B76" w:rsidRPr="00174F18">
        <w:rPr>
          <w:rFonts w:ascii="Cambria" w:hAnsi="Cambria"/>
          <w:noProof/>
          <w:sz w:val="20"/>
        </w:rPr>
        <w:t xml:space="preserve"> 400.</w:t>
      </w:r>
      <w:r w:rsidR="009C6B76" w:rsidRPr="00174F18">
        <w:rPr>
          <w:rFonts w:asciiTheme="majorHAnsi" w:hAnsiTheme="majorHAnsi" w:cs="Arial"/>
          <w:sz w:val="20"/>
          <w:szCs w:val="20"/>
        </w:rPr>
        <w:fldChar w:fldCharType="end"/>
      </w:r>
    </w:p>
    <w:p w14:paraId="0E254756" w14:textId="77777777" w:rsidR="001B7CC4" w:rsidRDefault="001B7CC4" w:rsidP="001B7CC4">
      <w:pPr>
        <w:pStyle w:val="icsmreferences"/>
        <w:ind w:left="0" w:firstLine="0"/>
        <w:jc w:val="center"/>
        <w:rPr>
          <w:rFonts w:asciiTheme="majorHAnsi" w:hAnsiTheme="majorHAnsi" w:cs="Arial"/>
          <w:sz w:val="20"/>
        </w:rPr>
      </w:pPr>
    </w:p>
    <w:p w14:paraId="19B7D6D9" w14:textId="6FD377B9" w:rsidR="00877F5B" w:rsidRPr="009E7BD4" w:rsidRDefault="009E7BD4" w:rsidP="009E7BD4">
      <w:pPr>
        <w:tabs>
          <w:tab w:val="left" w:pos="7822"/>
        </w:tabs>
        <w:rPr>
          <w:lang w:val="en-GB" w:bidi="ar-SA"/>
        </w:rPr>
      </w:pPr>
      <w:r>
        <w:rPr>
          <w:rtl/>
          <w:lang w:val="en-GB" w:bidi="ar-SA"/>
        </w:rPr>
        <w:tab/>
      </w:r>
    </w:p>
    <w:sectPr w:rsidR="00877F5B" w:rsidRPr="009E7BD4" w:rsidSect="00410E3B">
      <w:type w:val="continuous"/>
      <w:pgSz w:w="11906" w:h="16838" w:code="9"/>
      <w:pgMar w:top="1134" w:right="1134" w:bottom="1134" w:left="1134" w:header="454" w:footer="567" w:gutter="0"/>
      <w:cols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CF83" w14:textId="77777777" w:rsidR="00442E82" w:rsidRDefault="00442E82">
      <w:r>
        <w:separator/>
      </w:r>
    </w:p>
  </w:endnote>
  <w:endnote w:type="continuationSeparator" w:id="0">
    <w:p w14:paraId="1AE9F6A5" w14:textId="77777777" w:rsidR="00442E82" w:rsidRDefault="0044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1010600010101010101"/>
    <w:charset w:val="00"/>
    <w:family w:val="auto"/>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5B7A" w14:textId="77777777" w:rsidR="00DA5864" w:rsidRDefault="00DA586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9F74398" w14:textId="77777777" w:rsidR="00DA5864" w:rsidRDefault="00DA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4"/>
      <w:gridCol w:w="3212"/>
    </w:tblGrid>
    <w:tr w:rsidR="00DA5864" w14:paraId="72B748D5" w14:textId="77777777">
      <w:tc>
        <w:tcPr>
          <w:tcW w:w="3284" w:type="dxa"/>
        </w:tcPr>
        <w:p w14:paraId="1A762C2C" w14:textId="77777777" w:rsidR="00DA5864" w:rsidRDefault="00DA5864">
          <w:pPr>
            <w:bidi w:val="0"/>
            <w:jc w:val="center"/>
            <w:rPr>
              <w:noProof/>
              <w:sz w:val="20"/>
              <w:szCs w:val="20"/>
            </w:rPr>
          </w:pPr>
        </w:p>
      </w:tc>
      <w:tc>
        <w:tcPr>
          <w:tcW w:w="3285" w:type="dxa"/>
        </w:tcPr>
        <w:p w14:paraId="42894B5B" w14:textId="0625FC0C" w:rsidR="00DA5864" w:rsidRPr="001B7CC4" w:rsidRDefault="00DA5864">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sidR="003A482A">
            <w:rPr>
              <w:rStyle w:val="PageNumber"/>
              <w:rFonts w:asciiTheme="majorHAnsi" w:hAnsiTheme="majorHAnsi" w:cs="Arial"/>
              <w:noProof/>
              <w:sz w:val="16"/>
              <w:szCs w:val="16"/>
            </w:rPr>
            <w:t>2</w:t>
          </w:r>
          <w:r w:rsidRPr="001B7CC4">
            <w:rPr>
              <w:rStyle w:val="PageNumber"/>
              <w:rFonts w:asciiTheme="majorHAnsi" w:hAnsiTheme="majorHAnsi" w:cs="Arial"/>
              <w:sz w:val="16"/>
              <w:szCs w:val="16"/>
            </w:rPr>
            <w:fldChar w:fldCharType="end"/>
          </w:r>
        </w:p>
      </w:tc>
      <w:tc>
        <w:tcPr>
          <w:tcW w:w="3285" w:type="dxa"/>
        </w:tcPr>
        <w:p w14:paraId="281CC4D1" w14:textId="77777777" w:rsidR="00DA5864" w:rsidRDefault="00DA5864">
          <w:pPr>
            <w:bidi w:val="0"/>
            <w:jc w:val="right"/>
            <w:rPr>
              <w:noProof/>
              <w:sz w:val="20"/>
              <w:szCs w:val="20"/>
            </w:rPr>
          </w:pPr>
        </w:p>
      </w:tc>
    </w:tr>
  </w:tbl>
  <w:p w14:paraId="7C721B72" w14:textId="77777777" w:rsidR="00DA5864" w:rsidRDefault="00DA5864">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354" w14:textId="0D974A7C" w:rsidR="00DA5864" w:rsidRPr="00917A8F" w:rsidRDefault="00DA5864">
    <w:pPr>
      <w:pStyle w:val="Footer"/>
      <w:bidi w:val="0"/>
      <w:ind w:right="360"/>
      <w:jc w:val="center"/>
      <w:rPr>
        <w:rFonts w:ascii="Arial" w:hAnsi="Arial" w:cs="Arial"/>
        <w:b/>
        <w:bCs/>
        <w:sz w:val="16"/>
        <w:szCs w:val="16"/>
      </w:rPr>
    </w:pPr>
    <w:r w:rsidRPr="00917A8F">
      <w:rPr>
        <w:rStyle w:val="PageNumber"/>
        <w:rFonts w:ascii="Arial" w:hAnsi="Arial" w:cs="Arial"/>
        <w:b/>
        <w:bCs/>
        <w:sz w:val="16"/>
        <w:szCs w:val="16"/>
      </w:rPr>
      <w:fldChar w:fldCharType="begin"/>
    </w:r>
    <w:r w:rsidRPr="00917A8F">
      <w:rPr>
        <w:rStyle w:val="PageNumber"/>
        <w:rFonts w:ascii="Arial" w:hAnsi="Arial" w:cs="Arial"/>
        <w:b/>
        <w:bCs/>
        <w:sz w:val="16"/>
        <w:szCs w:val="16"/>
      </w:rPr>
      <w:instrText xml:space="preserve"> PAGE </w:instrText>
    </w:r>
    <w:r w:rsidRPr="00917A8F">
      <w:rPr>
        <w:rStyle w:val="PageNumber"/>
        <w:rFonts w:ascii="Arial" w:hAnsi="Arial" w:cs="Arial"/>
        <w:b/>
        <w:bCs/>
        <w:sz w:val="16"/>
        <w:szCs w:val="16"/>
      </w:rPr>
      <w:fldChar w:fldCharType="separate"/>
    </w:r>
    <w:r w:rsidR="003A482A">
      <w:rPr>
        <w:rStyle w:val="PageNumber"/>
        <w:rFonts w:ascii="Arial" w:hAnsi="Arial" w:cs="Arial"/>
        <w:b/>
        <w:bCs/>
        <w:noProof/>
        <w:sz w:val="16"/>
        <w:szCs w:val="16"/>
      </w:rPr>
      <w:t>1</w:t>
    </w:r>
    <w:r w:rsidRPr="00917A8F">
      <w:rPr>
        <w:rStyle w:val="PageNumbe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B6D6" w14:textId="77777777" w:rsidR="00442E82" w:rsidRDefault="00442E82">
      <w:pPr>
        <w:bidi w:val="0"/>
      </w:pPr>
      <w:r>
        <w:separator/>
      </w:r>
    </w:p>
  </w:footnote>
  <w:footnote w:type="continuationSeparator" w:id="0">
    <w:p w14:paraId="3EC32EBD" w14:textId="77777777" w:rsidR="00442E82" w:rsidRDefault="0044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0C8" w14:textId="1FD168AC" w:rsidR="00DA5864" w:rsidRPr="005051DF" w:rsidRDefault="00DA5864"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9712" behindDoc="0" locked="0" layoutInCell="1" allowOverlap="1" wp14:anchorId="05A26431" wp14:editId="46D7D8F0">
          <wp:simplePos x="0" y="0"/>
          <wp:positionH relativeFrom="column">
            <wp:posOffset>-657225</wp:posOffset>
          </wp:positionH>
          <wp:positionV relativeFrom="paragraph">
            <wp:posOffset>-114935</wp:posOffset>
          </wp:positionV>
          <wp:extent cx="720000" cy="715954"/>
          <wp:effectExtent l="0" t="0" r="444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N</w:t>
    </w:r>
    <w:r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364E2AF8" w14:textId="6F67752D" w:rsidR="00DA5864" w:rsidRPr="005051DF" w:rsidRDefault="00DA5864"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July</w:t>
    </w:r>
    <w:r w:rsidRPr="005051DF">
      <w:rPr>
        <w:rFonts w:asciiTheme="majorHAnsi" w:hAnsiTheme="majorHAnsi" w:cs="Arial"/>
        <w:b/>
        <w:bCs/>
        <w:sz w:val="20"/>
        <w:szCs w:val="20"/>
      </w:rPr>
      <w:t xml:space="preserve"> </w:t>
    </w:r>
    <w:r>
      <w:rPr>
        <w:rFonts w:asciiTheme="majorHAnsi" w:hAnsiTheme="majorHAnsi" w:cs="Arial"/>
        <w:b/>
        <w:bCs/>
        <w:sz w:val="20"/>
        <w:szCs w:val="20"/>
      </w:rPr>
      <w:t>20</w:t>
    </w:r>
    <w:r w:rsidRPr="005051DF">
      <w:rPr>
        <w:rFonts w:asciiTheme="majorHAnsi" w:hAnsiTheme="majorHAnsi" w:cs="Arial"/>
        <w:b/>
        <w:bCs/>
        <w:sz w:val="20"/>
        <w:szCs w:val="20"/>
      </w:rPr>
      <w:t xml:space="preserve">, </w:t>
    </w:r>
    <w:r w:rsidRPr="00D659C0">
      <w:rPr>
        <w:rFonts w:asciiTheme="majorHAnsi" w:hAnsiTheme="majorHAnsi" w:cs="Arial"/>
        <w:b/>
        <w:bCs/>
        <w:sz w:val="20"/>
      </w:rPr>
      <w:t>202</w:t>
    </w:r>
    <w:r>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223034FF" w14:textId="77777777" w:rsidR="00DA5864" w:rsidRPr="00B22E91" w:rsidRDefault="00DA5864" w:rsidP="00B22E91">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5C76" w14:textId="0C9025B2" w:rsidR="00DA5864" w:rsidRPr="005051DF" w:rsidRDefault="00DA5864"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7664" behindDoc="0" locked="0" layoutInCell="1" allowOverlap="1" wp14:anchorId="2B70D793" wp14:editId="140E19DD">
          <wp:simplePos x="0" y="0"/>
          <wp:positionH relativeFrom="column">
            <wp:posOffset>-662940</wp:posOffset>
          </wp:positionH>
          <wp:positionV relativeFrom="paragraph">
            <wp:posOffset>-200021</wp:posOffset>
          </wp:positionV>
          <wp:extent cx="720000" cy="715954"/>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Proceedings of the 3</w:t>
    </w:r>
    <w:r w:rsidRPr="00A9792D">
      <w:rPr>
        <w:rFonts w:asciiTheme="majorHAnsi" w:hAnsiTheme="majorHAnsi" w:cs="Arial"/>
        <w:b/>
        <w:bCs/>
        <w:sz w:val="20"/>
        <w:vertAlign w:val="superscript"/>
      </w:rPr>
      <w:t>rd</w:t>
    </w:r>
    <w:r w:rsidRPr="005051DF">
      <w:rPr>
        <w:rFonts w:asciiTheme="majorHAnsi" w:hAnsiTheme="majorHAnsi" w:cs="Arial"/>
        <w:b/>
        <w:bCs/>
        <w:sz w:val="20"/>
      </w:rPr>
      <w:t xml:space="preserve"> </w:t>
    </w:r>
    <w:r>
      <w:rPr>
        <w:rFonts w:asciiTheme="majorHAnsi" w:hAnsiTheme="majorHAnsi" w:cs="Arial"/>
        <w:b/>
        <w:bCs/>
        <w:sz w:val="20"/>
      </w:rPr>
      <w:t>N</w:t>
    </w:r>
    <w:r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5DD2CAAC" w14:textId="2233B8EE" w:rsidR="00DA5864" w:rsidRPr="005051DF" w:rsidRDefault="00DA5864"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July</w:t>
    </w:r>
    <w:r w:rsidRPr="005051DF">
      <w:rPr>
        <w:rFonts w:asciiTheme="majorHAnsi" w:hAnsiTheme="majorHAnsi" w:cs="Arial"/>
        <w:b/>
        <w:bCs/>
        <w:sz w:val="20"/>
        <w:szCs w:val="20"/>
      </w:rPr>
      <w:t xml:space="preserve"> </w:t>
    </w:r>
    <w:r>
      <w:rPr>
        <w:rFonts w:asciiTheme="majorHAnsi" w:hAnsiTheme="majorHAnsi" w:cs="Arial"/>
        <w:b/>
        <w:bCs/>
        <w:sz w:val="20"/>
        <w:szCs w:val="20"/>
      </w:rPr>
      <w:t>20</w:t>
    </w:r>
    <w:r w:rsidRPr="005051DF">
      <w:rPr>
        <w:rFonts w:asciiTheme="majorHAnsi" w:hAnsiTheme="majorHAnsi" w:cs="Arial"/>
        <w:b/>
        <w:bCs/>
        <w:sz w:val="20"/>
        <w:szCs w:val="20"/>
      </w:rPr>
      <w:t xml:space="preserve">, </w:t>
    </w:r>
    <w:r w:rsidRPr="00D659C0">
      <w:rPr>
        <w:rFonts w:asciiTheme="majorHAnsi" w:hAnsiTheme="majorHAnsi" w:cs="Arial"/>
        <w:b/>
        <w:bCs/>
        <w:sz w:val="20"/>
      </w:rPr>
      <w:t>202</w:t>
    </w:r>
    <w:r>
      <w:rPr>
        <w:rFonts w:asciiTheme="majorHAnsi" w:hAnsiTheme="majorHAnsi" w:cs="Arial"/>
        <w:b/>
        <w:bCs/>
        <w:sz w:val="20"/>
      </w:rPr>
      <w:t>2</w:t>
    </w:r>
    <w:r w:rsidRPr="00D659C0">
      <w:rPr>
        <w:rFonts w:asciiTheme="majorHAnsi" w:hAnsiTheme="majorHAnsi" w:cs="Arial"/>
        <w:b/>
        <w:bCs/>
        <w:sz w:val="20"/>
      </w:rPr>
      <w:t>, Imam Khomeini International University, Qazvin,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6F6689"/>
    <w:multiLevelType w:val="hybridMultilevel"/>
    <w:tmpl w:val="4D3C48DC"/>
    <w:lvl w:ilvl="0" w:tplc="83D297C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85467">
    <w:abstractNumId w:val="0"/>
  </w:num>
  <w:num w:numId="2" w16cid:durableId="1070540721">
    <w:abstractNumId w:val="8"/>
  </w:num>
  <w:num w:numId="3" w16cid:durableId="467088469">
    <w:abstractNumId w:val="6"/>
  </w:num>
  <w:num w:numId="4" w16cid:durableId="567158396">
    <w:abstractNumId w:val="4"/>
  </w:num>
  <w:num w:numId="5" w16cid:durableId="108355534">
    <w:abstractNumId w:val="7"/>
  </w:num>
  <w:num w:numId="6" w16cid:durableId="1588809092">
    <w:abstractNumId w:val="2"/>
  </w:num>
  <w:num w:numId="7" w16cid:durableId="1348173497">
    <w:abstractNumId w:val="1"/>
  </w:num>
  <w:num w:numId="8" w16cid:durableId="1427535680">
    <w:abstractNumId w:val="3"/>
  </w:num>
  <w:num w:numId="9" w16cid:durableId="1433546274">
    <w:abstractNumId w:val="5"/>
  </w:num>
  <w:num w:numId="10" w16cid:durableId="710572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18"/>
    <w:rsid w:val="00043C42"/>
    <w:rsid w:val="00046425"/>
    <w:rsid w:val="000A7B66"/>
    <w:rsid w:val="000C4EAA"/>
    <w:rsid w:val="000E2A10"/>
    <w:rsid w:val="000F66E6"/>
    <w:rsid w:val="00126D39"/>
    <w:rsid w:val="001600CC"/>
    <w:rsid w:val="00161D95"/>
    <w:rsid w:val="00174F18"/>
    <w:rsid w:val="001B7CC4"/>
    <w:rsid w:val="001E38E6"/>
    <w:rsid w:val="001E5911"/>
    <w:rsid w:val="001F7B3F"/>
    <w:rsid w:val="00200E52"/>
    <w:rsid w:val="002014AE"/>
    <w:rsid w:val="002024B2"/>
    <w:rsid w:val="0021607B"/>
    <w:rsid w:val="00220583"/>
    <w:rsid w:val="0022312B"/>
    <w:rsid w:val="002373C5"/>
    <w:rsid w:val="002509B5"/>
    <w:rsid w:val="00285FFC"/>
    <w:rsid w:val="002E4994"/>
    <w:rsid w:val="002F3E3E"/>
    <w:rsid w:val="0030103B"/>
    <w:rsid w:val="00313FDF"/>
    <w:rsid w:val="00353754"/>
    <w:rsid w:val="0037517A"/>
    <w:rsid w:val="003A482A"/>
    <w:rsid w:val="003A5634"/>
    <w:rsid w:val="003A6E22"/>
    <w:rsid w:val="003B23DD"/>
    <w:rsid w:val="003D6F69"/>
    <w:rsid w:val="003E0BDA"/>
    <w:rsid w:val="003F3481"/>
    <w:rsid w:val="00410E3B"/>
    <w:rsid w:val="00417670"/>
    <w:rsid w:val="004269D7"/>
    <w:rsid w:val="00436104"/>
    <w:rsid w:val="00442E82"/>
    <w:rsid w:val="00444F23"/>
    <w:rsid w:val="00461B38"/>
    <w:rsid w:val="00487FA7"/>
    <w:rsid w:val="004A64BE"/>
    <w:rsid w:val="004D3C5B"/>
    <w:rsid w:val="004D4091"/>
    <w:rsid w:val="005051DF"/>
    <w:rsid w:val="00525E16"/>
    <w:rsid w:val="005745A8"/>
    <w:rsid w:val="00574783"/>
    <w:rsid w:val="0058065D"/>
    <w:rsid w:val="00593502"/>
    <w:rsid w:val="005F71E5"/>
    <w:rsid w:val="00645653"/>
    <w:rsid w:val="0065640A"/>
    <w:rsid w:val="006922CE"/>
    <w:rsid w:val="006C6D8C"/>
    <w:rsid w:val="007018EF"/>
    <w:rsid w:val="00703C9F"/>
    <w:rsid w:val="007237AD"/>
    <w:rsid w:val="00742270"/>
    <w:rsid w:val="0075791B"/>
    <w:rsid w:val="007601E2"/>
    <w:rsid w:val="007B385B"/>
    <w:rsid w:val="007C7D3C"/>
    <w:rsid w:val="007D1618"/>
    <w:rsid w:val="007E29F8"/>
    <w:rsid w:val="008202AC"/>
    <w:rsid w:val="008777E5"/>
    <w:rsid w:val="00877F5B"/>
    <w:rsid w:val="00885638"/>
    <w:rsid w:val="00896754"/>
    <w:rsid w:val="008A01A4"/>
    <w:rsid w:val="008C7A6B"/>
    <w:rsid w:val="008D4332"/>
    <w:rsid w:val="008D75FD"/>
    <w:rsid w:val="008E6B83"/>
    <w:rsid w:val="00904956"/>
    <w:rsid w:val="0091520D"/>
    <w:rsid w:val="00917A8F"/>
    <w:rsid w:val="009223F6"/>
    <w:rsid w:val="00934048"/>
    <w:rsid w:val="009528AF"/>
    <w:rsid w:val="0096681B"/>
    <w:rsid w:val="00966D77"/>
    <w:rsid w:val="0097524B"/>
    <w:rsid w:val="009871FE"/>
    <w:rsid w:val="009C44A6"/>
    <w:rsid w:val="009C5299"/>
    <w:rsid w:val="009C6B76"/>
    <w:rsid w:val="009E7BD4"/>
    <w:rsid w:val="00A36319"/>
    <w:rsid w:val="00A61AF8"/>
    <w:rsid w:val="00A778BA"/>
    <w:rsid w:val="00A85356"/>
    <w:rsid w:val="00A9792D"/>
    <w:rsid w:val="00AB1012"/>
    <w:rsid w:val="00AD3397"/>
    <w:rsid w:val="00AD5AE0"/>
    <w:rsid w:val="00B025F4"/>
    <w:rsid w:val="00B22E91"/>
    <w:rsid w:val="00B500B5"/>
    <w:rsid w:val="00B74E7F"/>
    <w:rsid w:val="00B76D35"/>
    <w:rsid w:val="00B82C6D"/>
    <w:rsid w:val="00B943E4"/>
    <w:rsid w:val="00BB0829"/>
    <w:rsid w:val="00BB19A7"/>
    <w:rsid w:val="00BC1A65"/>
    <w:rsid w:val="00C002F2"/>
    <w:rsid w:val="00C006E1"/>
    <w:rsid w:val="00C34A6A"/>
    <w:rsid w:val="00C4277C"/>
    <w:rsid w:val="00C4653F"/>
    <w:rsid w:val="00C64D18"/>
    <w:rsid w:val="00C8780A"/>
    <w:rsid w:val="00CD1FF5"/>
    <w:rsid w:val="00CF518D"/>
    <w:rsid w:val="00CF5A95"/>
    <w:rsid w:val="00D05B44"/>
    <w:rsid w:val="00D1354A"/>
    <w:rsid w:val="00D141B2"/>
    <w:rsid w:val="00D21B85"/>
    <w:rsid w:val="00D44153"/>
    <w:rsid w:val="00D659C0"/>
    <w:rsid w:val="00D9506F"/>
    <w:rsid w:val="00DA1CDA"/>
    <w:rsid w:val="00DA3C2A"/>
    <w:rsid w:val="00DA4699"/>
    <w:rsid w:val="00DA5864"/>
    <w:rsid w:val="00DB0BF8"/>
    <w:rsid w:val="00DC5C11"/>
    <w:rsid w:val="00DC79AD"/>
    <w:rsid w:val="00DF46DC"/>
    <w:rsid w:val="00E33451"/>
    <w:rsid w:val="00E75CFE"/>
    <w:rsid w:val="00ED4CDF"/>
    <w:rsid w:val="00EE225B"/>
    <w:rsid w:val="00F217D1"/>
    <w:rsid w:val="00F22B2F"/>
    <w:rsid w:val="00F3484D"/>
    <w:rsid w:val="00FC7D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895F7"/>
  <w15:docId w15:val="{0A314CF3-9F17-4321-86FC-0779869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F4"/>
    <w:pPr>
      <w:bidi/>
    </w:pPr>
    <w:rPr>
      <w:sz w:val="24"/>
      <w:szCs w:val="24"/>
      <w:lang w:bidi="fa-IR"/>
    </w:rPr>
  </w:style>
  <w:style w:type="paragraph" w:styleId="Heading1">
    <w:name w:val="heading 1"/>
    <w:basedOn w:val="Normal"/>
    <w:next w:val="Normal"/>
    <w:link w:val="Heading1Char"/>
    <w:uiPriority w:val="9"/>
    <w:qFormat/>
    <w:rsid w:val="001B7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10E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0E3B"/>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10E3B"/>
    <w:pPr>
      <w:bidi w:val="0"/>
      <w:spacing w:after="240"/>
      <w:jc w:val="both"/>
    </w:pPr>
    <w:rPr>
      <w:rFonts w:ascii="Helvetica" w:hAnsi="Helvetica"/>
      <w:sz w:val="20"/>
      <w:szCs w:val="20"/>
      <w:lang w:bidi="ar-SA"/>
    </w:rPr>
  </w:style>
  <w:style w:type="paragraph" w:styleId="Footer">
    <w:name w:val="footer"/>
    <w:basedOn w:val="Normal"/>
    <w:link w:val="FooterChar"/>
    <w:rsid w:val="00410E3B"/>
    <w:pPr>
      <w:tabs>
        <w:tab w:val="center" w:pos="4153"/>
        <w:tab w:val="right" w:pos="8306"/>
      </w:tabs>
    </w:pPr>
  </w:style>
  <w:style w:type="character" w:styleId="PageNumber">
    <w:name w:val="page number"/>
    <w:basedOn w:val="DefaultParagraphFont"/>
    <w:semiHidden/>
    <w:rsid w:val="00410E3B"/>
  </w:style>
  <w:style w:type="paragraph" w:styleId="Header">
    <w:name w:val="header"/>
    <w:basedOn w:val="Normal"/>
    <w:link w:val="HeaderChar"/>
    <w:rsid w:val="00410E3B"/>
    <w:pPr>
      <w:tabs>
        <w:tab w:val="center" w:pos="4153"/>
        <w:tab w:val="right" w:pos="8306"/>
      </w:tabs>
    </w:pPr>
  </w:style>
  <w:style w:type="character" w:customStyle="1" w:styleId="HeaderChar">
    <w:name w:val="Header Char"/>
    <w:basedOn w:val="DefaultParagraphFont"/>
    <w:link w:val="Header"/>
    <w:rsid w:val="007D1618"/>
    <w:rPr>
      <w:sz w:val="24"/>
      <w:szCs w:val="24"/>
      <w:lang w:bidi="fa-IR"/>
    </w:rPr>
  </w:style>
  <w:style w:type="character" w:styleId="Hyperlink">
    <w:name w:val="Hyperlink"/>
    <w:basedOn w:val="DefaultParagraphFont"/>
    <w:semiHidden/>
    <w:rsid w:val="00410E3B"/>
    <w:rPr>
      <w:color w:val="0000FF"/>
      <w:u w:val="single"/>
    </w:rPr>
  </w:style>
  <w:style w:type="paragraph" w:styleId="ListParagraph">
    <w:name w:val="List Paragraph"/>
    <w:basedOn w:val="Normal"/>
    <w:qFormat/>
    <w:rsid w:val="00410E3B"/>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410E3B"/>
    <w:pPr>
      <w:bidi w:val="0"/>
      <w:jc w:val="both"/>
    </w:pPr>
    <w:rPr>
      <w:rFonts w:ascii="Arial" w:eastAsia="Calibri" w:hAnsi="Arial" w:cs="Arial"/>
      <w:b/>
      <w:sz w:val="20"/>
      <w:szCs w:val="20"/>
      <w:lang w:bidi="ar-SA"/>
    </w:rPr>
  </w:style>
  <w:style w:type="paragraph" w:customStyle="1" w:styleId="PaperText">
    <w:name w:val="PaperText"/>
    <w:basedOn w:val="Normal"/>
    <w:qFormat/>
    <w:rsid w:val="00410E3B"/>
    <w:pPr>
      <w:bidi w:val="0"/>
      <w:jc w:val="both"/>
    </w:pPr>
    <w:rPr>
      <w:rFonts w:eastAsia="Calibri"/>
      <w:sz w:val="20"/>
      <w:szCs w:val="18"/>
      <w:lang w:bidi="ar-SA"/>
    </w:rPr>
  </w:style>
  <w:style w:type="paragraph" w:styleId="FootnoteText">
    <w:name w:val="footnote text"/>
    <w:basedOn w:val="Normal"/>
    <w:semiHidden/>
    <w:rsid w:val="00410E3B"/>
    <w:rPr>
      <w:sz w:val="20"/>
      <w:szCs w:val="20"/>
    </w:rPr>
  </w:style>
  <w:style w:type="character" w:customStyle="1" w:styleId="FootnoteTextChar">
    <w:name w:val="Footnote Text Char"/>
    <w:basedOn w:val="DefaultParagraphFont"/>
    <w:rsid w:val="00410E3B"/>
    <w:rPr>
      <w:lang w:bidi="fa-IR"/>
    </w:rPr>
  </w:style>
  <w:style w:type="character" w:styleId="FootnoteReference">
    <w:name w:val="footnote reference"/>
    <w:basedOn w:val="DefaultParagraphFont"/>
    <w:semiHidden/>
    <w:rsid w:val="00410E3B"/>
    <w:rPr>
      <w:vertAlign w:val="superscript"/>
    </w:rPr>
  </w:style>
  <w:style w:type="paragraph" w:customStyle="1" w:styleId="icsmreferences">
    <w:name w:val="icsm_references"/>
    <w:basedOn w:val="Normal"/>
    <w:rsid w:val="00410E3B"/>
    <w:pPr>
      <w:bidi w:val="0"/>
      <w:ind w:left="240" w:hanging="240"/>
    </w:pPr>
    <w:rPr>
      <w:sz w:val="16"/>
      <w:szCs w:val="20"/>
      <w:lang w:val="en-GB" w:bidi="ar-SA"/>
    </w:rPr>
  </w:style>
  <w:style w:type="character" w:customStyle="1" w:styleId="FooterChar">
    <w:name w:val="Footer Char"/>
    <w:basedOn w:val="DefaultParagraphFont"/>
    <w:link w:val="Footer"/>
    <w:rsid w:val="007D1618"/>
    <w:rPr>
      <w:sz w:val="24"/>
      <w:szCs w:val="24"/>
      <w:lang w:bidi="fa-IR"/>
    </w:rPr>
  </w:style>
  <w:style w:type="table" w:styleId="TableGrid">
    <w:name w:val="Table Grid"/>
    <w:basedOn w:val="TableNormal"/>
    <w:uiPriority w:val="59"/>
    <w:rsid w:val="007D1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51DF"/>
    <w:rPr>
      <w:rFonts w:ascii="Tahoma" w:hAnsi="Tahoma" w:cs="Tahoma"/>
      <w:sz w:val="16"/>
      <w:szCs w:val="16"/>
    </w:rPr>
  </w:style>
  <w:style w:type="character" w:customStyle="1" w:styleId="BalloonTextChar">
    <w:name w:val="Balloon Text Char"/>
    <w:basedOn w:val="DefaultParagraphFont"/>
    <w:link w:val="BalloonText"/>
    <w:uiPriority w:val="99"/>
    <w:semiHidden/>
    <w:rsid w:val="005051DF"/>
    <w:rPr>
      <w:rFonts w:ascii="Tahoma" w:hAnsi="Tahoma" w:cs="Tahoma"/>
      <w:sz w:val="16"/>
      <w:szCs w:val="16"/>
      <w:lang w:bidi="fa-IR"/>
    </w:rPr>
  </w:style>
  <w:style w:type="paragraph" w:customStyle="1" w:styleId="AuthorInfo">
    <w:name w:val="Author Info"/>
    <w:basedOn w:val="Normal"/>
    <w:link w:val="AuthorInfoChar"/>
    <w:qFormat/>
    <w:rsid w:val="001B7CC4"/>
    <w:pPr>
      <w:spacing w:after="200"/>
      <w:contextualSpacing/>
      <w:jc w:val="center"/>
    </w:pPr>
    <w:rPr>
      <w:rFonts w:eastAsia="Calibri" w:cs="B Mitra"/>
      <w:sz w:val="22"/>
    </w:rPr>
  </w:style>
  <w:style w:type="character" w:customStyle="1" w:styleId="AuthorInfoChar">
    <w:name w:val="Author Info Char"/>
    <w:link w:val="AuthorInfo"/>
    <w:rsid w:val="001B7CC4"/>
    <w:rPr>
      <w:rFonts w:eastAsia="Calibri" w:cs="B Mitra"/>
      <w:sz w:val="22"/>
      <w:szCs w:val="24"/>
      <w:lang w:bidi="fa-IR"/>
    </w:rPr>
  </w:style>
  <w:style w:type="character" w:customStyle="1" w:styleId="Heading1Char">
    <w:name w:val="Heading 1 Char"/>
    <w:basedOn w:val="DefaultParagraphFont"/>
    <w:link w:val="Heading1"/>
    <w:uiPriority w:val="9"/>
    <w:rsid w:val="001B7CC4"/>
    <w:rPr>
      <w:rFonts w:asciiTheme="majorHAnsi" w:eastAsiaTheme="majorEastAsia" w:hAnsiTheme="majorHAnsi" w:cstheme="majorBidi"/>
      <w:b/>
      <w:bCs/>
      <w:color w:val="365F91" w:themeColor="accent1" w:themeShade="BF"/>
      <w:sz w:val="28"/>
      <w:szCs w:val="28"/>
      <w:lang w:bidi="fa-IR"/>
    </w:rPr>
  </w:style>
  <w:style w:type="paragraph" w:customStyle="1" w:styleId="AuthorName">
    <w:name w:val="Author Name"/>
    <w:basedOn w:val="Normal"/>
    <w:link w:val="AuthorNameChar"/>
    <w:qFormat/>
    <w:rsid w:val="001B7CC4"/>
    <w:pPr>
      <w:spacing w:after="200"/>
      <w:jc w:val="center"/>
    </w:pPr>
    <w:rPr>
      <w:rFonts w:eastAsia="Calibri" w:cs="B Mitra"/>
      <w:b/>
      <w:bCs/>
      <w:szCs w:val="26"/>
    </w:rPr>
  </w:style>
  <w:style w:type="character" w:customStyle="1" w:styleId="AuthorNameChar">
    <w:name w:val="Author Name Char"/>
    <w:link w:val="AuthorName"/>
    <w:rsid w:val="001B7CC4"/>
    <w:rPr>
      <w:rFonts w:eastAsia="Calibri" w:cs="B Mitra"/>
      <w:b/>
      <w:bCs/>
      <w:sz w:val="24"/>
      <w:szCs w:val="26"/>
      <w:lang w:bidi="fa-IR"/>
    </w:rPr>
  </w:style>
  <w:style w:type="character" w:styleId="PlaceholderText">
    <w:name w:val="Placeholder Text"/>
    <w:basedOn w:val="DefaultParagraphFont"/>
    <w:uiPriority w:val="99"/>
    <w:semiHidden/>
    <w:rsid w:val="00B74E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Laboratory\samples\Excel\56-6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Laboratory\samples\Excel\&#1605;&#1602;&#1575;&#1740;&#1587;&#1607;%20&#1606;&#1587;&#1576;&#157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5626839368342"/>
          <c:y val="9.606986899563319E-2"/>
          <c:w val="0.8025176015070884"/>
          <c:h val="0.70283866276482954"/>
        </c:manualLayout>
      </c:layout>
      <c:scatterChart>
        <c:scatterStyle val="lineMarker"/>
        <c:varyColors val="0"/>
        <c:ser>
          <c:idx val="0"/>
          <c:order val="0"/>
          <c:tx>
            <c:strRef>
              <c:f>Sheet1!$G$1</c:f>
              <c:strCache>
                <c:ptCount val="1"/>
                <c:pt idx="0">
                  <c:v>Dark</c:v>
                </c:pt>
              </c:strCache>
            </c:strRef>
          </c:tx>
          <c:spPr>
            <a:ln w="25400" cap="rnd">
              <a:solidFill>
                <a:schemeClr val="accent1"/>
              </a:solidFill>
              <a:round/>
            </a:ln>
            <a:effectLst/>
          </c:spPr>
          <c:marker>
            <c:symbol val="none"/>
          </c:marker>
          <c:xVal>
            <c:numRef>
              <c:f>Sheet1!$A$2:$A$984</c:f>
              <c:numCache>
                <c:formatCode>General</c:formatCode>
                <c:ptCount val="983"/>
                <c:pt idx="0">
                  <c:v>-0.397491455078125</c:v>
                </c:pt>
                <c:pt idx="1">
                  <c:v>-0.395050048828125</c:v>
                </c:pt>
                <c:pt idx="2">
                  <c:v>-0.392608642578125</c:v>
                </c:pt>
                <c:pt idx="3">
                  <c:v>-0.390167236328125</c:v>
                </c:pt>
                <c:pt idx="4">
                  <c:v>-0.387725830078125</c:v>
                </c:pt>
                <c:pt idx="5">
                  <c:v>-0.385284423828125</c:v>
                </c:pt>
                <c:pt idx="6">
                  <c:v>-0.382843017578125</c:v>
                </c:pt>
                <c:pt idx="7">
                  <c:v>-0.380401611328125</c:v>
                </c:pt>
                <c:pt idx="8">
                  <c:v>-0.377960205078125</c:v>
                </c:pt>
                <c:pt idx="9">
                  <c:v>-0.375518798828125</c:v>
                </c:pt>
                <c:pt idx="10">
                  <c:v>-0.373077392578125</c:v>
                </c:pt>
                <c:pt idx="11">
                  <c:v>-0.370635986328125</c:v>
                </c:pt>
                <c:pt idx="12">
                  <c:v>-0.368194580078125</c:v>
                </c:pt>
                <c:pt idx="13">
                  <c:v>-0.365753173828125</c:v>
                </c:pt>
                <c:pt idx="14">
                  <c:v>-0.363311767578125</c:v>
                </c:pt>
                <c:pt idx="15">
                  <c:v>-0.360870361328125</c:v>
                </c:pt>
                <c:pt idx="16">
                  <c:v>-0.358428955078125</c:v>
                </c:pt>
                <c:pt idx="17">
                  <c:v>-0.355987548828125</c:v>
                </c:pt>
                <c:pt idx="18">
                  <c:v>-0.353546142578125</c:v>
                </c:pt>
                <c:pt idx="19">
                  <c:v>-0.351104736328125</c:v>
                </c:pt>
                <c:pt idx="20">
                  <c:v>-0.348663330078125</c:v>
                </c:pt>
                <c:pt idx="21">
                  <c:v>-0.346221923828125</c:v>
                </c:pt>
                <c:pt idx="22">
                  <c:v>-0.343780517578125</c:v>
                </c:pt>
                <c:pt idx="23">
                  <c:v>-0.341339111328125</c:v>
                </c:pt>
                <c:pt idx="24">
                  <c:v>-0.338897705078125</c:v>
                </c:pt>
                <c:pt idx="25">
                  <c:v>-0.336456298828125</c:v>
                </c:pt>
                <c:pt idx="26">
                  <c:v>-0.334014892578125</c:v>
                </c:pt>
                <c:pt idx="27">
                  <c:v>-0.331573486328125</c:v>
                </c:pt>
                <c:pt idx="28">
                  <c:v>-0.329132080078125</c:v>
                </c:pt>
                <c:pt idx="29">
                  <c:v>-0.326690673828125</c:v>
                </c:pt>
                <c:pt idx="30">
                  <c:v>-0.324249267578125</c:v>
                </c:pt>
                <c:pt idx="31">
                  <c:v>-0.321807861328125</c:v>
                </c:pt>
                <c:pt idx="32">
                  <c:v>-0.319366455078125</c:v>
                </c:pt>
                <c:pt idx="33">
                  <c:v>-0.316925048828125</c:v>
                </c:pt>
                <c:pt idx="34">
                  <c:v>-0.314483642578125</c:v>
                </c:pt>
                <c:pt idx="35">
                  <c:v>-0.312042236328125</c:v>
                </c:pt>
                <c:pt idx="36">
                  <c:v>-0.309600830078125</c:v>
                </c:pt>
                <c:pt idx="37">
                  <c:v>-0.307159423828125</c:v>
                </c:pt>
                <c:pt idx="38">
                  <c:v>-0.304718017578125</c:v>
                </c:pt>
                <c:pt idx="39">
                  <c:v>-0.302276611328125</c:v>
                </c:pt>
                <c:pt idx="40">
                  <c:v>-0.299835205078125</c:v>
                </c:pt>
                <c:pt idx="41">
                  <c:v>-0.297393798828125</c:v>
                </c:pt>
                <c:pt idx="42">
                  <c:v>-0.294952392578125</c:v>
                </c:pt>
                <c:pt idx="43">
                  <c:v>-0.292510986328125</c:v>
                </c:pt>
                <c:pt idx="44">
                  <c:v>-0.290069580078125</c:v>
                </c:pt>
                <c:pt idx="45">
                  <c:v>-0.287628173828125</c:v>
                </c:pt>
                <c:pt idx="46">
                  <c:v>-0.285186767578125</c:v>
                </c:pt>
                <c:pt idx="47">
                  <c:v>-0.282745361328125</c:v>
                </c:pt>
                <c:pt idx="48">
                  <c:v>-0.280303955078125</c:v>
                </c:pt>
                <c:pt idx="49">
                  <c:v>-0.277862548828125</c:v>
                </c:pt>
                <c:pt idx="50">
                  <c:v>-0.275421142578125</c:v>
                </c:pt>
                <c:pt idx="51">
                  <c:v>-0.272979736328125</c:v>
                </c:pt>
                <c:pt idx="52">
                  <c:v>-0.270538330078125</c:v>
                </c:pt>
                <c:pt idx="53">
                  <c:v>-0.268096923828125</c:v>
                </c:pt>
                <c:pt idx="54">
                  <c:v>-0.265655517578125</c:v>
                </c:pt>
                <c:pt idx="55">
                  <c:v>-0.263214111328125</c:v>
                </c:pt>
                <c:pt idx="56">
                  <c:v>-0.260772705078125</c:v>
                </c:pt>
                <c:pt idx="57">
                  <c:v>-0.258331298828125</c:v>
                </c:pt>
                <c:pt idx="58">
                  <c:v>-0.255889892578125</c:v>
                </c:pt>
                <c:pt idx="59">
                  <c:v>-0.253448486328125</c:v>
                </c:pt>
                <c:pt idx="60">
                  <c:v>-0.251007080078125</c:v>
                </c:pt>
                <c:pt idx="61">
                  <c:v>-0.248565673828125</c:v>
                </c:pt>
                <c:pt idx="62">
                  <c:v>-0.246124267578125</c:v>
                </c:pt>
                <c:pt idx="63">
                  <c:v>-0.243682861328125</c:v>
                </c:pt>
                <c:pt idx="64">
                  <c:v>-0.241241455078125</c:v>
                </c:pt>
                <c:pt idx="65">
                  <c:v>-0.238800048828125</c:v>
                </c:pt>
                <c:pt idx="66">
                  <c:v>-0.236358642578125</c:v>
                </c:pt>
                <c:pt idx="67">
                  <c:v>-0.233917236328125</c:v>
                </c:pt>
                <c:pt idx="68">
                  <c:v>-0.231475830078125</c:v>
                </c:pt>
                <c:pt idx="69">
                  <c:v>-0.229034423828125</c:v>
                </c:pt>
                <c:pt idx="70">
                  <c:v>-0.226593017578125</c:v>
                </c:pt>
                <c:pt idx="71">
                  <c:v>-0.224151611328125</c:v>
                </c:pt>
                <c:pt idx="72">
                  <c:v>-0.221710205078125</c:v>
                </c:pt>
                <c:pt idx="73">
                  <c:v>-0.219268798828125</c:v>
                </c:pt>
                <c:pt idx="74">
                  <c:v>-0.216827392578125</c:v>
                </c:pt>
                <c:pt idx="75">
                  <c:v>-0.214385986328125</c:v>
                </c:pt>
                <c:pt idx="76">
                  <c:v>-0.211944580078125</c:v>
                </c:pt>
                <c:pt idx="77">
                  <c:v>-0.209503173828125</c:v>
                </c:pt>
                <c:pt idx="78">
                  <c:v>-0.207061767578125</c:v>
                </c:pt>
                <c:pt idx="79">
                  <c:v>-0.204620361328125</c:v>
                </c:pt>
                <c:pt idx="80">
                  <c:v>-0.202178955078125</c:v>
                </c:pt>
                <c:pt idx="81">
                  <c:v>-0.199737548828125</c:v>
                </c:pt>
                <c:pt idx="82">
                  <c:v>-0.197296142578125</c:v>
                </c:pt>
                <c:pt idx="83">
                  <c:v>-0.194854736328125</c:v>
                </c:pt>
                <c:pt idx="84">
                  <c:v>-0.192413330078125</c:v>
                </c:pt>
                <c:pt idx="85">
                  <c:v>-0.189971923828125</c:v>
                </c:pt>
                <c:pt idx="86">
                  <c:v>-0.187530517578125</c:v>
                </c:pt>
                <c:pt idx="87">
                  <c:v>-0.185089111328125</c:v>
                </c:pt>
                <c:pt idx="88">
                  <c:v>-0.182647705078125</c:v>
                </c:pt>
                <c:pt idx="89">
                  <c:v>-0.180206298828125</c:v>
                </c:pt>
                <c:pt idx="90">
                  <c:v>-0.177764892578125</c:v>
                </c:pt>
                <c:pt idx="91">
                  <c:v>-0.175323486328125</c:v>
                </c:pt>
                <c:pt idx="92">
                  <c:v>-0.172882080078125</c:v>
                </c:pt>
                <c:pt idx="93">
                  <c:v>-0.170440673828125</c:v>
                </c:pt>
                <c:pt idx="94">
                  <c:v>-0.167999267578125</c:v>
                </c:pt>
                <c:pt idx="95">
                  <c:v>-0.165557861328125</c:v>
                </c:pt>
                <c:pt idx="96">
                  <c:v>-0.163116455078125</c:v>
                </c:pt>
                <c:pt idx="97">
                  <c:v>-0.160675048828125</c:v>
                </c:pt>
                <c:pt idx="98">
                  <c:v>-0.158233642578125</c:v>
                </c:pt>
                <c:pt idx="99">
                  <c:v>-0.155792236328125</c:v>
                </c:pt>
                <c:pt idx="100">
                  <c:v>-0.153350830078125</c:v>
                </c:pt>
                <c:pt idx="101">
                  <c:v>-0.150909423828125</c:v>
                </c:pt>
                <c:pt idx="102">
                  <c:v>-0.148468017578125</c:v>
                </c:pt>
                <c:pt idx="103">
                  <c:v>-0.146026611328125</c:v>
                </c:pt>
                <c:pt idx="104">
                  <c:v>-0.143585205078125</c:v>
                </c:pt>
                <c:pt idx="105">
                  <c:v>-0.141143798828125</c:v>
                </c:pt>
                <c:pt idx="106">
                  <c:v>-0.138702392578125</c:v>
                </c:pt>
                <c:pt idx="107">
                  <c:v>-0.136260986328125</c:v>
                </c:pt>
                <c:pt idx="108">
                  <c:v>-0.133819580078125</c:v>
                </c:pt>
                <c:pt idx="109">
                  <c:v>-0.131378173828125</c:v>
                </c:pt>
                <c:pt idx="110">
                  <c:v>-0.128936767578125</c:v>
                </c:pt>
                <c:pt idx="111">
                  <c:v>-0.126495361328125</c:v>
                </c:pt>
                <c:pt idx="112">
                  <c:v>-0.124053955078125</c:v>
                </c:pt>
                <c:pt idx="113">
                  <c:v>-0.121612548828125</c:v>
                </c:pt>
                <c:pt idx="114">
                  <c:v>-0.119171142578125</c:v>
                </c:pt>
                <c:pt idx="115">
                  <c:v>-0.116729736328125</c:v>
                </c:pt>
                <c:pt idx="116">
                  <c:v>-0.114288330078125</c:v>
                </c:pt>
                <c:pt idx="117">
                  <c:v>-0.111846923828125</c:v>
                </c:pt>
                <c:pt idx="118">
                  <c:v>-0.109405517578125</c:v>
                </c:pt>
                <c:pt idx="119">
                  <c:v>-0.106964111328125</c:v>
                </c:pt>
                <c:pt idx="120">
                  <c:v>-0.104522705078125</c:v>
                </c:pt>
                <c:pt idx="121">
                  <c:v>-0.102081298828125</c:v>
                </c:pt>
                <c:pt idx="122">
                  <c:v>-9.9639892578125E-2</c:v>
                </c:pt>
                <c:pt idx="123">
                  <c:v>-9.7198486328125E-2</c:v>
                </c:pt>
                <c:pt idx="124">
                  <c:v>-9.4757080078125E-2</c:v>
                </c:pt>
                <c:pt idx="125">
                  <c:v>-9.2315673828125E-2</c:v>
                </c:pt>
                <c:pt idx="126">
                  <c:v>-8.9874267578125E-2</c:v>
                </c:pt>
                <c:pt idx="127">
                  <c:v>-8.7432861328125E-2</c:v>
                </c:pt>
                <c:pt idx="128">
                  <c:v>-8.4991455078125E-2</c:v>
                </c:pt>
                <c:pt idx="129">
                  <c:v>-8.2550048828125E-2</c:v>
                </c:pt>
                <c:pt idx="130">
                  <c:v>-8.0108642578125E-2</c:v>
                </c:pt>
                <c:pt idx="131">
                  <c:v>-7.7667236328125E-2</c:v>
                </c:pt>
                <c:pt idx="132">
                  <c:v>-7.5225830078125E-2</c:v>
                </c:pt>
                <c:pt idx="133">
                  <c:v>-7.2784423828125E-2</c:v>
                </c:pt>
                <c:pt idx="134">
                  <c:v>-7.0343017578125E-2</c:v>
                </c:pt>
                <c:pt idx="135">
                  <c:v>-6.7901611328125E-2</c:v>
                </c:pt>
                <c:pt idx="136">
                  <c:v>-6.5460205078125E-2</c:v>
                </c:pt>
                <c:pt idx="137">
                  <c:v>-6.3018798828125E-2</c:v>
                </c:pt>
                <c:pt idx="138">
                  <c:v>-6.0577392578125E-2</c:v>
                </c:pt>
                <c:pt idx="139">
                  <c:v>-5.8135986328125E-2</c:v>
                </c:pt>
                <c:pt idx="140">
                  <c:v>-5.5694580078125E-2</c:v>
                </c:pt>
                <c:pt idx="141">
                  <c:v>-5.3253173828125E-2</c:v>
                </c:pt>
                <c:pt idx="142">
                  <c:v>-5.0811767578125E-2</c:v>
                </c:pt>
                <c:pt idx="143">
                  <c:v>-4.8370361328125E-2</c:v>
                </c:pt>
                <c:pt idx="144">
                  <c:v>-4.5928955078125E-2</c:v>
                </c:pt>
                <c:pt idx="145">
                  <c:v>-4.3487548828125E-2</c:v>
                </c:pt>
                <c:pt idx="146">
                  <c:v>-4.1046142578125E-2</c:v>
                </c:pt>
                <c:pt idx="147">
                  <c:v>-3.8604736328125E-2</c:v>
                </c:pt>
                <c:pt idx="148">
                  <c:v>-3.6163330078125E-2</c:v>
                </c:pt>
                <c:pt idx="149">
                  <c:v>-3.3721923828125E-2</c:v>
                </c:pt>
                <c:pt idx="150">
                  <c:v>-3.1280517578125E-2</c:v>
                </c:pt>
                <c:pt idx="151">
                  <c:v>-2.8839111328125E-2</c:v>
                </c:pt>
                <c:pt idx="152">
                  <c:v>-2.6397705078125E-2</c:v>
                </c:pt>
                <c:pt idx="153">
                  <c:v>-2.3956298828125E-2</c:v>
                </c:pt>
                <c:pt idx="154">
                  <c:v>-2.1514892578125E-2</c:v>
                </c:pt>
                <c:pt idx="155">
                  <c:v>-1.9073486328125E-2</c:v>
                </c:pt>
                <c:pt idx="156">
                  <c:v>-1.6632080078125E-2</c:v>
                </c:pt>
                <c:pt idx="157">
                  <c:v>-1.4190673828125E-2</c:v>
                </c:pt>
                <c:pt idx="158">
                  <c:v>-1.1749267578125E-2</c:v>
                </c:pt>
                <c:pt idx="159">
                  <c:v>-9.307861328125E-3</c:v>
                </c:pt>
                <c:pt idx="160">
                  <c:v>-6.866455078125E-3</c:v>
                </c:pt>
                <c:pt idx="161">
                  <c:v>-4.425048828125E-3</c:v>
                </c:pt>
                <c:pt idx="162">
                  <c:v>-1.983642578125E-3</c:v>
                </c:pt>
                <c:pt idx="163">
                  <c:v>4.57763671875E-4</c:v>
                </c:pt>
                <c:pt idx="164">
                  <c:v>2.899169921875E-3</c:v>
                </c:pt>
                <c:pt idx="165">
                  <c:v>5.340576171875E-3</c:v>
                </c:pt>
                <c:pt idx="166">
                  <c:v>7.781982421875E-3</c:v>
                </c:pt>
                <c:pt idx="167">
                  <c:v>1.0223388671875E-2</c:v>
                </c:pt>
                <c:pt idx="168">
                  <c:v>1.2664794921875E-2</c:v>
                </c:pt>
                <c:pt idx="169">
                  <c:v>1.5106201171875E-2</c:v>
                </c:pt>
                <c:pt idx="170">
                  <c:v>1.7547607421875E-2</c:v>
                </c:pt>
                <c:pt idx="171">
                  <c:v>1.9989013671875E-2</c:v>
                </c:pt>
                <c:pt idx="172">
                  <c:v>2.2430419921875E-2</c:v>
                </c:pt>
                <c:pt idx="173">
                  <c:v>2.4871826171875E-2</c:v>
                </c:pt>
                <c:pt idx="174">
                  <c:v>2.7313232421875E-2</c:v>
                </c:pt>
                <c:pt idx="175">
                  <c:v>2.9754638671875E-2</c:v>
                </c:pt>
                <c:pt idx="176">
                  <c:v>3.2196044921875E-2</c:v>
                </c:pt>
                <c:pt idx="177">
                  <c:v>3.4637451171875E-2</c:v>
                </c:pt>
                <c:pt idx="178">
                  <c:v>3.7078857421875E-2</c:v>
                </c:pt>
                <c:pt idx="179">
                  <c:v>3.9520263671875E-2</c:v>
                </c:pt>
                <c:pt idx="180">
                  <c:v>4.1961669921875E-2</c:v>
                </c:pt>
                <c:pt idx="181">
                  <c:v>4.4403076171875E-2</c:v>
                </c:pt>
                <c:pt idx="182">
                  <c:v>4.6844482421875E-2</c:v>
                </c:pt>
                <c:pt idx="183">
                  <c:v>4.9285888671875E-2</c:v>
                </c:pt>
                <c:pt idx="184">
                  <c:v>5.1727294921875E-2</c:v>
                </c:pt>
                <c:pt idx="185">
                  <c:v>5.4168701171875E-2</c:v>
                </c:pt>
                <c:pt idx="186">
                  <c:v>5.6610107421875E-2</c:v>
                </c:pt>
                <c:pt idx="187">
                  <c:v>5.9051513671875E-2</c:v>
                </c:pt>
                <c:pt idx="188">
                  <c:v>6.1492919921875E-2</c:v>
                </c:pt>
                <c:pt idx="189">
                  <c:v>6.3934326171875E-2</c:v>
                </c:pt>
                <c:pt idx="190">
                  <c:v>6.6375732421875E-2</c:v>
                </c:pt>
                <c:pt idx="191">
                  <c:v>6.8817138671875E-2</c:v>
                </c:pt>
                <c:pt idx="192">
                  <c:v>7.1258544921875E-2</c:v>
                </c:pt>
                <c:pt idx="193">
                  <c:v>7.3699951171875E-2</c:v>
                </c:pt>
                <c:pt idx="194">
                  <c:v>7.6141357421875E-2</c:v>
                </c:pt>
                <c:pt idx="195">
                  <c:v>7.8582763671875E-2</c:v>
                </c:pt>
                <c:pt idx="196">
                  <c:v>8.1024169921875E-2</c:v>
                </c:pt>
                <c:pt idx="197">
                  <c:v>8.3465576171875E-2</c:v>
                </c:pt>
                <c:pt idx="198">
                  <c:v>8.5906982421875E-2</c:v>
                </c:pt>
                <c:pt idx="199">
                  <c:v>8.8348388671875E-2</c:v>
                </c:pt>
                <c:pt idx="200">
                  <c:v>9.0789794921875E-2</c:v>
                </c:pt>
                <c:pt idx="201">
                  <c:v>9.3231201171875E-2</c:v>
                </c:pt>
                <c:pt idx="202">
                  <c:v>9.5672607421875E-2</c:v>
                </c:pt>
                <c:pt idx="203">
                  <c:v>9.8114013671875E-2</c:v>
                </c:pt>
                <c:pt idx="204">
                  <c:v>0.100555419921875</c:v>
                </c:pt>
                <c:pt idx="205">
                  <c:v>0.102996826171875</c:v>
                </c:pt>
                <c:pt idx="206">
                  <c:v>0.105438232421875</c:v>
                </c:pt>
                <c:pt idx="207">
                  <c:v>0.107879638671875</c:v>
                </c:pt>
                <c:pt idx="208">
                  <c:v>0.110321044921875</c:v>
                </c:pt>
                <c:pt idx="209">
                  <c:v>0.112762451171875</c:v>
                </c:pt>
                <c:pt idx="210">
                  <c:v>0.115203857421875</c:v>
                </c:pt>
                <c:pt idx="211">
                  <c:v>0.117645263671875</c:v>
                </c:pt>
                <c:pt idx="212">
                  <c:v>0.120086669921875</c:v>
                </c:pt>
                <c:pt idx="213">
                  <c:v>0.122528076171875</c:v>
                </c:pt>
                <c:pt idx="214">
                  <c:v>0.124969482421875</c:v>
                </c:pt>
                <c:pt idx="215">
                  <c:v>0.127410888671875</c:v>
                </c:pt>
                <c:pt idx="216">
                  <c:v>0.129852294921875</c:v>
                </c:pt>
                <c:pt idx="217">
                  <c:v>0.132293701171875</c:v>
                </c:pt>
                <c:pt idx="218">
                  <c:v>0.134735107421875</c:v>
                </c:pt>
                <c:pt idx="219">
                  <c:v>0.137176513671875</c:v>
                </c:pt>
                <c:pt idx="220">
                  <c:v>0.139617919921875</c:v>
                </c:pt>
                <c:pt idx="221">
                  <c:v>0.142059326171875</c:v>
                </c:pt>
                <c:pt idx="222">
                  <c:v>0.144500732421875</c:v>
                </c:pt>
                <c:pt idx="223">
                  <c:v>0.146942138671875</c:v>
                </c:pt>
                <c:pt idx="224">
                  <c:v>0.149383544921875</c:v>
                </c:pt>
                <c:pt idx="225">
                  <c:v>0.151824951171875</c:v>
                </c:pt>
                <c:pt idx="226">
                  <c:v>0.154266357421875</c:v>
                </c:pt>
                <c:pt idx="227">
                  <c:v>0.156707763671875</c:v>
                </c:pt>
                <c:pt idx="228">
                  <c:v>0.159149169921875</c:v>
                </c:pt>
                <c:pt idx="229">
                  <c:v>0.161590576171875</c:v>
                </c:pt>
                <c:pt idx="230">
                  <c:v>0.164031982421875</c:v>
                </c:pt>
                <c:pt idx="231">
                  <c:v>0.166473388671875</c:v>
                </c:pt>
                <c:pt idx="232">
                  <c:v>0.168914794921875</c:v>
                </c:pt>
                <c:pt idx="233">
                  <c:v>0.171356201171875</c:v>
                </c:pt>
                <c:pt idx="234">
                  <c:v>0.173797607421875</c:v>
                </c:pt>
                <c:pt idx="235">
                  <c:v>0.176239013671875</c:v>
                </c:pt>
                <c:pt idx="236">
                  <c:v>0.178680419921875</c:v>
                </c:pt>
                <c:pt idx="237">
                  <c:v>0.181121826171875</c:v>
                </c:pt>
                <c:pt idx="238">
                  <c:v>0.183563232421875</c:v>
                </c:pt>
                <c:pt idx="239">
                  <c:v>0.186004638671875</c:v>
                </c:pt>
                <c:pt idx="240">
                  <c:v>0.188446044921875</c:v>
                </c:pt>
                <c:pt idx="241">
                  <c:v>0.190887451171875</c:v>
                </c:pt>
                <c:pt idx="242">
                  <c:v>0.193328857421875</c:v>
                </c:pt>
                <c:pt idx="243">
                  <c:v>0.195770263671875</c:v>
                </c:pt>
                <c:pt idx="244">
                  <c:v>0.198211669921875</c:v>
                </c:pt>
                <c:pt idx="245">
                  <c:v>0.200653076171875</c:v>
                </c:pt>
                <c:pt idx="246">
                  <c:v>0.203094482421875</c:v>
                </c:pt>
                <c:pt idx="247">
                  <c:v>0.205535888671875</c:v>
                </c:pt>
                <c:pt idx="248">
                  <c:v>0.207977294921875</c:v>
                </c:pt>
                <c:pt idx="249">
                  <c:v>0.210418701171875</c:v>
                </c:pt>
                <c:pt idx="250">
                  <c:v>0.212860107421875</c:v>
                </c:pt>
                <c:pt idx="251">
                  <c:v>0.215301513671875</c:v>
                </c:pt>
                <c:pt idx="252">
                  <c:v>0.217742919921875</c:v>
                </c:pt>
                <c:pt idx="253">
                  <c:v>0.220184326171875</c:v>
                </c:pt>
                <c:pt idx="254">
                  <c:v>0.222625732421875</c:v>
                </c:pt>
                <c:pt idx="255">
                  <c:v>0.225067138671875</c:v>
                </c:pt>
                <c:pt idx="256">
                  <c:v>0.227508544921875</c:v>
                </c:pt>
                <c:pt idx="257">
                  <c:v>0.229949951171875</c:v>
                </c:pt>
                <c:pt idx="258">
                  <c:v>0.232391357421875</c:v>
                </c:pt>
                <c:pt idx="259">
                  <c:v>0.234832763671875</c:v>
                </c:pt>
                <c:pt idx="260">
                  <c:v>0.237274169921875</c:v>
                </c:pt>
                <c:pt idx="261">
                  <c:v>0.239715576171875</c:v>
                </c:pt>
                <c:pt idx="262">
                  <c:v>0.242156982421875</c:v>
                </c:pt>
                <c:pt idx="263">
                  <c:v>0.244598388671875</c:v>
                </c:pt>
                <c:pt idx="264">
                  <c:v>0.247039794921875</c:v>
                </c:pt>
                <c:pt idx="265">
                  <c:v>0.249481201171875</c:v>
                </c:pt>
                <c:pt idx="266">
                  <c:v>0.251922607421875</c:v>
                </c:pt>
                <c:pt idx="267">
                  <c:v>0.254364013671875</c:v>
                </c:pt>
                <c:pt idx="268">
                  <c:v>0.256805419921875</c:v>
                </c:pt>
                <c:pt idx="269">
                  <c:v>0.259246826171875</c:v>
                </c:pt>
                <c:pt idx="270">
                  <c:v>0.261688232421875</c:v>
                </c:pt>
                <c:pt idx="271">
                  <c:v>0.264129638671875</c:v>
                </c:pt>
                <c:pt idx="272">
                  <c:v>0.266571044921875</c:v>
                </c:pt>
                <c:pt idx="273">
                  <c:v>0.269012451171875</c:v>
                </c:pt>
                <c:pt idx="274">
                  <c:v>0.271453857421875</c:v>
                </c:pt>
                <c:pt idx="275">
                  <c:v>0.273895263671875</c:v>
                </c:pt>
                <c:pt idx="276">
                  <c:v>0.276336669921875</c:v>
                </c:pt>
                <c:pt idx="277">
                  <c:v>0.278778076171875</c:v>
                </c:pt>
                <c:pt idx="278">
                  <c:v>0.281219482421875</c:v>
                </c:pt>
                <c:pt idx="279">
                  <c:v>0.283660888671875</c:v>
                </c:pt>
                <c:pt idx="280">
                  <c:v>0.286102294921875</c:v>
                </c:pt>
                <c:pt idx="281">
                  <c:v>0.288543701171875</c:v>
                </c:pt>
                <c:pt idx="282">
                  <c:v>0.290985107421875</c:v>
                </c:pt>
                <c:pt idx="283">
                  <c:v>0.293426513671875</c:v>
                </c:pt>
                <c:pt idx="284">
                  <c:v>0.295867919921875</c:v>
                </c:pt>
                <c:pt idx="285">
                  <c:v>0.298309326171875</c:v>
                </c:pt>
                <c:pt idx="286">
                  <c:v>0.300750732421875</c:v>
                </c:pt>
                <c:pt idx="287">
                  <c:v>0.303192138671875</c:v>
                </c:pt>
                <c:pt idx="288">
                  <c:v>0.305633544921875</c:v>
                </c:pt>
                <c:pt idx="289">
                  <c:v>0.308074951171875</c:v>
                </c:pt>
                <c:pt idx="290">
                  <c:v>0.310516357421875</c:v>
                </c:pt>
                <c:pt idx="291">
                  <c:v>0.312957763671875</c:v>
                </c:pt>
                <c:pt idx="292">
                  <c:v>0.315399169921875</c:v>
                </c:pt>
                <c:pt idx="293">
                  <c:v>0.317840576171875</c:v>
                </c:pt>
                <c:pt idx="294">
                  <c:v>0.320281982421875</c:v>
                </c:pt>
                <c:pt idx="295">
                  <c:v>0.322723388671875</c:v>
                </c:pt>
                <c:pt idx="296">
                  <c:v>0.325164794921875</c:v>
                </c:pt>
                <c:pt idx="297">
                  <c:v>0.327606201171875</c:v>
                </c:pt>
                <c:pt idx="298">
                  <c:v>0.330047607421875</c:v>
                </c:pt>
                <c:pt idx="299">
                  <c:v>0.332489013671875</c:v>
                </c:pt>
                <c:pt idx="300">
                  <c:v>0.334930419921875</c:v>
                </c:pt>
                <c:pt idx="301">
                  <c:v>0.337371826171875</c:v>
                </c:pt>
                <c:pt idx="302">
                  <c:v>0.339813232421875</c:v>
                </c:pt>
                <c:pt idx="303">
                  <c:v>0.342254638671875</c:v>
                </c:pt>
                <c:pt idx="304">
                  <c:v>0.344696044921875</c:v>
                </c:pt>
                <c:pt idx="305">
                  <c:v>0.347137451171875</c:v>
                </c:pt>
                <c:pt idx="306">
                  <c:v>0.349578857421875</c:v>
                </c:pt>
                <c:pt idx="307">
                  <c:v>0.352020263671875</c:v>
                </c:pt>
                <c:pt idx="308">
                  <c:v>0.354461669921875</c:v>
                </c:pt>
                <c:pt idx="309">
                  <c:v>0.356903076171875</c:v>
                </c:pt>
                <c:pt idx="310">
                  <c:v>0.359344482421875</c:v>
                </c:pt>
                <c:pt idx="311">
                  <c:v>0.361785888671875</c:v>
                </c:pt>
                <c:pt idx="312">
                  <c:v>0.364227294921875</c:v>
                </c:pt>
                <c:pt idx="313">
                  <c:v>0.366668701171875</c:v>
                </c:pt>
                <c:pt idx="314">
                  <c:v>0.369110107421875</c:v>
                </c:pt>
                <c:pt idx="315">
                  <c:v>0.371551513671875</c:v>
                </c:pt>
                <c:pt idx="316">
                  <c:v>0.373992919921875</c:v>
                </c:pt>
                <c:pt idx="317">
                  <c:v>0.376434326171875</c:v>
                </c:pt>
                <c:pt idx="318">
                  <c:v>0.378875732421875</c:v>
                </c:pt>
                <c:pt idx="319">
                  <c:v>0.381317138671875</c:v>
                </c:pt>
                <c:pt idx="320">
                  <c:v>0.383758544921875</c:v>
                </c:pt>
                <c:pt idx="321">
                  <c:v>0.386199951171875</c:v>
                </c:pt>
                <c:pt idx="322">
                  <c:v>0.388641357421875</c:v>
                </c:pt>
                <c:pt idx="323">
                  <c:v>0.391082763671875</c:v>
                </c:pt>
                <c:pt idx="324">
                  <c:v>0.393524169921875</c:v>
                </c:pt>
                <c:pt idx="325">
                  <c:v>0.395965576171875</c:v>
                </c:pt>
                <c:pt idx="326">
                  <c:v>0.398406982421875</c:v>
                </c:pt>
                <c:pt idx="327">
                  <c:v>0.400848388671875</c:v>
                </c:pt>
                <c:pt idx="328">
                  <c:v>0.403289794921875</c:v>
                </c:pt>
                <c:pt idx="329">
                  <c:v>0.405731201171875</c:v>
                </c:pt>
                <c:pt idx="330">
                  <c:v>0.408172607421875</c:v>
                </c:pt>
                <c:pt idx="331">
                  <c:v>0.410614013671875</c:v>
                </c:pt>
                <c:pt idx="332">
                  <c:v>0.413055419921875</c:v>
                </c:pt>
                <c:pt idx="333">
                  <c:v>0.415496826171875</c:v>
                </c:pt>
                <c:pt idx="334">
                  <c:v>0.417938232421875</c:v>
                </c:pt>
                <c:pt idx="335">
                  <c:v>0.420379638671875</c:v>
                </c:pt>
                <c:pt idx="336">
                  <c:v>0.422821044921875</c:v>
                </c:pt>
                <c:pt idx="337">
                  <c:v>0.425262451171875</c:v>
                </c:pt>
                <c:pt idx="338">
                  <c:v>0.427703857421875</c:v>
                </c:pt>
                <c:pt idx="339">
                  <c:v>0.430145263671875</c:v>
                </c:pt>
                <c:pt idx="340">
                  <c:v>0.432586669921875</c:v>
                </c:pt>
                <c:pt idx="341">
                  <c:v>0.435028076171875</c:v>
                </c:pt>
                <c:pt idx="342">
                  <c:v>0.437469482421875</c:v>
                </c:pt>
                <c:pt idx="343">
                  <c:v>0.439910888671875</c:v>
                </c:pt>
                <c:pt idx="344">
                  <c:v>0.442352294921875</c:v>
                </c:pt>
                <c:pt idx="345">
                  <c:v>0.444793701171875</c:v>
                </c:pt>
                <c:pt idx="346">
                  <c:v>0.447235107421875</c:v>
                </c:pt>
                <c:pt idx="347">
                  <c:v>0.449676513671875</c:v>
                </c:pt>
                <c:pt idx="348">
                  <c:v>0.452117919921875</c:v>
                </c:pt>
                <c:pt idx="349">
                  <c:v>0.454559326171875</c:v>
                </c:pt>
                <c:pt idx="350">
                  <c:v>0.457000732421875</c:v>
                </c:pt>
                <c:pt idx="351">
                  <c:v>0.459442138671875</c:v>
                </c:pt>
                <c:pt idx="352">
                  <c:v>0.461883544921875</c:v>
                </c:pt>
                <c:pt idx="353">
                  <c:v>0.464324951171875</c:v>
                </c:pt>
                <c:pt idx="354">
                  <c:v>0.466766357421875</c:v>
                </c:pt>
                <c:pt idx="355">
                  <c:v>0.469207763671875</c:v>
                </c:pt>
                <c:pt idx="356">
                  <c:v>0.471649169921875</c:v>
                </c:pt>
                <c:pt idx="357">
                  <c:v>0.474090576171875</c:v>
                </c:pt>
                <c:pt idx="358">
                  <c:v>0.476531982421875</c:v>
                </c:pt>
                <c:pt idx="359">
                  <c:v>0.478973388671875</c:v>
                </c:pt>
                <c:pt idx="360">
                  <c:v>0.481414794921875</c:v>
                </c:pt>
                <c:pt idx="361">
                  <c:v>0.483856201171875</c:v>
                </c:pt>
                <c:pt idx="362">
                  <c:v>0.486297607421875</c:v>
                </c:pt>
                <c:pt idx="363">
                  <c:v>0.488739013671875</c:v>
                </c:pt>
                <c:pt idx="364">
                  <c:v>0.491180419921875</c:v>
                </c:pt>
                <c:pt idx="365">
                  <c:v>0.493621826171875</c:v>
                </c:pt>
                <c:pt idx="366">
                  <c:v>0.496063232421875</c:v>
                </c:pt>
                <c:pt idx="367">
                  <c:v>0.498504638671875</c:v>
                </c:pt>
                <c:pt idx="368">
                  <c:v>0.500946044921875</c:v>
                </c:pt>
                <c:pt idx="369">
                  <c:v>0.503387451171875</c:v>
                </c:pt>
                <c:pt idx="370">
                  <c:v>0.505828857421875</c:v>
                </c:pt>
                <c:pt idx="371">
                  <c:v>0.508270263671875</c:v>
                </c:pt>
                <c:pt idx="372">
                  <c:v>0.510711669921875</c:v>
                </c:pt>
                <c:pt idx="373">
                  <c:v>0.513153076171875</c:v>
                </c:pt>
                <c:pt idx="374">
                  <c:v>0.515594482421875</c:v>
                </c:pt>
                <c:pt idx="375">
                  <c:v>0.518035888671875</c:v>
                </c:pt>
                <c:pt idx="376">
                  <c:v>0.520477294921875</c:v>
                </c:pt>
                <c:pt idx="377">
                  <c:v>0.522918701171875</c:v>
                </c:pt>
                <c:pt idx="378">
                  <c:v>0.525360107421875</c:v>
                </c:pt>
                <c:pt idx="379">
                  <c:v>0.527801513671875</c:v>
                </c:pt>
                <c:pt idx="380">
                  <c:v>0.530242919921875</c:v>
                </c:pt>
                <c:pt idx="381">
                  <c:v>0.532684326171875</c:v>
                </c:pt>
                <c:pt idx="382">
                  <c:v>0.535125732421875</c:v>
                </c:pt>
                <c:pt idx="383">
                  <c:v>0.537567138671875</c:v>
                </c:pt>
                <c:pt idx="384">
                  <c:v>0.540008544921875</c:v>
                </c:pt>
                <c:pt idx="385">
                  <c:v>0.542449951171875</c:v>
                </c:pt>
                <c:pt idx="386">
                  <c:v>0.544891357421875</c:v>
                </c:pt>
                <c:pt idx="387">
                  <c:v>0.547332763671875</c:v>
                </c:pt>
                <c:pt idx="388">
                  <c:v>0.549774169921875</c:v>
                </c:pt>
                <c:pt idx="389">
                  <c:v>0.552215576171875</c:v>
                </c:pt>
                <c:pt idx="390">
                  <c:v>0.554656982421875</c:v>
                </c:pt>
                <c:pt idx="391">
                  <c:v>0.557098388671875</c:v>
                </c:pt>
                <c:pt idx="392">
                  <c:v>0.559539794921875</c:v>
                </c:pt>
                <c:pt idx="393">
                  <c:v>0.561981201171875</c:v>
                </c:pt>
                <c:pt idx="394">
                  <c:v>0.564422607421875</c:v>
                </c:pt>
                <c:pt idx="395">
                  <c:v>0.566864013671875</c:v>
                </c:pt>
                <c:pt idx="396">
                  <c:v>0.569305419921875</c:v>
                </c:pt>
                <c:pt idx="397">
                  <c:v>0.571746826171875</c:v>
                </c:pt>
                <c:pt idx="398">
                  <c:v>0.574188232421875</c:v>
                </c:pt>
                <c:pt idx="399">
                  <c:v>0.576629638671875</c:v>
                </c:pt>
                <c:pt idx="400">
                  <c:v>0.579071044921875</c:v>
                </c:pt>
                <c:pt idx="401">
                  <c:v>0.581512451171875</c:v>
                </c:pt>
                <c:pt idx="402">
                  <c:v>0.583953857421875</c:v>
                </c:pt>
                <c:pt idx="403">
                  <c:v>0.586395263671875</c:v>
                </c:pt>
                <c:pt idx="404">
                  <c:v>0.588836669921875</c:v>
                </c:pt>
                <c:pt idx="405">
                  <c:v>0.591278076171875</c:v>
                </c:pt>
                <c:pt idx="406">
                  <c:v>0.593719482421875</c:v>
                </c:pt>
                <c:pt idx="407">
                  <c:v>0.596160888671875</c:v>
                </c:pt>
                <c:pt idx="408">
                  <c:v>0.598602294921875</c:v>
                </c:pt>
                <c:pt idx="409">
                  <c:v>0.601043701171875</c:v>
                </c:pt>
                <c:pt idx="410">
                  <c:v>0.603485107421875</c:v>
                </c:pt>
                <c:pt idx="411">
                  <c:v>0.605926513671875</c:v>
                </c:pt>
                <c:pt idx="412">
                  <c:v>0.608367919921875</c:v>
                </c:pt>
                <c:pt idx="413">
                  <c:v>0.610809326171875</c:v>
                </c:pt>
                <c:pt idx="414">
                  <c:v>0.613250732421875</c:v>
                </c:pt>
                <c:pt idx="415">
                  <c:v>0.615692138671875</c:v>
                </c:pt>
                <c:pt idx="416">
                  <c:v>0.618133544921875</c:v>
                </c:pt>
                <c:pt idx="417">
                  <c:v>0.620574951171875</c:v>
                </c:pt>
                <c:pt idx="418">
                  <c:v>0.623016357421875</c:v>
                </c:pt>
                <c:pt idx="419">
                  <c:v>0.625457763671875</c:v>
                </c:pt>
                <c:pt idx="420">
                  <c:v>0.627899169921875</c:v>
                </c:pt>
                <c:pt idx="421">
                  <c:v>0.630340576171875</c:v>
                </c:pt>
                <c:pt idx="422">
                  <c:v>0.632781982421875</c:v>
                </c:pt>
                <c:pt idx="423">
                  <c:v>0.635223388671875</c:v>
                </c:pt>
                <c:pt idx="424">
                  <c:v>0.637664794921875</c:v>
                </c:pt>
                <c:pt idx="425">
                  <c:v>0.640106201171875</c:v>
                </c:pt>
                <c:pt idx="426">
                  <c:v>0.642547607421875</c:v>
                </c:pt>
                <c:pt idx="427">
                  <c:v>0.644989013671875</c:v>
                </c:pt>
                <c:pt idx="428">
                  <c:v>0.647430419921875</c:v>
                </c:pt>
                <c:pt idx="429">
                  <c:v>0.649871826171875</c:v>
                </c:pt>
                <c:pt idx="430">
                  <c:v>0.652313232421875</c:v>
                </c:pt>
                <c:pt idx="431">
                  <c:v>0.654754638671875</c:v>
                </c:pt>
                <c:pt idx="432">
                  <c:v>0.657196044921875</c:v>
                </c:pt>
                <c:pt idx="433">
                  <c:v>0.659637451171875</c:v>
                </c:pt>
                <c:pt idx="434">
                  <c:v>0.662078857421875</c:v>
                </c:pt>
                <c:pt idx="435">
                  <c:v>0.664520263671875</c:v>
                </c:pt>
                <c:pt idx="436">
                  <c:v>0.666961669921875</c:v>
                </c:pt>
                <c:pt idx="437">
                  <c:v>0.669403076171875</c:v>
                </c:pt>
                <c:pt idx="438">
                  <c:v>0.671844482421875</c:v>
                </c:pt>
                <c:pt idx="439">
                  <c:v>0.674285888671875</c:v>
                </c:pt>
                <c:pt idx="440">
                  <c:v>0.676727294921875</c:v>
                </c:pt>
                <c:pt idx="441">
                  <c:v>0.679168701171875</c:v>
                </c:pt>
                <c:pt idx="442">
                  <c:v>0.681610107421875</c:v>
                </c:pt>
                <c:pt idx="443">
                  <c:v>0.684051513671875</c:v>
                </c:pt>
                <c:pt idx="444">
                  <c:v>0.686492919921875</c:v>
                </c:pt>
                <c:pt idx="445">
                  <c:v>0.688934326171875</c:v>
                </c:pt>
                <c:pt idx="446">
                  <c:v>0.691375732421875</c:v>
                </c:pt>
                <c:pt idx="447">
                  <c:v>0.693817138671875</c:v>
                </c:pt>
                <c:pt idx="448">
                  <c:v>0.696258544921875</c:v>
                </c:pt>
                <c:pt idx="449">
                  <c:v>0.698699951171875</c:v>
                </c:pt>
                <c:pt idx="450">
                  <c:v>0.701141357421875</c:v>
                </c:pt>
                <c:pt idx="451">
                  <c:v>0.703582763671875</c:v>
                </c:pt>
                <c:pt idx="452">
                  <c:v>0.706024169921875</c:v>
                </c:pt>
                <c:pt idx="453">
                  <c:v>0.708465576171875</c:v>
                </c:pt>
                <c:pt idx="454">
                  <c:v>0.710906982421875</c:v>
                </c:pt>
                <c:pt idx="455">
                  <c:v>0.713348388671875</c:v>
                </c:pt>
                <c:pt idx="456">
                  <c:v>0.715789794921875</c:v>
                </c:pt>
                <c:pt idx="457">
                  <c:v>0.718231201171875</c:v>
                </c:pt>
                <c:pt idx="458">
                  <c:v>0.720672607421875</c:v>
                </c:pt>
                <c:pt idx="459">
                  <c:v>0.723114013671875</c:v>
                </c:pt>
                <c:pt idx="460">
                  <c:v>0.725555419921875</c:v>
                </c:pt>
                <c:pt idx="461">
                  <c:v>0.727996826171875</c:v>
                </c:pt>
                <c:pt idx="462">
                  <c:v>0.730438232421875</c:v>
                </c:pt>
                <c:pt idx="463">
                  <c:v>0.732879638671875</c:v>
                </c:pt>
                <c:pt idx="464">
                  <c:v>0.735321044921875</c:v>
                </c:pt>
                <c:pt idx="465">
                  <c:v>0.737762451171875</c:v>
                </c:pt>
                <c:pt idx="466">
                  <c:v>0.740203857421875</c:v>
                </c:pt>
                <c:pt idx="467">
                  <c:v>0.742645263671875</c:v>
                </c:pt>
                <c:pt idx="468">
                  <c:v>0.745086669921875</c:v>
                </c:pt>
                <c:pt idx="469">
                  <c:v>0.747528076171875</c:v>
                </c:pt>
                <c:pt idx="470">
                  <c:v>0.749969482421875</c:v>
                </c:pt>
                <c:pt idx="471">
                  <c:v>0.752410888671875</c:v>
                </c:pt>
                <c:pt idx="472">
                  <c:v>0.754852294921875</c:v>
                </c:pt>
                <c:pt idx="473">
                  <c:v>0.757293701171875</c:v>
                </c:pt>
                <c:pt idx="474">
                  <c:v>0.759735107421875</c:v>
                </c:pt>
                <c:pt idx="475">
                  <c:v>0.762176513671875</c:v>
                </c:pt>
                <c:pt idx="476">
                  <c:v>0.764617919921875</c:v>
                </c:pt>
                <c:pt idx="477">
                  <c:v>0.767059326171875</c:v>
                </c:pt>
                <c:pt idx="478">
                  <c:v>0.769500732421875</c:v>
                </c:pt>
                <c:pt idx="479">
                  <c:v>0.771942138671875</c:v>
                </c:pt>
                <c:pt idx="480">
                  <c:v>0.774383544921875</c:v>
                </c:pt>
                <c:pt idx="481">
                  <c:v>0.776824951171875</c:v>
                </c:pt>
                <c:pt idx="482">
                  <c:v>0.779266357421875</c:v>
                </c:pt>
                <c:pt idx="483">
                  <c:v>0.781707763671875</c:v>
                </c:pt>
                <c:pt idx="484">
                  <c:v>0.784149169921875</c:v>
                </c:pt>
                <c:pt idx="485">
                  <c:v>0.786590576171875</c:v>
                </c:pt>
                <c:pt idx="486">
                  <c:v>0.789031982421875</c:v>
                </c:pt>
                <c:pt idx="487">
                  <c:v>0.791473388671875</c:v>
                </c:pt>
                <c:pt idx="488">
                  <c:v>0.793914794921875</c:v>
                </c:pt>
                <c:pt idx="489">
                  <c:v>0.796356201171875</c:v>
                </c:pt>
                <c:pt idx="490">
                  <c:v>0.798797607421875</c:v>
                </c:pt>
                <c:pt idx="491">
                  <c:v>0.801239013671875</c:v>
                </c:pt>
                <c:pt idx="492">
                  <c:v>0.803680419921875</c:v>
                </c:pt>
                <c:pt idx="493">
                  <c:v>0.806121826171875</c:v>
                </c:pt>
                <c:pt idx="494">
                  <c:v>0.808563232421875</c:v>
                </c:pt>
                <c:pt idx="495">
                  <c:v>0.811004638671875</c:v>
                </c:pt>
                <c:pt idx="496">
                  <c:v>0.813446044921875</c:v>
                </c:pt>
                <c:pt idx="497">
                  <c:v>0.815887451171875</c:v>
                </c:pt>
                <c:pt idx="498">
                  <c:v>0.818328857421875</c:v>
                </c:pt>
                <c:pt idx="499">
                  <c:v>0.820770263671875</c:v>
                </c:pt>
                <c:pt idx="500">
                  <c:v>0.823211669921875</c:v>
                </c:pt>
                <c:pt idx="501">
                  <c:v>0.825653076171875</c:v>
                </c:pt>
                <c:pt idx="502">
                  <c:v>0.828094482421875</c:v>
                </c:pt>
                <c:pt idx="503">
                  <c:v>0.830535888671875</c:v>
                </c:pt>
                <c:pt idx="504">
                  <c:v>0.832977294921875</c:v>
                </c:pt>
                <c:pt idx="505">
                  <c:v>0.835418701171875</c:v>
                </c:pt>
                <c:pt idx="506">
                  <c:v>0.837860107421875</c:v>
                </c:pt>
                <c:pt idx="507">
                  <c:v>0.840301513671875</c:v>
                </c:pt>
                <c:pt idx="508">
                  <c:v>0.842742919921875</c:v>
                </c:pt>
                <c:pt idx="509">
                  <c:v>0.845184326171875</c:v>
                </c:pt>
                <c:pt idx="510">
                  <c:v>0.847625732421875</c:v>
                </c:pt>
                <c:pt idx="511">
                  <c:v>0.850067138671875</c:v>
                </c:pt>
                <c:pt idx="512">
                  <c:v>0.852508544921875</c:v>
                </c:pt>
                <c:pt idx="513">
                  <c:v>0.854949951171875</c:v>
                </c:pt>
                <c:pt idx="514">
                  <c:v>0.857391357421875</c:v>
                </c:pt>
                <c:pt idx="515">
                  <c:v>0.859832763671875</c:v>
                </c:pt>
                <c:pt idx="516">
                  <c:v>0.862274169921875</c:v>
                </c:pt>
                <c:pt idx="517">
                  <c:v>0.864715576171875</c:v>
                </c:pt>
                <c:pt idx="518">
                  <c:v>0.867156982421875</c:v>
                </c:pt>
                <c:pt idx="519">
                  <c:v>0.869598388671875</c:v>
                </c:pt>
                <c:pt idx="520">
                  <c:v>0.872039794921875</c:v>
                </c:pt>
                <c:pt idx="521">
                  <c:v>0.874481201171875</c:v>
                </c:pt>
                <c:pt idx="522">
                  <c:v>0.876922607421875</c:v>
                </c:pt>
                <c:pt idx="523">
                  <c:v>0.879364013671875</c:v>
                </c:pt>
                <c:pt idx="524">
                  <c:v>0.881805419921875</c:v>
                </c:pt>
                <c:pt idx="525">
                  <c:v>0.884246826171875</c:v>
                </c:pt>
                <c:pt idx="526">
                  <c:v>0.886688232421875</c:v>
                </c:pt>
                <c:pt idx="527">
                  <c:v>0.889129638671875</c:v>
                </c:pt>
                <c:pt idx="528">
                  <c:v>0.891571044921875</c:v>
                </c:pt>
                <c:pt idx="529">
                  <c:v>0.894012451171875</c:v>
                </c:pt>
                <c:pt idx="530">
                  <c:v>0.896453857421875</c:v>
                </c:pt>
                <c:pt idx="531">
                  <c:v>0.898895263671875</c:v>
                </c:pt>
                <c:pt idx="532">
                  <c:v>0.901336669921875</c:v>
                </c:pt>
                <c:pt idx="533">
                  <c:v>0.903778076171875</c:v>
                </c:pt>
                <c:pt idx="534">
                  <c:v>0.906219482421875</c:v>
                </c:pt>
                <c:pt idx="535">
                  <c:v>0.908660888671875</c:v>
                </c:pt>
                <c:pt idx="536">
                  <c:v>0.911102294921875</c:v>
                </c:pt>
                <c:pt idx="537">
                  <c:v>0.913543701171875</c:v>
                </c:pt>
                <c:pt idx="538">
                  <c:v>0.915985107421875</c:v>
                </c:pt>
                <c:pt idx="539">
                  <c:v>0.918426513671875</c:v>
                </c:pt>
                <c:pt idx="540">
                  <c:v>0.920867919921875</c:v>
                </c:pt>
                <c:pt idx="541">
                  <c:v>0.923309326171875</c:v>
                </c:pt>
                <c:pt idx="542">
                  <c:v>0.925750732421875</c:v>
                </c:pt>
                <c:pt idx="543">
                  <c:v>0.928192138671875</c:v>
                </c:pt>
                <c:pt idx="544">
                  <c:v>0.930633544921875</c:v>
                </c:pt>
                <c:pt idx="545">
                  <c:v>0.933074951171875</c:v>
                </c:pt>
                <c:pt idx="546">
                  <c:v>0.935516357421875</c:v>
                </c:pt>
                <c:pt idx="547">
                  <c:v>0.937957763671875</c:v>
                </c:pt>
                <c:pt idx="548">
                  <c:v>0.940399169921875</c:v>
                </c:pt>
                <c:pt idx="549">
                  <c:v>0.942840576171875</c:v>
                </c:pt>
                <c:pt idx="550">
                  <c:v>0.945281982421875</c:v>
                </c:pt>
                <c:pt idx="551">
                  <c:v>0.947723388671875</c:v>
                </c:pt>
                <c:pt idx="552">
                  <c:v>0.950164794921875</c:v>
                </c:pt>
                <c:pt idx="553">
                  <c:v>0.952606201171875</c:v>
                </c:pt>
                <c:pt idx="554">
                  <c:v>0.955047607421875</c:v>
                </c:pt>
                <c:pt idx="555">
                  <c:v>0.957489013671875</c:v>
                </c:pt>
                <c:pt idx="556">
                  <c:v>0.959930419921875</c:v>
                </c:pt>
                <c:pt idx="557">
                  <c:v>0.962371826171875</c:v>
                </c:pt>
                <c:pt idx="558">
                  <c:v>0.964813232421875</c:v>
                </c:pt>
                <c:pt idx="559">
                  <c:v>0.967254638671875</c:v>
                </c:pt>
                <c:pt idx="560">
                  <c:v>0.969696044921875</c:v>
                </c:pt>
                <c:pt idx="561">
                  <c:v>0.972137451171875</c:v>
                </c:pt>
                <c:pt idx="562">
                  <c:v>0.974578857421875</c:v>
                </c:pt>
                <c:pt idx="563">
                  <c:v>0.977020263671875</c:v>
                </c:pt>
                <c:pt idx="564">
                  <c:v>0.979461669921875</c:v>
                </c:pt>
                <c:pt idx="565">
                  <c:v>0.981903076171875</c:v>
                </c:pt>
                <c:pt idx="566">
                  <c:v>0.984344482421875</c:v>
                </c:pt>
                <c:pt idx="567">
                  <c:v>0.986785888671875</c:v>
                </c:pt>
                <c:pt idx="568">
                  <c:v>0.989227294921875</c:v>
                </c:pt>
                <c:pt idx="569">
                  <c:v>0.991668701171875</c:v>
                </c:pt>
                <c:pt idx="570">
                  <c:v>0.994110107421875</c:v>
                </c:pt>
                <c:pt idx="571">
                  <c:v>0.996551513671875</c:v>
                </c:pt>
                <c:pt idx="572">
                  <c:v>0.998992919921875</c:v>
                </c:pt>
                <c:pt idx="573">
                  <c:v>1.001434326171875</c:v>
                </c:pt>
                <c:pt idx="574">
                  <c:v>1.003875732421875</c:v>
                </c:pt>
                <c:pt idx="575">
                  <c:v>1.006317138671875</c:v>
                </c:pt>
                <c:pt idx="576">
                  <c:v>1.008758544921875</c:v>
                </c:pt>
                <c:pt idx="577">
                  <c:v>1.011199951171875</c:v>
                </c:pt>
                <c:pt idx="578">
                  <c:v>1.013641357421875</c:v>
                </c:pt>
                <c:pt idx="579">
                  <c:v>1.016082763671875</c:v>
                </c:pt>
                <c:pt idx="580">
                  <c:v>1.018524169921875</c:v>
                </c:pt>
                <c:pt idx="581">
                  <c:v>1.020965576171875</c:v>
                </c:pt>
                <c:pt idx="582">
                  <c:v>1.023406982421875</c:v>
                </c:pt>
                <c:pt idx="583">
                  <c:v>1.025848388671875</c:v>
                </c:pt>
                <c:pt idx="584">
                  <c:v>1.028289794921875</c:v>
                </c:pt>
                <c:pt idx="585">
                  <c:v>1.030731201171875</c:v>
                </c:pt>
                <c:pt idx="586">
                  <c:v>1.033172607421875</c:v>
                </c:pt>
                <c:pt idx="587">
                  <c:v>1.035614013671875</c:v>
                </c:pt>
                <c:pt idx="588">
                  <c:v>1.038055419921875</c:v>
                </c:pt>
                <c:pt idx="589">
                  <c:v>1.040496826171875</c:v>
                </c:pt>
                <c:pt idx="590">
                  <c:v>1.042938232421875</c:v>
                </c:pt>
                <c:pt idx="591">
                  <c:v>1.045379638671875</c:v>
                </c:pt>
                <c:pt idx="592">
                  <c:v>1.047821044921875</c:v>
                </c:pt>
                <c:pt idx="593">
                  <c:v>1.050262451171875</c:v>
                </c:pt>
                <c:pt idx="594">
                  <c:v>1.052703857421875</c:v>
                </c:pt>
                <c:pt idx="595">
                  <c:v>1.055145263671875</c:v>
                </c:pt>
                <c:pt idx="596">
                  <c:v>1.057586669921875</c:v>
                </c:pt>
                <c:pt idx="597">
                  <c:v>1.060028076171875</c:v>
                </c:pt>
                <c:pt idx="598">
                  <c:v>1.062469482421875</c:v>
                </c:pt>
                <c:pt idx="599">
                  <c:v>1.064910888671875</c:v>
                </c:pt>
                <c:pt idx="600">
                  <c:v>1.067352294921875</c:v>
                </c:pt>
                <c:pt idx="601">
                  <c:v>1.069793701171875</c:v>
                </c:pt>
                <c:pt idx="602">
                  <c:v>1.072235107421875</c:v>
                </c:pt>
                <c:pt idx="603">
                  <c:v>1.074676513671875</c:v>
                </c:pt>
                <c:pt idx="604">
                  <c:v>1.077117919921875</c:v>
                </c:pt>
                <c:pt idx="605">
                  <c:v>1.079559326171875</c:v>
                </c:pt>
                <c:pt idx="606">
                  <c:v>1.082000732421875</c:v>
                </c:pt>
                <c:pt idx="607">
                  <c:v>1.084442138671875</c:v>
                </c:pt>
                <c:pt idx="608">
                  <c:v>1.086883544921875</c:v>
                </c:pt>
                <c:pt idx="609">
                  <c:v>1.089324951171875</c:v>
                </c:pt>
                <c:pt idx="610">
                  <c:v>1.091766357421875</c:v>
                </c:pt>
                <c:pt idx="611">
                  <c:v>1.094207763671875</c:v>
                </c:pt>
                <c:pt idx="612">
                  <c:v>1.096649169921875</c:v>
                </c:pt>
                <c:pt idx="613">
                  <c:v>1.099090576171875</c:v>
                </c:pt>
                <c:pt idx="614">
                  <c:v>1.101531982421875</c:v>
                </c:pt>
                <c:pt idx="615">
                  <c:v>1.103973388671875</c:v>
                </c:pt>
                <c:pt idx="616">
                  <c:v>1.106414794921875</c:v>
                </c:pt>
                <c:pt idx="617">
                  <c:v>1.108856201171875</c:v>
                </c:pt>
                <c:pt idx="618">
                  <c:v>1.111297607421875</c:v>
                </c:pt>
                <c:pt idx="619">
                  <c:v>1.113739013671875</c:v>
                </c:pt>
                <c:pt idx="620">
                  <c:v>1.116180419921875</c:v>
                </c:pt>
                <c:pt idx="621">
                  <c:v>1.118621826171875</c:v>
                </c:pt>
                <c:pt idx="622">
                  <c:v>1.121063232421875</c:v>
                </c:pt>
                <c:pt idx="623">
                  <c:v>1.123504638671875</c:v>
                </c:pt>
                <c:pt idx="624">
                  <c:v>1.125946044921875</c:v>
                </c:pt>
                <c:pt idx="625">
                  <c:v>1.128387451171875</c:v>
                </c:pt>
                <c:pt idx="626">
                  <c:v>1.130828857421875</c:v>
                </c:pt>
                <c:pt idx="627">
                  <c:v>1.133270263671875</c:v>
                </c:pt>
                <c:pt idx="628">
                  <c:v>1.135711669921875</c:v>
                </c:pt>
                <c:pt idx="629">
                  <c:v>1.138153076171875</c:v>
                </c:pt>
                <c:pt idx="630">
                  <c:v>1.140594482421875</c:v>
                </c:pt>
                <c:pt idx="631">
                  <c:v>1.143035888671875</c:v>
                </c:pt>
                <c:pt idx="632">
                  <c:v>1.145477294921875</c:v>
                </c:pt>
                <c:pt idx="633">
                  <c:v>1.147918701171875</c:v>
                </c:pt>
                <c:pt idx="634">
                  <c:v>1.150360107421875</c:v>
                </c:pt>
                <c:pt idx="635">
                  <c:v>1.152801513671875</c:v>
                </c:pt>
                <c:pt idx="636">
                  <c:v>1.155242919921875</c:v>
                </c:pt>
                <c:pt idx="637">
                  <c:v>1.157684326171875</c:v>
                </c:pt>
                <c:pt idx="638">
                  <c:v>1.160125732421875</c:v>
                </c:pt>
                <c:pt idx="639">
                  <c:v>1.162567138671875</c:v>
                </c:pt>
                <c:pt idx="640">
                  <c:v>1.165008544921875</c:v>
                </c:pt>
                <c:pt idx="641">
                  <c:v>1.167449951171875</c:v>
                </c:pt>
                <c:pt idx="642">
                  <c:v>1.169891357421875</c:v>
                </c:pt>
                <c:pt idx="643">
                  <c:v>1.172332763671875</c:v>
                </c:pt>
                <c:pt idx="644">
                  <c:v>1.174774169921875</c:v>
                </c:pt>
                <c:pt idx="645">
                  <c:v>1.177215576171875</c:v>
                </c:pt>
                <c:pt idx="646">
                  <c:v>1.179656982421875</c:v>
                </c:pt>
                <c:pt idx="647">
                  <c:v>1.182098388671875</c:v>
                </c:pt>
                <c:pt idx="648">
                  <c:v>1.184539794921875</c:v>
                </c:pt>
                <c:pt idx="649">
                  <c:v>1.186981201171875</c:v>
                </c:pt>
                <c:pt idx="650">
                  <c:v>1.189422607421875</c:v>
                </c:pt>
                <c:pt idx="651">
                  <c:v>1.191864013671875</c:v>
                </c:pt>
                <c:pt idx="652">
                  <c:v>1.194305419921875</c:v>
                </c:pt>
                <c:pt idx="653">
                  <c:v>1.196746826171875</c:v>
                </c:pt>
                <c:pt idx="654">
                  <c:v>1.199188232421875</c:v>
                </c:pt>
                <c:pt idx="655">
                  <c:v>1.201629638671875</c:v>
                </c:pt>
                <c:pt idx="656">
                  <c:v>1.204071044921875</c:v>
                </c:pt>
                <c:pt idx="657">
                  <c:v>1.206512451171875</c:v>
                </c:pt>
                <c:pt idx="658">
                  <c:v>1.208953857421875</c:v>
                </c:pt>
                <c:pt idx="659">
                  <c:v>1.211395263671875</c:v>
                </c:pt>
                <c:pt idx="660">
                  <c:v>1.213836669921875</c:v>
                </c:pt>
                <c:pt idx="661">
                  <c:v>1.216278076171875</c:v>
                </c:pt>
                <c:pt idx="662">
                  <c:v>1.218719482421875</c:v>
                </c:pt>
                <c:pt idx="663">
                  <c:v>1.221160888671875</c:v>
                </c:pt>
                <c:pt idx="664">
                  <c:v>1.223602294921875</c:v>
                </c:pt>
                <c:pt idx="665">
                  <c:v>1.226043701171875</c:v>
                </c:pt>
                <c:pt idx="666">
                  <c:v>1.228485107421875</c:v>
                </c:pt>
                <c:pt idx="667">
                  <c:v>1.230926513671875</c:v>
                </c:pt>
                <c:pt idx="668">
                  <c:v>1.233367919921875</c:v>
                </c:pt>
                <c:pt idx="669">
                  <c:v>1.235809326171875</c:v>
                </c:pt>
                <c:pt idx="670">
                  <c:v>1.238250732421875</c:v>
                </c:pt>
                <c:pt idx="671">
                  <c:v>1.240692138671875</c:v>
                </c:pt>
                <c:pt idx="672">
                  <c:v>1.243133544921875</c:v>
                </c:pt>
                <c:pt idx="673">
                  <c:v>1.245574951171875</c:v>
                </c:pt>
                <c:pt idx="674">
                  <c:v>1.248016357421875</c:v>
                </c:pt>
                <c:pt idx="675">
                  <c:v>1.250457763671875</c:v>
                </c:pt>
                <c:pt idx="676">
                  <c:v>1.252899169921875</c:v>
                </c:pt>
                <c:pt idx="677">
                  <c:v>1.255340576171875</c:v>
                </c:pt>
                <c:pt idx="678">
                  <c:v>1.257781982421875</c:v>
                </c:pt>
                <c:pt idx="679">
                  <c:v>1.260223388671875</c:v>
                </c:pt>
                <c:pt idx="680">
                  <c:v>1.262664794921875</c:v>
                </c:pt>
                <c:pt idx="681">
                  <c:v>1.265106201171875</c:v>
                </c:pt>
                <c:pt idx="682">
                  <c:v>1.267547607421875</c:v>
                </c:pt>
                <c:pt idx="683">
                  <c:v>1.269989013671875</c:v>
                </c:pt>
                <c:pt idx="684">
                  <c:v>1.272430419921875</c:v>
                </c:pt>
                <c:pt idx="685">
                  <c:v>1.274871826171875</c:v>
                </c:pt>
                <c:pt idx="686">
                  <c:v>1.277313232421875</c:v>
                </c:pt>
                <c:pt idx="687">
                  <c:v>1.279754638671875</c:v>
                </c:pt>
                <c:pt idx="688">
                  <c:v>1.282196044921875</c:v>
                </c:pt>
                <c:pt idx="689">
                  <c:v>1.284637451171875</c:v>
                </c:pt>
                <c:pt idx="690">
                  <c:v>1.287078857421875</c:v>
                </c:pt>
                <c:pt idx="691">
                  <c:v>1.289520263671875</c:v>
                </c:pt>
                <c:pt idx="692">
                  <c:v>1.291961669921875</c:v>
                </c:pt>
                <c:pt idx="693">
                  <c:v>1.294403076171875</c:v>
                </c:pt>
                <c:pt idx="694">
                  <c:v>1.296844482421875</c:v>
                </c:pt>
                <c:pt idx="695">
                  <c:v>1.299285888671875</c:v>
                </c:pt>
                <c:pt idx="696">
                  <c:v>1.301727294921875</c:v>
                </c:pt>
                <c:pt idx="697">
                  <c:v>1.304168701171875</c:v>
                </c:pt>
                <c:pt idx="698">
                  <c:v>1.306610107421875</c:v>
                </c:pt>
                <c:pt idx="699">
                  <c:v>1.309051513671875</c:v>
                </c:pt>
                <c:pt idx="700">
                  <c:v>1.311492919921875</c:v>
                </c:pt>
                <c:pt idx="701">
                  <c:v>1.313934326171875</c:v>
                </c:pt>
                <c:pt idx="702">
                  <c:v>1.316375732421875</c:v>
                </c:pt>
                <c:pt idx="703">
                  <c:v>1.318817138671875</c:v>
                </c:pt>
                <c:pt idx="704">
                  <c:v>1.321258544921875</c:v>
                </c:pt>
                <c:pt idx="705">
                  <c:v>1.323699951171875</c:v>
                </c:pt>
                <c:pt idx="706">
                  <c:v>1.326141357421875</c:v>
                </c:pt>
                <c:pt idx="707">
                  <c:v>1.328582763671875</c:v>
                </c:pt>
                <c:pt idx="708">
                  <c:v>1.331024169921875</c:v>
                </c:pt>
                <c:pt idx="709">
                  <c:v>1.333465576171875</c:v>
                </c:pt>
                <c:pt idx="710">
                  <c:v>1.335906982421875</c:v>
                </c:pt>
                <c:pt idx="711">
                  <c:v>1.338348388671875</c:v>
                </c:pt>
                <c:pt idx="712">
                  <c:v>1.340789794921875</c:v>
                </c:pt>
                <c:pt idx="713">
                  <c:v>1.343231201171875</c:v>
                </c:pt>
                <c:pt idx="714">
                  <c:v>1.345672607421875</c:v>
                </c:pt>
                <c:pt idx="715">
                  <c:v>1.348114013671875</c:v>
                </c:pt>
                <c:pt idx="716">
                  <c:v>1.350555419921875</c:v>
                </c:pt>
                <c:pt idx="717">
                  <c:v>1.352996826171875</c:v>
                </c:pt>
                <c:pt idx="718">
                  <c:v>1.355438232421875</c:v>
                </c:pt>
                <c:pt idx="719">
                  <c:v>1.357879638671875</c:v>
                </c:pt>
                <c:pt idx="720">
                  <c:v>1.360321044921875</c:v>
                </c:pt>
                <c:pt idx="721">
                  <c:v>1.362762451171875</c:v>
                </c:pt>
                <c:pt idx="722">
                  <c:v>1.365203857421875</c:v>
                </c:pt>
                <c:pt idx="723">
                  <c:v>1.367645263671875</c:v>
                </c:pt>
                <c:pt idx="724">
                  <c:v>1.370086669921875</c:v>
                </c:pt>
                <c:pt idx="725">
                  <c:v>1.372528076171875</c:v>
                </c:pt>
                <c:pt idx="726">
                  <c:v>1.374969482421875</c:v>
                </c:pt>
                <c:pt idx="727">
                  <c:v>1.377410888671875</c:v>
                </c:pt>
                <c:pt idx="728">
                  <c:v>1.379852294921875</c:v>
                </c:pt>
                <c:pt idx="729">
                  <c:v>1.382293701171875</c:v>
                </c:pt>
                <c:pt idx="730">
                  <c:v>1.384735107421875</c:v>
                </c:pt>
                <c:pt idx="731">
                  <c:v>1.387176513671875</c:v>
                </c:pt>
                <c:pt idx="732">
                  <c:v>1.389617919921875</c:v>
                </c:pt>
                <c:pt idx="733">
                  <c:v>1.392059326171875</c:v>
                </c:pt>
                <c:pt idx="734">
                  <c:v>1.394500732421875</c:v>
                </c:pt>
                <c:pt idx="735">
                  <c:v>1.396942138671875</c:v>
                </c:pt>
                <c:pt idx="736">
                  <c:v>1.399383544921875</c:v>
                </c:pt>
                <c:pt idx="737">
                  <c:v>1.401824951171875</c:v>
                </c:pt>
                <c:pt idx="738">
                  <c:v>1.404266357421875</c:v>
                </c:pt>
                <c:pt idx="739">
                  <c:v>1.406707763671875</c:v>
                </c:pt>
                <c:pt idx="740">
                  <c:v>1.409149169921875</c:v>
                </c:pt>
                <c:pt idx="741">
                  <c:v>1.411590576171875</c:v>
                </c:pt>
                <c:pt idx="742">
                  <c:v>1.414031982421875</c:v>
                </c:pt>
                <c:pt idx="743">
                  <c:v>1.416473388671875</c:v>
                </c:pt>
                <c:pt idx="744">
                  <c:v>1.418914794921875</c:v>
                </c:pt>
                <c:pt idx="745">
                  <c:v>1.421356201171875</c:v>
                </c:pt>
                <c:pt idx="746">
                  <c:v>1.423797607421875</c:v>
                </c:pt>
                <c:pt idx="747">
                  <c:v>1.426239013671875</c:v>
                </c:pt>
                <c:pt idx="748">
                  <c:v>1.428680419921875</c:v>
                </c:pt>
                <c:pt idx="749">
                  <c:v>1.431121826171875</c:v>
                </c:pt>
                <c:pt idx="750">
                  <c:v>1.433563232421875</c:v>
                </c:pt>
                <c:pt idx="751">
                  <c:v>1.436004638671875</c:v>
                </c:pt>
                <c:pt idx="752">
                  <c:v>1.438446044921875</c:v>
                </c:pt>
                <c:pt idx="753">
                  <c:v>1.440887451171875</c:v>
                </c:pt>
                <c:pt idx="754">
                  <c:v>1.443328857421875</c:v>
                </c:pt>
                <c:pt idx="755">
                  <c:v>1.445770263671875</c:v>
                </c:pt>
                <c:pt idx="756">
                  <c:v>1.448211669921875</c:v>
                </c:pt>
                <c:pt idx="757">
                  <c:v>1.450653076171875</c:v>
                </c:pt>
                <c:pt idx="758">
                  <c:v>1.453094482421875</c:v>
                </c:pt>
                <c:pt idx="759">
                  <c:v>1.455535888671875</c:v>
                </c:pt>
                <c:pt idx="760">
                  <c:v>1.457977294921875</c:v>
                </c:pt>
                <c:pt idx="761">
                  <c:v>1.460418701171875</c:v>
                </c:pt>
                <c:pt idx="762">
                  <c:v>1.462860107421875</c:v>
                </c:pt>
                <c:pt idx="763">
                  <c:v>1.465301513671875</c:v>
                </c:pt>
                <c:pt idx="764">
                  <c:v>1.467742919921875</c:v>
                </c:pt>
                <c:pt idx="765">
                  <c:v>1.470184326171875</c:v>
                </c:pt>
                <c:pt idx="766">
                  <c:v>1.472625732421875</c:v>
                </c:pt>
                <c:pt idx="767">
                  <c:v>1.475067138671875</c:v>
                </c:pt>
                <c:pt idx="768">
                  <c:v>1.477508544921875</c:v>
                </c:pt>
                <c:pt idx="769">
                  <c:v>1.479949951171875</c:v>
                </c:pt>
                <c:pt idx="770">
                  <c:v>1.482391357421875</c:v>
                </c:pt>
                <c:pt idx="771">
                  <c:v>1.484832763671875</c:v>
                </c:pt>
                <c:pt idx="772">
                  <c:v>1.487274169921875</c:v>
                </c:pt>
                <c:pt idx="773">
                  <c:v>1.489715576171875</c:v>
                </c:pt>
                <c:pt idx="774">
                  <c:v>1.492156982421875</c:v>
                </c:pt>
                <c:pt idx="775">
                  <c:v>1.494598388671875</c:v>
                </c:pt>
                <c:pt idx="776">
                  <c:v>1.497039794921875</c:v>
                </c:pt>
                <c:pt idx="777">
                  <c:v>1.499481201171875</c:v>
                </c:pt>
                <c:pt idx="778">
                  <c:v>1.501922607421875</c:v>
                </c:pt>
                <c:pt idx="779">
                  <c:v>1.504364013671875</c:v>
                </c:pt>
                <c:pt idx="780">
                  <c:v>1.506805419921875</c:v>
                </c:pt>
                <c:pt idx="781">
                  <c:v>1.509246826171875</c:v>
                </c:pt>
                <c:pt idx="782">
                  <c:v>1.511688232421875</c:v>
                </c:pt>
                <c:pt idx="783">
                  <c:v>1.514129638671875</c:v>
                </c:pt>
                <c:pt idx="784">
                  <c:v>1.516571044921875</c:v>
                </c:pt>
                <c:pt idx="785">
                  <c:v>1.519012451171875</c:v>
                </c:pt>
                <c:pt idx="786">
                  <c:v>1.521453857421875</c:v>
                </c:pt>
                <c:pt idx="787">
                  <c:v>1.523895263671875</c:v>
                </c:pt>
                <c:pt idx="788">
                  <c:v>1.526336669921875</c:v>
                </c:pt>
                <c:pt idx="789">
                  <c:v>1.528778076171875</c:v>
                </c:pt>
                <c:pt idx="790">
                  <c:v>1.531219482421875</c:v>
                </c:pt>
                <c:pt idx="791">
                  <c:v>1.533660888671875</c:v>
                </c:pt>
                <c:pt idx="792">
                  <c:v>1.536102294921875</c:v>
                </c:pt>
                <c:pt idx="793">
                  <c:v>1.538543701171875</c:v>
                </c:pt>
                <c:pt idx="794">
                  <c:v>1.540985107421875</c:v>
                </c:pt>
                <c:pt idx="795">
                  <c:v>1.543426513671875</c:v>
                </c:pt>
                <c:pt idx="796">
                  <c:v>1.545867919921875</c:v>
                </c:pt>
                <c:pt idx="797">
                  <c:v>1.548309326171875</c:v>
                </c:pt>
                <c:pt idx="798">
                  <c:v>1.550750732421875</c:v>
                </c:pt>
                <c:pt idx="799">
                  <c:v>1.553192138671875</c:v>
                </c:pt>
                <c:pt idx="800">
                  <c:v>1.555633544921875</c:v>
                </c:pt>
                <c:pt idx="801">
                  <c:v>1.558074951171875</c:v>
                </c:pt>
                <c:pt idx="802">
                  <c:v>1.560516357421875</c:v>
                </c:pt>
                <c:pt idx="803">
                  <c:v>1.562957763671875</c:v>
                </c:pt>
                <c:pt idx="804">
                  <c:v>1.565399169921875</c:v>
                </c:pt>
                <c:pt idx="805">
                  <c:v>1.567840576171875</c:v>
                </c:pt>
                <c:pt idx="806">
                  <c:v>1.570281982421875</c:v>
                </c:pt>
                <c:pt idx="807">
                  <c:v>1.572723388671875</c:v>
                </c:pt>
                <c:pt idx="808">
                  <c:v>1.575164794921875</c:v>
                </c:pt>
                <c:pt idx="809">
                  <c:v>1.577606201171875</c:v>
                </c:pt>
                <c:pt idx="810">
                  <c:v>1.580047607421875</c:v>
                </c:pt>
                <c:pt idx="811">
                  <c:v>1.582489013671875</c:v>
                </c:pt>
                <c:pt idx="812">
                  <c:v>1.584930419921875</c:v>
                </c:pt>
                <c:pt idx="813">
                  <c:v>1.587371826171875</c:v>
                </c:pt>
                <c:pt idx="814">
                  <c:v>1.589813232421875</c:v>
                </c:pt>
                <c:pt idx="815">
                  <c:v>1.592254638671875</c:v>
                </c:pt>
                <c:pt idx="816">
                  <c:v>1.594696044921875</c:v>
                </c:pt>
                <c:pt idx="817">
                  <c:v>1.597137451171875</c:v>
                </c:pt>
                <c:pt idx="818">
                  <c:v>1.599578857421875</c:v>
                </c:pt>
                <c:pt idx="819">
                  <c:v>1.602020263671875</c:v>
                </c:pt>
                <c:pt idx="820">
                  <c:v>1.604461669921875</c:v>
                </c:pt>
                <c:pt idx="821">
                  <c:v>1.606903076171875</c:v>
                </c:pt>
                <c:pt idx="822">
                  <c:v>1.609344482421875</c:v>
                </c:pt>
                <c:pt idx="823">
                  <c:v>1.611785888671875</c:v>
                </c:pt>
                <c:pt idx="824">
                  <c:v>1.614227294921875</c:v>
                </c:pt>
                <c:pt idx="825">
                  <c:v>1.616668701171875</c:v>
                </c:pt>
                <c:pt idx="826">
                  <c:v>1.619110107421875</c:v>
                </c:pt>
                <c:pt idx="827">
                  <c:v>1.621551513671875</c:v>
                </c:pt>
                <c:pt idx="828">
                  <c:v>1.623992919921875</c:v>
                </c:pt>
                <c:pt idx="829">
                  <c:v>1.626434326171875</c:v>
                </c:pt>
                <c:pt idx="830">
                  <c:v>1.628875732421875</c:v>
                </c:pt>
                <c:pt idx="831">
                  <c:v>1.631317138671875</c:v>
                </c:pt>
                <c:pt idx="832">
                  <c:v>1.633758544921875</c:v>
                </c:pt>
                <c:pt idx="833">
                  <c:v>1.636199951171875</c:v>
                </c:pt>
                <c:pt idx="834">
                  <c:v>1.638641357421875</c:v>
                </c:pt>
                <c:pt idx="835">
                  <c:v>1.641082763671875</c:v>
                </c:pt>
                <c:pt idx="836">
                  <c:v>1.643524169921875</c:v>
                </c:pt>
                <c:pt idx="837">
                  <c:v>1.645965576171875</c:v>
                </c:pt>
                <c:pt idx="838">
                  <c:v>1.648406982421875</c:v>
                </c:pt>
                <c:pt idx="839">
                  <c:v>1.650848388671875</c:v>
                </c:pt>
                <c:pt idx="840">
                  <c:v>1.653289794921875</c:v>
                </c:pt>
                <c:pt idx="841">
                  <c:v>1.655731201171875</c:v>
                </c:pt>
                <c:pt idx="842">
                  <c:v>1.658172607421875</c:v>
                </c:pt>
                <c:pt idx="843">
                  <c:v>1.660614013671875</c:v>
                </c:pt>
                <c:pt idx="844">
                  <c:v>1.663055419921875</c:v>
                </c:pt>
                <c:pt idx="845">
                  <c:v>1.665496826171875</c:v>
                </c:pt>
                <c:pt idx="846">
                  <c:v>1.667938232421875</c:v>
                </c:pt>
                <c:pt idx="847">
                  <c:v>1.670379638671875</c:v>
                </c:pt>
                <c:pt idx="848">
                  <c:v>1.672821044921875</c:v>
                </c:pt>
                <c:pt idx="849">
                  <c:v>1.675262451171875</c:v>
                </c:pt>
                <c:pt idx="850">
                  <c:v>1.677703857421875</c:v>
                </c:pt>
                <c:pt idx="851">
                  <c:v>1.680145263671875</c:v>
                </c:pt>
                <c:pt idx="852">
                  <c:v>1.682586669921875</c:v>
                </c:pt>
                <c:pt idx="853">
                  <c:v>1.685028076171875</c:v>
                </c:pt>
                <c:pt idx="854">
                  <c:v>1.687469482421875</c:v>
                </c:pt>
                <c:pt idx="855">
                  <c:v>1.689910888671875</c:v>
                </c:pt>
                <c:pt idx="856">
                  <c:v>1.692352294921875</c:v>
                </c:pt>
                <c:pt idx="857">
                  <c:v>1.694793701171875</c:v>
                </c:pt>
                <c:pt idx="858">
                  <c:v>1.697235107421875</c:v>
                </c:pt>
                <c:pt idx="859">
                  <c:v>1.699676513671875</c:v>
                </c:pt>
                <c:pt idx="860">
                  <c:v>1.702117919921875</c:v>
                </c:pt>
                <c:pt idx="861">
                  <c:v>1.704559326171875</c:v>
                </c:pt>
                <c:pt idx="862">
                  <c:v>1.707000732421875</c:v>
                </c:pt>
                <c:pt idx="863">
                  <c:v>1.709442138671875</c:v>
                </c:pt>
                <c:pt idx="864">
                  <c:v>1.711883544921875</c:v>
                </c:pt>
                <c:pt idx="865">
                  <c:v>1.714324951171875</c:v>
                </c:pt>
                <c:pt idx="866">
                  <c:v>1.716766357421875</c:v>
                </c:pt>
                <c:pt idx="867">
                  <c:v>1.719207763671875</c:v>
                </c:pt>
                <c:pt idx="868">
                  <c:v>1.721649169921875</c:v>
                </c:pt>
                <c:pt idx="869">
                  <c:v>1.724090576171875</c:v>
                </c:pt>
                <c:pt idx="870">
                  <c:v>1.726531982421875</c:v>
                </c:pt>
                <c:pt idx="871">
                  <c:v>1.728973388671875</c:v>
                </c:pt>
                <c:pt idx="872">
                  <c:v>1.731414794921875</c:v>
                </c:pt>
                <c:pt idx="873">
                  <c:v>1.733856201171875</c:v>
                </c:pt>
                <c:pt idx="874">
                  <c:v>1.736297607421875</c:v>
                </c:pt>
                <c:pt idx="875">
                  <c:v>1.738739013671875</c:v>
                </c:pt>
                <c:pt idx="876">
                  <c:v>1.741180419921875</c:v>
                </c:pt>
                <c:pt idx="877">
                  <c:v>1.743621826171875</c:v>
                </c:pt>
                <c:pt idx="878">
                  <c:v>1.746063232421875</c:v>
                </c:pt>
                <c:pt idx="879">
                  <c:v>1.748504638671875</c:v>
                </c:pt>
                <c:pt idx="880">
                  <c:v>1.750946044921875</c:v>
                </c:pt>
                <c:pt idx="881">
                  <c:v>1.753387451171875</c:v>
                </c:pt>
                <c:pt idx="882">
                  <c:v>1.755828857421875</c:v>
                </c:pt>
                <c:pt idx="883">
                  <c:v>1.758270263671875</c:v>
                </c:pt>
                <c:pt idx="884">
                  <c:v>1.760711669921875</c:v>
                </c:pt>
                <c:pt idx="885">
                  <c:v>1.763153076171875</c:v>
                </c:pt>
                <c:pt idx="886">
                  <c:v>1.765594482421875</c:v>
                </c:pt>
                <c:pt idx="887">
                  <c:v>1.768035888671875</c:v>
                </c:pt>
                <c:pt idx="888">
                  <c:v>1.770477294921875</c:v>
                </c:pt>
                <c:pt idx="889">
                  <c:v>1.772918701171875</c:v>
                </c:pt>
                <c:pt idx="890">
                  <c:v>1.775360107421875</c:v>
                </c:pt>
                <c:pt idx="891">
                  <c:v>1.777801513671875</c:v>
                </c:pt>
                <c:pt idx="892">
                  <c:v>1.780242919921875</c:v>
                </c:pt>
                <c:pt idx="893">
                  <c:v>1.782684326171875</c:v>
                </c:pt>
                <c:pt idx="894">
                  <c:v>1.785125732421875</c:v>
                </c:pt>
                <c:pt idx="895">
                  <c:v>1.787567138671875</c:v>
                </c:pt>
                <c:pt idx="896">
                  <c:v>1.790008544921875</c:v>
                </c:pt>
                <c:pt idx="897">
                  <c:v>1.792449951171875</c:v>
                </c:pt>
                <c:pt idx="898">
                  <c:v>1.794891357421875</c:v>
                </c:pt>
                <c:pt idx="899">
                  <c:v>1.797332763671875</c:v>
                </c:pt>
                <c:pt idx="900">
                  <c:v>1.799774169921875</c:v>
                </c:pt>
                <c:pt idx="901">
                  <c:v>1.802215576171875</c:v>
                </c:pt>
                <c:pt idx="902">
                  <c:v>1.804656982421875</c:v>
                </c:pt>
                <c:pt idx="903">
                  <c:v>1.807098388671875</c:v>
                </c:pt>
                <c:pt idx="904">
                  <c:v>1.809539794921875</c:v>
                </c:pt>
                <c:pt idx="905">
                  <c:v>1.811981201171875</c:v>
                </c:pt>
                <c:pt idx="906">
                  <c:v>1.814422607421875</c:v>
                </c:pt>
                <c:pt idx="907">
                  <c:v>1.816864013671875</c:v>
                </c:pt>
                <c:pt idx="908">
                  <c:v>1.819305419921875</c:v>
                </c:pt>
                <c:pt idx="909">
                  <c:v>1.821746826171875</c:v>
                </c:pt>
                <c:pt idx="910">
                  <c:v>1.824188232421875</c:v>
                </c:pt>
                <c:pt idx="911">
                  <c:v>1.826629638671875</c:v>
                </c:pt>
                <c:pt idx="912">
                  <c:v>1.829071044921875</c:v>
                </c:pt>
                <c:pt idx="913">
                  <c:v>1.831512451171875</c:v>
                </c:pt>
                <c:pt idx="914">
                  <c:v>1.833953857421875</c:v>
                </c:pt>
                <c:pt idx="915">
                  <c:v>1.836395263671875</c:v>
                </c:pt>
                <c:pt idx="916">
                  <c:v>1.838836669921875</c:v>
                </c:pt>
                <c:pt idx="917">
                  <c:v>1.841278076171875</c:v>
                </c:pt>
                <c:pt idx="918">
                  <c:v>1.843719482421875</c:v>
                </c:pt>
                <c:pt idx="919">
                  <c:v>1.846160888671875</c:v>
                </c:pt>
                <c:pt idx="920">
                  <c:v>1.848602294921875</c:v>
                </c:pt>
                <c:pt idx="921">
                  <c:v>1.851043701171875</c:v>
                </c:pt>
                <c:pt idx="922">
                  <c:v>1.853485107421875</c:v>
                </c:pt>
                <c:pt idx="923">
                  <c:v>1.855926513671875</c:v>
                </c:pt>
                <c:pt idx="924">
                  <c:v>1.858367919921875</c:v>
                </c:pt>
                <c:pt idx="925">
                  <c:v>1.860809326171875</c:v>
                </c:pt>
                <c:pt idx="926">
                  <c:v>1.863250732421875</c:v>
                </c:pt>
                <c:pt idx="927">
                  <c:v>1.865692138671875</c:v>
                </c:pt>
                <c:pt idx="928">
                  <c:v>1.868133544921875</c:v>
                </c:pt>
                <c:pt idx="929">
                  <c:v>1.870574951171875</c:v>
                </c:pt>
                <c:pt idx="930">
                  <c:v>1.873016357421875</c:v>
                </c:pt>
                <c:pt idx="931">
                  <c:v>1.875457763671875</c:v>
                </c:pt>
                <c:pt idx="932">
                  <c:v>1.877899169921875</c:v>
                </c:pt>
                <c:pt idx="933">
                  <c:v>1.880340576171875</c:v>
                </c:pt>
                <c:pt idx="934">
                  <c:v>1.882781982421875</c:v>
                </c:pt>
                <c:pt idx="935">
                  <c:v>1.885223388671875</c:v>
                </c:pt>
                <c:pt idx="936">
                  <c:v>1.887664794921875</c:v>
                </c:pt>
                <c:pt idx="937">
                  <c:v>1.890106201171875</c:v>
                </c:pt>
                <c:pt idx="938">
                  <c:v>1.892547607421875</c:v>
                </c:pt>
                <c:pt idx="939">
                  <c:v>1.894989013671875</c:v>
                </c:pt>
                <c:pt idx="940">
                  <c:v>1.897430419921875</c:v>
                </c:pt>
                <c:pt idx="941">
                  <c:v>1.899871826171875</c:v>
                </c:pt>
                <c:pt idx="942">
                  <c:v>1.902313232421875</c:v>
                </c:pt>
                <c:pt idx="943">
                  <c:v>1.904754638671875</c:v>
                </c:pt>
                <c:pt idx="944">
                  <c:v>1.907196044921875</c:v>
                </c:pt>
                <c:pt idx="945">
                  <c:v>1.909637451171875</c:v>
                </c:pt>
                <c:pt idx="946">
                  <c:v>1.912078857421875</c:v>
                </c:pt>
                <c:pt idx="947">
                  <c:v>1.914520263671875</c:v>
                </c:pt>
                <c:pt idx="948">
                  <c:v>1.916961669921875</c:v>
                </c:pt>
                <c:pt idx="949">
                  <c:v>1.919403076171875</c:v>
                </c:pt>
                <c:pt idx="950">
                  <c:v>1.921844482421875</c:v>
                </c:pt>
                <c:pt idx="951">
                  <c:v>1.924285888671875</c:v>
                </c:pt>
                <c:pt idx="952">
                  <c:v>1.926727294921875</c:v>
                </c:pt>
                <c:pt idx="953">
                  <c:v>1.929168701171875</c:v>
                </c:pt>
                <c:pt idx="954">
                  <c:v>1.931610107421875</c:v>
                </c:pt>
                <c:pt idx="955">
                  <c:v>1.934051513671875</c:v>
                </c:pt>
                <c:pt idx="956">
                  <c:v>1.936492919921875</c:v>
                </c:pt>
                <c:pt idx="957">
                  <c:v>1.938934326171875</c:v>
                </c:pt>
                <c:pt idx="958">
                  <c:v>1.941375732421875</c:v>
                </c:pt>
                <c:pt idx="959">
                  <c:v>1.943817138671875</c:v>
                </c:pt>
                <c:pt idx="960">
                  <c:v>1.946258544921875</c:v>
                </c:pt>
                <c:pt idx="961">
                  <c:v>1.948699951171875</c:v>
                </c:pt>
                <c:pt idx="962">
                  <c:v>1.951141357421875</c:v>
                </c:pt>
                <c:pt idx="963">
                  <c:v>1.953582763671875</c:v>
                </c:pt>
                <c:pt idx="964">
                  <c:v>1.956024169921875</c:v>
                </c:pt>
                <c:pt idx="965">
                  <c:v>1.958465576171875</c:v>
                </c:pt>
                <c:pt idx="966">
                  <c:v>1.960906982421875</c:v>
                </c:pt>
                <c:pt idx="967">
                  <c:v>1.963348388671875</c:v>
                </c:pt>
                <c:pt idx="968">
                  <c:v>1.965789794921875</c:v>
                </c:pt>
                <c:pt idx="969">
                  <c:v>1.968231201171875</c:v>
                </c:pt>
                <c:pt idx="970">
                  <c:v>1.970672607421875</c:v>
                </c:pt>
                <c:pt idx="971">
                  <c:v>1.973114013671875</c:v>
                </c:pt>
                <c:pt idx="972">
                  <c:v>1.975555419921875</c:v>
                </c:pt>
                <c:pt idx="973">
                  <c:v>1.977996826171875</c:v>
                </c:pt>
                <c:pt idx="974">
                  <c:v>1.980438232421875</c:v>
                </c:pt>
                <c:pt idx="975">
                  <c:v>1.982879638671875</c:v>
                </c:pt>
                <c:pt idx="976">
                  <c:v>1.985321044921875</c:v>
                </c:pt>
                <c:pt idx="977">
                  <c:v>1.987762451171875</c:v>
                </c:pt>
                <c:pt idx="978">
                  <c:v>1.990203857421875</c:v>
                </c:pt>
                <c:pt idx="979">
                  <c:v>1.992645263671875</c:v>
                </c:pt>
                <c:pt idx="980">
                  <c:v>1.995086669921875</c:v>
                </c:pt>
                <c:pt idx="981">
                  <c:v>1.997528076171875</c:v>
                </c:pt>
                <c:pt idx="982">
                  <c:v>1.999969482421875</c:v>
                </c:pt>
              </c:numCache>
            </c:numRef>
          </c:xVal>
          <c:yVal>
            <c:numRef>
              <c:f>Sheet1!$G$2:$G$984</c:f>
              <c:numCache>
                <c:formatCode>General</c:formatCode>
                <c:ptCount val="983"/>
                <c:pt idx="0">
                  <c:v>-1.4263916015625001E-2</c:v>
                </c:pt>
                <c:pt idx="1">
                  <c:v>-1.29791259765625E-2</c:v>
                </c:pt>
                <c:pt idx="2">
                  <c:v>-1.2347412109375001E-2</c:v>
                </c:pt>
                <c:pt idx="3">
                  <c:v>-1.1950683593750002E-2</c:v>
                </c:pt>
                <c:pt idx="4">
                  <c:v>-1.16119384765625E-2</c:v>
                </c:pt>
                <c:pt idx="5">
                  <c:v>-1.1303710937500001E-2</c:v>
                </c:pt>
                <c:pt idx="6">
                  <c:v>-1.1068725585937501E-2</c:v>
                </c:pt>
                <c:pt idx="7">
                  <c:v>-1.0928344726562501E-2</c:v>
                </c:pt>
                <c:pt idx="8">
                  <c:v>-1.0852050781250001E-2</c:v>
                </c:pt>
                <c:pt idx="9">
                  <c:v>-1.0821533203125001E-2</c:v>
                </c:pt>
                <c:pt idx="10">
                  <c:v>-1.0775756835937501E-2</c:v>
                </c:pt>
                <c:pt idx="11">
                  <c:v>-1.0662841796875001E-2</c:v>
                </c:pt>
                <c:pt idx="12">
                  <c:v>-1.0586547851562501E-2</c:v>
                </c:pt>
                <c:pt idx="13">
                  <c:v>-1.0745239257812501E-2</c:v>
                </c:pt>
                <c:pt idx="14">
                  <c:v>-1.0806274414062501E-2</c:v>
                </c:pt>
                <c:pt idx="15">
                  <c:v>-1.0708618164062501E-2</c:v>
                </c:pt>
                <c:pt idx="16">
                  <c:v>-1.0647583007812501E-2</c:v>
                </c:pt>
                <c:pt idx="17">
                  <c:v>-1.0543823242187502E-2</c:v>
                </c:pt>
                <c:pt idx="18">
                  <c:v>-1.0385131835937502E-2</c:v>
                </c:pt>
                <c:pt idx="19">
                  <c:v>-1.0287475585937501E-2</c:v>
                </c:pt>
                <c:pt idx="20">
                  <c:v>-1.0162353515625E-2</c:v>
                </c:pt>
                <c:pt idx="21">
                  <c:v>-1.0073852539062501E-2</c:v>
                </c:pt>
                <c:pt idx="22">
                  <c:v>-1.0003662109375E-2</c:v>
                </c:pt>
                <c:pt idx="23">
                  <c:v>-9.9670410156250007E-3</c:v>
                </c:pt>
                <c:pt idx="24">
                  <c:v>-9.960937500000001E-3</c:v>
                </c:pt>
                <c:pt idx="25">
                  <c:v>-9.854125976562501E-3</c:v>
                </c:pt>
                <c:pt idx="26">
                  <c:v>-9.7900390625000003E-3</c:v>
                </c:pt>
                <c:pt idx="27">
                  <c:v>-9.70458984375E-3</c:v>
                </c:pt>
                <c:pt idx="28">
                  <c:v>-9.6069335937500003E-3</c:v>
                </c:pt>
                <c:pt idx="29">
                  <c:v>-9.487915039062501E-3</c:v>
                </c:pt>
                <c:pt idx="30">
                  <c:v>-9.4329833984375007E-3</c:v>
                </c:pt>
                <c:pt idx="31">
                  <c:v>-9.4207763671875014E-3</c:v>
                </c:pt>
                <c:pt idx="32">
                  <c:v>-9.3841552734375017E-3</c:v>
                </c:pt>
                <c:pt idx="33">
                  <c:v>-9.3566894531250007E-3</c:v>
                </c:pt>
                <c:pt idx="34">
                  <c:v>-9.2864990234375003E-3</c:v>
                </c:pt>
                <c:pt idx="35">
                  <c:v>-9.1857910156250017E-3</c:v>
                </c:pt>
                <c:pt idx="36">
                  <c:v>-9.0972900390625007E-3</c:v>
                </c:pt>
                <c:pt idx="37">
                  <c:v>-9.0454101562499993E-3</c:v>
                </c:pt>
                <c:pt idx="38">
                  <c:v>-8.9874267578125017E-3</c:v>
                </c:pt>
                <c:pt idx="39">
                  <c:v>-8.923339843750001E-3</c:v>
                </c:pt>
                <c:pt idx="40">
                  <c:v>-8.892822265625001E-3</c:v>
                </c:pt>
                <c:pt idx="41">
                  <c:v>-8.8409423828124997E-3</c:v>
                </c:pt>
                <c:pt idx="42">
                  <c:v>-8.8714599609374997E-3</c:v>
                </c:pt>
                <c:pt idx="43">
                  <c:v>-8.8806152343750017E-3</c:v>
                </c:pt>
                <c:pt idx="44">
                  <c:v>-8.8684082031250007E-3</c:v>
                </c:pt>
                <c:pt idx="45">
                  <c:v>-8.8043212890625017E-3</c:v>
                </c:pt>
                <c:pt idx="46">
                  <c:v>-8.7066650390625003E-3</c:v>
                </c:pt>
                <c:pt idx="47">
                  <c:v>-8.587646484375001E-3</c:v>
                </c:pt>
                <c:pt idx="48">
                  <c:v>-8.4930419921875021E-3</c:v>
                </c:pt>
                <c:pt idx="49">
                  <c:v>-8.4411621093750007E-3</c:v>
                </c:pt>
                <c:pt idx="50">
                  <c:v>-8.404541015625001E-3</c:v>
                </c:pt>
                <c:pt idx="51">
                  <c:v>-8.3648681640625007E-3</c:v>
                </c:pt>
                <c:pt idx="52">
                  <c:v>-8.4136962890624997E-3</c:v>
                </c:pt>
                <c:pt idx="53">
                  <c:v>-8.4686279296875E-3</c:v>
                </c:pt>
                <c:pt idx="54">
                  <c:v>-8.4747314453124997E-3</c:v>
                </c:pt>
                <c:pt idx="55">
                  <c:v>-8.4777832031250021E-3</c:v>
                </c:pt>
                <c:pt idx="56">
                  <c:v>-8.4564208984375007E-3</c:v>
                </c:pt>
                <c:pt idx="57">
                  <c:v>-8.4381103515625E-3</c:v>
                </c:pt>
                <c:pt idx="58">
                  <c:v>-8.3984374999999997E-3</c:v>
                </c:pt>
                <c:pt idx="59">
                  <c:v>-8.358764648437501E-3</c:v>
                </c:pt>
                <c:pt idx="60">
                  <c:v>-8.3343505859375007E-3</c:v>
                </c:pt>
                <c:pt idx="61">
                  <c:v>-8.2916259765624997E-3</c:v>
                </c:pt>
                <c:pt idx="62">
                  <c:v>-8.2641601562500021E-3</c:v>
                </c:pt>
                <c:pt idx="63">
                  <c:v>-8.2305908203124997E-3</c:v>
                </c:pt>
                <c:pt idx="64">
                  <c:v>-8.1939697265625E-3</c:v>
                </c:pt>
                <c:pt idx="65">
                  <c:v>-8.1573486328125003E-3</c:v>
                </c:pt>
                <c:pt idx="66">
                  <c:v>-8.1237792968750014E-3</c:v>
                </c:pt>
                <c:pt idx="67">
                  <c:v>-8.0932617187500014E-3</c:v>
                </c:pt>
                <c:pt idx="68">
                  <c:v>-8.053588867187501E-3</c:v>
                </c:pt>
                <c:pt idx="69">
                  <c:v>-8.023071289062501E-3</c:v>
                </c:pt>
                <c:pt idx="70">
                  <c:v>-7.9681396484375007E-3</c:v>
                </c:pt>
                <c:pt idx="71">
                  <c:v>-7.9376220703125007E-3</c:v>
                </c:pt>
                <c:pt idx="72">
                  <c:v>-7.8796386718750014E-3</c:v>
                </c:pt>
                <c:pt idx="73">
                  <c:v>-7.824707031250001E-3</c:v>
                </c:pt>
                <c:pt idx="74">
                  <c:v>-7.8002929687499998E-3</c:v>
                </c:pt>
                <c:pt idx="75">
                  <c:v>-7.8063964843750012E-3</c:v>
                </c:pt>
                <c:pt idx="76">
                  <c:v>-7.7789306640625002E-3</c:v>
                </c:pt>
                <c:pt idx="77">
                  <c:v>-7.7178955078125002E-3</c:v>
                </c:pt>
                <c:pt idx="78">
                  <c:v>-7.6232910156250003E-3</c:v>
                </c:pt>
                <c:pt idx="79">
                  <c:v>-7.4890136718750002E-3</c:v>
                </c:pt>
                <c:pt idx="80">
                  <c:v>-7.4371337890625005E-3</c:v>
                </c:pt>
                <c:pt idx="81">
                  <c:v>-7.4371337890625005E-3</c:v>
                </c:pt>
                <c:pt idx="82">
                  <c:v>-7.427978515625001E-3</c:v>
                </c:pt>
                <c:pt idx="83">
                  <c:v>-7.4005126953125009E-3</c:v>
                </c:pt>
                <c:pt idx="84">
                  <c:v>-7.3547363281250009E-3</c:v>
                </c:pt>
                <c:pt idx="85">
                  <c:v>-7.3547363281250009E-3</c:v>
                </c:pt>
                <c:pt idx="86">
                  <c:v>-7.3425292968749998E-3</c:v>
                </c:pt>
                <c:pt idx="87">
                  <c:v>-7.3181152343750003E-3</c:v>
                </c:pt>
                <c:pt idx="88">
                  <c:v>-7.2784423828125009E-3</c:v>
                </c:pt>
                <c:pt idx="89">
                  <c:v>-7.2113037109375003E-3</c:v>
                </c:pt>
                <c:pt idx="90">
                  <c:v>-7.1594238281250007E-3</c:v>
                </c:pt>
                <c:pt idx="91">
                  <c:v>-7.1319580078125005E-3</c:v>
                </c:pt>
                <c:pt idx="92">
                  <c:v>-7.138061523437501E-3</c:v>
                </c:pt>
                <c:pt idx="93">
                  <c:v>-7.138061523437501E-3</c:v>
                </c:pt>
                <c:pt idx="94">
                  <c:v>-7.1258544921875E-3</c:v>
                </c:pt>
                <c:pt idx="95">
                  <c:v>-7.0983886718750007E-3</c:v>
                </c:pt>
                <c:pt idx="96">
                  <c:v>-7.0526123046875007E-3</c:v>
                </c:pt>
                <c:pt idx="97">
                  <c:v>-6.9732666015625E-3</c:v>
                </c:pt>
                <c:pt idx="98">
                  <c:v>-6.9824218750000012E-3</c:v>
                </c:pt>
                <c:pt idx="99">
                  <c:v>-6.9183349609375005E-3</c:v>
                </c:pt>
                <c:pt idx="100">
                  <c:v>-6.9396972656250002E-3</c:v>
                </c:pt>
                <c:pt idx="101">
                  <c:v>-6.9610595703125007E-3</c:v>
                </c:pt>
                <c:pt idx="102">
                  <c:v>-6.9671630859375012E-3</c:v>
                </c:pt>
                <c:pt idx="103">
                  <c:v>-6.9580078125E-3</c:v>
                </c:pt>
                <c:pt idx="104">
                  <c:v>-6.927490234375E-3</c:v>
                </c:pt>
                <c:pt idx="105">
                  <c:v>-6.8939208984375002E-3</c:v>
                </c:pt>
                <c:pt idx="106">
                  <c:v>-6.8695068359375007E-3</c:v>
                </c:pt>
                <c:pt idx="107">
                  <c:v>-6.8420410156250005E-3</c:v>
                </c:pt>
                <c:pt idx="108">
                  <c:v>-6.8267822265625005E-3</c:v>
                </c:pt>
                <c:pt idx="109">
                  <c:v>-6.7443847656250009E-3</c:v>
                </c:pt>
                <c:pt idx="110">
                  <c:v>-6.6711425781250007E-3</c:v>
                </c:pt>
                <c:pt idx="111">
                  <c:v>-6.6101074218750007E-3</c:v>
                </c:pt>
                <c:pt idx="112">
                  <c:v>-6.6345214843750002E-3</c:v>
                </c:pt>
                <c:pt idx="113">
                  <c:v>-6.6131591796875014E-3</c:v>
                </c:pt>
                <c:pt idx="114">
                  <c:v>-6.5795898437500007E-3</c:v>
                </c:pt>
                <c:pt idx="115">
                  <c:v>-6.5582275390625002E-3</c:v>
                </c:pt>
                <c:pt idx="116">
                  <c:v>-6.5246582031250003E-3</c:v>
                </c:pt>
                <c:pt idx="117">
                  <c:v>-6.390380859375001E-3</c:v>
                </c:pt>
                <c:pt idx="118">
                  <c:v>-6.3079833984375005E-3</c:v>
                </c:pt>
                <c:pt idx="119">
                  <c:v>-6.237792968750001E-3</c:v>
                </c:pt>
                <c:pt idx="120">
                  <c:v>-6.2133789062499998E-3</c:v>
                </c:pt>
                <c:pt idx="121">
                  <c:v>-6.2011718750000005E-3</c:v>
                </c:pt>
                <c:pt idx="122">
                  <c:v>-6.1737060546875003E-3</c:v>
                </c:pt>
                <c:pt idx="123">
                  <c:v>-6.085205078125001E-3</c:v>
                </c:pt>
                <c:pt idx="124">
                  <c:v>-6.0638427734375005E-3</c:v>
                </c:pt>
                <c:pt idx="125">
                  <c:v>-6.0302734375000007E-3</c:v>
                </c:pt>
                <c:pt idx="126">
                  <c:v>-6.04248046875E-3</c:v>
                </c:pt>
                <c:pt idx="127">
                  <c:v>-6.0943603515625005E-3</c:v>
                </c:pt>
                <c:pt idx="128">
                  <c:v>-6.1065673828125007E-3</c:v>
                </c:pt>
                <c:pt idx="129">
                  <c:v>-6.069946289062501E-3</c:v>
                </c:pt>
                <c:pt idx="130">
                  <c:v>-6.04248046875E-3</c:v>
                </c:pt>
                <c:pt idx="131">
                  <c:v>-6.0180664062500005E-3</c:v>
                </c:pt>
                <c:pt idx="132">
                  <c:v>-5.9814453125E-3</c:v>
                </c:pt>
                <c:pt idx="133">
                  <c:v>-6.0058593750000003E-3</c:v>
                </c:pt>
                <c:pt idx="134">
                  <c:v>-5.9906005859375003E-3</c:v>
                </c:pt>
                <c:pt idx="135">
                  <c:v>-6.0058593750000003E-3</c:v>
                </c:pt>
                <c:pt idx="136">
                  <c:v>-5.9967041015625E-3</c:v>
                </c:pt>
                <c:pt idx="137">
                  <c:v>-5.9814453125E-3</c:v>
                </c:pt>
                <c:pt idx="138">
                  <c:v>-5.9448242187500012E-3</c:v>
                </c:pt>
                <c:pt idx="139">
                  <c:v>-5.9173583984375002E-3</c:v>
                </c:pt>
                <c:pt idx="140">
                  <c:v>-5.9082031250000007E-3</c:v>
                </c:pt>
                <c:pt idx="141">
                  <c:v>-5.9020996093750002E-3</c:v>
                </c:pt>
                <c:pt idx="142">
                  <c:v>-5.8746337890625E-3</c:v>
                </c:pt>
                <c:pt idx="143">
                  <c:v>-5.828857421875E-3</c:v>
                </c:pt>
                <c:pt idx="144">
                  <c:v>-5.79833984375E-3</c:v>
                </c:pt>
                <c:pt idx="145">
                  <c:v>-5.7678222656250009E-3</c:v>
                </c:pt>
                <c:pt idx="146">
                  <c:v>-5.7281494140625005E-3</c:v>
                </c:pt>
                <c:pt idx="147">
                  <c:v>-5.7037353515625002E-3</c:v>
                </c:pt>
                <c:pt idx="148">
                  <c:v>-5.6823730468750005E-3</c:v>
                </c:pt>
                <c:pt idx="149">
                  <c:v>-5.6610107421875009E-3</c:v>
                </c:pt>
                <c:pt idx="150">
                  <c:v>-5.6304931640625009E-3</c:v>
                </c:pt>
                <c:pt idx="151">
                  <c:v>-5.6152343750000009E-3</c:v>
                </c:pt>
                <c:pt idx="152">
                  <c:v>-5.5908203124999997E-3</c:v>
                </c:pt>
                <c:pt idx="153">
                  <c:v>-5.5694580078125009E-3</c:v>
                </c:pt>
                <c:pt idx="154">
                  <c:v>-5.5480957031250003E-3</c:v>
                </c:pt>
                <c:pt idx="155">
                  <c:v>-5.5053710937500002E-3</c:v>
                </c:pt>
                <c:pt idx="156">
                  <c:v>-5.4321289062500009E-3</c:v>
                </c:pt>
                <c:pt idx="157">
                  <c:v>-5.3985595703125002E-3</c:v>
                </c:pt>
                <c:pt idx="158">
                  <c:v>-5.3863525390625009E-3</c:v>
                </c:pt>
                <c:pt idx="159">
                  <c:v>-5.3497314453125003E-3</c:v>
                </c:pt>
                <c:pt idx="160">
                  <c:v>-5.3833007812500002E-3</c:v>
                </c:pt>
                <c:pt idx="161">
                  <c:v>-5.3894042968749998E-3</c:v>
                </c:pt>
                <c:pt idx="162">
                  <c:v>-5.3863525390625009E-3</c:v>
                </c:pt>
                <c:pt idx="163">
                  <c:v>-5.3710937500000009E-3</c:v>
                </c:pt>
                <c:pt idx="164">
                  <c:v>-5.3131103515624998E-3</c:v>
                </c:pt>
                <c:pt idx="165">
                  <c:v>-5.096435546875E-3</c:v>
                </c:pt>
                <c:pt idx="166">
                  <c:v>-5.0231933593750007E-3</c:v>
                </c:pt>
                <c:pt idx="167">
                  <c:v>-5.0018310546875002E-3</c:v>
                </c:pt>
                <c:pt idx="168">
                  <c:v>-4.9865722656250002E-3</c:v>
                </c:pt>
                <c:pt idx="169">
                  <c:v>-4.974365234375E-3</c:v>
                </c:pt>
                <c:pt idx="170">
                  <c:v>-4.9865722656250002E-3</c:v>
                </c:pt>
                <c:pt idx="171">
                  <c:v>-4.9804687500000005E-3</c:v>
                </c:pt>
                <c:pt idx="172">
                  <c:v>-4.9346923828125005E-3</c:v>
                </c:pt>
                <c:pt idx="173">
                  <c:v>-4.8992919921874998E-3</c:v>
                </c:pt>
                <c:pt idx="174">
                  <c:v>-4.88189697265625E-3</c:v>
                </c:pt>
                <c:pt idx="175">
                  <c:v>-4.8266601562499999E-3</c:v>
                </c:pt>
                <c:pt idx="176">
                  <c:v>-4.7814941406249993E-3</c:v>
                </c:pt>
                <c:pt idx="177">
                  <c:v>-4.7427368164062499E-3</c:v>
                </c:pt>
                <c:pt idx="178">
                  <c:v>-4.7094726562499998E-3</c:v>
                </c:pt>
                <c:pt idx="179">
                  <c:v>-4.6786499023437501E-3</c:v>
                </c:pt>
                <c:pt idx="180">
                  <c:v>-4.6517944335937493E-3</c:v>
                </c:pt>
                <c:pt idx="181">
                  <c:v>-4.6554565429687495E-3</c:v>
                </c:pt>
                <c:pt idx="182">
                  <c:v>-4.6121215820312499E-3</c:v>
                </c:pt>
                <c:pt idx="183">
                  <c:v>-4.5739746093749999E-3</c:v>
                </c:pt>
                <c:pt idx="184">
                  <c:v>-4.50897216796875E-3</c:v>
                </c:pt>
                <c:pt idx="185">
                  <c:v>-4.4854736328124997E-3</c:v>
                </c:pt>
                <c:pt idx="186">
                  <c:v>-4.4754028320312502E-3</c:v>
                </c:pt>
                <c:pt idx="187">
                  <c:v>-4.4293212890624996E-3</c:v>
                </c:pt>
                <c:pt idx="188">
                  <c:v>-4.3856811523437502E-3</c:v>
                </c:pt>
                <c:pt idx="189">
                  <c:v>-4.3490600585937497E-3</c:v>
                </c:pt>
                <c:pt idx="190">
                  <c:v>-4.3185424804687497E-3</c:v>
                </c:pt>
                <c:pt idx="191">
                  <c:v>-4.2895507812500001E-3</c:v>
                </c:pt>
                <c:pt idx="192">
                  <c:v>-4.2669677734374998E-3</c:v>
                </c:pt>
                <c:pt idx="193">
                  <c:v>-4.2517089843749998E-3</c:v>
                </c:pt>
                <c:pt idx="194">
                  <c:v>-4.2333984374999991E-3</c:v>
                </c:pt>
                <c:pt idx="195">
                  <c:v>-4.1940307617187502E-3</c:v>
                </c:pt>
                <c:pt idx="196">
                  <c:v>-4.1894531249999992E-3</c:v>
                </c:pt>
                <c:pt idx="197">
                  <c:v>-4.1604614257812504E-3</c:v>
                </c:pt>
                <c:pt idx="198">
                  <c:v>-4.1275024414062491E-3</c:v>
                </c:pt>
                <c:pt idx="199">
                  <c:v>-4.1006469726562493E-3</c:v>
                </c:pt>
                <c:pt idx="200">
                  <c:v>-4.08172607421875E-3</c:v>
                </c:pt>
                <c:pt idx="201">
                  <c:v>-4.0701293945312493E-3</c:v>
                </c:pt>
                <c:pt idx="202">
                  <c:v>-4.0441894531250003E-3</c:v>
                </c:pt>
                <c:pt idx="203">
                  <c:v>-4.0228271484374998E-3</c:v>
                </c:pt>
                <c:pt idx="204">
                  <c:v>-3.99688720703125E-3</c:v>
                </c:pt>
                <c:pt idx="205">
                  <c:v>-3.9651489257812493E-3</c:v>
                </c:pt>
                <c:pt idx="206">
                  <c:v>-3.9422607421874993E-3</c:v>
                </c:pt>
                <c:pt idx="207">
                  <c:v>-3.89862060546875E-3</c:v>
                </c:pt>
                <c:pt idx="208">
                  <c:v>-3.8626098632812498E-3</c:v>
                </c:pt>
                <c:pt idx="209">
                  <c:v>-3.8302612304687493E-3</c:v>
                </c:pt>
                <c:pt idx="210">
                  <c:v>-3.795166015625E-3</c:v>
                </c:pt>
                <c:pt idx="211">
                  <c:v>-3.7744140624999998E-3</c:v>
                </c:pt>
                <c:pt idx="212">
                  <c:v>-3.7640380859374997E-3</c:v>
                </c:pt>
                <c:pt idx="213">
                  <c:v>-3.7615966796874997E-3</c:v>
                </c:pt>
                <c:pt idx="214">
                  <c:v>-3.7185668945312498E-3</c:v>
                </c:pt>
                <c:pt idx="215">
                  <c:v>-3.7268066406249997E-3</c:v>
                </c:pt>
                <c:pt idx="216">
                  <c:v>-3.74176025390625E-3</c:v>
                </c:pt>
                <c:pt idx="217">
                  <c:v>-3.7442016601562499E-3</c:v>
                </c:pt>
                <c:pt idx="218">
                  <c:v>-3.7188720703125E-3</c:v>
                </c:pt>
                <c:pt idx="219">
                  <c:v>-3.6825561523437501E-3</c:v>
                </c:pt>
                <c:pt idx="220">
                  <c:v>-3.6508178710937499E-3</c:v>
                </c:pt>
                <c:pt idx="221">
                  <c:v>-3.6257934570312501E-3</c:v>
                </c:pt>
                <c:pt idx="222">
                  <c:v>-3.60870361328125E-3</c:v>
                </c:pt>
                <c:pt idx="223">
                  <c:v>-3.5614013671875001E-3</c:v>
                </c:pt>
                <c:pt idx="224">
                  <c:v>-3.5342407226562501E-3</c:v>
                </c:pt>
                <c:pt idx="225">
                  <c:v>-3.5067749023437499E-3</c:v>
                </c:pt>
                <c:pt idx="226">
                  <c:v>-3.4945678710937502E-3</c:v>
                </c:pt>
                <c:pt idx="227">
                  <c:v>-3.4683227539062502E-3</c:v>
                </c:pt>
                <c:pt idx="228">
                  <c:v>-3.4432983398437499E-3</c:v>
                </c:pt>
                <c:pt idx="229">
                  <c:v>-3.42132568359375E-3</c:v>
                </c:pt>
                <c:pt idx="230">
                  <c:v>-3.3856201171874999E-3</c:v>
                </c:pt>
                <c:pt idx="231">
                  <c:v>-3.37554931640625E-3</c:v>
                </c:pt>
                <c:pt idx="232">
                  <c:v>-3.3566284179687498E-3</c:v>
                </c:pt>
                <c:pt idx="233">
                  <c:v>-3.3425903320312496E-3</c:v>
                </c:pt>
                <c:pt idx="234">
                  <c:v>-3.3224487304687497E-3</c:v>
                </c:pt>
                <c:pt idx="235">
                  <c:v>-3.3016967773437499E-3</c:v>
                </c:pt>
                <c:pt idx="236">
                  <c:v>-3.2818603515624998E-3</c:v>
                </c:pt>
                <c:pt idx="237">
                  <c:v>-3.2553100585937501E-3</c:v>
                </c:pt>
                <c:pt idx="238">
                  <c:v>-3.2254028320312499E-3</c:v>
                </c:pt>
                <c:pt idx="239">
                  <c:v>-3.1683349609374998E-3</c:v>
                </c:pt>
                <c:pt idx="240">
                  <c:v>-3.1448364257812495E-3</c:v>
                </c:pt>
                <c:pt idx="241">
                  <c:v>-3.1240844726562497E-3</c:v>
                </c:pt>
                <c:pt idx="242">
                  <c:v>-3.1097412109374997E-3</c:v>
                </c:pt>
                <c:pt idx="243">
                  <c:v>-3.0911254882812498E-3</c:v>
                </c:pt>
                <c:pt idx="244">
                  <c:v>-3.0737304687499995E-3</c:v>
                </c:pt>
                <c:pt idx="245">
                  <c:v>-3.0511474609375001E-3</c:v>
                </c:pt>
                <c:pt idx="246">
                  <c:v>-3.0169677734374995E-3</c:v>
                </c:pt>
                <c:pt idx="247">
                  <c:v>-2.9873657226562496E-3</c:v>
                </c:pt>
                <c:pt idx="248">
                  <c:v>-2.9571533203125002E-3</c:v>
                </c:pt>
                <c:pt idx="249">
                  <c:v>-2.9400634765624997E-3</c:v>
                </c:pt>
                <c:pt idx="250">
                  <c:v>-2.91778564453125E-3</c:v>
                </c:pt>
                <c:pt idx="251">
                  <c:v>-2.8967285156249996E-3</c:v>
                </c:pt>
                <c:pt idx="252">
                  <c:v>-2.8518676757812497E-3</c:v>
                </c:pt>
                <c:pt idx="253">
                  <c:v>-2.8103637695312497E-3</c:v>
                </c:pt>
                <c:pt idx="254">
                  <c:v>-2.7926635742187497E-3</c:v>
                </c:pt>
                <c:pt idx="255">
                  <c:v>-2.7749633789062498E-3</c:v>
                </c:pt>
                <c:pt idx="256">
                  <c:v>-2.7496337890624998E-3</c:v>
                </c:pt>
                <c:pt idx="257">
                  <c:v>-2.7209472656249995E-3</c:v>
                </c:pt>
                <c:pt idx="258">
                  <c:v>-2.7047729492187499E-3</c:v>
                </c:pt>
                <c:pt idx="259">
                  <c:v>-2.6797485351562501E-3</c:v>
                </c:pt>
                <c:pt idx="260">
                  <c:v>-2.6574707031249995E-3</c:v>
                </c:pt>
                <c:pt idx="261">
                  <c:v>-2.6425170898437501E-3</c:v>
                </c:pt>
                <c:pt idx="262">
                  <c:v>-2.6284790039062499E-3</c:v>
                </c:pt>
                <c:pt idx="263">
                  <c:v>-2.6116943359374995E-3</c:v>
                </c:pt>
                <c:pt idx="264">
                  <c:v>-2.5765991210937498E-3</c:v>
                </c:pt>
                <c:pt idx="265">
                  <c:v>-2.5698852539062498E-3</c:v>
                </c:pt>
                <c:pt idx="266">
                  <c:v>-2.5326538085937498E-3</c:v>
                </c:pt>
                <c:pt idx="267">
                  <c:v>-2.5051879882812501E-3</c:v>
                </c:pt>
                <c:pt idx="268">
                  <c:v>-2.4670410156249997E-3</c:v>
                </c:pt>
                <c:pt idx="269">
                  <c:v>-2.4343872070312499E-3</c:v>
                </c:pt>
                <c:pt idx="270">
                  <c:v>-2.4053955078125002E-3</c:v>
                </c:pt>
                <c:pt idx="271">
                  <c:v>-2.38037109375E-3</c:v>
                </c:pt>
                <c:pt idx="272">
                  <c:v>-2.3626708984375001E-3</c:v>
                </c:pt>
                <c:pt idx="273">
                  <c:v>-2.3199462890624999E-3</c:v>
                </c:pt>
                <c:pt idx="274">
                  <c:v>-2.29736328125E-3</c:v>
                </c:pt>
                <c:pt idx="275">
                  <c:v>-2.2647094726562498E-3</c:v>
                </c:pt>
                <c:pt idx="276">
                  <c:v>-2.24395751953125E-3</c:v>
                </c:pt>
                <c:pt idx="277">
                  <c:v>-2.2067260742187501E-3</c:v>
                </c:pt>
                <c:pt idx="278">
                  <c:v>-2.1673583984374999E-3</c:v>
                </c:pt>
                <c:pt idx="279">
                  <c:v>-2.1340942382812498E-3</c:v>
                </c:pt>
                <c:pt idx="280">
                  <c:v>-2.0962524414062499E-3</c:v>
                </c:pt>
                <c:pt idx="281">
                  <c:v>-2.0764160156250002E-3</c:v>
                </c:pt>
                <c:pt idx="282">
                  <c:v>-2.0382690429687502E-3</c:v>
                </c:pt>
                <c:pt idx="283">
                  <c:v>-2.0288085937500001E-3</c:v>
                </c:pt>
                <c:pt idx="284">
                  <c:v>-2.0086669921875002E-3</c:v>
                </c:pt>
                <c:pt idx="285">
                  <c:v>-1.9857788085937502E-3</c:v>
                </c:pt>
                <c:pt idx="286">
                  <c:v>-1.9677734374999997E-3</c:v>
                </c:pt>
                <c:pt idx="287">
                  <c:v>-1.94091796875E-3</c:v>
                </c:pt>
                <c:pt idx="288">
                  <c:v>-1.9232177734374999E-3</c:v>
                </c:pt>
                <c:pt idx="289">
                  <c:v>-1.8908691406249998E-3</c:v>
                </c:pt>
                <c:pt idx="290">
                  <c:v>-1.86614990234375E-3</c:v>
                </c:pt>
                <c:pt idx="291">
                  <c:v>-1.839599609375E-3</c:v>
                </c:pt>
                <c:pt idx="292">
                  <c:v>-1.8145751953125E-3</c:v>
                </c:pt>
                <c:pt idx="293">
                  <c:v>-1.7855834960937499E-3</c:v>
                </c:pt>
                <c:pt idx="294">
                  <c:v>-1.7578125E-3</c:v>
                </c:pt>
                <c:pt idx="295">
                  <c:v>-1.7376708984374999E-3</c:v>
                </c:pt>
                <c:pt idx="296">
                  <c:v>-1.7166137695312498E-3</c:v>
                </c:pt>
                <c:pt idx="297">
                  <c:v>-1.6876220703124999E-3</c:v>
                </c:pt>
                <c:pt idx="298">
                  <c:v>-1.6564941406249998E-3</c:v>
                </c:pt>
                <c:pt idx="299">
                  <c:v>-1.6363525390625001E-3</c:v>
                </c:pt>
                <c:pt idx="300">
                  <c:v>-1.6091918945312499E-3</c:v>
                </c:pt>
                <c:pt idx="301">
                  <c:v>-1.5802001953125E-3</c:v>
                </c:pt>
                <c:pt idx="302">
                  <c:v>-1.5542602539062498E-3</c:v>
                </c:pt>
                <c:pt idx="303">
                  <c:v>-1.5188598632812499E-3</c:v>
                </c:pt>
                <c:pt idx="304">
                  <c:v>-1.49444580078125E-3</c:v>
                </c:pt>
                <c:pt idx="305">
                  <c:v>-1.4614868164062498E-3</c:v>
                </c:pt>
                <c:pt idx="306">
                  <c:v>-1.43646240234375E-3</c:v>
                </c:pt>
                <c:pt idx="307">
                  <c:v>-1.4120483398437499E-3</c:v>
                </c:pt>
                <c:pt idx="308">
                  <c:v>-1.39495849609375E-3</c:v>
                </c:pt>
                <c:pt idx="309">
                  <c:v>-1.3690185546875E-3</c:v>
                </c:pt>
                <c:pt idx="310">
                  <c:v>-1.3455200195312499E-3</c:v>
                </c:pt>
                <c:pt idx="311">
                  <c:v>-1.3162231445312499E-3</c:v>
                </c:pt>
                <c:pt idx="312">
                  <c:v>-1.2927246093749998E-3</c:v>
                </c:pt>
                <c:pt idx="313">
                  <c:v>-1.2780761718750001E-3</c:v>
                </c:pt>
                <c:pt idx="314">
                  <c:v>-1.2402343749999998E-3</c:v>
                </c:pt>
                <c:pt idx="315">
                  <c:v>-1.2136840820312501E-3</c:v>
                </c:pt>
                <c:pt idx="316">
                  <c:v>-1.18804931640625E-3</c:v>
                </c:pt>
                <c:pt idx="317">
                  <c:v>-1.1593627929687498E-3</c:v>
                </c:pt>
                <c:pt idx="318">
                  <c:v>-1.13555908203125E-3</c:v>
                </c:pt>
                <c:pt idx="319">
                  <c:v>-1.1083984375E-3</c:v>
                </c:pt>
                <c:pt idx="320">
                  <c:v>-1.087646484375E-3</c:v>
                </c:pt>
                <c:pt idx="321">
                  <c:v>-1.0510253906249999E-3</c:v>
                </c:pt>
                <c:pt idx="322">
                  <c:v>-1.0333251953125E-3</c:v>
                </c:pt>
                <c:pt idx="323">
                  <c:v>-9.9945068359375E-4</c:v>
                </c:pt>
                <c:pt idx="324">
                  <c:v>-9.771728515625001E-4</c:v>
                </c:pt>
                <c:pt idx="325">
                  <c:v>-9.4909667968749993E-4</c:v>
                </c:pt>
                <c:pt idx="326">
                  <c:v>-9.1674804687499987E-4</c:v>
                </c:pt>
                <c:pt idx="327">
                  <c:v>-8.8836669921874987E-4</c:v>
                </c:pt>
                <c:pt idx="328">
                  <c:v>-8.5205078125000005E-4</c:v>
                </c:pt>
                <c:pt idx="329">
                  <c:v>-8.3557128906249997E-4</c:v>
                </c:pt>
                <c:pt idx="330">
                  <c:v>-8.0474853515624992E-4</c:v>
                </c:pt>
                <c:pt idx="331">
                  <c:v>-7.8704833984374997E-4</c:v>
                </c:pt>
                <c:pt idx="332">
                  <c:v>-7.6293945312499989E-4</c:v>
                </c:pt>
                <c:pt idx="333">
                  <c:v>-7.4401855468749997E-4</c:v>
                </c:pt>
                <c:pt idx="334">
                  <c:v>-7.1960449218750006E-4</c:v>
                </c:pt>
                <c:pt idx="335">
                  <c:v>-6.9793701171874992E-4</c:v>
                </c:pt>
                <c:pt idx="336">
                  <c:v>-6.7321777343749996E-4</c:v>
                </c:pt>
                <c:pt idx="337">
                  <c:v>-6.3446044921874997E-4</c:v>
                </c:pt>
                <c:pt idx="338">
                  <c:v>-6.1950683593749991E-4</c:v>
                </c:pt>
                <c:pt idx="339">
                  <c:v>-5.8715820312499995E-4</c:v>
                </c:pt>
                <c:pt idx="340">
                  <c:v>-5.6182861328125E-4</c:v>
                </c:pt>
                <c:pt idx="341">
                  <c:v>-5.3283691406250003E-4</c:v>
                </c:pt>
                <c:pt idx="342">
                  <c:v>-5.0262451171874997E-4</c:v>
                </c:pt>
                <c:pt idx="343">
                  <c:v>-4.7607421874999999E-4</c:v>
                </c:pt>
                <c:pt idx="344">
                  <c:v>-4.4250488281249995E-4</c:v>
                </c:pt>
                <c:pt idx="345">
                  <c:v>-4.2572021484374998E-4</c:v>
                </c:pt>
                <c:pt idx="346">
                  <c:v>-3.9611816406250001E-4</c:v>
                </c:pt>
                <c:pt idx="347">
                  <c:v>-3.7475585937499998E-4</c:v>
                </c:pt>
                <c:pt idx="348">
                  <c:v>-3.3859252929687497E-4</c:v>
                </c:pt>
                <c:pt idx="349">
                  <c:v>-3.1741333007812494E-4</c:v>
                </c:pt>
                <c:pt idx="350">
                  <c:v>-2.9071044921874999E-4</c:v>
                </c:pt>
                <c:pt idx="351">
                  <c:v>-2.5787353515624998E-4</c:v>
                </c:pt>
                <c:pt idx="352">
                  <c:v>-2.3751831054687501E-4</c:v>
                </c:pt>
                <c:pt idx="353">
                  <c:v>-1.9882202148437499E-4</c:v>
                </c:pt>
                <c:pt idx="354">
                  <c:v>-1.7623901367187498E-4</c:v>
                </c:pt>
                <c:pt idx="355">
                  <c:v>-1.4807128906249998E-4</c:v>
                </c:pt>
                <c:pt idx="356">
                  <c:v>-1.2631225585937498E-4</c:v>
                </c:pt>
                <c:pt idx="357">
                  <c:v>-1.0125732421874999E-4</c:v>
                </c:pt>
                <c:pt idx="358">
                  <c:v>-6.7169189453124989E-5</c:v>
                </c:pt>
                <c:pt idx="359">
                  <c:v>-4.1015624999999996E-5</c:v>
                </c:pt>
                <c:pt idx="360">
                  <c:v>-8.7585449218749993E-6</c:v>
                </c:pt>
                <c:pt idx="361">
                  <c:v>1.0803222656249999E-5</c:v>
                </c:pt>
                <c:pt idx="362">
                  <c:v>4.5562744140624996E-5</c:v>
                </c:pt>
                <c:pt idx="363">
                  <c:v>6.2652587890624984E-5</c:v>
                </c:pt>
                <c:pt idx="364">
                  <c:v>9.1461181640624997E-5</c:v>
                </c:pt>
                <c:pt idx="365">
                  <c:v>1.1569213867187498E-4</c:v>
                </c:pt>
                <c:pt idx="366">
                  <c:v>1.37969970703125E-4</c:v>
                </c:pt>
                <c:pt idx="367">
                  <c:v>1.6107177734374999E-4</c:v>
                </c:pt>
                <c:pt idx="368">
                  <c:v>1.8865966796875001E-4</c:v>
                </c:pt>
                <c:pt idx="369">
                  <c:v>2.1646118164062497E-4</c:v>
                </c:pt>
                <c:pt idx="370">
                  <c:v>2.3626708984375E-4</c:v>
                </c:pt>
                <c:pt idx="371">
                  <c:v>2.7157592773437497E-4</c:v>
                </c:pt>
                <c:pt idx="372">
                  <c:v>2.9785156249999999E-4</c:v>
                </c:pt>
                <c:pt idx="373">
                  <c:v>3.2418823242187498E-4</c:v>
                </c:pt>
                <c:pt idx="374">
                  <c:v>3.6184692382812498E-4</c:v>
                </c:pt>
                <c:pt idx="375">
                  <c:v>3.8119506835937494E-4</c:v>
                </c:pt>
                <c:pt idx="376">
                  <c:v>4.0863037109374996E-4</c:v>
                </c:pt>
                <c:pt idx="377">
                  <c:v>4.2663574218749996E-4</c:v>
                </c:pt>
                <c:pt idx="378">
                  <c:v>4.5474243164062499E-4</c:v>
                </c:pt>
                <c:pt idx="379">
                  <c:v>4.7085571289062501E-4</c:v>
                </c:pt>
                <c:pt idx="380">
                  <c:v>5.0103759765624998E-4</c:v>
                </c:pt>
                <c:pt idx="381">
                  <c:v>5.2020263671874998E-4</c:v>
                </c:pt>
                <c:pt idx="382">
                  <c:v>5.4125976562499991E-4</c:v>
                </c:pt>
                <c:pt idx="383">
                  <c:v>5.6634521484374999E-4</c:v>
                </c:pt>
                <c:pt idx="384">
                  <c:v>5.9191894531250002E-4</c:v>
                </c:pt>
                <c:pt idx="385">
                  <c:v>6.1978149414062503E-4</c:v>
                </c:pt>
                <c:pt idx="386">
                  <c:v>6.3568115234374995E-4</c:v>
                </c:pt>
                <c:pt idx="387">
                  <c:v>6.6864013671875E-4</c:v>
                </c:pt>
                <c:pt idx="388">
                  <c:v>6.8695068359374994E-4</c:v>
                </c:pt>
                <c:pt idx="389">
                  <c:v>7.1411132812500007E-4</c:v>
                </c:pt>
                <c:pt idx="390">
                  <c:v>7.3608398437499992E-4</c:v>
                </c:pt>
                <c:pt idx="391">
                  <c:v>7.5988769531249996E-4</c:v>
                </c:pt>
                <c:pt idx="392">
                  <c:v>7.8399658203124993E-4</c:v>
                </c:pt>
                <c:pt idx="393">
                  <c:v>8.038330078125E-4</c:v>
                </c:pt>
                <c:pt idx="394">
                  <c:v>8.3770751953124998E-4</c:v>
                </c:pt>
                <c:pt idx="395">
                  <c:v>8.5754394531250004E-4</c:v>
                </c:pt>
                <c:pt idx="396">
                  <c:v>8.822631835937499E-4</c:v>
                </c:pt>
                <c:pt idx="397">
                  <c:v>9.0942382812500002E-4</c:v>
                </c:pt>
                <c:pt idx="398">
                  <c:v>9.3536376953124996E-4</c:v>
                </c:pt>
                <c:pt idx="399">
                  <c:v>9.5458984374999982E-4</c:v>
                </c:pt>
                <c:pt idx="400">
                  <c:v>9.7991943359374998E-4</c:v>
                </c:pt>
                <c:pt idx="401">
                  <c:v>1.0040283203125E-3</c:v>
                </c:pt>
                <c:pt idx="402">
                  <c:v>1.029052734375E-3</c:v>
                </c:pt>
                <c:pt idx="403">
                  <c:v>1.0595703125E-3</c:v>
                </c:pt>
                <c:pt idx="404">
                  <c:v>1.08001708984375E-3</c:v>
                </c:pt>
                <c:pt idx="405">
                  <c:v>1.1087036132812499E-3</c:v>
                </c:pt>
                <c:pt idx="406">
                  <c:v>1.1471557617187499E-3</c:v>
                </c:pt>
                <c:pt idx="407">
                  <c:v>1.1834716796874998E-3</c:v>
                </c:pt>
                <c:pt idx="408">
                  <c:v>1.2182617187499998E-3</c:v>
                </c:pt>
                <c:pt idx="409">
                  <c:v>1.2451171874999999E-3</c:v>
                </c:pt>
                <c:pt idx="410">
                  <c:v>1.2734985351562499E-3</c:v>
                </c:pt>
                <c:pt idx="411">
                  <c:v>1.2957763671875E-3</c:v>
                </c:pt>
                <c:pt idx="412">
                  <c:v>1.3262939453125E-3</c:v>
                </c:pt>
                <c:pt idx="413">
                  <c:v>1.3528442382812499E-3</c:v>
                </c:pt>
                <c:pt idx="414">
                  <c:v>1.3803100585937499E-3</c:v>
                </c:pt>
                <c:pt idx="415">
                  <c:v>1.4077758789062499E-3</c:v>
                </c:pt>
                <c:pt idx="416">
                  <c:v>1.435546875E-3</c:v>
                </c:pt>
                <c:pt idx="417">
                  <c:v>1.4611816406249999E-3</c:v>
                </c:pt>
                <c:pt idx="418">
                  <c:v>1.4596557617187499E-3</c:v>
                </c:pt>
                <c:pt idx="419">
                  <c:v>1.4773559570312499E-3</c:v>
                </c:pt>
                <c:pt idx="420">
                  <c:v>1.5020751953125E-3</c:v>
                </c:pt>
                <c:pt idx="421">
                  <c:v>1.5390014648437498E-3</c:v>
                </c:pt>
                <c:pt idx="422">
                  <c:v>1.5603637695312499E-3</c:v>
                </c:pt>
                <c:pt idx="423">
                  <c:v>1.5896606445312499E-3</c:v>
                </c:pt>
                <c:pt idx="424">
                  <c:v>1.6116333007812499E-3</c:v>
                </c:pt>
                <c:pt idx="425">
                  <c:v>1.6375732421874999E-3</c:v>
                </c:pt>
                <c:pt idx="426">
                  <c:v>1.6683959960937498E-3</c:v>
                </c:pt>
                <c:pt idx="427">
                  <c:v>1.6900634765624999E-3</c:v>
                </c:pt>
                <c:pt idx="428">
                  <c:v>1.7111206054687498E-3</c:v>
                </c:pt>
                <c:pt idx="429">
                  <c:v>1.7495727539062499E-3</c:v>
                </c:pt>
                <c:pt idx="430">
                  <c:v>1.7733764648437498E-3</c:v>
                </c:pt>
                <c:pt idx="431">
                  <c:v>1.8020629882812499E-3</c:v>
                </c:pt>
                <c:pt idx="432">
                  <c:v>1.829833984375E-3</c:v>
                </c:pt>
                <c:pt idx="433">
                  <c:v>1.8554687499999999E-3</c:v>
                </c:pt>
                <c:pt idx="434">
                  <c:v>1.8765258789062498E-3</c:v>
                </c:pt>
                <c:pt idx="435">
                  <c:v>1.9061279296874998E-3</c:v>
                </c:pt>
                <c:pt idx="436">
                  <c:v>1.9207763671874999E-3</c:v>
                </c:pt>
                <c:pt idx="437">
                  <c:v>1.951904296875E-3</c:v>
                </c:pt>
                <c:pt idx="438">
                  <c:v>1.9699096679687499E-3</c:v>
                </c:pt>
                <c:pt idx="439">
                  <c:v>1.9931030273437496E-3</c:v>
                </c:pt>
                <c:pt idx="440">
                  <c:v>2.0227050781249996E-3</c:v>
                </c:pt>
                <c:pt idx="441">
                  <c:v>2.0425415039062502E-3</c:v>
                </c:pt>
                <c:pt idx="442">
                  <c:v>2.0571899414062499E-3</c:v>
                </c:pt>
                <c:pt idx="443">
                  <c:v>2.0697021484374998E-3</c:v>
                </c:pt>
                <c:pt idx="444">
                  <c:v>2.0980834960937496E-3</c:v>
                </c:pt>
                <c:pt idx="445">
                  <c:v>2.1307373046874998E-3</c:v>
                </c:pt>
                <c:pt idx="446">
                  <c:v>2.1520996093749999E-3</c:v>
                </c:pt>
                <c:pt idx="447">
                  <c:v>2.1716308593749999E-3</c:v>
                </c:pt>
                <c:pt idx="448">
                  <c:v>2.1984863281249998E-3</c:v>
                </c:pt>
                <c:pt idx="449">
                  <c:v>2.22686767578125E-3</c:v>
                </c:pt>
                <c:pt idx="450">
                  <c:v>2.2531127929687499E-3</c:v>
                </c:pt>
                <c:pt idx="451">
                  <c:v>2.2900390624999998E-3</c:v>
                </c:pt>
                <c:pt idx="452">
                  <c:v>2.3025512695312501E-3</c:v>
                </c:pt>
                <c:pt idx="453">
                  <c:v>2.3394775390624999E-3</c:v>
                </c:pt>
                <c:pt idx="454">
                  <c:v>2.3550415039062501E-3</c:v>
                </c:pt>
                <c:pt idx="455">
                  <c:v>2.3834228515625003E-3</c:v>
                </c:pt>
                <c:pt idx="456">
                  <c:v>2.4157714843749999E-3</c:v>
                </c:pt>
                <c:pt idx="457">
                  <c:v>2.4417114257812497E-3</c:v>
                </c:pt>
                <c:pt idx="458">
                  <c:v>2.4746704101562497E-3</c:v>
                </c:pt>
                <c:pt idx="459">
                  <c:v>2.493896484375E-3</c:v>
                </c:pt>
                <c:pt idx="460">
                  <c:v>2.5222778320312502E-3</c:v>
                </c:pt>
                <c:pt idx="461">
                  <c:v>2.5418090820312502E-3</c:v>
                </c:pt>
                <c:pt idx="462">
                  <c:v>2.5683593749999999E-3</c:v>
                </c:pt>
                <c:pt idx="463">
                  <c:v>2.5903320312499999E-3</c:v>
                </c:pt>
                <c:pt idx="464">
                  <c:v>2.6052856445312501E-3</c:v>
                </c:pt>
                <c:pt idx="465">
                  <c:v>2.6303100585937499E-3</c:v>
                </c:pt>
                <c:pt idx="466">
                  <c:v>2.6528930664062498E-3</c:v>
                </c:pt>
                <c:pt idx="467">
                  <c:v>2.6879882812499999E-3</c:v>
                </c:pt>
                <c:pt idx="468">
                  <c:v>2.7081298828124998E-3</c:v>
                </c:pt>
                <c:pt idx="469">
                  <c:v>2.7420043945312498E-3</c:v>
                </c:pt>
                <c:pt idx="470">
                  <c:v>2.7706909179687498E-3</c:v>
                </c:pt>
                <c:pt idx="471">
                  <c:v>2.7963256835937499E-3</c:v>
                </c:pt>
                <c:pt idx="472">
                  <c:v>2.82196044921875E-3</c:v>
                </c:pt>
                <c:pt idx="473">
                  <c:v>2.8417968749999997E-3</c:v>
                </c:pt>
                <c:pt idx="474">
                  <c:v>2.8735351562499999E-3</c:v>
                </c:pt>
                <c:pt idx="475">
                  <c:v>2.8952026367187497E-3</c:v>
                </c:pt>
                <c:pt idx="476">
                  <c:v>2.9260253906249999E-3</c:v>
                </c:pt>
                <c:pt idx="477">
                  <c:v>2.9486083984375001E-3</c:v>
                </c:pt>
                <c:pt idx="478">
                  <c:v>2.9959106445312496E-3</c:v>
                </c:pt>
                <c:pt idx="479">
                  <c:v>3.0099487304687499E-3</c:v>
                </c:pt>
                <c:pt idx="480">
                  <c:v>3.0264282226562496E-3</c:v>
                </c:pt>
                <c:pt idx="481">
                  <c:v>3.0572509765624998E-3</c:v>
                </c:pt>
                <c:pt idx="482">
                  <c:v>3.0828857421874999E-3</c:v>
                </c:pt>
                <c:pt idx="483">
                  <c:v>3.1207275390624997E-3</c:v>
                </c:pt>
                <c:pt idx="484">
                  <c:v>3.1469726562499997E-3</c:v>
                </c:pt>
                <c:pt idx="485">
                  <c:v>3.1784057617187497E-3</c:v>
                </c:pt>
                <c:pt idx="486">
                  <c:v>3.1976318359375E-3</c:v>
                </c:pt>
                <c:pt idx="487">
                  <c:v>3.2171630859375001E-3</c:v>
                </c:pt>
                <c:pt idx="488">
                  <c:v>3.2369995117187498E-3</c:v>
                </c:pt>
                <c:pt idx="489">
                  <c:v>3.2830810546874999E-3</c:v>
                </c:pt>
                <c:pt idx="490">
                  <c:v>3.3129882812499996E-3</c:v>
                </c:pt>
                <c:pt idx="491">
                  <c:v>3.33740234375E-3</c:v>
                </c:pt>
                <c:pt idx="492">
                  <c:v>3.3694458007812499E-3</c:v>
                </c:pt>
                <c:pt idx="493">
                  <c:v>3.3969116210937496E-3</c:v>
                </c:pt>
                <c:pt idx="494">
                  <c:v>3.4384155273437496E-3</c:v>
                </c:pt>
                <c:pt idx="495">
                  <c:v>3.4765624999999996E-3</c:v>
                </c:pt>
                <c:pt idx="496">
                  <c:v>3.4970092773437501E-3</c:v>
                </c:pt>
                <c:pt idx="497">
                  <c:v>3.5284423828125001E-3</c:v>
                </c:pt>
                <c:pt idx="498">
                  <c:v>3.5388183593749998E-3</c:v>
                </c:pt>
                <c:pt idx="499">
                  <c:v>3.5784912109374997E-3</c:v>
                </c:pt>
                <c:pt idx="500">
                  <c:v>3.5946655273437498E-3</c:v>
                </c:pt>
                <c:pt idx="501">
                  <c:v>3.6358642578125E-3</c:v>
                </c:pt>
                <c:pt idx="502">
                  <c:v>3.6795043945312498E-3</c:v>
                </c:pt>
                <c:pt idx="503">
                  <c:v>3.7158203124999997E-3</c:v>
                </c:pt>
                <c:pt idx="504">
                  <c:v>3.7411499023437497E-3</c:v>
                </c:pt>
                <c:pt idx="505">
                  <c:v>3.7716674804687497E-3</c:v>
                </c:pt>
                <c:pt idx="506">
                  <c:v>3.8088989257812496E-3</c:v>
                </c:pt>
                <c:pt idx="507">
                  <c:v>3.8369750976562493E-3</c:v>
                </c:pt>
                <c:pt idx="508">
                  <c:v>3.8619995117187499E-3</c:v>
                </c:pt>
                <c:pt idx="509">
                  <c:v>3.8961791992187501E-3</c:v>
                </c:pt>
                <c:pt idx="510">
                  <c:v>3.9352416992187497E-3</c:v>
                </c:pt>
                <c:pt idx="511">
                  <c:v>3.9810180664062497E-3</c:v>
                </c:pt>
                <c:pt idx="512">
                  <c:v>4.0090942382812493E-3</c:v>
                </c:pt>
                <c:pt idx="513">
                  <c:v>3.9889526367187494E-3</c:v>
                </c:pt>
                <c:pt idx="514">
                  <c:v>4.0209960937499997E-3</c:v>
                </c:pt>
                <c:pt idx="515">
                  <c:v>4.06646728515625E-3</c:v>
                </c:pt>
                <c:pt idx="516">
                  <c:v>4.0893554687499991E-3</c:v>
                </c:pt>
                <c:pt idx="517">
                  <c:v>4.1308593749999995E-3</c:v>
                </c:pt>
                <c:pt idx="518">
                  <c:v>4.2004394531249996E-3</c:v>
                </c:pt>
                <c:pt idx="519">
                  <c:v>4.2538452148437496E-3</c:v>
                </c:pt>
                <c:pt idx="520">
                  <c:v>4.29534912109375E-3</c:v>
                </c:pt>
                <c:pt idx="521">
                  <c:v>4.3096923828124991E-3</c:v>
                </c:pt>
                <c:pt idx="522">
                  <c:v>4.3753051757812501E-3</c:v>
                </c:pt>
                <c:pt idx="523">
                  <c:v>4.4436645507812495E-3</c:v>
                </c:pt>
                <c:pt idx="524">
                  <c:v>4.4467163085937502E-3</c:v>
                </c:pt>
                <c:pt idx="525">
                  <c:v>4.4857788085937494E-3</c:v>
                </c:pt>
                <c:pt idx="526">
                  <c:v>4.54803466796875E-3</c:v>
                </c:pt>
                <c:pt idx="527">
                  <c:v>4.60906982421875E-3</c:v>
                </c:pt>
                <c:pt idx="528">
                  <c:v>4.6679687499999994E-3</c:v>
                </c:pt>
                <c:pt idx="529">
                  <c:v>4.7326660156249995E-3</c:v>
                </c:pt>
                <c:pt idx="530">
                  <c:v>4.8013305664062495E-3</c:v>
                </c:pt>
                <c:pt idx="531">
                  <c:v>4.87518310546875E-3</c:v>
                </c:pt>
                <c:pt idx="532">
                  <c:v>4.9374389648437498E-3</c:v>
                </c:pt>
                <c:pt idx="533">
                  <c:v>5.0131225585937503E-3</c:v>
                </c:pt>
                <c:pt idx="534">
                  <c:v>5.0888061523437491E-3</c:v>
                </c:pt>
                <c:pt idx="535">
                  <c:v>5.1718139648437491E-3</c:v>
                </c:pt>
                <c:pt idx="536">
                  <c:v>5.2490234375E-3</c:v>
                </c:pt>
                <c:pt idx="537">
                  <c:v>5.3317260742187502E-3</c:v>
                </c:pt>
                <c:pt idx="538">
                  <c:v>5.4348754882812501E-3</c:v>
                </c:pt>
                <c:pt idx="539">
                  <c:v>5.52276611328125E-3</c:v>
                </c:pt>
                <c:pt idx="540">
                  <c:v>5.6042480468749996E-3</c:v>
                </c:pt>
                <c:pt idx="541">
                  <c:v>5.7165527343749998E-3</c:v>
                </c:pt>
                <c:pt idx="542">
                  <c:v>5.8166503906249998E-3</c:v>
                </c:pt>
                <c:pt idx="543">
                  <c:v>5.9002685546874992E-3</c:v>
                </c:pt>
                <c:pt idx="544">
                  <c:v>6.0018920898437496E-3</c:v>
                </c:pt>
                <c:pt idx="545">
                  <c:v>6.0974121093750003E-3</c:v>
                </c:pt>
                <c:pt idx="546">
                  <c:v>6.195068359375E-3</c:v>
                </c:pt>
                <c:pt idx="547">
                  <c:v>6.3079833984375005E-3</c:v>
                </c:pt>
                <c:pt idx="548">
                  <c:v>6.3812255859374998E-3</c:v>
                </c:pt>
                <c:pt idx="549">
                  <c:v>6.4239501953125009E-3</c:v>
                </c:pt>
                <c:pt idx="550">
                  <c:v>6.5307617187500009E-3</c:v>
                </c:pt>
                <c:pt idx="551">
                  <c:v>6.6436767578125005E-3</c:v>
                </c:pt>
                <c:pt idx="552">
                  <c:v>6.8206787109375009E-3</c:v>
                </c:pt>
                <c:pt idx="553">
                  <c:v>6.9549560546875002E-3</c:v>
                </c:pt>
                <c:pt idx="554">
                  <c:v>7.0892333984375003E-3</c:v>
                </c:pt>
                <c:pt idx="555">
                  <c:v>7.2204589843750007E-3</c:v>
                </c:pt>
                <c:pt idx="556">
                  <c:v>7.3547363281250009E-3</c:v>
                </c:pt>
                <c:pt idx="557">
                  <c:v>7.4798583984375007E-3</c:v>
                </c:pt>
                <c:pt idx="558">
                  <c:v>7.6080322265625003E-3</c:v>
                </c:pt>
                <c:pt idx="559">
                  <c:v>7.7453613281250003E-3</c:v>
                </c:pt>
                <c:pt idx="560">
                  <c:v>7.885742187500001E-3</c:v>
                </c:pt>
                <c:pt idx="561">
                  <c:v>8.129882812500001E-3</c:v>
                </c:pt>
                <c:pt idx="562">
                  <c:v>8.2580566406250007E-3</c:v>
                </c:pt>
                <c:pt idx="563">
                  <c:v>8.419799804687501E-3</c:v>
                </c:pt>
                <c:pt idx="564">
                  <c:v>8.5601806640625E-3</c:v>
                </c:pt>
                <c:pt idx="565">
                  <c:v>8.7341308593749997E-3</c:v>
                </c:pt>
                <c:pt idx="566">
                  <c:v>8.9324951171874997E-3</c:v>
                </c:pt>
                <c:pt idx="567">
                  <c:v>9.0270996093750003E-3</c:v>
                </c:pt>
                <c:pt idx="568">
                  <c:v>9.1766357421875014E-3</c:v>
                </c:pt>
                <c:pt idx="569">
                  <c:v>9.5123291015625014E-3</c:v>
                </c:pt>
                <c:pt idx="570">
                  <c:v>9.7106933593750014E-3</c:v>
                </c:pt>
                <c:pt idx="571">
                  <c:v>9.8785400390625014E-3</c:v>
                </c:pt>
                <c:pt idx="572">
                  <c:v>1.0000610351562501E-2</c:v>
                </c:pt>
                <c:pt idx="573">
                  <c:v>1.0272216796875001E-2</c:v>
                </c:pt>
                <c:pt idx="574">
                  <c:v>1.0440063476562501E-2</c:v>
                </c:pt>
                <c:pt idx="575">
                  <c:v>1.0607910156250001E-2</c:v>
                </c:pt>
                <c:pt idx="576">
                  <c:v>1.0797119140625E-2</c:v>
                </c:pt>
                <c:pt idx="577">
                  <c:v>1.1062622070312502E-2</c:v>
                </c:pt>
                <c:pt idx="578">
                  <c:v>1.119384765625E-2</c:v>
                </c:pt>
                <c:pt idx="579">
                  <c:v>1.1465454101562501E-2</c:v>
                </c:pt>
                <c:pt idx="580">
                  <c:v>1.1602783203125001E-2</c:v>
                </c:pt>
                <c:pt idx="581">
                  <c:v>1.1843872070312502E-2</c:v>
                </c:pt>
                <c:pt idx="582">
                  <c:v>1.2179565429687501E-2</c:v>
                </c:pt>
                <c:pt idx="583">
                  <c:v>1.2265014648437501E-2</c:v>
                </c:pt>
                <c:pt idx="584">
                  <c:v>1.2515258789062501E-2</c:v>
                </c:pt>
                <c:pt idx="585">
                  <c:v>1.2744140625000001E-2</c:v>
                </c:pt>
                <c:pt idx="586">
                  <c:v>1.3140869140625001E-2</c:v>
                </c:pt>
                <c:pt idx="587">
                  <c:v>1.3183593750000002E-2</c:v>
                </c:pt>
                <c:pt idx="588">
                  <c:v>1.3449096679687501E-2</c:v>
                </c:pt>
                <c:pt idx="589">
                  <c:v>1.3653564453125001E-2</c:v>
                </c:pt>
                <c:pt idx="590">
                  <c:v>1.3885498046875E-2</c:v>
                </c:pt>
                <c:pt idx="591">
                  <c:v>1.4157104492187501E-2</c:v>
                </c:pt>
                <c:pt idx="592">
                  <c:v>1.4593505859375E-2</c:v>
                </c:pt>
                <c:pt idx="593">
                  <c:v>1.4749145507812502E-2</c:v>
                </c:pt>
                <c:pt idx="594">
                  <c:v>1.4920043945312501E-2</c:v>
                </c:pt>
                <c:pt idx="595">
                  <c:v>1.5261840820312499E-2</c:v>
                </c:pt>
                <c:pt idx="596">
                  <c:v>1.5457153320312502E-2</c:v>
                </c:pt>
                <c:pt idx="597">
                  <c:v>1.556396484375E-2</c:v>
                </c:pt>
                <c:pt idx="598">
                  <c:v>1.6040039062500001E-2</c:v>
                </c:pt>
                <c:pt idx="599">
                  <c:v>1.6299438476562501E-2</c:v>
                </c:pt>
                <c:pt idx="600">
                  <c:v>1.6613769531249999E-2</c:v>
                </c:pt>
                <c:pt idx="601">
                  <c:v>1.6699218750000001E-2</c:v>
                </c:pt>
                <c:pt idx="602">
                  <c:v>1.6897583007812501E-2</c:v>
                </c:pt>
                <c:pt idx="603">
                  <c:v>1.7230224609375001E-2</c:v>
                </c:pt>
                <c:pt idx="604">
                  <c:v>1.7617797851562502E-2</c:v>
                </c:pt>
                <c:pt idx="605">
                  <c:v>1.7922973632812502E-2</c:v>
                </c:pt>
                <c:pt idx="606">
                  <c:v>1.8353271484375003E-2</c:v>
                </c:pt>
                <c:pt idx="607">
                  <c:v>1.8292236328125003E-2</c:v>
                </c:pt>
                <c:pt idx="608">
                  <c:v>1.8624877929687502E-2</c:v>
                </c:pt>
                <c:pt idx="609">
                  <c:v>1.9113159179687502E-2</c:v>
                </c:pt>
                <c:pt idx="610">
                  <c:v>1.9189453125000002E-2</c:v>
                </c:pt>
                <c:pt idx="611">
                  <c:v>1.9607543945312503E-2</c:v>
                </c:pt>
                <c:pt idx="612">
                  <c:v>1.9702148437500001E-2</c:v>
                </c:pt>
                <c:pt idx="613">
                  <c:v>2.0230102539062503E-2</c:v>
                </c:pt>
                <c:pt idx="614">
                  <c:v>2.0489501953125003E-2</c:v>
                </c:pt>
                <c:pt idx="615">
                  <c:v>2.0565795898437503E-2</c:v>
                </c:pt>
                <c:pt idx="616">
                  <c:v>2.0846557617187501E-2</c:v>
                </c:pt>
                <c:pt idx="617">
                  <c:v>2.1212768554687501E-2</c:v>
                </c:pt>
                <c:pt idx="618">
                  <c:v>2.1594238281250001E-2</c:v>
                </c:pt>
                <c:pt idx="619">
                  <c:v>2.1661376953125002E-2</c:v>
                </c:pt>
                <c:pt idx="620">
                  <c:v>2.18963623046875E-2</c:v>
                </c:pt>
                <c:pt idx="621">
                  <c:v>2.2192382812500001E-2</c:v>
                </c:pt>
                <c:pt idx="622">
                  <c:v>2.2503662109375003E-2</c:v>
                </c:pt>
                <c:pt idx="623">
                  <c:v>2.2930908203125003E-2</c:v>
                </c:pt>
                <c:pt idx="624">
                  <c:v>2.3214721679687501E-2</c:v>
                </c:pt>
                <c:pt idx="625">
                  <c:v>2.3141479492187502E-2</c:v>
                </c:pt>
                <c:pt idx="626">
                  <c:v>2.386474609375E-2</c:v>
                </c:pt>
                <c:pt idx="627">
                  <c:v>2.4279785156250004E-2</c:v>
                </c:pt>
                <c:pt idx="628">
                  <c:v>2.4209594726562502E-2</c:v>
                </c:pt>
                <c:pt idx="629">
                  <c:v>2.4569702148437501E-2</c:v>
                </c:pt>
                <c:pt idx="630">
                  <c:v>2.5000000000000001E-2</c:v>
                </c:pt>
                <c:pt idx="631">
                  <c:v>2.5476074218750002E-2</c:v>
                </c:pt>
                <c:pt idx="632">
                  <c:v>2.5964355468750002E-2</c:v>
                </c:pt>
                <c:pt idx="633">
                  <c:v>2.6379394531250003E-2</c:v>
                </c:pt>
                <c:pt idx="634">
                  <c:v>2.6824951171875003E-2</c:v>
                </c:pt>
                <c:pt idx="635">
                  <c:v>2.7447509765625003E-2</c:v>
                </c:pt>
                <c:pt idx="636">
                  <c:v>2.8036499023437501E-2</c:v>
                </c:pt>
                <c:pt idx="637">
                  <c:v>2.8546142578125003E-2</c:v>
                </c:pt>
                <c:pt idx="638">
                  <c:v>2.9113769531250003E-2</c:v>
                </c:pt>
                <c:pt idx="639">
                  <c:v>2.9183959960937502E-2</c:v>
                </c:pt>
                <c:pt idx="640">
                  <c:v>2.9550170898437502E-2</c:v>
                </c:pt>
                <c:pt idx="641">
                  <c:v>2.9998779296875003E-2</c:v>
                </c:pt>
                <c:pt idx="642">
                  <c:v>3.0911254882812503E-2</c:v>
                </c:pt>
                <c:pt idx="643">
                  <c:v>3.0480957031250006E-2</c:v>
                </c:pt>
                <c:pt idx="644">
                  <c:v>3.0862426757812502E-2</c:v>
                </c:pt>
                <c:pt idx="645">
                  <c:v>3.1390380859375004E-2</c:v>
                </c:pt>
                <c:pt idx="646">
                  <c:v>3.15399169921875E-2</c:v>
                </c:pt>
                <c:pt idx="647">
                  <c:v>3.2446289062500001E-2</c:v>
                </c:pt>
                <c:pt idx="648">
                  <c:v>3.2519531250000004E-2</c:v>
                </c:pt>
                <c:pt idx="649">
                  <c:v>3.3343505859374997E-2</c:v>
                </c:pt>
                <c:pt idx="650">
                  <c:v>3.3233642578125007E-2</c:v>
                </c:pt>
                <c:pt idx="651">
                  <c:v>3.4042358398437507E-2</c:v>
                </c:pt>
                <c:pt idx="652">
                  <c:v>3.4570312499999999E-2</c:v>
                </c:pt>
                <c:pt idx="653">
                  <c:v>3.4710693359375003E-2</c:v>
                </c:pt>
                <c:pt idx="654">
                  <c:v>3.4930419921875004E-2</c:v>
                </c:pt>
                <c:pt idx="655">
                  <c:v>3.5427856445312503E-2</c:v>
                </c:pt>
                <c:pt idx="656">
                  <c:v>3.6141967773437506E-2</c:v>
                </c:pt>
                <c:pt idx="657">
                  <c:v>3.6663818359375003E-2</c:v>
                </c:pt>
                <c:pt idx="658">
                  <c:v>3.7051391601562504E-2</c:v>
                </c:pt>
                <c:pt idx="659">
                  <c:v>3.7304687500000003E-2</c:v>
                </c:pt>
                <c:pt idx="660">
                  <c:v>3.4909057617187503E-2</c:v>
                </c:pt>
                <c:pt idx="661">
                  <c:v>3.4799194335937506E-2</c:v>
                </c:pt>
                <c:pt idx="662">
                  <c:v>3.52935791015625E-2</c:v>
                </c:pt>
                <c:pt idx="663">
                  <c:v>3.6828613281250006E-2</c:v>
                </c:pt>
                <c:pt idx="664">
                  <c:v>3.7429809570312507E-2</c:v>
                </c:pt>
                <c:pt idx="665">
                  <c:v>3.7661743164062504E-2</c:v>
                </c:pt>
                <c:pt idx="666">
                  <c:v>3.8394165039062497E-2</c:v>
                </c:pt>
                <c:pt idx="667">
                  <c:v>3.8812255859374999E-2</c:v>
                </c:pt>
                <c:pt idx="668">
                  <c:v>3.9505004882812507E-2</c:v>
                </c:pt>
                <c:pt idx="669">
                  <c:v>3.9968872070312501E-2</c:v>
                </c:pt>
                <c:pt idx="670">
                  <c:v>4.0612792968750006E-2</c:v>
                </c:pt>
                <c:pt idx="671">
                  <c:v>4.12139892578125E-2</c:v>
                </c:pt>
                <c:pt idx="672">
                  <c:v>4.1528320312499999E-2</c:v>
                </c:pt>
                <c:pt idx="673">
                  <c:v>4.1867065429687503E-2</c:v>
                </c:pt>
                <c:pt idx="674">
                  <c:v>4.2727661132812504E-2</c:v>
                </c:pt>
                <c:pt idx="675">
                  <c:v>4.3432617187500001E-2</c:v>
                </c:pt>
                <c:pt idx="676">
                  <c:v>4.1247558593750004E-2</c:v>
                </c:pt>
                <c:pt idx="677">
                  <c:v>4.1751098632812504E-2</c:v>
                </c:pt>
                <c:pt idx="678">
                  <c:v>4.2919921875000003E-2</c:v>
                </c:pt>
                <c:pt idx="679">
                  <c:v>4.3084716796875006E-2</c:v>
                </c:pt>
                <c:pt idx="680">
                  <c:v>4.4366455078125006E-2</c:v>
                </c:pt>
                <c:pt idx="681">
                  <c:v>4.4754028320312507E-2</c:v>
                </c:pt>
                <c:pt idx="682">
                  <c:v>4.4461059570312503E-2</c:v>
                </c:pt>
                <c:pt idx="683">
                  <c:v>4.4754028320312507E-2</c:v>
                </c:pt>
                <c:pt idx="684">
                  <c:v>4.5117187500000003E-2</c:v>
                </c:pt>
                <c:pt idx="685">
                  <c:v>4.5706176757812501E-2</c:v>
                </c:pt>
                <c:pt idx="686">
                  <c:v>4.6411132812500006E-2</c:v>
                </c:pt>
                <c:pt idx="687">
                  <c:v>4.7125244140625001E-2</c:v>
                </c:pt>
                <c:pt idx="688">
                  <c:v>4.7964477539062501E-2</c:v>
                </c:pt>
                <c:pt idx="689">
                  <c:v>4.8861694335937504E-2</c:v>
                </c:pt>
                <c:pt idx="690">
                  <c:v>4.9743652343750007E-2</c:v>
                </c:pt>
                <c:pt idx="691">
                  <c:v>4.9517822265625004E-2</c:v>
                </c:pt>
                <c:pt idx="692">
                  <c:v>5.0485229492187506E-2</c:v>
                </c:pt>
                <c:pt idx="693">
                  <c:v>5.1489257812500001E-2</c:v>
                </c:pt>
                <c:pt idx="694">
                  <c:v>5.2539062500000004E-2</c:v>
                </c:pt>
                <c:pt idx="695">
                  <c:v>5.3579711914062501E-2</c:v>
                </c:pt>
                <c:pt idx="696">
                  <c:v>5.4598999023437504E-2</c:v>
                </c:pt>
                <c:pt idx="697">
                  <c:v>5.5661010742187503E-2</c:v>
                </c:pt>
                <c:pt idx="698">
                  <c:v>5.6793212890625007E-2</c:v>
                </c:pt>
                <c:pt idx="699">
                  <c:v>5.7931518554687506E-2</c:v>
                </c:pt>
                <c:pt idx="700">
                  <c:v>5.9100341796875004E-2</c:v>
                </c:pt>
                <c:pt idx="701">
                  <c:v>6.0302734375000007E-2</c:v>
                </c:pt>
                <c:pt idx="702">
                  <c:v>6.1492919921875007E-2</c:v>
                </c:pt>
                <c:pt idx="703">
                  <c:v>6.2713623046875E-2</c:v>
                </c:pt>
                <c:pt idx="704">
                  <c:v>6.4025878906250014E-2</c:v>
                </c:pt>
                <c:pt idx="705">
                  <c:v>6.5399169921875014E-2</c:v>
                </c:pt>
                <c:pt idx="706">
                  <c:v>6.67724609375E-2</c:v>
                </c:pt>
                <c:pt idx="707">
                  <c:v>6.8145751953125E-2</c:v>
                </c:pt>
                <c:pt idx="708">
                  <c:v>6.9549560546875E-2</c:v>
                </c:pt>
                <c:pt idx="709">
                  <c:v>7.1044921875000014E-2</c:v>
                </c:pt>
                <c:pt idx="710">
                  <c:v>7.2479248046875E-2</c:v>
                </c:pt>
                <c:pt idx="711">
                  <c:v>7.4066162109375E-2</c:v>
                </c:pt>
                <c:pt idx="712">
                  <c:v>7.5592041015625014E-2</c:v>
                </c:pt>
                <c:pt idx="713">
                  <c:v>7.7209472656250014E-2</c:v>
                </c:pt>
                <c:pt idx="714">
                  <c:v>7.8857421875E-2</c:v>
                </c:pt>
                <c:pt idx="715">
                  <c:v>8.0596923828125E-2</c:v>
                </c:pt>
                <c:pt idx="716">
                  <c:v>8.23974609375E-2</c:v>
                </c:pt>
                <c:pt idx="717">
                  <c:v>8.4197998046875014E-2</c:v>
                </c:pt>
                <c:pt idx="718">
                  <c:v>8.6029052734375E-2</c:v>
                </c:pt>
                <c:pt idx="719">
                  <c:v>8.795166015625E-2</c:v>
                </c:pt>
                <c:pt idx="720">
                  <c:v>8.984375E-2</c:v>
                </c:pt>
                <c:pt idx="721">
                  <c:v>9.1827392578125014E-2</c:v>
                </c:pt>
                <c:pt idx="722">
                  <c:v>9.38720703125E-2</c:v>
                </c:pt>
                <c:pt idx="723">
                  <c:v>9.5916748046875014E-2</c:v>
                </c:pt>
                <c:pt idx="724">
                  <c:v>9.8052978515625E-2</c:v>
                </c:pt>
                <c:pt idx="725">
                  <c:v>0.10034179687500001</c:v>
                </c:pt>
                <c:pt idx="726">
                  <c:v>0.102569580078125</c:v>
                </c:pt>
                <c:pt idx="727">
                  <c:v>0.10491943359375</c:v>
                </c:pt>
                <c:pt idx="728">
                  <c:v>0.107177734375</c:v>
                </c:pt>
                <c:pt idx="729">
                  <c:v>0.109649658203125</c:v>
                </c:pt>
                <c:pt idx="730">
                  <c:v>0.112091064453125</c:v>
                </c:pt>
                <c:pt idx="731">
                  <c:v>0.1146240234375</c:v>
                </c:pt>
                <c:pt idx="732">
                  <c:v>0.11730957031250001</c:v>
                </c:pt>
                <c:pt idx="733">
                  <c:v>0.11993408203125</c:v>
                </c:pt>
                <c:pt idx="734">
                  <c:v>0.122711181640625</c:v>
                </c:pt>
                <c:pt idx="735">
                  <c:v>0.12548828125</c:v>
                </c:pt>
                <c:pt idx="736">
                  <c:v>0.128326416015625</c:v>
                </c:pt>
                <c:pt idx="737">
                  <c:v>0.131256103515625</c:v>
                </c:pt>
                <c:pt idx="738">
                  <c:v>0.13427734375</c:v>
                </c:pt>
                <c:pt idx="739">
                  <c:v>0.137451171875</c:v>
                </c:pt>
                <c:pt idx="740">
                  <c:v>0.140655517578125</c:v>
                </c:pt>
                <c:pt idx="741">
                  <c:v>0.1439208984375</c:v>
                </c:pt>
                <c:pt idx="742">
                  <c:v>0.147216796875</c:v>
                </c:pt>
                <c:pt idx="743">
                  <c:v>0.15057373046875</c:v>
                </c:pt>
                <c:pt idx="744">
                  <c:v>0.154083251953125</c:v>
                </c:pt>
                <c:pt idx="745">
                  <c:v>0.157623291015625</c:v>
                </c:pt>
                <c:pt idx="746">
                  <c:v>0.16125488281250003</c:v>
                </c:pt>
                <c:pt idx="747">
                  <c:v>0.165008544921875</c:v>
                </c:pt>
                <c:pt idx="748">
                  <c:v>0.16888427734375003</c:v>
                </c:pt>
                <c:pt idx="749">
                  <c:v>0.17276000976562503</c:v>
                </c:pt>
                <c:pt idx="750">
                  <c:v>0.176788330078125</c:v>
                </c:pt>
                <c:pt idx="751">
                  <c:v>0.18087768554687503</c:v>
                </c:pt>
                <c:pt idx="752">
                  <c:v>0.185089111328125</c:v>
                </c:pt>
                <c:pt idx="753">
                  <c:v>0.189361572265625</c:v>
                </c:pt>
                <c:pt idx="754">
                  <c:v>0.193817138671875</c:v>
                </c:pt>
                <c:pt idx="755">
                  <c:v>0.19830322265625</c:v>
                </c:pt>
                <c:pt idx="756">
                  <c:v>0.20288085937500003</c:v>
                </c:pt>
                <c:pt idx="757">
                  <c:v>0.207489013671875</c:v>
                </c:pt>
                <c:pt idx="758">
                  <c:v>0.21221923828125003</c:v>
                </c:pt>
                <c:pt idx="759">
                  <c:v>0.21710205078125003</c:v>
                </c:pt>
                <c:pt idx="760">
                  <c:v>0.22198486328125</c:v>
                </c:pt>
                <c:pt idx="761">
                  <c:v>0.22698974609375003</c:v>
                </c:pt>
                <c:pt idx="762">
                  <c:v>0.232208251953125</c:v>
                </c:pt>
                <c:pt idx="763">
                  <c:v>0.23745727539062503</c:v>
                </c:pt>
                <c:pt idx="764">
                  <c:v>0.24282836914062503</c:v>
                </c:pt>
                <c:pt idx="765">
                  <c:v>0.24829101562500003</c:v>
                </c:pt>
                <c:pt idx="766">
                  <c:v>0.25375366210937506</c:v>
                </c:pt>
                <c:pt idx="767">
                  <c:v>0.25942993164062506</c:v>
                </c:pt>
                <c:pt idx="768">
                  <c:v>0.26513671875</c:v>
                </c:pt>
                <c:pt idx="769">
                  <c:v>0.270965576171875</c:v>
                </c:pt>
                <c:pt idx="770">
                  <c:v>0.27679443359375</c:v>
                </c:pt>
                <c:pt idx="771">
                  <c:v>0.282928466796875</c:v>
                </c:pt>
                <c:pt idx="772">
                  <c:v>0.289093017578125</c:v>
                </c:pt>
                <c:pt idx="773">
                  <c:v>0.29541015625</c:v>
                </c:pt>
                <c:pt idx="774">
                  <c:v>0.301727294921875</c:v>
                </c:pt>
                <c:pt idx="775">
                  <c:v>0.308197021484375</c:v>
                </c:pt>
                <c:pt idx="776">
                  <c:v>0.314666748046875</c:v>
                </c:pt>
                <c:pt idx="777">
                  <c:v>0.321319580078125</c:v>
                </c:pt>
                <c:pt idx="778">
                  <c:v>0.328125</c:v>
                </c:pt>
                <c:pt idx="779">
                  <c:v>0.3349609375</c:v>
                </c:pt>
                <c:pt idx="780">
                  <c:v>0.34197998046875006</c:v>
                </c:pt>
                <c:pt idx="781">
                  <c:v>0.34906005859375</c:v>
                </c:pt>
                <c:pt idx="782">
                  <c:v>0.35614013671875</c:v>
                </c:pt>
                <c:pt idx="783">
                  <c:v>0.36340332031250006</c:v>
                </c:pt>
                <c:pt idx="784">
                  <c:v>0.370819091796875</c:v>
                </c:pt>
                <c:pt idx="785">
                  <c:v>0.37823486328125</c:v>
                </c:pt>
                <c:pt idx="786">
                  <c:v>0.385772705078125</c:v>
                </c:pt>
                <c:pt idx="787">
                  <c:v>0.393402099609375</c:v>
                </c:pt>
                <c:pt idx="788">
                  <c:v>0.401092529296875</c:v>
                </c:pt>
                <c:pt idx="789">
                  <c:v>0.408966064453125</c:v>
                </c:pt>
                <c:pt idx="790">
                  <c:v>0.4168701171875</c:v>
                </c:pt>
                <c:pt idx="791">
                  <c:v>0.42483520507812506</c:v>
                </c:pt>
                <c:pt idx="792">
                  <c:v>0.43292236328125</c:v>
                </c:pt>
                <c:pt idx="793">
                  <c:v>0.4410400390625</c:v>
                </c:pt>
                <c:pt idx="794">
                  <c:v>0.44918823242187506</c:v>
                </c:pt>
                <c:pt idx="795">
                  <c:v>0.45748901367187506</c:v>
                </c:pt>
                <c:pt idx="796">
                  <c:v>0.46591186523437506</c:v>
                </c:pt>
                <c:pt idx="797">
                  <c:v>0.47442626953125006</c:v>
                </c:pt>
                <c:pt idx="798">
                  <c:v>0.483062744140625</c:v>
                </c:pt>
                <c:pt idx="799">
                  <c:v>0.49176025390625</c:v>
                </c:pt>
                <c:pt idx="800">
                  <c:v>0.5006103515625</c:v>
                </c:pt>
                <c:pt idx="801">
                  <c:v>0.509490966796875</c:v>
                </c:pt>
                <c:pt idx="802">
                  <c:v>0.5185546875</c:v>
                </c:pt>
                <c:pt idx="803">
                  <c:v>0.52798461914062511</c:v>
                </c:pt>
                <c:pt idx="804">
                  <c:v>0.537261962890625</c:v>
                </c:pt>
                <c:pt idx="805">
                  <c:v>0.546722412109375</c:v>
                </c:pt>
                <c:pt idx="806">
                  <c:v>0.556182861328125</c:v>
                </c:pt>
                <c:pt idx="807">
                  <c:v>0.565582275390625</c:v>
                </c:pt>
                <c:pt idx="808">
                  <c:v>0.574981689453125</c:v>
                </c:pt>
                <c:pt idx="809">
                  <c:v>0.584625244140625</c:v>
                </c:pt>
                <c:pt idx="810">
                  <c:v>0.59429931640625</c:v>
                </c:pt>
                <c:pt idx="811">
                  <c:v>0.60406494140625</c:v>
                </c:pt>
                <c:pt idx="812">
                  <c:v>0.614013671875</c:v>
                </c:pt>
                <c:pt idx="813">
                  <c:v>0.623779296875</c:v>
                </c:pt>
                <c:pt idx="814">
                  <c:v>0.63385009765625</c:v>
                </c:pt>
                <c:pt idx="815">
                  <c:v>0.6439208984375</c:v>
                </c:pt>
                <c:pt idx="816">
                  <c:v>0.65399169921875</c:v>
                </c:pt>
                <c:pt idx="817">
                  <c:v>0.6640625</c:v>
                </c:pt>
                <c:pt idx="818">
                  <c:v>0.6744384765625</c:v>
                </c:pt>
                <c:pt idx="819">
                  <c:v>0.68511962890625</c:v>
                </c:pt>
                <c:pt idx="820">
                  <c:v>0.69549560546875</c:v>
                </c:pt>
                <c:pt idx="821">
                  <c:v>0.70587158203125</c:v>
                </c:pt>
                <c:pt idx="822">
                  <c:v>0.716552734375</c:v>
                </c:pt>
                <c:pt idx="823">
                  <c:v>0.72723388671875011</c:v>
                </c:pt>
                <c:pt idx="824">
                  <c:v>0.73760986328125</c:v>
                </c:pt>
                <c:pt idx="825">
                  <c:v>0.74859619140625</c:v>
                </c:pt>
                <c:pt idx="826">
                  <c:v>0.75958251953125</c:v>
                </c:pt>
                <c:pt idx="827">
                  <c:v>0.77026367187500011</c:v>
                </c:pt>
                <c:pt idx="828">
                  <c:v>0.78125</c:v>
                </c:pt>
                <c:pt idx="829">
                  <c:v>0.792236328125</c:v>
                </c:pt>
                <c:pt idx="830">
                  <c:v>0.80352783203125011</c:v>
                </c:pt>
                <c:pt idx="831">
                  <c:v>0.81451416015625</c:v>
                </c:pt>
                <c:pt idx="832">
                  <c:v>0.82580566406250011</c:v>
                </c:pt>
                <c:pt idx="833">
                  <c:v>0.83740234375</c:v>
                </c:pt>
                <c:pt idx="834">
                  <c:v>0.84869384765625011</c:v>
                </c:pt>
                <c:pt idx="835">
                  <c:v>0.860595703125</c:v>
                </c:pt>
                <c:pt idx="836">
                  <c:v>0.87188720703125</c:v>
                </c:pt>
                <c:pt idx="837">
                  <c:v>0.8837890625</c:v>
                </c:pt>
                <c:pt idx="838">
                  <c:v>0.8953857421875</c:v>
                </c:pt>
                <c:pt idx="839">
                  <c:v>0.906982421875</c:v>
                </c:pt>
                <c:pt idx="840">
                  <c:v>0.9185791015625</c:v>
                </c:pt>
                <c:pt idx="841">
                  <c:v>0.93048095703125011</c:v>
                </c:pt>
                <c:pt idx="842">
                  <c:v>0.94207763671875</c:v>
                </c:pt>
                <c:pt idx="843">
                  <c:v>0.9539794921875</c:v>
                </c:pt>
                <c:pt idx="844">
                  <c:v>0.96588134765625011</c:v>
                </c:pt>
                <c:pt idx="845">
                  <c:v>0.977783203125</c:v>
                </c:pt>
                <c:pt idx="846">
                  <c:v>0.98968505859375</c:v>
                </c:pt>
                <c:pt idx="847">
                  <c:v>1.00189208984375</c:v>
                </c:pt>
                <c:pt idx="848">
                  <c:v>1.0137939453125</c:v>
                </c:pt>
                <c:pt idx="849">
                  <c:v>1.0260009765625</c:v>
                </c:pt>
                <c:pt idx="850">
                  <c:v>1.0382080078125</c:v>
                </c:pt>
                <c:pt idx="851">
                  <c:v>1.0504150390625</c:v>
                </c:pt>
                <c:pt idx="852">
                  <c:v>1.0626220703125</c:v>
                </c:pt>
                <c:pt idx="853">
                  <c:v>1.0751342773437502</c:v>
                </c:pt>
                <c:pt idx="854">
                  <c:v>1.08734130859375</c:v>
                </c:pt>
                <c:pt idx="855">
                  <c:v>1.09954833984375</c:v>
                </c:pt>
                <c:pt idx="856">
                  <c:v>1.112060546875</c:v>
                </c:pt>
                <c:pt idx="857">
                  <c:v>1.12457275390625</c:v>
                </c:pt>
                <c:pt idx="858">
                  <c:v>1.1370849609375</c:v>
                </c:pt>
                <c:pt idx="859">
                  <c:v>1.14959716796875</c:v>
                </c:pt>
                <c:pt idx="860">
                  <c:v>1.16241455078125</c:v>
                </c:pt>
                <c:pt idx="861">
                  <c:v>1.1749267578125</c:v>
                </c:pt>
                <c:pt idx="862">
                  <c:v>1.187744140625</c:v>
                </c:pt>
                <c:pt idx="863">
                  <c:v>1.20025634765625</c:v>
                </c:pt>
                <c:pt idx="864">
                  <c:v>1.21307373046875</c:v>
                </c:pt>
                <c:pt idx="865">
                  <c:v>1.22589111328125</c:v>
                </c:pt>
                <c:pt idx="866">
                  <c:v>1.23870849609375</c:v>
                </c:pt>
                <c:pt idx="867">
                  <c:v>1.25152587890625</c:v>
                </c:pt>
                <c:pt idx="868">
                  <c:v>1.26434326171875</c:v>
                </c:pt>
                <c:pt idx="869">
                  <c:v>1.2774658203125</c:v>
                </c:pt>
                <c:pt idx="870">
                  <c:v>1.290283203125</c:v>
                </c:pt>
                <c:pt idx="871">
                  <c:v>1.30340576171875</c:v>
                </c:pt>
                <c:pt idx="872">
                  <c:v>1.31622314453125</c:v>
                </c:pt>
                <c:pt idx="873">
                  <c:v>1.329345703125</c:v>
                </c:pt>
                <c:pt idx="874">
                  <c:v>1.3421630859375002</c:v>
                </c:pt>
                <c:pt idx="875">
                  <c:v>1.3552856445312502</c:v>
                </c:pt>
                <c:pt idx="876">
                  <c:v>1.36871337890625</c:v>
                </c:pt>
                <c:pt idx="877">
                  <c:v>1.3818359375</c:v>
                </c:pt>
                <c:pt idx="878">
                  <c:v>1.39495849609375</c:v>
                </c:pt>
                <c:pt idx="879">
                  <c:v>1.40777587890625</c:v>
                </c:pt>
                <c:pt idx="880">
                  <c:v>1.4208984375</c:v>
                </c:pt>
                <c:pt idx="881">
                  <c:v>1.43402099609375</c:v>
                </c:pt>
                <c:pt idx="882">
                  <c:v>1.44744873046875</c:v>
                </c:pt>
                <c:pt idx="883">
                  <c:v>1.4608764648437502</c:v>
                </c:pt>
                <c:pt idx="884">
                  <c:v>1.47430419921875</c:v>
                </c:pt>
                <c:pt idx="885">
                  <c:v>1.4874267578125</c:v>
                </c:pt>
                <c:pt idx="886">
                  <c:v>1.5008544921875</c:v>
                </c:pt>
                <c:pt idx="887">
                  <c:v>1.5142822265625002</c:v>
                </c:pt>
                <c:pt idx="888">
                  <c:v>1.5277099609375</c:v>
                </c:pt>
                <c:pt idx="889">
                  <c:v>1.5411376953125</c:v>
                </c:pt>
                <c:pt idx="890">
                  <c:v>1.5545654296875</c:v>
                </c:pt>
                <c:pt idx="891">
                  <c:v>1.5679931640625</c:v>
                </c:pt>
                <c:pt idx="892">
                  <c:v>1.5814208984375</c:v>
                </c:pt>
                <c:pt idx="893">
                  <c:v>1.59515380859375</c:v>
                </c:pt>
                <c:pt idx="894">
                  <c:v>1.60858154296875</c:v>
                </c:pt>
                <c:pt idx="895">
                  <c:v>1.6223144531250002</c:v>
                </c:pt>
                <c:pt idx="896">
                  <c:v>1.6357421875</c:v>
                </c:pt>
                <c:pt idx="897">
                  <c:v>1.6494750976562502</c:v>
                </c:pt>
                <c:pt idx="898">
                  <c:v>1.6632080078125</c:v>
                </c:pt>
                <c:pt idx="899">
                  <c:v>1.67694091796875</c:v>
                </c:pt>
                <c:pt idx="900">
                  <c:v>1.690673828125</c:v>
                </c:pt>
                <c:pt idx="901">
                  <c:v>1.70440673828125</c:v>
                </c:pt>
                <c:pt idx="902">
                  <c:v>1.7181396484375002</c:v>
                </c:pt>
                <c:pt idx="903">
                  <c:v>1.7315673828125</c:v>
                </c:pt>
                <c:pt idx="904">
                  <c:v>1.74530029296875</c:v>
                </c:pt>
                <c:pt idx="905">
                  <c:v>1.759033203125</c:v>
                </c:pt>
                <c:pt idx="906">
                  <c:v>1.77276611328125</c:v>
                </c:pt>
                <c:pt idx="907">
                  <c:v>1.7864990234375</c:v>
                </c:pt>
                <c:pt idx="908">
                  <c:v>1.80023193359375</c:v>
                </c:pt>
                <c:pt idx="909">
                  <c:v>1.81396484375</c:v>
                </c:pt>
                <c:pt idx="910">
                  <c:v>1.82769775390625</c:v>
                </c:pt>
                <c:pt idx="911">
                  <c:v>1.84173583984375</c:v>
                </c:pt>
                <c:pt idx="912">
                  <c:v>1.85577392578125</c:v>
                </c:pt>
                <c:pt idx="913">
                  <c:v>1.8695068359375</c:v>
                </c:pt>
                <c:pt idx="914">
                  <c:v>1.8829345703125</c:v>
                </c:pt>
                <c:pt idx="915">
                  <c:v>1.8969726562500002</c:v>
                </c:pt>
                <c:pt idx="916">
                  <c:v>1.9110107421875002</c:v>
                </c:pt>
                <c:pt idx="917">
                  <c:v>1.925048828125</c:v>
                </c:pt>
                <c:pt idx="918">
                  <c:v>1.93878173828125</c:v>
                </c:pt>
                <c:pt idx="919">
                  <c:v>1.95281982421875</c:v>
                </c:pt>
                <c:pt idx="920">
                  <c:v>1.966552734375</c:v>
                </c:pt>
                <c:pt idx="921">
                  <c:v>1.9805908203125002</c:v>
                </c:pt>
                <c:pt idx="922">
                  <c:v>1.99462890625</c:v>
                </c:pt>
                <c:pt idx="923">
                  <c:v>2.00836181640625</c:v>
                </c:pt>
                <c:pt idx="924">
                  <c:v>2.02239990234375</c:v>
                </c:pt>
                <c:pt idx="925">
                  <c:v>2.0361328125</c:v>
                </c:pt>
                <c:pt idx="926">
                  <c:v>2.0501708984375</c:v>
                </c:pt>
                <c:pt idx="927">
                  <c:v>2.064208984375</c:v>
                </c:pt>
                <c:pt idx="928">
                  <c:v>2.07855224609375</c:v>
                </c:pt>
                <c:pt idx="929">
                  <c:v>2.0925903320312504</c:v>
                </c:pt>
                <c:pt idx="930">
                  <c:v>2.10662841796875</c:v>
                </c:pt>
                <c:pt idx="931">
                  <c:v>2.1209716796875</c:v>
                </c:pt>
                <c:pt idx="932">
                  <c:v>2.13470458984375</c:v>
                </c:pt>
                <c:pt idx="933">
                  <c:v>2.14874267578125</c:v>
                </c:pt>
                <c:pt idx="934">
                  <c:v>2.16278076171875</c:v>
                </c:pt>
                <c:pt idx="935">
                  <c:v>2.1771240234375</c:v>
                </c:pt>
                <c:pt idx="936">
                  <c:v>2.19085693359375</c:v>
                </c:pt>
                <c:pt idx="937">
                  <c:v>2.20489501953125</c:v>
                </c:pt>
                <c:pt idx="938">
                  <c:v>2.2189331054687504</c:v>
                </c:pt>
                <c:pt idx="939">
                  <c:v>2.23297119140625</c:v>
                </c:pt>
                <c:pt idx="940">
                  <c:v>2.24700927734375</c:v>
                </c:pt>
                <c:pt idx="941">
                  <c:v>2.2613525390625004</c:v>
                </c:pt>
                <c:pt idx="942">
                  <c:v>2.27508544921875</c:v>
                </c:pt>
                <c:pt idx="943">
                  <c:v>2.2894287109375</c:v>
                </c:pt>
                <c:pt idx="944">
                  <c:v>2.303466796875</c:v>
                </c:pt>
                <c:pt idx="945">
                  <c:v>2.3175048828125</c:v>
                </c:pt>
                <c:pt idx="946">
                  <c:v>2.33184814453125</c:v>
                </c:pt>
                <c:pt idx="947">
                  <c:v>2.34588623046875</c:v>
                </c:pt>
                <c:pt idx="948">
                  <c:v>2.35992431640625</c:v>
                </c:pt>
                <c:pt idx="949">
                  <c:v>2.37396240234375</c:v>
                </c:pt>
                <c:pt idx="950">
                  <c:v>2.3883056640625</c:v>
                </c:pt>
                <c:pt idx="951">
                  <c:v>2.40234375</c:v>
                </c:pt>
                <c:pt idx="952">
                  <c:v>2.4163818359375</c:v>
                </c:pt>
                <c:pt idx="953">
                  <c:v>2.430419921875</c:v>
                </c:pt>
                <c:pt idx="954">
                  <c:v>2.4444580078125004</c:v>
                </c:pt>
                <c:pt idx="955">
                  <c:v>2.45849609375</c:v>
                </c:pt>
                <c:pt idx="956">
                  <c:v>2.47283935546875</c:v>
                </c:pt>
                <c:pt idx="957">
                  <c:v>2.48687744140625</c:v>
                </c:pt>
                <c:pt idx="958">
                  <c:v>2.50091552734375</c:v>
                </c:pt>
                <c:pt idx="959">
                  <c:v>2.51495361328125</c:v>
                </c:pt>
                <c:pt idx="960">
                  <c:v>2.529296875</c:v>
                </c:pt>
                <c:pt idx="961">
                  <c:v>2.5433349609375</c:v>
                </c:pt>
                <c:pt idx="962">
                  <c:v>2.557373046875</c:v>
                </c:pt>
                <c:pt idx="963">
                  <c:v>2.57171630859375</c:v>
                </c:pt>
                <c:pt idx="964">
                  <c:v>2.58575439453125</c:v>
                </c:pt>
                <c:pt idx="965">
                  <c:v>2.60009765625</c:v>
                </c:pt>
                <c:pt idx="966">
                  <c:v>2.6141357421875</c:v>
                </c:pt>
                <c:pt idx="967">
                  <c:v>2.62847900390625</c:v>
                </c:pt>
                <c:pt idx="968">
                  <c:v>2.64251708984375</c:v>
                </c:pt>
                <c:pt idx="969">
                  <c:v>2.65655517578125</c:v>
                </c:pt>
                <c:pt idx="970">
                  <c:v>2.67059326171875</c:v>
                </c:pt>
                <c:pt idx="971">
                  <c:v>2.6849365234375</c:v>
                </c:pt>
                <c:pt idx="972">
                  <c:v>2.698974609375</c:v>
                </c:pt>
                <c:pt idx="973">
                  <c:v>2.71331787109375</c:v>
                </c:pt>
                <c:pt idx="974">
                  <c:v>2.7276611328125</c:v>
                </c:pt>
                <c:pt idx="975">
                  <c:v>2.74169921875</c:v>
                </c:pt>
                <c:pt idx="976">
                  <c:v>2.75604248046875</c:v>
                </c:pt>
                <c:pt idx="977">
                  <c:v>2.77008056640625</c:v>
                </c:pt>
                <c:pt idx="978">
                  <c:v>2.784423828125</c:v>
                </c:pt>
                <c:pt idx="979">
                  <c:v>2.7987670898437504</c:v>
                </c:pt>
                <c:pt idx="980">
                  <c:v>2.81280517578125</c:v>
                </c:pt>
                <c:pt idx="981">
                  <c:v>2.8271484375</c:v>
                </c:pt>
                <c:pt idx="982">
                  <c:v>2.8411865234375004</c:v>
                </c:pt>
              </c:numCache>
            </c:numRef>
          </c:yVal>
          <c:smooth val="0"/>
          <c:extLst>
            <c:ext xmlns:c16="http://schemas.microsoft.com/office/drawing/2014/chart" uri="{C3380CC4-5D6E-409C-BE32-E72D297353CC}">
              <c16:uniqueId val="{00000000-F046-4C45-8B3F-CD0DF50DE94E}"/>
            </c:ext>
          </c:extLst>
        </c:ser>
        <c:ser>
          <c:idx val="1"/>
          <c:order val="1"/>
          <c:tx>
            <c:strRef>
              <c:f>Sheet1!$L$1</c:f>
              <c:strCache>
                <c:ptCount val="1"/>
                <c:pt idx="0">
                  <c:v> Light</c:v>
                </c:pt>
              </c:strCache>
            </c:strRef>
          </c:tx>
          <c:spPr>
            <a:ln w="25400" cap="rnd">
              <a:solidFill>
                <a:schemeClr val="accent2"/>
              </a:solidFill>
              <a:round/>
            </a:ln>
            <a:effectLst/>
          </c:spPr>
          <c:marker>
            <c:symbol val="none"/>
          </c:marker>
          <c:xVal>
            <c:numRef>
              <c:f>Sheet1!$A$2:$A$984</c:f>
              <c:numCache>
                <c:formatCode>General</c:formatCode>
                <c:ptCount val="983"/>
                <c:pt idx="0">
                  <c:v>-0.397491455078125</c:v>
                </c:pt>
                <c:pt idx="1">
                  <c:v>-0.395050048828125</c:v>
                </c:pt>
                <c:pt idx="2">
                  <c:v>-0.392608642578125</c:v>
                </c:pt>
                <c:pt idx="3">
                  <c:v>-0.390167236328125</c:v>
                </c:pt>
                <c:pt idx="4">
                  <c:v>-0.387725830078125</c:v>
                </c:pt>
                <c:pt idx="5">
                  <c:v>-0.385284423828125</c:v>
                </c:pt>
                <c:pt idx="6">
                  <c:v>-0.382843017578125</c:v>
                </c:pt>
                <c:pt idx="7">
                  <c:v>-0.380401611328125</c:v>
                </c:pt>
                <c:pt idx="8">
                  <c:v>-0.377960205078125</c:v>
                </c:pt>
                <c:pt idx="9">
                  <c:v>-0.375518798828125</c:v>
                </c:pt>
                <c:pt idx="10">
                  <c:v>-0.373077392578125</c:v>
                </c:pt>
                <c:pt idx="11">
                  <c:v>-0.370635986328125</c:v>
                </c:pt>
                <c:pt idx="12">
                  <c:v>-0.368194580078125</c:v>
                </c:pt>
                <c:pt idx="13">
                  <c:v>-0.365753173828125</c:v>
                </c:pt>
                <c:pt idx="14">
                  <c:v>-0.363311767578125</c:v>
                </c:pt>
                <c:pt idx="15">
                  <c:v>-0.360870361328125</c:v>
                </c:pt>
                <c:pt idx="16">
                  <c:v>-0.358428955078125</c:v>
                </c:pt>
                <c:pt idx="17">
                  <c:v>-0.355987548828125</c:v>
                </c:pt>
                <c:pt idx="18">
                  <c:v>-0.353546142578125</c:v>
                </c:pt>
                <c:pt idx="19">
                  <c:v>-0.351104736328125</c:v>
                </c:pt>
                <c:pt idx="20">
                  <c:v>-0.348663330078125</c:v>
                </c:pt>
                <c:pt idx="21">
                  <c:v>-0.346221923828125</c:v>
                </c:pt>
                <c:pt idx="22">
                  <c:v>-0.343780517578125</c:v>
                </c:pt>
                <c:pt idx="23">
                  <c:v>-0.341339111328125</c:v>
                </c:pt>
                <c:pt idx="24">
                  <c:v>-0.338897705078125</c:v>
                </c:pt>
                <c:pt idx="25">
                  <c:v>-0.336456298828125</c:v>
                </c:pt>
                <c:pt idx="26">
                  <c:v>-0.334014892578125</c:v>
                </c:pt>
                <c:pt idx="27">
                  <c:v>-0.331573486328125</c:v>
                </c:pt>
                <c:pt idx="28">
                  <c:v>-0.329132080078125</c:v>
                </c:pt>
                <c:pt idx="29">
                  <c:v>-0.326690673828125</c:v>
                </c:pt>
                <c:pt idx="30">
                  <c:v>-0.324249267578125</c:v>
                </c:pt>
                <c:pt idx="31">
                  <c:v>-0.321807861328125</c:v>
                </c:pt>
                <c:pt idx="32">
                  <c:v>-0.319366455078125</c:v>
                </c:pt>
                <c:pt idx="33">
                  <c:v>-0.316925048828125</c:v>
                </c:pt>
                <c:pt idx="34">
                  <c:v>-0.314483642578125</c:v>
                </c:pt>
                <c:pt idx="35">
                  <c:v>-0.312042236328125</c:v>
                </c:pt>
                <c:pt idx="36">
                  <c:v>-0.309600830078125</c:v>
                </c:pt>
                <c:pt idx="37">
                  <c:v>-0.307159423828125</c:v>
                </c:pt>
                <c:pt idx="38">
                  <c:v>-0.304718017578125</c:v>
                </c:pt>
                <c:pt idx="39">
                  <c:v>-0.302276611328125</c:v>
                </c:pt>
                <c:pt idx="40">
                  <c:v>-0.299835205078125</c:v>
                </c:pt>
                <c:pt idx="41">
                  <c:v>-0.297393798828125</c:v>
                </c:pt>
                <c:pt idx="42">
                  <c:v>-0.294952392578125</c:v>
                </c:pt>
                <c:pt idx="43">
                  <c:v>-0.292510986328125</c:v>
                </c:pt>
                <c:pt idx="44">
                  <c:v>-0.290069580078125</c:v>
                </c:pt>
                <c:pt idx="45">
                  <c:v>-0.287628173828125</c:v>
                </c:pt>
                <c:pt idx="46">
                  <c:v>-0.285186767578125</c:v>
                </c:pt>
                <c:pt idx="47">
                  <c:v>-0.282745361328125</c:v>
                </c:pt>
                <c:pt idx="48">
                  <c:v>-0.280303955078125</c:v>
                </c:pt>
                <c:pt idx="49">
                  <c:v>-0.277862548828125</c:v>
                </c:pt>
                <c:pt idx="50">
                  <c:v>-0.275421142578125</c:v>
                </c:pt>
                <c:pt idx="51">
                  <c:v>-0.272979736328125</c:v>
                </c:pt>
                <c:pt idx="52">
                  <c:v>-0.270538330078125</c:v>
                </c:pt>
                <c:pt idx="53">
                  <c:v>-0.268096923828125</c:v>
                </c:pt>
                <c:pt idx="54">
                  <c:v>-0.265655517578125</c:v>
                </c:pt>
                <c:pt idx="55">
                  <c:v>-0.263214111328125</c:v>
                </c:pt>
                <c:pt idx="56">
                  <c:v>-0.260772705078125</c:v>
                </c:pt>
                <c:pt idx="57">
                  <c:v>-0.258331298828125</c:v>
                </c:pt>
                <c:pt idx="58">
                  <c:v>-0.255889892578125</c:v>
                </c:pt>
                <c:pt idx="59">
                  <c:v>-0.253448486328125</c:v>
                </c:pt>
                <c:pt idx="60">
                  <c:v>-0.251007080078125</c:v>
                </c:pt>
                <c:pt idx="61">
                  <c:v>-0.248565673828125</c:v>
                </c:pt>
                <c:pt idx="62">
                  <c:v>-0.246124267578125</c:v>
                </c:pt>
                <c:pt idx="63">
                  <c:v>-0.243682861328125</c:v>
                </c:pt>
                <c:pt idx="64">
                  <c:v>-0.241241455078125</c:v>
                </c:pt>
                <c:pt idx="65">
                  <c:v>-0.238800048828125</c:v>
                </c:pt>
                <c:pt idx="66">
                  <c:v>-0.236358642578125</c:v>
                </c:pt>
                <c:pt idx="67">
                  <c:v>-0.233917236328125</c:v>
                </c:pt>
                <c:pt idx="68">
                  <c:v>-0.231475830078125</c:v>
                </c:pt>
                <c:pt idx="69">
                  <c:v>-0.229034423828125</c:v>
                </c:pt>
                <c:pt idx="70">
                  <c:v>-0.226593017578125</c:v>
                </c:pt>
                <c:pt idx="71">
                  <c:v>-0.224151611328125</c:v>
                </c:pt>
                <c:pt idx="72">
                  <c:v>-0.221710205078125</c:v>
                </c:pt>
                <c:pt idx="73">
                  <c:v>-0.219268798828125</c:v>
                </c:pt>
                <c:pt idx="74">
                  <c:v>-0.216827392578125</c:v>
                </c:pt>
                <c:pt idx="75">
                  <c:v>-0.214385986328125</c:v>
                </c:pt>
                <c:pt idx="76">
                  <c:v>-0.211944580078125</c:v>
                </c:pt>
                <c:pt idx="77">
                  <c:v>-0.209503173828125</c:v>
                </c:pt>
                <c:pt idx="78">
                  <c:v>-0.207061767578125</c:v>
                </c:pt>
                <c:pt idx="79">
                  <c:v>-0.204620361328125</c:v>
                </c:pt>
                <c:pt idx="80">
                  <c:v>-0.202178955078125</c:v>
                </c:pt>
                <c:pt idx="81">
                  <c:v>-0.199737548828125</c:v>
                </c:pt>
                <c:pt idx="82">
                  <c:v>-0.197296142578125</c:v>
                </c:pt>
                <c:pt idx="83">
                  <c:v>-0.194854736328125</c:v>
                </c:pt>
                <c:pt idx="84">
                  <c:v>-0.192413330078125</c:v>
                </c:pt>
                <c:pt idx="85">
                  <c:v>-0.189971923828125</c:v>
                </c:pt>
                <c:pt idx="86">
                  <c:v>-0.187530517578125</c:v>
                </c:pt>
                <c:pt idx="87">
                  <c:v>-0.185089111328125</c:v>
                </c:pt>
                <c:pt idx="88">
                  <c:v>-0.182647705078125</c:v>
                </c:pt>
                <c:pt idx="89">
                  <c:v>-0.180206298828125</c:v>
                </c:pt>
                <c:pt idx="90">
                  <c:v>-0.177764892578125</c:v>
                </c:pt>
                <c:pt idx="91">
                  <c:v>-0.175323486328125</c:v>
                </c:pt>
                <c:pt idx="92">
                  <c:v>-0.172882080078125</c:v>
                </c:pt>
                <c:pt idx="93">
                  <c:v>-0.170440673828125</c:v>
                </c:pt>
                <c:pt idx="94">
                  <c:v>-0.167999267578125</c:v>
                </c:pt>
                <c:pt idx="95">
                  <c:v>-0.165557861328125</c:v>
                </c:pt>
                <c:pt idx="96">
                  <c:v>-0.163116455078125</c:v>
                </c:pt>
                <c:pt idx="97">
                  <c:v>-0.160675048828125</c:v>
                </c:pt>
                <c:pt idx="98">
                  <c:v>-0.158233642578125</c:v>
                </c:pt>
                <c:pt idx="99">
                  <c:v>-0.155792236328125</c:v>
                </c:pt>
                <c:pt idx="100">
                  <c:v>-0.153350830078125</c:v>
                </c:pt>
                <c:pt idx="101">
                  <c:v>-0.150909423828125</c:v>
                </c:pt>
                <c:pt idx="102">
                  <c:v>-0.148468017578125</c:v>
                </c:pt>
                <c:pt idx="103">
                  <c:v>-0.146026611328125</c:v>
                </c:pt>
                <c:pt idx="104">
                  <c:v>-0.143585205078125</c:v>
                </c:pt>
                <c:pt idx="105">
                  <c:v>-0.141143798828125</c:v>
                </c:pt>
                <c:pt idx="106">
                  <c:v>-0.138702392578125</c:v>
                </c:pt>
                <c:pt idx="107">
                  <c:v>-0.136260986328125</c:v>
                </c:pt>
                <c:pt idx="108">
                  <c:v>-0.133819580078125</c:v>
                </c:pt>
                <c:pt idx="109">
                  <c:v>-0.131378173828125</c:v>
                </c:pt>
                <c:pt idx="110">
                  <c:v>-0.128936767578125</c:v>
                </c:pt>
                <c:pt idx="111">
                  <c:v>-0.126495361328125</c:v>
                </c:pt>
                <c:pt idx="112">
                  <c:v>-0.124053955078125</c:v>
                </c:pt>
                <c:pt idx="113">
                  <c:v>-0.121612548828125</c:v>
                </c:pt>
                <c:pt idx="114">
                  <c:v>-0.119171142578125</c:v>
                </c:pt>
                <c:pt idx="115">
                  <c:v>-0.116729736328125</c:v>
                </c:pt>
                <c:pt idx="116">
                  <c:v>-0.114288330078125</c:v>
                </c:pt>
                <c:pt idx="117">
                  <c:v>-0.111846923828125</c:v>
                </c:pt>
                <c:pt idx="118">
                  <c:v>-0.109405517578125</c:v>
                </c:pt>
                <c:pt idx="119">
                  <c:v>-0.106964111328125</c:v>
                </c:pt>
                <c:pt idx="120">
                  <c:v>-0.104522705078125</c:v>
                </c:pt>
                <c:pt idx="121">
                  <c:v>-0.102081298828125</c:v>
                </c:pt>
                <c:pt idx="122">
                  <c:v>-9.9639892578125E-2</c:v>
                </c:pt>
                <c:pt idx="123">
                  <c:v>-9.7198486328125E-2</c:v>
                </c:pt>
                <c:pt idx="124">
                  <c:v>-9.4757080078125E-2</c:v>
                </c:pt>
                <c:pt idx="125">
                  <c:v>-9.2315673828125E-2</c:v>
                </c:pt>
                <c:pt idx="126">
                  <c:v>-8.9874267578125E-2</c:v>
                </c:pt>
                <c:pt idx="127">
                  <c:v>-8.7432861328125E-2</c:v>
                </c:pt>
                <c:pt idx="128">
                  <c:v>-8.4991455078125E-2</c:v>
                </c:pt>
                <c:pt idx="129">
                  <c:v>-8.2550048828125E-2</c:v>
                </c:pt>
                <c:pt idx="130">
                  <c:v>-8.0108642578125E-2</c:v>
                </c:pt>
                <c:pt idx="131">
                  <c:v>-7.7667236328125E-2</c:v>
                </c:pt>
                <c:pt idx="132">
                  <c:v>-7.5225830078125E-2</c:v>
                </c:pt>
                <c:pt idx="133">
                  <c:v>-7.2784423828125E-2</c:v>
                </c:pt>
                <c:pt idx="134">
                  <c:v>-7.0343017578125E-2</c:v>
                </c:pt>
                <c:pt idx="135">
                  <c:v>-6.7901611328125E-2</c:v>
                </c:pt>
                <c:pt idx="136">
                  <c:v>-6.5460205078125E-2</c:v>
                </c:pt>
                <c:pt idx="137">
                  <c:v>-6.3018798828125E-2</c:v>
                </c:pt>
                <c:pt idx="138">
                  <c:v>-6.0577392578125E-2</c:v>
                </c:pt>
                <c:pt idx="139">
                  <c:v>-5.8135986328125E-2</c:v>
                </c:pt>
                <c:pt idx="140">
                  <c:v>-5.5694580078125E-2</c:v>
                </c:pt>
                <c:pt idx="141">
                  <c:v>-5.3253173828125E-2</c:v>
                </c:pt>
                <c:pt idx="142">
                  <c:v>-5.0811767578125E-2</c:v>
                </c:pt>
                <c:pt idx="143">
                  <c:v>-4.8370361328125E-2</c:v>
                </c:pt>
                <c:pt idx="144">
                  <c:v>-4.5928955078125E-2</c:v>
                </c:pt>
                <c:pt idx="145">
                  <c:v>-4.3487548828125E-2</c:v>
                </c:pt>
                <c:pt idx="146">
                  <c:v>-4.1046142578125E-2</c:v>
                </c:pt>
                <c:pt idx="147">
                  <c:v>-3.8604736328125E-2</c:v>
                </c:pt>
                <c:pt idx="148">
                  <c:v>-3.6163330078125E-2</c:v>
                </c:pt>
                <c:pt idx="149">
                  <c:v>-3.3721923828125E-2</c:v>
                </c:pt>
                <c:pt idx="150">
                  <c:v>-3.1280517578125E-2</c:v>
                </c:pt>
                <c:pt idx="151">
                  <c:v>-2.8839111328125E-2</c:v>
                </c:pt>
                <c:pt idx="152">
                  <c:v>-2.6397705078125E-2</c:v>
                </c:pt>
                <c:pt idx="153">
                  <c:v>-2.3956298828125E-2</c:v>
                </c:pt>
                <c:pt idx="154">
                  <c:v>-2.1514892578125E-2</c:v>
                </c:pt>
                <c:pt idx="155">
                  <c:v>-1.9073486328125E-2</c:v>
                </c:pt>
                <c:pt idx="156">
                  <c:v>-1.6632080078125E-2</c:v>
                </c:pt>
                <c:pt idx="157">
                  <c:v>-1.4190673828125E-2</c:v>
                </c:pt>
                <c:pt idx="158">
                  <c:v>-1.1749267578125E-2</c:v>
                </c:pt>
                <c:pt idx="159">
                  <c:v>-9.307861328125E-3</c:v>
                </c:pt>
                <c:pt idx="160">
                  <c:v>-6.866455078125E-3</c:v>
                </c:pt>
                <c:pt idx="161">
                  <c:v>-4.425048828125E-3</c:v>
                </c:pt>
                <c:pt idx="162">
                  <c:v>-1.983642578125E-3</c:v>
                </c:pt>
                <c:pt idx="163">
                  <c:v>4.57763671875E-4</c:v>
                </c:pt>
                <c:pt idx="164">
                  <c:v>2.899169921875E-3</c:v>
                </c:pt>
                <c:pt idx="165">
                  <c:v>5.340576171875E-3</c:v>
                </c:pt>
                <c:pt idx="166">
                  <c:v>7.781982421875E-3</c:v>
                </c:pt>
                <c:pt idx="167">
                  <c:v>1.0223388671875E-2</c:v>
                </c:pt>
                <c:pt idx="168">
                  <c:v>1.2664794921875E-2</c:v>
                </c:pt>
                <c:pt idx="169">
                  <c:v>1.5106201171875E-2</c:v>
                </c:pt>
                <c:pt idx="170">
                  <c:v>1.7547607421875E-2</c:v>
                </c:pt>
                <c:pt idx="171">
                  <c:v>1.9989013671875E-2</c:v>
                </c:pt>
                <c:pt idx="172">
                  <c:v>2.2430419921875E-2</c:v>
                </c:pt>
                <c:pt idx="173">
                  <c:v>2.4871826171875E-2</c:v>
                </c:pt>
                <c:pt idx="174">
                  <c:v>2.7313232421875E-2</c:v>
                </c:pt>
                <c:pt idx="175">
                  <c:v>2.9754638671875E-2</c:v>
                </c:pt>
                <c:pt idx="176">
                  <c:v>3.2196044921875E-2</c:v>
                </c:pt>
                <c:pt idx="177">
                  <c:v>3.4637451171875E-2</c:v>
                </c:pt>
                <c:pt idx="178">
                  <c:v>3.7078857421875E-2</c:v>
                </c:pt>
                <c:pt idx="179">
                  <c:v>3.9520263671875E-2</c:v>
                </c:pt>
                <c:pt idx="180">
                  <c:v>4.1961669921875E-2</c:v>
                </c:pt>
                <c:pt idx="181">
                  <c:v>4.4403076171875E-2</c:v>
                </c:pt>
                <c:pt idx="182">
                  <c:v>4.6844482421875E-2</c:v>
                </c:pt>
                <c:pt idx="183">
                  <c:v>4.9285888671875E-2</c:v>
                </c:pt>
                <c:pt idx="184">
                  <c:v>5.1727294921875E-2</c:v>
                </c:pt>
                <c:pt idx="185">
                  <c:v>5.4168701171875E-2</c:v>
                </c:pt>
                <c:pt idx="186">
                  <c:v>5.6610107421875E-2</c:v>
                </c:pt>
                <c:pt idx="187">
                  <c:v>5.9051513671875E-2</c:v>
                </c:pt>
                <c:pt idx="188">
                  <c:v>6.1492919921875E-2</c:v>
                </c:pt>
                <c:pt idx="189">
                  <c:v>6.3934326171875E-2</c:v>
                </c:pt>
                <c:pt idx="190">
                  <c:v>6.6375732421875E-2</c:v>
                </c:pt>
                <c:pt idx="191">
                  <c:v>6.8817138671875E-2</c:v>
                </c:pt>
                <c:pt idx="192">
                  <c:v>7.1258544921875E-2</c:v>
                </c:pt>
                <c:pt idx="193">
                  <c:v>7.3699951171875E-2</c:v>
                </c:pt>
                <c:pt idx="194">
                  <c:v>7.6141357421875E-2</c:v>
                </c:pt>
                <c:pt idx="195">
                  <c:v>7.8582763671875E-2</c:v>
                </c:pt>
                <c:pt idx="196">
                  <c:v>8.1024169921875E-2</c:v>
                </c:pt>
                <c:pt idx="197">
                  <c:v>8.3465576171875E-2</c:v>
                </c:pt>
                <c:pt idx="198">
                  <c:v>8.5906982421875E-2</c:v>
                </c:pt>
                <c:pt idx="199">
                  <c:v>8.8348388671875E-2</c:v>
                </c:pt>
                <c:pt idx="200">
                  <c:v>9.0789794921875E-2</c:v>
                </c:pt>
                <c:pt idx="201">
                  <c:v>9.3231201171875E-2</c:v>
                </c:pt>
                <c:pt idx="202">
                  <c:v>9.5672607421875E-2</c:v>
                </c:pt>
                <c:pt idx="203">
                  <c:v>9.8114013671875E-2</c:v>
                </c:pt>
                <c:pt idx="204">
                  <c:v>0.100555419921875</c:v>
                </c:pt>
                <c:pt idx="205">
                  <c:v>0.102996826171875</c:v>
                </c:pt>
                <c:pt idx="206">
                  <c:v>0.105438232421875</c:v>
                </c:pt>
                <c:pt idx="207">
                  <c:v>0.107879638671875</c:v>
                </c:pt>
                <c:pt idx="208">
                  <c:v>0.110321044921875</c:v>
                </c:pt>
                <c:pt idx="209">
                  <c:v>0.112762451171875</c:v>
                </c:pt>
                <c:pt idx="210">
                  <c:v>0.115203857421875</c:v>
                </c:pt>
                <c:pt idx="211">
                  <c:v>0.117645263671875</c:v>
                </c:pt>
                <c:pt idx="212">
                  <c:v>0.120086669921875</c:v>
                </c:pt>
                <c:pt idx="213">
                  <c:v>0.122528076171875</c:v>
                </c:pt>
                <c:pt idx="214">
                  <c:v>0.124969482421875</c:v>
                </c:pt>
                <c:pt idx="215">
                  <c:v>0.127410888671875</c:v>
                </c:pt>
                <c:pt idx="216">
                  <c:v>0.129852294921875</c:v>
                </c:pt>
                <c:pt idx="217">
                  <c:v>0.132293701171875</c:v>
                </c:pt>
                <c:pt idx="218">
                  <c:v>0.134735107421875</c:v>
                </c:pt>
                <c:pt idx="219">
                  <c:v>0.137176513671875</c:v>
                </c:pt>
                <c:pt idx="220">
                  <c:v>0.139617919921875</c:v>
                </c:pt>
                <c:pt idx="221">
                  <c:v>0.142059326171875</c:v>
                </c:pt>
                <c:pt idx="222">
                  <c:v>0.144500732421875</c:v>
                </c:pt>
                <c:pt idx="223">
                  <c:v>0.146942138671875</c:v>
                </c:pt>
                <c:pt idx="224">
                  <c:v>0.149383544921875</c:v>
                </c:pt>
                <c:pt idx="225">
                  <c:v>0.151824951171875</c:v>
                </c:pt>
                <c:pt idx="226">
                  <c:v>0.154266357421875</c:v>
                </c:pt>
                <c:pt idx="227">
                  <c:v>0.156707763671875</c:v>
                </c:pt>
                <c:pt idx="228">
                  <c:v>0.159149169921875</c:v>
                </c:pt>
                <c:pt idx="229">
                  <c:v>0.161590576171875</c:v>
                </c:pt>
                <c:pt idx="230">
                  <c:v>0.164031982421875</c:v>
                </c:pt>
                <c:pt idx="231">
                  <c:v>0.166473388671875</c:v>
                </c:pt>
                <c:pt idx="232">
                  <c:v>0.168914794921875</c:v>
                </c:pt>
                <c:pt idx="233">
                  <c:v>0.171356201171875</c:v>
                </c:pt>
                <c:pt idx="234">
                  <c:v>0.173797607421875</c:v>
                </c:pt>
                <c:pt idx="235">
                  <c:v>0.176239013671875</c:v>
                </c:pt>
                <c:pt idx="236">
                  <c:v>0.178680419921875</c:v>
                </c:pt>
                <c:pt idx="237">
                  <c:v>0.181121826171875</c:v>
                </c:pt>
                <c:pt idx="238">
                  <c:v>0.183563232421875</c:v>
                </c:pt>
                <c:pt idx="239">
                  <c:v>0.186004638671875</c:v>
                </c:pt>
                <c:pt idx="240">
                  <c:v>0.188446044921875</c:v>
                </c:pt>
                <c:pt idx="241">
                  <c:v>0.190887451171875</c:v>
                </c:pt>
                <c:pt idx="242">
                  <c:v>0.193328857421875</c:v>
                </c:pt>
                <c:pt idx="243">
                  <c:v>0.195770263671875</c:v>
                </c:pt>
                <c:pt idx="244">
                  <c:v>0.198211669921875</c:v>
                </c:pt>
                <c:pt idx="245">
                  <c:v>0.200653076171875</c:v>
                </c:pt>
                <c:pt idx="246">
                  <c:v>0.203094482421875</c:v>
                </c:pt>
                <c:pt idx="247">
                  <c:v>0.205535888671875</c:v>
                </c:pt>
                <c:pt idx="248">
                  <c:v>0.207977294921875</c:v>
                </c:pt>
                <c:pt idx="249">
                  <c:v>0.210418701171875</c:v>
                </c:pt>
                <c:pt idx="250">
                  <c:v>0.212860107421875</c:v>
                </c:pt>
                <c:pt idx="251">
                  <c:v>0.215301513671875</c:v>
                </c:pt>
                <c:pt idx="252">
                  <c:v>0.217742919921875</c:v>
                </c:pt>
                <c:pt idx="253">
                  <c:v>0.220184326171875</c:v>
                </c:pt>
                <c:pt idx="254">
                  <c:v>0.222625732421875</c:v>
                </c:pt>
                <c:pt idx="255">
                  <c:v>0.225067138671875</c:v>
                </c:pt>
                <c:pt idx="256">
                  <c:v>0.227508544921875</c:v>
                </c:pt>
                <c:pt idx="257">
                  <c:v>0.229949951171875</c:v>
                </c:pt>
                <c:pt idx="258">
                  <c:v>0.232391357421875</c:v>
                </c:pt>
                <c:pt idx="259">
                  <c:v>0.234832763671875</c:v>
                </c:pt>
                <c:pt idx="260">
                  <c:v>0.237274169921875</c:v>
                </c:pt>
                <c:pt idx="261">
                  <c:v>0.239715576171875</c:v>
                </c:pt>
                <c:pt idx="262">
                  <c:v>0.242156982421875</c:v>
                </c:pt>
                <c:pt idx="263">
                  <c:v>0.244598388671875</c:v>
                </c:pt>
                <c:pt idx="264">
                  <c:v>0.247039794921875</c:v>
                </c:pt>
                <c:pt idx="265">
                  <c:v>0.249481201171875</c:v>
                </c:pt>
                <c:pt idx="266">
                  <c:v>0.251922607421875</c:v>
                </c:pt>
                <c:pt idx="267">
                  <c:v>0.254364013671875</c:v>
                </c:pt>
                <c:pt idx="268">
                  <c:v>0.256805419921875</c:v>
                </c:pt>
                <c:pt idx="269">
                  <c:v>0.259246826171875</c:v>
                </c:pt>
                <c:pt idx="270">
                  <c:v>0.261688232421875</c:v>
                </c:pt>
                <c:pt idx="271">
                  <c:v>0.264129638671875</c:v>
                </c:pt>
                <c:pt idx="272">
                  <c:v>0.266571044921875</c:v>
                </c:pt>
                <c:pt idx="273">
                  <c:v>0.269012451171875</c:v>
                </c:pt>
                <c:pt idx="274">
                  <c:v>0.271453857421875</c:v>
                </c:pt>
                <c:pt idx="275">
                  <c:v>0.273895263671875</c:v>
                </c:pt>
                <c:pt idx="276">
                  <c:v>0.276336669921875</c:v>
                </c:pt>
                <c:pt idx="277">
                  <c:v>0.278778076171875</c:v>
                </c:pt>
                <c:pt idx="278">
                  <c:v>0.281219482421875</c:v>
                </c:pt>
                <c:pt idx="279">
                  <c:v>0.283660888671875</c:v>
                </c:pt>
                <c:pt idx="280">
                  <c:v>0.286102294921875</c:v>
                </c:pt>
                <c:pt idx="281">
                  <c:v>0.288543701171875</c:v>
                </c:pt>
                <c:pt idx="282">
                  <c:v>0.290985107421875</c:v>
                </c:pt>
                <c:pt idx="283">
                  <c:v>0.293426513671875</c:v>
                </c:pt>
                <c:pt idx="284">
                  <c:v>0.295867919921875</c:v>
                </c:pt>
                <c:pt idx="285">
                  <c:v>0.298309326171875</c:v>
                </c:pt>
                <c:pt idx="286">
                  <c:v>0.300750732421875</c:v>
                </c:pt>
                <c:pt idx="287">
                  <c:v>0.303192138671875</c:v>
                </c:pt>
                <c:pt idx="288">
                  <c:v>0.305633544921875</c:v>
                </c:pt>
                <c:pt idx="289">
                  <c:v>0.308074951171875</c:v>
                </c:pt>
                <c:pt idx="290">
                  <c:v>0.310516357421875</c:v>
                </c:pt>
                <c:pt idx="291">
                  <c:v>0.312957763671875</c:v>
                </c:pt>
                <c:pt idx="292">
                  <c:v>0.315399169921875</c:v>
                </c:pt>
                <c:pt idx="293">
                  <c:v>0.317840576171875</c:v>
                </c:pt>
                <c:pt idx="294">
                  <c:v>0.320281982421875</c:v>
                </c:pt>
                <c:pt idx="295">
                  <c:v>0.322723388671875</c:v>
                </c:pt>
                <c:pt idx="296">
                  <c:v>0.325164794921875</c:v>
                </c:pt>
                <c:pt idx="297">
                  <c:v>0.327606201171875</c:v>
                </c:pt>
                <c:pt idx="298">
                  <c:v>0.330047607421875</c:v>
                </c:pt>
                <c:pt idx="299">
                  <c:v>0.332489013671875</c:v>
                </c:pt>
                <c:pt idx="300">
                  <c:v>0.334930419921875</c:v>
                </c:pt>
                <c:pt idx="301">
                  <c:v>0.337371826171875</c:v>
                </c:pt>
                <c:pt idx="302">
                  <c:v>0.339813232421875</c:v>
                </c:pt>
                <c:pt idx="303">
                  <c:v>0.342254638671875</c:v>
                </c:pt>
                <c:pt idx="304">
                  <c:v>0.344696044921875</c:v>
                </c:pt>
                <c:pt idx="305">
                  <c:v>0.347137451171875</c:v>
                </c:pt>
                <c:pt idx="306">
                  <c:v>0.349578857421875</c:v>
                </c:pt>
                <c:pt idx="307">
                  <c:v>0.352020263671875</c:v>
                </c:pt>
                <c:pt idx="308">
                  <c:v>0.354461669921875</c:v>
                </c:pt>
                <c:pt idx="309">
                  <c:v>0.356903076171875</c:v>
                </c:pt>
                <c:pt idx="310">
                  <c:v>0.359344482421875</c:v>
                </c:pt>
                <c:pt idx="311">
                  <c:v>0.361785888671875</c:v>
                </c:pt>
                <c:pt idx="312">
                  <c:v>0.364227294921875</c:v>
                </c:pt>
                <c:pt idx="313">
                  <c:v>0.366668701171875</c:v>
                </c:pt>
                <c:pt idx="314">
                  <c:v>0.369110107421875</c:v>
                </c:pt>
                <c:pt idx="315">
                  <c:v>0.371551513671875</c:v>
                </c:pt>
                <c:pt idx="316">
                  <c:v>0.373992919921875</c:v>
                </c:pt>
                <c:pt idx="317">
                  <c:v>0.376434326171875</c:v>
                </c:pt>
                <c:pt idx="318">
                  <c:v>0.378875732421875</c:v>
                </c:pt>
                <c:pt idx="319">
                  <c:v>0.381317138671875</c:v>
                </c:pt>
                <c:pt idx="320">
                  <c:v>0.383758544921875</c:v>
                </c:pt>
                <c:pt idx="321">
                  <c:v>0.386199951171875</c:v>
                </c:pt>
                <c:pt idx="322">
                  <c:v>0.388641357421875</c:v>
                </c:pt>
                <c:pt idx="323">
                  <c:v>0.391082763671875</c:v>
                </c:pt>
                <c:pt idx="324">
                  <c:v>0.393524169921875</c:v>
                </c:pt>
                <c:pt idx="325">
                  <c:v>0.395965576171875</c:v>
                </c:pt>
                <c:pt idx="326">
                  <c:v>0.398406982421875</c:v>
                </c:pt>
                <c:pt idx="327">
                  <c:v>0.400848388671875</c:v>
                </c:pt>
                <c:pt idx="328">
                  <c:v>0.403289794921875</c:v>
                </c:pt>
                <c:pt idx="329">
                  <c:v>0.405731201171875</c:v>
                </c:pt>
                <c:pt idx="330">
                  <c:v>0.408172607421875</c:v>
                </c:pt>
                <c:pt idx="331">
                  <c:v>0.410614013671875</c:v>
                </c:pt>
                <c:pt idx="332">
                  <c:v>0.413055419921875</c:v>
                </c:pt>
                <c:pt idx="333">
                  <c:v>0.415496826171875</c:v>
                </c:pt>
                <c:pt idx="334">
                  <c:v>0.417938232421875</c:v>
                </c:pt>
                <c:pt idx="335">
                  <c:v>0.420379638671875</c:v>
                </c:pt>
                <c:pt idx="336">
                  <c:v>0.422821044921875</c:v>
                </c:pt>
                <c:pt idx="337">
                  <c:v>0.425262451171875</c:v>
                </c:pt>
                <c:pt idx="338">
                  <c:v>0.427703857421875</c:v>
                </c:pt>
                <c:pt idx="339">
                  <c:v>0.430145263671875</c:v>
                </c:pt>
                <c:pt idx="340">
                  <c:v>0.432586669921875</c:v>
                </c:pt>
                <c:pt idx="341">
                  <c:v>0.435028076171875</c:v>
                </c:pt>
                <c:pt idx="342">
                  <c:v>0.437469482421875</c:v>
                </c:pt>
                <c:pt idx="343">
                  <c:v>0.439910888671875</c:v>
                </c:pt>
                <c:pt idx="344">
                  <c:v>0.442352294921875</c:v>
                </c:pt>
                <c:pt idx="345">
                  <c:v>0.444793701171875</c:v>
                </c:pt>
                <c:pt idx="346">
                  <c:v>0.447235107421875</c:v>
                </c:pt>
                <c:pt idx="347">
                  <c:v>0.449676513671875</c:v>
                </c:pt>
                <c:pt idx="348">
                  <c:v>0.452117919921875</c:v>
                </c:pt>
                <c:pt idx="349">
                  <c:v>0.454559326171875</c:v>
                </c:pt>
                <c:pt idx="350">
                  <c:v>0.457000732421875</c:v>
                </c:pt>
                <c:pt idx="351">
                  <c:v>0.459442138671875</c:v>
                </c:pt>
                <c:pt idx="352">
                  <c:v>0.461883544921875</c:v>
                </c:pt>
                <c:pt idx="353">
                  <c:v>0.464324951171875</c:v>
                </c:pt>
                <c:pt idx="354">
                  <c:v>0.466766357421875</c:v>
                </c:pt>
                <c:pt idx="355">
                  <c:v>0.469207763671875</c:v>
                </c:pt>
                <c:pt idx="356">
                  <c:v>0.471649169921875</c:v>
                </c:pt>
                <c:pt idx="357">
                  <c:v>0.474090576171875</c:v>
                </c:pt>
                <c:pt idx="358">
                  <c:v>0.476531982421875</c:v>
                </c:pt>
                <c:pt idx="359">
                  <c:v>0.478973388671875</c:v>
                </c:pt>
                <c:pt idx="360">
                  <c:v>0.481414794921875</c:v>
                </c:pt>
                <c:pt idx="361">
                  <c:v>0.483856201171875</c:v>
                </c:pt>
                <c:pt idx="362">
                  <c:v>0.486297607421875</c:v>
                </c:pt>
                <c:pt idx="363">
                  <c:v>0.488739013671875</c:v>
                </c:pt>
                <c:pt idx="364">
                  <c:v>0.491180419921875</c:v>
                </c:pt>
                <c:pt idx="365">
                  <c:v>0.493621826171875</c:v>
                </c:pt>
                <c:pt idx="366">
                  <c:v>0.496063232421875</c:v>
                </c:pt>
                <c:pt idx="367">
                  <c:v>0.498504638671875</c:v>
                </c:pt>
                <c:pt idx="368">
                  <c:v>0.500946044921875</c:v>
                </c:pt>
                <c:pt idx="369">
                  <c:v>0.503387451171875</c:v>
                </c:pt>
                <c:pt idx="370">
                  <c:v>0.505828857421875</c:v>
                </c:pt>
                <c:pt idx="371">
                  <c:v>0.508270263671875</c:v>
                </c:pt>
                <c:pt idx="372">
                  <c:v>0.510711669921875</c:v>
                </c:pt>
                <c:pt idx="373">
                  <c:v>0.513153076171875</c:v>
                </c:pt>
                <c:pt idx="374">
                  <c:v>0.515594482421875</c:v>
                </c:pt>
                <c:pt idx="375">
                  <c:v>0.518035888671875</c:v>
                </c:pt>
                <c:pt idx="376">
                  <c:v>0.520477294921875</c:v>
                </c:pt>
                <c:pt idx="377">
                  <c:v>0.522918701171875</c:v>
                </c:pt>
                <c:pt idx="378">
                  <c:v>0.525360107421875</c:v>
                </c:pt>
                <c:pt idx="379">
                  <c:v>0.527801513671875</c:v>
                </c:pt>
                <c:pt idx="380">
                  <c:v>0.530242919921875</c:v>
                </c:pt>
                <c:pt idx="381">
                  <c:v>0.532684326171875</c:v>
                </c:pt>
                <c:pt idx="382">
                  <c:v>0.535125732421875</c:v>
                </c:pt>
                <c:pt idx="383">
                  <c:v>0.537567138671875</c:v>
                </c:pt>
                <c:pt idx="384">
                  <c:v>0.540008544921875</c:v>
                </c:pt>
                <c:pt idx="385">
                  <c:v>0.542449951171875</c:v>
                </c:pt>
                <c:pt idx="386">
                  <c:v>0.544891357421875</c:v>
                </c:pt>
                <c:pt idx="387">
                  <c:v>0.547332763671875</c:v>
                </c:pt>
                <c:pt idx="388">
                  <c:v>0.549774169921875</c:v>
                </c:pt>
                <c:pt idx="389">
                  <c:v>0.552215576171875</c:v>
                </c:pt>
                <c:pt idx="390">
                  <c:v>0.554656982421875</c:v>
                </c:pt>
                <c:pt idx="391">
                  <c:v>0.557098388671875</c:v>
                </c:pt>
                <c:pt idx="392">
                  <c:v>0.559539794921875</c:v>
                </c:pt>
                <c:pt idx="393">
                  <c:v>0.561981201171875</c:v>
                </c:pt>
                <c:pt idx="394">
                  <c:v>0.564422607421875</c:v>
                </c:pt>
                <c:pt idx="395">
                  <c:v>0.566864013671875</c:v>
                </c:pt>
                <c:pt idx="396">
                  <c:v>0.569305419921875</c:v>
                </c:pt>
                <c:pt idx="397">
                  <c:v>0.571746826171875</c:v>
                </c:pt>
                <c:pt idx="398">
                  <c:v>0.574188232421875</c:v>
                </c:pt>
                <c:pt idx="399">
                  <c:v>0.576629638671875</c:v>
                </c:pt>
                <c:pt idx="400">
                  <c:v>0.579071044921875</c:v>
                </c:pt>
                <c:pt idx="401">
                  <c:v>0.581512451171875</c:v>
                </c:pt>
                <c:pt idx="402">
                  <c:v>0.583953857421875</c:v>
                </c:pt>
                <c:pt idx="403">
                  <c:v>0.586395263671875</c:v>
                </c:pt>
                <c:pt idx="404">
                  <c:v>0.588836669921875</c:v>
                </c:pt>
                <c:pt idx="405">
                  <c:v>0.591278076171875</c:v>
                </c:pt>
                <c:pt idx="406">
                  <c:v>0.593719482421875</c:v>
                </c:pt>
                <c:pt idx="407">
                  <c:v>0.596160888671875</c:v>
                </c:pt>
                <c:pt idx="408">
                  <c:v>0.598602294921875</c:v>
                </c:pt>
                <c:pt idx="409">
                  <c:v>0.601043701171875</c:v>
                </c:pt>
                <c:pt idx="410">
                  <c:v>0.603485107421875</c:v>
                </c:pt>
                <c:pt idx="411">
                  <c:v>0.605926513671875</c:v>
                </c:pt>
                <c:pt idx="412">
                  <c:v>0.608367919921875</c:v>
                </c:pt>
                <c:pt idx="413">
                  <c:v>0.610809326171875</c:v>
                </c:pt>
                <c:pt idx="414">
                  <c:v>0.613250732421875</c:v>
                </c:pt>
                <c:pt idx="415">
                  <c:v>0.615692138671875</c:v>
                </c:pt>
                <c:pt idx="416">
                  <c:v>0.618133544921875</c:v>
                </c:pt>
                <c:pt idx="417">
                  <c:v>0.620574951171875</c:v>
                </c:pt>
                <c:pt idx="418">
                  <c:v>0.623016357421875</c:v>
                </c:pt>
                <c:pt idx="419">
                  <c:v>0.625457763671875</c:v>
                </c:pt>
                <c:pt idx="420">
                  <c:v>0.627899169921875</c:v>
                </c:pt>
                <c:pt idx="421">
                  <c:v>0.630340576171875</c:v>
                </c:pt>
                <c:pt idx="422">
                  <c:v>0.632781982421875</c:v>
                </c:pt>
                <c:pt idx="423">
                  <c:v>0.635223388671875</c:v>
                </c:pt>
                <c:pt idx="424">
                  <c:v>0.637664794921875</c:v>
                </c:pt>
                <c:pt idx="425">
                  <c:v>0.640106201171875</c:v>
                </c:pt>
                <c:pt idx="426">
                  <c:v>0.642547607421875</c:v>
                </c:pt>
                <c:pt idx="427">
                  <c:v>0.644989013671875</c:v>
                </c:pt>
                <c:pt idx="428">
                  <c:v>0.647430419921875</c:v>
                </c:pt>
                <c:pt idx="429">
                  <c:v>0.649871826171875</c:v>
                </c:pt>
                <c:pt idx="430">
                  <c:v>0.652313232421875</c:v>
                </c:pt>
                <c:pt idx="431">
                  <c:v>0.654754638671875</c:v>
                </c:pt>
                <c:pt idx="432">
                  <c:v>0.657196044921875</c:v>
                </c:pt>
                <c:pt idx="433">
                  <c:v>0.659637451171875</c:v>
                </c:pt>
                <c:pt idx="434">
                  <c:v>0.662078857421875</c:v>
                </c:pt>
                <c:pt idx="435">
                  <c:v>0.664520263671875</c:v>
                </c:pt>
                <c:pt idx="436">
                  <c:v>0.666961669921875</c:v>
                </c:pt>
                <c:pt idx="437">
                  <c:v>0.669403076171875</c:v>
                </c:pt>
                <c:pt idx="438">
                  <c:v>0.671844482421875</c:v>
                </c:pt>
                <c:pt idx="439">
                  <c:v>0.674285888671875</c:v>
                </c:pt>
                <c:pt idx="440">
                  <c:v>0.676727294921875</c:v>
                </c:pt>
                <c:pt idx="441">
                  <c:v>0.679168701171875</c:v>
                </c:pt>
                <c:pt idx="442">
                  <c:v>0.681610107421875</c:v>
                </c:pt>
                <c:pt idx="443">
                  <c:v>0.684051513671875</c:v>
                </c:pt>
                <c:pt idx="444">
                  <c:v>0.686492919921875</c:v>
                </c:pt>
                <c:pt idx="445">
                  <c:v>0.688934326171875</c:v>
                </c:pt>
                <c:pt idx="446">
                  <c:v>0.691375732421875</c:v>
                </c:pt>
                <c:pt idx="447">
                  <c:v>0.693817138671875</c:v>
                </c:pt>
                <c:pt idx="448">
                  <c:v>0.696258544921875</c:v>
                </c:pt>
                <c:pt idx="449">
                  <c:v>0.698699951171875</c:v>
                </c:pt>
                <c:pt idx="450">
                  <c:v>0.701141357421875</c:v>
                </c:pt>
                <c:pt idx="451">
                  <c:v>0.703582763671875</c:v>
                </c:pt>
                <c:pt idx="452">
                  <c:v>0.706024169921875</c:v>
                </c:pt>
                <c:pt idx="453">
                  <c:v>0.708465576171875</c:v>
                </c:pt>
                <c:pt idx="454">
                  <c:v>0.710906982421875</c:v>
                </c:pt>
                <c:pt idx="455">
                  <c:v>0.713348388671875</c:v>
                </c:pt>
                <c:pt idx="456">
                  <c:v>0.715789794921875</c:v>
                </c:pt>
                <c:pt idx="457">
                  <c:v>0.718231201171875</c:v>
                </c:pt>
                <c:pt idx="458">
                  <c:v>0.720672607421875</c:v>
                </c:pt>
                <c:pt idx="459">
                  <c:v>0.723114013671875</c:v>
                </c:pt>
                <c:pt idx="460">
                  <c:v>0.725555419921875</c:v>
                </c:pt>
                <c:pt idx="461">
                  <c:v>0.727996826171875</c:v>
                </c:pt>
                <c:pt idx="462">
                  <c:v>0.730438232421875</c:v>
                </c:pt>
                <c:pt idx="463">
                  <c:v>0.732879638671875</c:v>
                </c:pt>
                <c:pt idx="464">
                  <c:v>0.735321044921875</c:v>
                </c:pt>
                <c:pt idx="465">
                  <c:v>0.737762451171875</c:v>
                </c:pt>
                <c:pt idx="466">
                  <c:v>0.740203857421875</c:v>
                </c:pt>
                <c:pt idx="467">
                  <c:v>0.742645263671875</c:v>
                </c:pt>
                <c:pt idx="468">
                  <c:v>0.745086669921875</c:v>
                </c:pt>
                <c:pt idx="469">
                  <c:v>0.747528076171875</c:v>
                </c:pt>
                <c:pt idx="470">
                  <c:v>0.749969482421875</c:v>
                </c:pt>
                <c:pt idx="471">
                  <c:v>0.752410888671875</c:v>
                </c:pt>
                <c:pt idx="472">
                  <c:v>0.754852294921875</c:v>
                </c:pt>
                <c:pt idx="473">
                  <c:v>0.757293701171875</c:v>
                </c:pt>
                <c:pt idx="474">
                  <c:v>0.759735107421875</c:v>
                </c:pt>
                <c:pt idx="475">
                  <c:v>0.762176513671875</c:v>
                </c:pt>
                <c:pt idx="476">
                  <c:v>0.764617919921875</c:v>
                </c:pt>
                <c:pt idx="477">
                  <c:v>0.767059326171875</c:v>
                </c:pt>
                <c:pt idx="478">
                  <c:v>0.769500732421875</c:v>
                </c:pt>
                <c:pt idx="479">
                  <c:v>0.771942138671875</c:v>
                </c:pt>
                <c:pt idx="480">
                  <c:v>0.774383544921875</c:v>
                </c:pt>
                <c:pt idx="481">
                  <c:v>0.776824951171875</c:v>
                </c:pt>
                <c:pt idx="482">
                  <c:v>0.779266357421875</c:v>
                </c:pt>
                <c:pt idx="483">
                  <c:v>0.781707763671875</c:v>
                </c:pt>
                <c:pt idx="484">
                  <c:v>0.784149169921875</c:v>
                </c:pt>
                <c:pt idx="485">
                  <c:v>0.786590576171875</c:v>
                </c:pt>
                <c:pt idx="486">
                  <c:v>0.789031982421875</c:v>
                </c:pt>
                <c:pt idx="487">
                  <c:v>0.791473388671875</c:v>
                </c:pt>
                <c:pt idx="488">
                  <c:v>0.793914794921875</c:v>
                </c:pt>
                <c:pt idx="489">
                  <c:v>0.796356201171875</c:v>
                </c:pt>
                <c:pt idx="490">
                  <c:v>0.798797607421875</c:v>
                </c:pt>
                <c:pt idx="491">
                  <c:v>0.801239013671875</c:v>
                </c:pt>
                <c:pt idx="492">
                  <c:v>0.803680419921875</c:v>
                </c:pt>
                <c:pt idx="493">
                  <c:v>0.806121826171875</c:v>
                </c:pt>
                <c:pt idx="494">
                  <c:v>0.808563232421875</c:v>
                </c:pt>
                <c:pt idx="495">
                  <c:v>0.811004638671875</c:v>
                </c:pt>
                <c:pt idx="496">
                  <c:v>0.813446044921875</c:v>
                </c:pt>
                <c:pt idx="497">
                  <c:v>0.815887451171875</c:v>
                </c:pt>
                <c:pt idx="498">
                  <c:v>0.818328857421875</c:v>
                </c:pt>
                <c:pt idx="499">
                  <c:v>0.820770263671875</c:v>
                </c:pt>
                <c:pt idx="500">
                  <c:v>0.823211669921875</c:v>
                </c:pt>
                <c:pt idx="501">
                  <c:v>0.825653076171875</c:v>
                </c:pt>
                <c:pt idx="502">
                  <c:v>0.828094482421875</c:v>
                </c:pt>
                <c:pt idx="503">
                  <c:v>0.830535888671875</c:v>
                </c:pt>
                <c:pt idx="504">
                  <c:v>0.832977294921875</c:v>
                </c:pt>
                <c:pt idx="505">
                  <c:v>0.835418701171875</c:v>
                </c:pt>
                <c:pt idx="506">
                  <c:v>0.837860107421875</c:v>
                </c:pt>
                <c:pt idx="507">
                  <c:v>0.840301513671875</c:v>
                </c:pt>
                <c:pt idx="508">
                  <c:v>0.842742919921875</c:v>
                </c:pt>
                <c:pt idx="509">
                  <c:v>0.845184326171875</c:v>
                </c:pt>
                <c:pt idx="510">
                  <c:v>0.847625732421875</c:v>
                </c:pt>
                <c:pt idx="511">
                  <c:v>0.850067138671875</c:v>
                </c:pt>
                <c:pt idx="512">
                  <c:v>0.852508544921875</c:v>
                </c:pt>
                <c:pt idx="513">
                  <c:v>0.854949951171875</c:v>
                </c:pt>
                <c:pt idx="514">
                  <c:v>0.857391357421875</c:v>
                </c:pt>
                <c:pt idx="515">
                  <c:v>0.859832763671875</c:v>
                </c:pt>
                <c:pt idx="516">
                  <c:v>0.862274169921875</c:v>
                </c:pt>
                <c:pt idx="517">
                  <c:v>0.864715576171875</c:v>
                </c:pt>
                <c:pt idx="518">
                  <c:v>0.867156982421875</c:v>
                </c:pt>
                <c:pt idx="519">
                  <c:v>0.869598388671875</c:v>
                </c:pt>
                <c:pt idx="520">
                  <c:v>0.872039794921875</c:v>
                </c:pt>
                <c:pt idx="521">
                  <c:v>0.874481201171875</c:v>
                </c:pt>
                <c:pt idx="522">
                  <c:v>0.876922607421875</c:v>
                </c:pt>
                <c:pt idx="523">
                  <c:v>0.879364013671875</c:v>
                </c:pt>
                <c:pt idx="524">
                  <c:v>0.881805419921875</c:v>
                </c:pt>
                <c:pt idx="525">
                  <c:v>0.884246826171875</c:v>
                </c:pt>
                <c:pt idx="526">
                  <c:v>0.886688232421875</c:v>
                </c:pt>
                <c:pt idx="527">
                  <c:v>0.889129638671875</c:v>
                </c:pt>
                <c:pt idx="528">
                  <c:v>0.891571044921875</c:v>
                </c:pt>
                <c:pt idx="529">
                  <c:v>0.894012451171875</c:v>
                </c:pt>
                <c:pt idx="530">
                  <c:v>0.896453857421875</c:v>
                </c:pt>
                <c:pt idx="531">
                  <c:v>0.898895263671875</c:v>
                </c:pt>
                <c:pt idx="532">
                  <c:v>0.901336669921875</c:v>
                </c:pt>
                <c:pt idx="533">
                  <c:v>0.903778076171875</c:v>
                </c:pt>
                <c:pt idx="534">
                  <c:v>0.906219482421875</c:v>
                </c:pt>
                <c:pt idx="535">
                  <c:v>0.908660888671875</c:v>
                </c:pt>
                <c:pt idx="536">
                  <c:v>0.911102294921875</c:v>
                </c:pt>
                <c:pt idx="537">
                  <c:v>0.913543701171875</c:v>
                </c:pt>
                <c:pt idx="538">
                  <c:v>0.915985107421875</c:v>
                </c:pt>
                <c:pt idx="539">
                  <c:v>0.918426513671875</c:v>
                </c:pt>
                <c:pt idx="540">
                  <c:v>0.920867919921875</c:v>
                </c:pt>
                <c:pt idx="541">
                  <c:v>0.923309326171875</c:v>
                </c:pt>
                <c:pt idx="542">
                  <c:v>0.925750732421875</c:v>
                </c:pt>
                <c:pt idx="543">
                  <c:v>0.928192138671875</c:v>
                </c:pt>
                <c:pt idx="544">
                  <c:v>0.930633544921875</c:v>
                </c:pt>
                <c:pt idx="545">
                  <c:v>0.933074951171875</c:v>
                </c:pt>
                <c:pt idx="546">
                  <c:v>0.935516357421875</c:v>
                </c:pt>
                <c:pt idx="547">
                  <c:v>0.937957763671875</c:v>
                </c:pt>
                <c:pt idx="548">
                  <c:v>0.940399169921875</c:v>
                </c:pt>
                <c:pt idx="549">
                  <c:v>0.942840576171875</c:v>
                </c:pt>
                <c:pt idx="550">
                  <c:v>0.945281982421875</c:v>
                </c:pt>
                <c:pt idx="551">
                  <c:v>0.947723388671875</c:v>
                </c:pt>
                <c:pt idx="552">
                  <c:v>0.950164794921875</c:v>
                </c:pt>
                <c:pt idx="553">
                  <c:v>0.952606201171875</c:v>
                </c:pt>
                <c:pt idx="554">
                  <c:v>0.955047607421875</c:v>
                </c:pt>
                <c:pt idx="555">
                  <c:v>0.957489013671875</c:v>
                </c:pt>
                <c:pt idx="556">
                  <c:v>0.959930419921875</c:v>
                </c:pt>
                <c:pt idx="557">
                  <c:v>0.962371826171875</c:v>
                </c:pt>
                <c:pt idx="558">
                  <c:v>0.964813232421875</c:v>
                </c:pt>
                <c:pt idx="559">
                  <c:v>0.967254638671875</c:v>
                </c:pt>
                <c:pt idx="560">
                  <c:v>0.969696044921875</c:v>
                </c:pt>
                <c:pt idx="561">
                  <c:v>0.972137451171875</c:v>
                </c:pt>
                <c:pt idx="562">
                  <c:v>0.974578857421875</c:v>
                </c:pt>
                <c:pt idx="563">
                  <c:v>0.977020263671875</c:v>
                </c:pt>
                <c:pt idx="564">
                  <c:v>0.979461669921875</c:v>
                </c:pt>
                <c:pt idx="565">
                  <c:v>0.981903076171875</c:v>
                </c:pt>
                <c:pt idx="566">
                  <c:v>0.984344482421875</c:v>
                </c:pt>
                <c:pt idx="567">
                  <c:v>0.986785888671875</c:v>
                </c:pt>
                <c:pt idx="568">
                  <c:v>0.989227294921875</c:v>
                </c:pt>
                <c:pt idx="569">
                  <c:v>0.991668701171875</c:v>
                </c:pt>
                <c:pt idx="570">
                  <c:v>0.994110107421875</c:v>
                </c:pt>
                <c:pt idx="571">
                  <c:v>0.996551513671875</c:v>
                </c:pt>
                <c:pt idx="572">
                  <c:v>0.998992919921875</c:v>
                </c:pt>
                <c:pt idx="573">
                  <c:v>1.001434326171875</c:v>
                </c:pt>
                <c:pt idx="574">
                  <c:v>1.003875732421875</c:v>
                </c:pt>
                <c:pt idx="575">
                  <c:v>1.006317138671875</c:v>
                </c:pt>
                <c:pt idx="576">
                  <c:v>1.008758544921875</c:v>
                </c:pt>
                <c:pt idx="577">
                  <c:v>1.011199951171875</c:v>
                </c:pt>
                <c:pt idx="578">
                  <c:v>1.013641357421875</c:v>
                </c:pt>
                <c:pt idx="579">
                  <c:v>1.016082763671875</c:v>
                </c:pt>
                <c:pt idx="580">
                  <c:v>1.018524169921875</c:v>
                </c:pt>
                <c:pt idx="581">
                  <c:v>1.020965576171875</c:v>
                </c:pt>
                <c:pt idx="582">
                  <c:v>1.023406982421875</c:v>
                </c:pt>
                <c:pt idx="583">
                  <c:v>1.025848388671875</c:v>
                </c:pt>
                <c:pt idx="584">
                  <c:v>1.028289794921875</c:v>
                </c:pt>
                <c:pt idx="585">
                  <c:v>1.030731201171875</c:v>
                </c:pt>
                <c:pt idx="586">
                  <c:v>1.033172607421875</c:v>
                </c:pt>
                <c:pt idx="587">
                  <c:v>1.035614013671875</c:v>
                </c:pt>
                <c:pt idx="588">
                  <c:v>1.038055419921875</c:v>
                </c:pt>
                <c:pt idx="589">
                  <c:v>1.040496826171875</c:v>
                </c:pt>
                <c:pt idx="590">
                  <c:v>1.042938232421875</c:v>
                </c:pt>
                <c:pt idx="591">
                  <c:v>1.045379638671875</c:v>
                </c:pt>
                <c:pt idx="592">
                  <c:v>1.047821044921875</c:v>
                </c:pt>
                <c:pt idx="593">
                  <c:v>1.050262451171875</c:v>
                </c:pt>
                <c:pt idx="594">
                  <c:v>1.052703857421875</c:v>
                </c:pt>
                <c:pt idx="595">
                  <c:v>1.055145263671875</c:v>
                </c:pt>
                <c:pt idx="596">
                  <c:v>1.057586669921875</c:v>
                </c:pt>
                <c:pt idx="597">
                  <c:v>1.060028076171875</c:v>
                </c:pt>
                <c:pt idx="598">
                  <c:v>1.062469482421875</c:v>
                </c:pt>
                <c:pt idx="599">
                  <c:v>1.064910888671875</c:v>
                </c:pt>
                <c:pt idx="600">
                  <c:v>1.067352294921875</c:v>
                </c:pt>
                <c:pt idx="601">
                  <c:v>1.069793701171875</c:v>
                </c:pt>
                <c:pt idx="602">
                  <c:v>1.072235107421875</c:v>
                </c:pt>
                <c:pt idx="603">
                  <c:v>1.074676513671875</c:v>
                </c:pt>
                <c:pt idx="604">
                  <c:v>1.077117919921875</c:v>
                </c:pt>
                <c:pt idx="605">
                  <c:v>1.079559326171875</c:v>
                </c:pt>
                <c:pt idx="606">
                  <c:v>1.082000732421875</c:v>
                </c:pt>
                <c:pt idx="607">
                  <c:v>1.084442138671875</c:v>
                </c:pt>
                <c:pt idx="608">
                  <c:v>1.086883544921875</c:v>
                </c:pt>
                <c:pt idx="609">
                  <c:v>1.089324951171875</c:v>
                </c:pt>
                <c:pt idx="610">
                  <c:v>1.091766357421875</c:v>
                </c:pt>
                <c:pt idx="611">
                  <c:v>1.094207763671875</c:v>
                </c:pt>
                <c:pt idx="612">
                  <c:v>1.096649169921875</c:v>
                </c:pt>
                <c:pt idx="613">
                  <c:v>1.099090576171875</c:v>
                </c:pt>
                <c:pt idx="614">
                  <c:v>1.101531982421875</c:v>
                </c:pt>
                <c:pt idx="615">
                  <c:v>1.103973388671875</c:v>
                </c:pt>
                <c:pt idx="616">
                  <c:v>1.106414794921875</c:v>
                </c:pt>
                <c:pt idx="617">
                  <c:v>1.108856201171875</c:v>
                </c:pt>
                <c:pt idx="618">
                  <c:v>1.111297607421875</c:v>
                </c:pt>
                <c:pt idx="619">
                  <c:v>1.113739013671875</c:v>
                </c:pt>
                <c:pt idx="620">
                  <c:v>1.116180419921875</c:v>
                </c:pt>
                <c:pt idx="621">
                  <c:v>1.118621826171875</c:v>
                </c:pt>
                <c:pt idx="622">
                  <c:v>1.121063232421875</c:v>
                </c:pt>
                <c:pt idx="623">
                  <c:v>1.123504638671875</c:v>
                </c:pt>
                <c:pt idx="624">
                  <c:v>1.125946044921875</c:v>
                </c:pt>
                <c:pt idx="625">
                  <c:v>1.128387451171875</c:v>
                </c:pt>
                <c:pt idx="626">
                  <c:v>1.130828857421875</c:v>
                </c:pt>
                <c:pt idx="627">
                  <c:v>1.133270263671875</c:v>
                </c:pt>
                <c:pt idx="628">
                  <c:v>1.135711669921875</c:v>
                </c:pt>
                <c:pt idx="629">
                  <c:v>1.138153076171875</c:v>
                </c:pt>
                <c:pt idx="630">
                  <c:v>1.140594482421875</c:v>
                </c:pt>
                <c:pt idx="631">
                  <c:v>1.143035888671875</c:v>
                </c:pt>
                <c:pt idx="632">
                  <c:v>1.145477294921875</c:v>
                </c:pt>
                <c:pt idx="633">
                  <c:v>1.147918701171875</c:v>
                </c:pt>
                <c:pt idx="634">
                  <c:v>1.150360107421875</c:v>
                </c:pt>
                <c:pt idx="635">
                  <c:v>1.152801513671875</c:v>
                </c:pt>
                <c:pt idx="636">
                  <c:v>1.155242919921875</c:v>
                </c:pt>
                <c:pt idx="637">
                  <c:v>1.157684326171875</c:v>
                </c:pt>
                <c:pt idx="638">
                  <c:v>1.160125732421875</c:v>
                </c:pt>
                <c:pt idx="639">
                  <c:v>1.162567138671875</c:v>
                </c:pt>
                <c:pt idx="640">
                  <c:v>1.165008544921875</c:v>
                </c:pt>
                <c:pt idx="641">
                  <c:v>1.167449951171875</c:v>
                </c:pt>
                <c:pt idx="642">
                  <c:v>1.169891357421875</c:v>
                </c:pt>
                <c:pt idx="643">
                  <c:v>1.172332763671875</c:v>
                </c:pt>
                <c:pt idx="644">
                  <c:v>1.174774169921875</c:v>
                </c:pt>
                <c:pt idx="645">
                  <c:v>1.177215576171875</c:v>
                </c:pt>
                <c:pt idx="646">
                  <c:v>1.179656982421875</c:v>
                </c:pt>
                <c:pt idx="647">
                  <c:v>1.182098388671875</c:v>
                </c:pt>
                <c:pt idx="648">
                  <c:v>1.184539794921875</c:v>
                </c:pt>
                <c:pt idx="649">
                  <c:v>1.186981201171875</c:v>
                </c:pt>
                <c:pt idx="650">
                  <c:v>1.189422607421875</c:v>
                </c:pt>
                <c:pt idx="651">
                  <c:v>1.191864013671875</c:v>
                </c:pt>
                <c:pt idx="652">
                  <c:v>1.194305419921875</c:v>
                </c:pt>
                <c:pt idx="653">
                  <c:v>1.196746826171875</c:v>
                </c:pt>
                <c:pt idx="654">
                  <c:v>1.199188232421875</c:v>
                </c:pt>
                <c:pt idx="655">
                  <c:v>1.201629638671875</c:v>
                </c:pt>
                <c:pt idx="656">
                  <c:v>1.204071044921875</c:v>
                </c:pt>
                <c:pt idx="657">
                  <c:v>1.206512451171875</c:v>
                </c:pt>
                <c:pt idx="658">
                  <c:v>1.208953857421875</c:v>
                </c:pt>
                <c:pt idx="659">
                  <c:v>1.211395263671875</c:v>
                </c:pt>
                <c:pt idx="660">
                  <c:v>1.213836669921875</c:v>
                </c:pt>
                <c:pt idx="661">
                  <c:v>1.216278076171875</c:v>
                </c:pt>
                <c:pt idx="662">
                  <c:v>1.218719482421875</c:v>
                </c:pt>
                <c:pt idx="663">
                  <c:v>1.221160888671875</c:v>
                </c:pt>
                <c:pt idx="664">
                  <c:v>1.223602294921875</c:v>
                </c:pt>
                <c:pt idx="665">
                  <c:v>1.226043701171875</c:v>
                </c:pt>
                <c:pt idx="666">
                  <c:v>1.228485107421875</c:v>
                </c:pt>
                <c:pt idx="667">
                  <c:v>1.230926513671875</c:v>
                </c:pt>
                <c:pt idx="668">
                  <c:v>1.233367919921875</c:v>
                </c:pt>
                <c:pt idx="669">
                  <c:v>1.235809326171875</c:v>
                </c:pt>
                <c:pt idx="670">
                  <c:v>1.238250732421875</c:v>
                </c:pt>
                <c:pt idx="671">
                  <c:v>1.240692138671875</c:v>
                </c:pt>
                <c:pt idx="672">
                  <c:v>1.243133544921875</c:v>
                </c:pt>
                <c:pt idx="673">
                  <c:v>1.245574951171875</c:v>
                </c:pt>
                <c:pt idx="674">
                  <c:v>1.248016357421875</c:v>
                </c:pt>
                <c:pt idx="675">
                  <c:v>1.250457763671875</c:v>
                </c:pt>
                <c:pt idx="676">
                  <c:v>1.252899169921875</c:v>
                </c:pt>
                <c:pt idx="677">
                  <c:v>1.255340576171875</c:v>
                </c:pt>
                <c:pt idx="678">
                  <c:v>1.257781982421875</c:v>
                </c:pt>
                <c:pt idx="679">
                  <c:v>1.260223388671875</c:v>
                </c:pt>
                <c:pt idx="680">
                  <c:v>1.262664794921875</c:v>
                </c:pt>
                <c:pt idx="681">
                  <c:v>1.265106201171875</c:v>
                </c:pt>
                <c:pt idx="682">
                  <c:v>1.267547607421875</c:v>
                </c:pt>
                <c:pt idx="683">
                  <c:v>1.269989013671875</c:v>
                </c:pt>
                <c:pt idx="684">
                  <c:v>1.272430419921875</c:v>
                </c:pt>
                <c:pt idx="685">
                  <c:v>1.274871826171875</c:v>
                </c:pt>
                <c:pt idx="686">
                  <c:v>1.277313232421875</c:v>
                </c:pt>
                <c:pt idx="687">
                  <c:v>1.279754638671875</c:v>
                </c:pt>
                <c:pt idx="688">
                  <c:v>1.282196044921875</c:v>
                </c:pt>
                <c:pt idx="689">
                  <c:v>1.284637451171875</c:v>
                </c:pt>
                <c:pt idx="690">
                  <c:v>1.287078857421875</c:v>
                </c:pt>
                <c:pt idx="691">
                  <c:v>1.289520263671875</c:v>
                </c:pt>
                <c:pt idx="692">
                  <c:v>1.291961669921875</c:v>
                </c:pt>
                <c:pt idx="693">
                  <c:v>1.294403076171875</c:v>
                </c:pt>
                <c:pt idx="694">
                  <c:v>1.296844482421875</c:v>
                </c:pt>
                <c:pt idx="695">
                  <c:v>1.299285888671875</c:v>
                </c:pt>
                <c:pt idx="696">
                  <c:v>1.301727294921875</c:v>
                </c:pt>
                <c:pt idx="697">
                  <c:v>1.304168701171875</c:v>
                </c:pt>
                <c:pt idx="698">
                  <c:v>1.306610107421875</c:v>
                </c:pt>
                <c:pt idx="699">
                  <c:v>1.309051513671875</c:v>
                </c:pt>
                <c:pt idx="700">
                  <c:v>1.311492919921875</c:v>
                </c:pt>
                <c:pt idx="701">
                  <c:v>1.313934326171875</c:v>
                </c:pt>
                <c:pt idx="702">
                  <c:v>1.316375732421875</c:v>
                </c:pt>
                <c:pt idx="703">
                  <c:v>1.318817138671875</c:v>
                </c:pt>
                <c:pt idx="704">
                  <c:v>1.321258544921875</c:v>
                </c:pt>
                <c:pt idx="705">
                  <c:v>1.323699951171875</c:v>
                </c:pt>
                <c:pt idx="706">
                  <c:v>1.326141357421875</c:v>
                </c:pt>
                <c:pt idx="707">
                  <c:v>1.328582763671875</c:v>
                </c:pt>
                <c:pt idx="708">
                  <c:v>1.331024169921875</c:v>
                </c:pt>
                <c:pt idx="709">
                  <c:v>1.333465576171875</c:v>
                </c:pt>
                <c:pt idx="710">
                  <c:v>1.335906982421875</c:v>
                </c:pt>
                <c:pt idx="711">
                  <c:v>1.338348388671875</c:v>
                </c:pt>
                <c:pt idx="712">
                  <c:v>1.340789794921875</c:v>
                </c:pt>
                <c:pt idx="713">
                  <c:v>1.343231201171875</c:v>
                </c:pt>
                <c:pt idx="714">
                  <c:v>1.345672607421875</c:v>
                </c:pt>
                <c:pt idx="715">
                  <c:v>1.348114013671875</c:v>
                </c:pt>
                <c:pt idx="716">
                  <c:v>1.350555419921875</c:v>
                </c:pt>
                <c:pt idx="717">
                  <c:v>1.352996826171875</c:v>
                </c:pt>
                <c:pt idx="718">
                  <c:v>1.355438232421875</c:v>
                </c:pt>
                <c:pt idx="719">
                  <c:v>1.357879638671875</c:v>
                </c:pt>
                <c:pt idx="720">
                  <c:v>1.360321044921875</c:v>
                </c:pt>
                <c:pt idx="721">
                  <c:v>1.362762451171875</c:v>
                </c:pt>
                <c:pt idx="722">
                  <c:v>1.365203857421875</c:v>
                </c:pt>
                <c:pt idx="723">
                  <c:v>1.367645263671875</c:v>
                </c:pt>
                <c:pt idx="724">
                  <c:v>1.370086669921875</c:v>
                </c:pt>
                <c:pt idx="725">
                  <c:v>1.372528076171875</c:v>
                </c:pt>
                <c:pt idx="726">
                  <c:v>1.374969482421875</c:v>
                </c:pt>
                <c:pt idx="727">
                  <c:v>1.377410888671875</c:v>
                </c:pt>
                <c:pt idx="728">
                  <c:v>1.379852294921875</c:v>
                </c:pt>
                <c:pt idx="729">
                  <c:v>1.382293701171875</c:v>
                </c:pt>
                <c:pt idx="730">
                  <c:v>1.384735107421875</c:v>
                </c:pt>
                <c:pt idx="731">
                  <c:v>1.387176513671875</c:v>
                </c:pt>
                <c:pt idx="732">
                  <c:v>1.389617919921875</c:v>
                </c:pt>
                <c:pt idx="733">
                  <c:v>1.392059326171875</c:v>
                </c:pt>
                <c:pt idx="734">
                  <c:v>1.394500732421875</c:v>
                </c:pt>
                <c:pt idx="735">
                  <c:v>1.396942138671875</c:v>
                </c:pt>
                <c:pt idx="736">
                  <c:v>1.399383544921875</c:v>
                </c:pt>
                <c:pt idx="737">
                  <c:v>1.401824951171875</c:v>
                </c:pt>
                <c:pt idx="738">
                  <c:v>1.404266357421875</c:v>
                </c:pt>
                <c:pt idx="739">
                  <c:v>1.406707763671875</c:v>
                </c:pt>
                <c:pt idx="740">
                  <c:v>1.409149169921875</c:v>
                </c:pt>
                <c:pt idx="741">
                  <c:v>1.411590576171875</c:v>
                </c:pt>
                <c:pt idx="742">
                  <c:v>1.414031982421875</c:v>
                </c:pt>
                <c:pt idx="743">
                  <c:v>1.416473388671875</c:v>
                </c:pt>
                <c:pt idx="744">
                  <c:v>1.418914794921875</c:v>
                </c:pt>
                <c:pt idx="745">
                  <c:v>1.421356201171875</c:v>
                </c:pt>
                <c:pt idx="746">
                  <c:v>1.423797607421875</c:v>
                </c:pt>
                <c:pt idx="747">
                  <c:v>1.426239013671875</c:v>
                </c:pt>
                <c:pt idx="748">
                  <c:v>1.428680419921875</c:v>
                </c:pt>
                <c:pt idx="749">
                  <c:v>1.431121826171875</c:v>
                </c:pt>
                <c:pt idx="750">
                  <c:v>1.433563232421875</c:v>
                </c:pt>
                <c:pt idx="751">
                  <c:v>1.436004638671875</c:v>
                </c:pt>
                <c:pt idx="752">
                  <c:v>1.438446044921875</c:v>
                </c:pt>
                <c:pt idx="753">
                  <c:v>1.440887451171875</c:v>
                </c:pt>
                <c:pt idx="754">
                  <c:v>1.443328857421875</c:v>
                </c:pt>
                <c:pt idx="755">
                  <c:v>1.445770263671875</c:v>
                </c:pt>
                <c:pt idx="756">
                  <c:v>1.448211669921875</c:v>
                </c:pt>
                <c:pt idx="757">
                  <c:v>1.450653076171875</c:v>
                </c:pt>
                <c:pt idx="758">
                  <c:v>1.453094482421875</c:v>
                </c:pt>
                <c:pt idx="759">
                  <c:v>1.455535888671875</c:v>
                </c:pt>
                <c:pt idx="760">
                  <c:v>1.457977294921875</c:v>
                </c:pt>
                <c:pt idx="761">
                  <c:v>1.460418701171875</c:v>
                </c:pt>
                <c:pt idx="762">
                  <c:v>1.462860107421875</c:v>
                </c:pt>
                <c:pt idx="763">
                  <c:v>1.465301513671875</c:v>
                </c:pt>
                <c:pt idx="764">
                  <c:v>1.467742919921875</c:v>
                </c:pt>
                <c:pt idx="765">
                  <c:v>1.470184326171875</c:v>
                </c:pt>
                <c:pt idx="766">
                  <c:v>1.472625732421875</c:v>
                </c:pt>
                <c:pt idx="767">
                  <c:v>1.475067138671875</c:v>
                </c:pt>
                <c:pt idx="768">
                  <c:v>1.477508544921875</c:v>
                </c:pt>
                <c:pt idx="769">
                  <c:v>1.479949951171875</c:v>
                </c:pt>
                <c:pt idx="770">
                  <c:v>1.482391357421875</c:v>
                </c:pt>
                <c:pt idx="771">
                  <c:v>1.484832763671875</c:v>
                </c:pt>
                <c:pt idx="772">
                  <c:v>1.487274169921875</c:v>
                </c:pt>
                <c:pt idx="773">
                  <c:v>1.489715576171875</c:v>
                </c:pt>
                <c:pt idx="774">
                  <c:v>1.492156982421875</c:v>
                </c:pt>
                <c:pt idx="775">
                  <c:v>1.494598388671875</c:v>
                </c:pt>
                <c:pt idx="776">
                  <c:v>1.497039794921875</c:v>
                </c:pt>
                <c:pt idx="777">
                  <c:v>1.499481201171875</c:v>
                </c:pt>
                <c:pt idx="778">
                  <c:v>1.501922607421875</c:v>
                </c:pt>
                <c:pt idx="779">
                  <c:v>1.504364013671875</c:v>
                </c:pt>
                <c:pt idx="780">
                  <c:v>1.506805419921875</c:v>
                </c:pt>
                <c:pt idx="781">
                  <c:v>1.509246826171875</c:v>
                </c:pt>
                <c:pt idx="782">
                  <c:v>1.511688232421875</c:v>
                </c:pt>
                <c:pt idx="783">
                  <c:v>1.514129638671875</c:v>
                </c:pt>
                <c:pt idx="784">
                  <c:v>1.516571044921875</c:v>
                </c:pt>
                <c:pt idx="785">
                  <c:v>1.519012451171875</c:v>
                </c:pt>
                <c:pt idx="786">
                  <c:v>1.521453857421875</c:v>
                </c:pt>
                <c:pt idx="787">
                  <c:v>1.523895263671875</c:v>
                </c:pt>
                <c:pt idx="788">
                  <c:v>1.526336669921875</c:v>
                </c:pt>
                <c:pt idx="789">
                  <c:v>1.528778076171875</c:v>
                </c:pt>
                <c:pt idx="790">
                  <c:v>1.531219482421875</c:v>
                </c:pt>
                <c:pt idx="791">
                  <c:v>1.533660888671875</c:v>
                </c:pt>
                <c:pt idx="792">
                  <c:v>1.536102294921875</c:v>
                </c:pt>
                <c:pt idx="793">
                  <c:v>1.538543701171875</c:v>
                </c:pt>
                <c:pt idx="794">
                  <c:v>1.540985107421875</c:v>
                </c:pt>
                <c:pt idx="795">
                  <c:v>1.543426513671875</c:v>
                </c:pt>
                <c:pt idx="796">
                  <c:v>1.545867919921875</c:v>
                </c:pt>
                <c:pt idx="797">
                  <c:v>1.548309326171875</c:v>
                </c:pt>
                <c:pt idx="798">
                  <c:v>1.550750732421875</c:v>
                </c:pt>
                <c:pt idx="799">
                  <c:v>1.553192138671875</c:v>
                </c:pt>
                <c:pt idx="800">
                  <c:v>1.555633544921875</c:v>
                </c:pt>
                <c:pt idx="801">
                  <c:v>1.558074951171875</c:v>
                </c:pt>
                <c:pt idx="802">
                  <c:v>1.560516357421875</c:v>
                </c:pt>
                <c:pt idx="803">
                  <c:v>1.562957763671875</c:v>
                </c:pt>
                <c:pt idx="804">
                  <c:v>1.565399169921875</c:v>
                </c:pt>
                <c:pt idx="805">
                  <c:v>1.567840576171875</c:v>
                </c:pt>
                <c:pt idx="806">
                  <c:v>1.570281982421875</c:v>
                </c:pt>
                <c:pt idx="807">
                  <c:v>1.572723388671875</c:v>
                </c:pt>
                <c:pt idx="808">
                  <c:v>1.575164794921875</c:v>
                </c:pt>
                <c:pt idx="809">
                  <c:v>1.577606201171875</c:v>
                </c:pt>
                <c:pt idx="810">
                  <c:v>1.580047607421875</c:v>
                </c:pt>
                <c:pt idx="811">
                  <c:v>1.582489013671875</c:v>
                </c:pt>
                <c:pt idx="812">
                  <c:v>1.584930419921875</c:v>
                </c:pt>
                <c:pt idx="813">
                  <c:v>1.587371826171875</c:v>
                </c:pt>
                <c:pt idx="814">
                  <c:v>1.589813232421875</c:v>
                </c:pt>
                <c:pt idx="815">
                  <c:v>1.592254638671875</c:v>
                </c:pt>
                <c:pt idx="816">
                  <c:v>1.594696044921875</c:v>
                </c:pt>
                <c:pt idx="817">
                  <c:v>1.597137451171875</c:v>
                </c:pt>
                <c:pt idx="818">
                  <c:v>1.599578857421875</c:v>
                </c:pt>
                <c:pt idx="819">
                  <c:v>1.602020263671875</c:v>
                </c:pt>
                <c:pt idx="820">
                  <c:v>1.604461669921875</c:v>
                </c:pt>
                <c:pt idx="821">
                  <c:v>1.606903076171875</c:v>
                </c:pt>
                <c:pt idx="822">
                  <c:v>1.609344482421875</c:v>
                </c:pt>
                <c:pt idx="823">
                  <c:v>1.611785888671875</c:v>
                </c:pt>
                <c:pt idx="824">
                  <c:v>1.614227294921875</c:v>
                </c:pt>
                <c:pt idx="825">
                  <c:v>1.616668701171875</c:v>
                </c:pt>
                <c:pt idx="826">
                  <c:v>1.619110107421875</c:v>
                </c:pt>
                <c:pt idx="827">
                  <c:v>1.621551513671875</c:v>
                </c:pt>
                <c:pt idx="828">
                  <c:v>1.623992919921875</c:v>
                </c:pt>
                <c:pt idx="829">
                  <c:v>1.626434326171875</c:v>
                </c:pt>
                <c:pt idx="830">
                  <c:v>1.628875732421875</c:v>
                </c:pt>
                <c:pt idx="831">
                  <c:v>1.631317138671875</c:v>
                </c:pt>
                <c:pt idx="832">
                  <c:v>1.633758544921875</c:v>
                </c:pt>
                <c:pt idx="833">
                  <c:v>1.636199951171875</c:v>
                </c:pt>
                <c:pt idx="834">
                  <c:v>1.638641357421875</c:v>
                </c:pt>
                <c:pt idx="835">
                  <c:v>1.641082763671875</c:v>
                </c:pt>
                <c:pt idx="836">
                  <c:v>1.643524169921875</c:v>
                </c:pt>
                <c:pt idx="837">
                  <c:v>1.645965576171875</c:v>
                </c:pt>
                <c:pt idx="838">
                  <c:v>1.648406982421875</c:v>
                </c:pt>
                <c:pt idx="839">
                  <c:v>1.650848388671875</c:v>
                </c:pt>
                <c:pt idx="840">
                  <c:v>1.653289794921875</c:v>
                </c:pt>
                <c:pt idx="841">
                  <c:v>1.655731201171875</c:v>
                </c:pt>
                <c:pt idx="842">
                  <c:v>1.658172607421875</c:v>
                </c:pt>
                <c:pt idx="843">
                  <c:v>1.660614013671875</c:v>
                </c:pt>
                <c:pt idx="844">
                  <c:v>1.663055419921875</c:v>
                </c:pt>
                <c:pt idx="845">
                  <c:v>1.665496826171875</c:v>
                </c:pt>
                <c:pt idx="846">
                  <c:v>1.667938232421875</c:v>
                </c:pt>
                <c:pt idx="847">
                  <c:v>1.670379638671875</c:v>
                </c:pt>
                <c:pt idx="848">
                  <c:v>1.672821044921875</c:v>
                </c:pt>
                <c:pt idx="849">
                  <c:v>1.675262451171875</c:v>
                </c:pt>
                <c:pt idx="850">
                  <c:v>1.677703857421875</c:v>
                </c:pt>
                <c:pt idx="851">
                  <c:v>1.680145263671875</c:v>
                </c:pt>
                <c:pt idx="852">
                  <c:v>1.682586669921875</c:v>
                </c:pt>
                <c:pt idx="853">
                  <c:v>1.685028076171875</c:v>
                </c:pt>
                <c:pt idx="854">
                  <c:v>1.687469482421875</c:v>
                </c:pt>
                <c:pt idx="855">
                  <c:v>1.689910888671875</c:v>
                </c:pt>
                <c:pt idx="856">
                  <c:v>1.692352294921875</c:v>
                </c:pt>
                <c:pt idx="857">
                  <c:v>1.694793701171875</c:v>
                </c:pt>
                <c:pt idx="858">
                  <c:v>1.697235107421875</c:v>
                </c:pt>
                <c:pt idx="859">
                  <c:v>1.699676513671875</c:v>
                </c:pt>
                <c:pt idx="860">
                  <c:v>1.702117919921875</c:v>
                </c:pt>
                <c:pt idx="861">
                  <c:v>1.704559326171875</c:v>
                </c:pt>
                <c:pt idx="862">
                  <c:v>1.707000732421875</c:v>
                </c:pt>
                <c:pt idx="863">
                  <c:v>1.709442138671875</c:v>
                </c:pt>
                <c:pt idx="864">
                  <c:v>1.711883544921875</c:v>
                </c:pt>
                <c:pt idx="865">
                  <c:v>1.714324951171875</c:v>
                </c:pt>
                <c:pt idx="866">
                  <c:v>1.716766357421875</c:v>
                </c:pt>
                <c:pt idx="867">
                  <c:v>1.719207763671875</c:v>
                </c:pt>
                <c:pt idx="868">
                  <c:v>1.721649169921875</c:v>
                </c:pt>
                <c:pt idx="869">
                  <c:v>1.724090576171875</c:v>
                </c:pt>
                <c:pt idx="870">
                  <c:v>1.726531982421875</c:v>
                </c:pt>
                <c:pt idx="871">
                  <c:v>1.728973388671875</c:v>
                </c:pt>
                <c:pt idx="872">
                  <c:v>1.731414794921875</c:v>
                </c:pt>
                <c:pt idx="873">
                  <c:v>1.733856201171875</c:v>
                </c:pt>
                <c:pt idx="874">
                  <c:v>1.736297607421875</c:v>
                </c:pt>
                <c:pt idx="875">
                  <c:v>1.738739013671875</c:v>
                </c:pt>
                <c:pt idx="876">
                  <c:v>1.741180419921875</c:v>
                </c:pt>
                <c:pt idx="877">
                  <c:v>1.743621826171875</c:v>
                </c:pt>
                <c:pt idx="878">
                  <c:v>1.746063232421875</c:v>
                </c:pt>
                <c:pt idx="879">
                  <c:v>1.748504638671875</c:v>
                </c:pt>
                <c:pt idx="880">
                  <c:v>1.750946044921875</c:v>
                </c:pt>
                <c:pt idx="881">
                  <c:v>1.753387451171875</c:v>
                </c:pt>
                <c:pt idx="882">
                  <c:v>1.755828857421875</c:v>
                </c:pt>
                <c:pt idx="883">
                  <c:v>1.758270263671875</c:v>
                </c:pt>
                <c:pt idx="884">
                  <c:v>1.760711669921875</c:v>
                </c:pt>
                <c:pt idx="885">
                  <c:v>1.763153076171875</c:v>
                </c:pt>
                <c:pt idx="886">
                  <c:v>1.765594482421875</c:v>
                </c:pt>
                <c:pt idx="887">
                  <c:v>1.768035888671875</c:v>
                </c:pt>
                <c:pt idx="888">
                  <c:v>1.770477294921875</c:v>
                </c:pt>
                <c:pt idx="889">
                  <c:v>1.772918701171875</c:v>
                </c:pt>
                <c:pt idx="890">
                  <c:v>1.775360107421875</c:v>
                </c:pt>
                <c:pt idx="891">
                  <c:v>1.777801513671875</c:v>
                </c:pt>
                <c:pt idx="892">
                  <c:v>1.780242919921875</c:v>
                </c:pt>
                <c:pt idx="893">
                  <c:v>1.782684326171875</c:v>
                </c:pt>
                <c:pt idx="894">
                  <c:v>1.785125732421875</c:v>
                </c:pt>
                <c:pt idx="895">
                  <c:v>1.787567138671875</c:v>
                </c:pt>
                <c:pt idx="896">
                  <c:v>1.790008544921875</c:v>
                </c:pt>
                <c:pt idx="897">
                  <c:v>1.792449951171875</c:v>
                </c:pt>
                <c:pt idx="898">
                  <c:v>1.794891357421875</c:v>
                </c:pt>
                <c:pt idx="899">
                  <c:v>1.797332763671875</c:v>
                </c:pt>
                <c:pt idx="900">
                  <c:v>1.799774169921875</c:v>
                </c:pt>
                <c:pt idx="901">
                  <c:v>1.802215576171875</c:v>
                </c:pt>
                <c:pt idx="902">
                  <c:v>1.804656982421875</c:v>
                </c:pt>
                <c:pt idx="903">
                  <c:v>1.807098388671875</c:v>
                </c:pt>
                <c:pt idx="904">
                  <c:v>1.809539794921875</c:v>
                </c:pt>
                <c:pt idx="905">
                  <c:v>1.811981201171875</c:v>
                </c:pt>
                <c:pt idx="906">
                  <c:v>1.814422607421875</c:v>
                </c:pt>
                <c:pt idx="907">
                  <c:v>1.816864013671875</c:v>
                </c:pt>
                <c:pt idx="908">
                  <c:v>1.819305419921875</c:v>
                </c:pt>
                <c:pt idx="909">
                  <c:v>1.821746826171875</c:v>
                </c:pt>
                <c:pt idx="910">
                  <c:v>1.824188232421875</c:v>
                </c:pt>
                <c:pt idx="911">
                  <c:v>1.826629638671875</c:v>
                </c:pt>
                <c:pt idx="912">
                  <c:v>1.829071044921875</c:v>
                </c:pt>
                <c:pt idx="913">
                  <c:v>1.831512451171875</c:v>
                </c:pt>
                <c:pt idx="914">
                  <c:v>1.833953857421875</c:v>
                </c:pt>
                <c:pt idx="915">
                  <c:v>1.836395263671875</c:v>
                </c:pt>
                <c:pt idx="916">
                  <c:v>1.838836669921875</c:v>
                </c:pt>
                <c:pt idx="917">
                  <c:v>1.841278076171875</c:v>
                </c:pt>
                <c:pt idx="918">
                  <c:v>1.843719482421875</c:v>
                </c:pt>
                <c:pt idx="919">
                  <c:v>1.846160888671875</c:v>
                </c:pt>
                <c:pt idx="920">
                  <c:v>1.848602294921875</c:v>
                </c:pt>
                <c:pt idx="921">
                  <c:v>1.851043701171875</c:v>
                </c:pt>
                <c:pt idx="922">
                  <c:v>1.853485107421875</c:v>
                </c:pt>
                <c:pt idx="923">
                  <c:v>1.855926513671875</c:v>
                </c:pt>
                <c:pt idx="924">
                  <c:v>1.858367919921875</c:v>
                </c:pt>
                <c:pt idx="925">
                  <c:v>1.860809326171875</c:v>
                </c:pt>
                <c:pt idx="926">
                  <c:v>1.863250732421875</c:v>
                </c:pt>
                <c:pt idx="927">
                  <c:v>1.865692138671875</c:v>
                </c:pt>
                <c:pt idx="928">
                  <c:v>1.868133544921875</c:v>
                </c:pt>
                <c:pt idx="929">
                  <c:v>1.870574951171875</c:v>
                </c:pt>
                <c:pt idx="930">
                  <c:v>1.873016357421875</c:v>
                </c:pt>
                <c:pt idx="931">
                  <c:v>1.875457763671875</c:v>
                </c:pt>
                <c:pt idx="932">
                  <c:v>1.877899169921875</c:v>
                </c:pt>
                <c:pt idx="933">
                  <c:v>1.880340576171875</c:v>
                </c:pt>
                <c:pt idx="934">
                  <c:v>1.882781982421875</c:v>
                </c:pt>
                <c:pt idx="935">
                  <c:v>1.885223388671875</c:v>
                </c:pt>
                <c:pt idx="936">
                  <c:v>1.887664794921875</c:v>
                </c:pt>
                <c:pt idx="937">
                  <c:v>1.890106201171875</c:v>
                </c:pt>
                <c:pt idx="938">
                  <c:v>1.892547607421875</c:v>
                </c:pt>
                <c:pt idx="939">
                  <c:v>1.894989013671875</c:v>
                </c:pt>
                <c:pt idx="940">
                  <c:v>1.897430419921875</c:v>
                </c:pt>
                <c:pt idx="941">
                  <c:v>1.899871826171875</c:v>
                </c:pt>
                <c:pt idx="942">
                  <c:v>1.902313232421875</c:v>
                </c:pt>
                <c:pt idx="943">
                  <c:v>1.904754638671875</c:v>
                </c:pt>
                <c:pt idx="944">
                  <c:v>1.907196044921875</c:v>
                </c:pt>
                <c:pt idx="945">
                  <c:v>1.909637451171875</c:v>
                </c:pt>
                <c:pt idx="946">
                  <c:v>1.912078857421875</c:v>
                </c:pt>
                <c:pt idx="947">
                  <c:v>1.914520263671875</c:v>
                </c:pt>
                <c:pt idx="948">
                  <c:v>1.916961669921875</c:v>
                </c:pt>
                <c:pt idx="949">
                  <c:v>1.919403076171875</c:v>
                </c:pt>
                <c:pt idx="950">
                  <c:v>1.921844482421875</c:v>
                </c:pt>
                <c:pt idx="951">
                  <c:v>1.924285888671875</c:v>
                </c:pt>
                <c:pt idx="952">
                  <c:v>1.926727294921875</c:v>
                </c:pt>
                <c:pt idx="953">
                  <c:v>1.929168701171875</c:v>
                </c:pt>
                <c:pt idx="954">
                  <c:v>1.931610107421875</c:v>
                </c:pt>
                <c:pt idx="955">
                  <c:v>1.934051513671875</c:v>
                </c:pt>
                <c:pt idx="956">
                  <c:v>1.936492919921875</c:v>
                </c:pt>
                <c:pt idx="957">
                  <c:v>1.938934326171875</c:v>
                </c:pt>
                <c:pt idx="958">
                  <c:v>1.941375732421875</c:v>
                </c:pt>
                <c:pt idx="959">
                  <c:v>1.943817138671875</c:v>
                </c:pt>
                <c:pt idx="960">
                  <c:v>1.946258544921875</c:v>
                </c:pt>
                <c:pt idx="961">
                  <c:v>1.948699951171875</c:v>
                </c:pt>
                <c:pt idx="962">
                  <c:v>1.951141357421875</c:v>
                </c:pt>
                <c:pt idx="963">
                  <c:v>1.953582763671875</c:v>
                </c:pt>
                <c:pt idx="964">
                  <c:v>1.956024169921875</c:v>
                </c:pt>
                <c:pt idx="965">
                  <c:v>1.958465576171875</c:v>
                </c:pt>
                <c:pt idx="966">
                  <c:v>1.960906982421875</c:v>
                </c:pt>
                <c:pt idx="967">
                  <c:v>1.963348388671875</c:v>
                </c:pt>
                <c:pt idx="968">
                  <c:v>1.965789794921875</c:v>
                </c:pt>
                <c:pt idx="969">
                  <c:v>1.968231201171875</c:v>
                </c:pt>
                <c:pt idx="970">
                  <c:v>1.970672607421875</c:v>
                </c:pt>
                <c:pt idx="971">
                  <c:v>1.973114013671875</c:v>
                </c:pt>
                <c:pt idx="972">
                  <c:v>1.975555419921875</c:v>
                </c:pt>
                <c:pt idx="973">
                  <c:v>1.977996826171875</c:v>
                </c:pt>
                <c:pt idx="974">
                  <c:v>1.980438232421875</c:v>
                </c:pt>
                <c:pt idx="975">
                  <c:v>1.982879638671875</c:v>
                </c:pt>
                <c:pt idx="976">
                  <c:v>1.985321044921875</c:v>
                </c:pt>
                <c:pt idx="977">
                  <c:v>1.987762451171875</c:v>
                </c:pt>
                <c:pt idx="978">
                  <c:v>1.990203857421875</c:v>
                </c:pt>
                <c:pt idx="979">
                  <c:v>1.992645263671875</c:v>
                </c:pt>
                <c:pt idx="980">
                  <c:v>1.995086669921875</c:v>
                </c:pt>
                <c:pt idx="981">
                  <c:v>1.997528076171875</c:v>
                </c:pt>
                <c:pt idx="982">
                  <c:v>1.999969482421875</c:v>
                </c:pt>
              </c:numCache>
            </c:numRef>
          </c:xVal>
          <c:yVal>
            <c:numRef>
              <c:f>Sheet1!$L$2:$L$984</c:f>
              <c:numCache>
                <c:formatCode>General</c:formatCode>
                <c:ptCount val="983"/>
                <c:pt idx="0">
                  <c:v>0.2000732421875</c:v>
                </c:pt>
                <c:pt idx="1">
                  <c:v>0.20989990234375</c:v>
                </c:pt>
                <c:pt idx="2">
                  <c:v>0.2100830078125</c:v>
                </c:pt>
                <c:pt idx="3">
                  <c:v>0.20849609375000003</c:v>
                </c:pt>
                <c:pt idx="4">
                  <c:v>0.20239257812500003</c:v>
                </c:pt>
                <c:pt idx="5">
                  <c:v>0.20541381835937503</c:v>
                </c:pt>
                <c:pt idx="6">
                  <c:v>0.210540771484375</c:v>
                </c:pt>
                <c:pt idx="7">
                  <c:v>0.21237182617187503</c:v>
                </c:pt>
                <c:pt idx="8">
                  <c:v>0.214263916015625</c:v>
                </c:pt>
                <c:pt idx="9">
                  <c:v>0.207489013671875</c:v>
                </c:pt>
                <c:pt idx="10">
                  <c:v>0.20751953125000003</c:v>
                </c:pt>
                <c:pt idx="11">
                  <c:v>0.20727539062500003</c:v>
                </c:pt>
                <c:pt idx="12">
                  <c:v>0.21774291992187503</c:v>
                </c:pt>
                <c:pt idx="13">
                  <c:v>0.224334716796875</c:v>
                </c:pt>
                <c:pt idx="14">
                  <c:v>0.21453857421875</c:v>
                </c:pt>
                <c:pt idx="15">
                  <c:v>0.208831787109375</c:v>
                </c:pt>
                <c:pt idx="16">
                  <c:v>0.211517333984375</c:v>
                </c:pt>
                <c:pt idx="17">
                  <c:v>0.222869873046875</c:v>
                </c:pt>
                <c:pt idx="18">
                  <c:v>0.22714233398437503</c:v>
                </c:pt>
                <c:pt idx="19">
                  <c:v>0.221771240234375</c:v>
                </c:pt>
                <c:pt idx="20">
                  <c:v>0.217193603515625</c:v>
                </c:pt>
                <c:pt idx="21">
                  <c:v>0.21710205078125003</c:v>
                </c:pt>
                <c:pt idx="22">
                  <c:v>0.221893310546875</c:v>
                </c:pt>
                <c:pt idx="23">
                  <c:v>0.22113037109375</c:v>
                </c:pt>
                <c:pt idx="24">
                  <c:v>0.224822998046875</c:v>
                </c:pt>
                <c:pt idx="25">
                  <c:v>0.22091674804687503</c:v>
                </c:pt>
                <c:pt idx="26">
                  <c:v>0.21826171875</c:v>
                </c:pt>
                <c:pt idx="27">
                  <c:v>0.22503662109375003</c:v>
                </c:pt>
                <c:pt idx="28">
                  <c:v>0.22381591796875003</c:v>
                </c:pt>
                <c:pt idx="29">
                  <c:v>0.22009277343750003</c:v>
                </c:pt>
                <c:pt idx="30">
                  <c:v>0.217071533203125</c:v>
                </c:pt>
                <c:pt idx="31">
                  <c:v>0.22283935546875003</c:v>
                </c:pt>
                <c:pt idx="32">
                  <c:v>0.231964111328125</c:v>
                </c:pt>
                <c:pt idx="33">
                  <c:v>0.235137939453125</c:v>
                </c:pt>
                <c:pt idx="34">
                  <c:v>0.22732543945312503</c:v>
                </c:pt>
                <c:pt idx="35">
                  <c:v>0.222381591796875</c:v>
                </c:pt>
                <c:pt idx="36">
                  <c:v>0.2275390625</c:v>
                </c:pt>
                <c:pt idx="37">
                  <c:v>0.235626220703125</c:v>
                </c:pt>
                <c:pt idx="38">
                  <c:v>0.23608398437500003</c:v>
                </c:pt>
                <c:pt idx="39">
                  <c:v>0.23046875000000003</c:v>
                </c:pt>
                <c:pt idx="40">
                  <c:v>0.22302246093750003</c:v>
                </c:pt>
                <c:pt idx="41">
                  <c:v>0.22918701171875003</c:v>
                </c:pt>
                <c:pt idx="42">
                  <c:v>0.238067626953125</c:v>
                </c:pt>
                <c:pt idx="43">
                  <c:v>0.23809814453125003</c:v>
                </c:pt>
                <c:pt idx="44">
                  <c:v>0.226226806640625</c:v>
                </c:pt>
                <c:pt idx="45">
                  <c:v>0.23162841796875003</c:v>
                </c:pt>
                <c:pt idx="46">
                  <c:v>0.23550415039062503</c:v>
                </c:pt>
                <c:pt idx="47">
                  <c:v>0.23712158203125003</c:v>
                </c:pt>
                <c:pt idx="48">
                  <c:v>0.23568725585937503</c:v>
                </c:pt>
                <c:pt idx="49">
                  <c:v>0.23040771484375003</c:v>
                </c:pt>
                <c:pt idx="50">
                  <c:v>0.23138427734375003</c:v>
                </c:pt>
                <c:pt idx="51">
                  <c:v>0.236846923828125</c:v>
                </c:pt>
                <c:pt idx="52">
                  <c:v>0.24298095703125003</c:v>
                </c:pt>
                <c:pt idx="53">
                  <c:v>0.2362060546875</c:v>
                </c:pt>
                <c:pt idx="54">
                  <c:v>0.23153686523437503</c:v>
                </c:pt>
                <c:pt idx="55">
                  <c:v>0.2340087890625</c:v>
                </c:pt>
                <c:pt idx="56">
                  <c:v>0.242218017578125</c:v>
                </c:pt>
                <c:pt idx="57">
                  <c:v>0.25115966796875</c:v>
                </c:pt>
                <c:pt idx="58">
                  <c:v>0.24383544921875</c:v>
                </c:pt>
                <c:pt idx="59">
                  <c:v>0.239227294921875</c:v>
                </c:pt>
                <c:pt idx="60">
                  <c:v>0.24029541015625003</c:v>
                </c:pt>
                <c:pt idx="61">
                  <c:v>0.246856689453125</c:v>
                </c:pt>
                <c:pt idx="62">
                  <c:v>0.24478149414062503</c:v>
                </c:pt>
                <c:pt idx="63">
                  <c:v>0.24307250976562503</c:v>
                </c:pt>
                <c:pt idx="64">
                  <c:v>0.23980712890625003</c:v>
                </c:pt>
                <c:pt idx="65">
                  <c:v>0.23712158203125003</c:v>
                </c:pt>
                <c:pt idx="66">
                  <c:v>0.2445068359375</c:v>
                </c:pt>
                <c:pt idx="67">
                  <c:v>0.24624633789062503</c:v>
                </c:pt>
                <c:pt idx="68">
                  <c:v>0.243194580078125</c:v>
                </c:pt>
                <c:pt idx="69">
                  <c:v>0.2376708984375</c:v>
                </c:pt>
                <c:pt idx="70">
                  <c:v>0.23901367187500003</c:v>
                </c:pt>
                <c:pt idx="71">
                  <c:v>0.244415283203125</c:v>
                </c:pt>
                <c:pt idx="72">
                  <c:v>0.251861572265625</c:v>
                </c:pt>
                <c:pt idx="73">
                  <c:v>0.253936767578125</c:v>
                </c:pt>
                <c:pt idx="74">
                  <c:v>0.23931884765625003</c:v>
                </c:pt>
                <c:pt idx="75">
                  <c:v>0.23559570312500003</c:v>
                </c:pt>
                <c:pt idx="76">
                  <c:v>0.2418212890625</c:v>
                </c:pt>
                <c:pt idx="77">
                  <c:v>0.247283935546875</c:v>
                </c:pt>
                <c:pt idx="78">
                  <c:v>0.24969482421875</c:v>
                </c:pt>
                <c:pt idx="79">
                  <c:v>0.24078369140625003</c:v>
                </c:pt>
                <c:pt idx="80">
                  <c:v>0.24850463867187503</c:v>
                </c:pt>
                <c:pt idx="81">
                  <c:v>0.253936767578125</c:v>
                </c:pt>
                <c:pt idx="82">
                  <c:v>0.25927734375</c:v>
                </c:pt>
                <c:pt idx="83">
                  <c:v>0.252166748046875</c:v>
                </c:pt>
                <c:pt idx="84">
                  <c:v>0.241302490234375</c:v>
                </c:pt>
                <c:pt idx="85">
                  <c:v>0.24658203125</c:v>
                </c:pt>
                <c:pt idx="86">
                  <c:v>0.24880981445312503</c:v>
                </c:pt>
                <c:pt idx="87">
                  <c:v>0.25677490234375</c:v>
                </c:pt>
                <c:pt idx="88">
                  <c:v>0.25201416015625</c:v>
                </c:pt>
                <c:pt idx="89">
                  <c:v>0.247344970703125</c:v>
                </c:pt>
                <c:pt idx="90">
                  <c:v>0.24557495117187503</c:v>
                </c:pt>
                <c:pt idx="91">
                  <c:v>0.2537841796875</c:v>
                </c:pt>
                <c:pt idx="92">
                  <c:v>0.26214599609375</c:v>
                </c:pt>
                <c:pt idx="93">
                  <c:v>0.257110595703125</c:v>
                </c:pt>
                <c:pt idx="94">
                  <c:v>0.24822998046875</c:v>
                </c:pt>
                <c:pt idx="95">
                  <c:v>0.24545288085937503</c:v>
                </c:pt>
                <c:pt idx="96">
                  <c:v>0.256927490234375</c:v>
                </c:pt>
                <c:pt idx="97">
                  <c:v>0.2567138671875</c:v>
                </c:pt>
                <c:pt idx="98">
                  <c:v>0.25250244140625</c:v>
                </c:pt>
                <c:pt idx="99">
                  <c:v>0.258026123046875</c:v>
                </c:pt>
                <c:pt idx="100">
                  <c:v>0.255401611328125</c:v>
                </c:pt>
                <c:pt idx="101">
                  <c:v>0.26168823242187506</c:v>
                </c:pt>
                <c:pt idx="102">
                  <c:v>0.26092529296875</c:v>
                </c:pt>
                <c:pt idx="103">
                  <c:v>0.25457763671875</c:v>
                </c:pt>
                <c:pt idx="104">
                  <c:v>0.25360107421875</c:v>
                </c:pt>
                <c:pt idx="105">
                  <c:v>0.259063720703125</c:v>
                </c:pt>
                <c:pt idx="106">
                  <c:v>0.264495849609375</c:v>
                </c:pt>
                <c:pt idx="107">
                  <c:v>0.26312255859375</c:v>
                </c:pt>
                <c:pt idx="108">
                  <c:v>0.260101318359375</c:v>
                </c:pt>
                <c:pt idx="109">
                  <c:v>0.25469970703125</c:v>
                </c:pt>
                <c:pt idx="110">
                  <c:v>0.2579345703125</c:v>
                </c:pt>
                <c:pt idx="111">
                  <c:v>0.2608642578125</c:v>
                </c:pt>
                <c:pt idx="112">
                  <c:v>0.26040649414062506</c:v>
                </c:pt>
                <c:pt idx="113">
                  <c:v>0.260650634765625</c:v>
                </c:pt>
                <c:pt idx="114">
                  <c:v>0.25372314453125</c:v>
                </c:pt>
                <c:pt idx="115">
                  <c:v>0.25326538085937506</c:v>
                </c:pt>
                <c:pt idx="116">
                  <c:v>0.263275146484375</c:v>
                </c:pt>
                <c:pt idx="117">
                  <c:v>0.273590087890625</c:v>
                </c:pt>
                <c:pt idx="118">
                  <c:v>0.26348876953125</c:v>
                </c:pt>
                <c:pt idx="119">
                  <c:v>0.259521484375</c:v>
                </c:pt>
                <c:pt idx="120">
                  <c:v>0.26068115234375</c:v>
                </c:pt>
                <c:pt idx="121">
                  <c:v>0.264251708984375</c:v>
                </c:pt>
                <c:pt idx="122">
                  <c:v>0.270416259765625</c:v>
                </c:pt>
                <c:pt idx="123">
                  <c:v>0.26492309570312506</c:v>
                </c:pt>
                <c:pt idx="124">
                  <c:v>0.262298583984375</c:v>
                </c:pt>
                <c:pt idx="125">
                  <c:v>0.266143798828125</c:v>
                </c:pt>
                <c:pt idx="126">
                  <c:v>0.26843261718750006</c:v>
                </c:pt>
                <c:pt idx="127">
                  <c:v>0.2657470703125</c:v>
                </c:pt>
                <c:pt idx="128">
                  <c:v>0.2618408203125</c:v>
                </c:pt>
                <c:pt idx="129">
                  <c:v>0.26068115234375</c:v>
                </c:pt>
                <c:pt idx="130">
                  <c:v>0.26629638671875</c:v>
                </c:pt>
                <c:pt idx="131">
                  <c:v>0.26931762695312506</c:v>
                </c:pt>
                <c:pt idx="132">
                  <c:v>0.26873779296875006</c:v>
                </c:pt>
                <c:pt idx="133">
                  <c:v>0.264373779296875</c:v>
                </c:pt>
                <c:pt idx="134">
                  <c:v>0.26568603515625006</c:v>
                </c:pt>
                <c:pt idx="135">
                  <c:v>0.264862060546875</c:v>
                </c:pt>
                <c:pt idx="136">
                  <c:v>0.26202392578125</c:v>
                </c:pt>
                <c:pt idx="137">
                  <c:v>0.261444091796875</c:v>
                </c:pt>
                <c:pt idx="138">
                  <c:v>0.26940917968750006</c:v>
                </c:pt>
                <c:pt idx="139">
                  <c:v>0.27178955078125</c:v>
                </c:pt>
                <c:pt idx="140">
                  <c:v>0.274261474609375</c:v>
                </c:pt>
                <c:pt idx="141">
                  <c:v>0.2730712890625</c:v>
                </c:pt>
                <c:pt idx="142">
                  <c:v>0.265045166015625</c:v>
                </c:pt>
                <c:pt idx="143">
                  <c:v>0.26434326171875</c:v>
                </c:pt>
                <c:pt idx="144">
                  <c:v>0.26995849609375</c:v>
                </c:pt>
                <c:pt idx="145">
                  <c:v>0.27490234375</c:v>
                </c:pt>
                <c:pt idx="146">
                  <c:v>0.26898193359375</c:v>
                </c:pt>
                <c:pt idx="147">
                  <c:v>0.26403808593750006</c:v>
                </c:pt>
                <c:pt idx="148">
                  <c:v>0.263214111328125</c:v>
                </c:pt>
                <c:pt idx="149">
                  <c:v>0.270751953125</c:v>
                </c:pt>
                <c:pt idx="150">
                  <c:v>0.2747802734375</c:v>
                </c:pt>
                <c:pt idx="151">
                  <c:v>0.2626953125</c:v>
                </c:pt>
                <c:pt idx="152">
                  <c:v>0.268463134765625</c:v>
                </c:pt>
                <c:pt idx="153">
                  <c:v>0.278656005859375</c:v>
                </c:pt>
                <c:pt idx="154">
                  <c:v>0.282440185546875</c:v>
                </c:pt>
                <c:pt idx="155">
                  <c:v>0.27362060546875006</c:v>
                </c:pt>
                <c:pt idx="156">
                  <c:v>0.262237548828125</c:v>
                </c:pt>
                <c:pt idx="157">
                  <c:v>0.26412963867187506</c:v>
                </c:pt>
                <c:pt idx="158">
                  <c:v>0.27273559570312506</c:v>
                </c:pt>
                <c:pt idx="159">
                  <c:v>0.2843017578125</c:v>
                </c:pt>
                <c:pt idx="160">
                  <c:v>0.27450561523437506</c:v>
                </c:pt>
                <c:pt idx="161">
                  <c:v>0.27099609375</c:v>
                </c:pt>
                <c:pt idx="162">
                  <c:v>0.271331787109375</c:v>
                </c:pt>
                <c:pt idx="163">
                  <c:v>0.27969360351562506</c:v>
                </c:pt>
                <c:pt idx="164">
                  <c:v>0.277069091796875</c:v>
                </c:pt>
                <c:pt idx="165">
                  <c:v>0.267913818359375</c:v>
                </c:pt>
                <c:pt idx="166">
                  <c:v>0.261932373046875</c:v>
                </c:pt>
                <c:pt idx="167">
                  <c:v>0.26824951171875006</c:v>
                </c:pt>
                <c:pt idx="168">
                  <c:v>0.27850341796875006</c:v>
                </c:pt>
                <c:pt idx="169">
                  <c:v>0.28009033203125</c:v>
                </c:pt>
                <c:pt idx="170">
                  <c:v>0.270050048828125</c:v>
                </c:pt>
                <c:pt idx="171">
                  <c:v>0.26931762695312506</c:v>
                </c:pt>
                <c:pt idx="172">
                  <c:v>0.27423095703125</c:v>
                </c:pt>
                <c:pt idx="173">
                  <c:v>0.27972412109375</c:v>
                </c:pt>
                <c:pt idx="174">
                  <c:v>0.273956298828125</c:v>
                </c:pt>
                <c:pt idx="175">
                  <c:v>0.272003173828125</c:v>
                </c:pt>
                <c:pt idx="176">
                  <c:v>0.277099609375</c:v>
                </c:pt>
                <c:pt idx="177">
                  <c:v>0.27532958984375</c:v>
                </c:pt>
                <c:pt idx="178">
                  <c:v>0.2745361328125</c:v>
                </c:pt>
                <c:pt idx="179">
                  <c:v>0.27294921875</c:v>
                </c:pt>
                <c:pt idx="180">
                  <c:v>0.278076171875</c:v>
                </c:pt>
                <c:pt idx="181">
                  <c:v>0.27899169921875006</c:v>
                </c:pt>
                <c:pt idx="182">
                  <c:v>0.28045654296875006</c:v>
                </c:pt>
                <c:pt idx="183">
                  <c:v>0.27401733398437506</c:v>
                </c:pt>
                <c:pt idx="184">
                  <c:v>0.266815185546875</c:v>
                </c:pt>
                <c:pt idx="185">
                  <c:v>0.27371215820312506</c:v>
                </c:pt>
                <c:pt idx="186">
                  <c:v>0.29095458984375</c:v>
                </c:pt>
                <c:pt idx="187">
                  <c:v>0.288116455078125</c:v>
                </c:pt>
                <c:pt idx="188">
                  <c:v>0.2774658203125</c:v>
                </c:pt>
                <c:pt idx="189">
                  <c:v>0.27880859375000006</c:v>
                </c:pt>
                <c:pt idx="190">
                  <c:v>0.2760009765625</c:v>
                </c:pt>
                <c:pt idx="191">
                  <c:v>0.279266357421875</c:v>
                </c:pt>
                <c:pt idx="192">
                  <c:v>0.284820556640625</c:v>
                </c:pt>
                <c:pt idx="193">
                  <c:v>0.28311157226562506</c:v>
                </c:pt>
                <c:pt idx="194">
                  <c:v>0.27838134765625</c:v>
                </c:pt>
                <c:pt idx="195">
                  <c:v>0.276397705078125</c:v>
                </c:pt>
                <c:pt idx="196">
                  <c:v>0.2864990234375</c:v>
                </c:pt>
                <c:pt idx="197">
                  <c:v>0.286590576171875</c:v>
                </c:pt>
                <c:pt idx="198">
                  <c:v>0.2781982421875</c:v>
                </c:pt>
                <c:pt idx="199">
                  <c:v>0.26763916015625</c:v>
                </c:pt>
                <c:pt idx="200">
                  <c:v>0.27362060546875006</c:v>
                </c:pt>
                <c:pt idx="201">
                  <c:v>0.283843994140625</c:v>
                </c:pt>
                <c:pt idx="202">
                  <c:v>0.28948974609375</c:v>
                </c:pt>
                <c:pt idx="203">
                  <c:v>0.28750610351562506</c:v>
                </c:pt>
                <c:pt idx="204">
                  <c:v>0.279266357421875</c:v>
                </c:pt>
                <c:pt idx="205">
                  <c:v>0.275421142578125</c:v>
                </c:pt>
                <c:pt idx="206">
                  <c:v>0.283935546875</c:v>
                </c:pt>
                <c:pt idx="207">
                  <c:v>0.289794921875</c:v>
                </c:pt>
                <c:pt idx="208">
                  <c:v>0.28573608398437506</c:v>
                </c:pt>
                <c:pt idx="209">
                  <c:v>0.2764892578125</c:v>
                </c:pt>
                <c:pt idx="210">
                  <c:v>0.2838134765625</c:v>
                </c:pt>
                <c:pt idx="211">
                  <c:v>0.28710937500000006</c:v>
                </c:pt>
                <c:pt idx="212">
                  <c:v>0.29592895507812506</c:v>
                </c:pt>
                <c:pt idx="213">
                  <c:v>0.2872314453125</c:v>
                </c:pt>
                <c:pt idx="214">
                  <c:v>0.28265380859375</c:v>
                </c:pt>
                <c:pt idx="215">
                  <c:v>0.282928466796875</c:v>
                </c:pt>
                <c:pt idx="216">
                  <c:v>0.29229736328125006</c:v>
                </c:pt>
                <c:pt idx="217">
                  <c:v>0.289398193359375</c:v>
                </c:pt>
                <c:pt idx="218">
                  <c:v>0.276123046875</c:v>
                </c:pt>
                <c:pt idx="219">
                  <c:v>0.275238037109375</c:v>
                </c:pt>
                <c:pt idx="220">
                  <c:v>0.28082275390625</c:v>
                </c:pt>
                <c:pt idx="221">
                  <c:v>0.29788208007812506</c:v>
                </c:pt>
                <c:pt idx="222">
                  <c:v>0.298828125</c:v>
                </c:pt>
                <c:pt idx="223">
                  <c:v>0.285919189453125</c:v>
                </c:pt>
                <c:pt idx="224">
                  <c:v>0.279327392578125</c:v>
                </c:pt>
                <c:pt idx="225">
                  <c:v>0.27792358398437506</c:v>
                </c:pt>
                <c:pt idx="226">
                  <c:v>0.288543701171875</c:v>
                </c:pt>
                <c:pt idx="227">
                  <c:v>0.28710937500000006</c:v>
                </c:pt>
                <c:pt idx="228">
                  <c:v>0.2860107421875</c:v>
                </c:pt>
                <c:pt idx="229">
                  <c:v>0.28466796875000006</c:v>
                </c:pt>
                <c:pt idx="230">
                  <c:v>0.292510986328125</c:v>
                </c:pt>
                <c:pt idx="231">
                  <c:v>0.29705810546875</c:v>
                </c:pt>
                <c:pt idx="232">
                  <c:v>0.288818359375</c:v>
                </c:pt>
                <c:pt idx="233">
                  <c:v>0.282867431640625</c:v>
                </c:pt>
                <c:pt idx="234">
                  <c:v>0.28213500976562506</c:v>
                </c:pt>
                <c:pt idx="235">
                  <c:v>0.28524780273437506</c:v>
                </c:pt>
                <c:pt idx="236">
                  <c:v>0.28732299804687506</c:v>
                </c:pt>
                <c:pt idx="237">
                  <c:v>0.285491943359375</c:v>
                </c:pt>
                <c:pt idx="238">
                  <c:v>0.28106689453125</c:v>
                </c:pt>
                <c:pt idx="239">
                  <c:v>0.277191162109375</c:v>
                </c:pt>
                <c:pt idx="240">
                  <c:v>0.282196044921875</c:v>
                </c:pt>
                <c:pt idx="241">
                  <c:v>0.28897094726562506</c:v>
                </c:pt>
                <c:pt idx="242">
                  <c:v>0.29162597656250006</c:v>
                </c:pt>
                <c:pt idx="243">
                  <c:v>0.28387451171875</c:v>
                </c:pt>
                <c:pt idx="244">
                  <c:v>0.27499389648437506</c:v>
                </c:pt>
                <c:pt idx="245">
                  <c:v>0.28485107421875</c:v>
                </c:pt>
                <c:pt idx="246">
                  <c:v>0.295806884765625</c:v>
                </c:pt>
                <c:pt idx="247">
                  <c:v>0.2978515625</c:v>
                </c:pt>
                <c:pt idx="248">
                  <c:v>0.281890869140625</c:v>
                </c:pt>
                <c:pt idx="249">
                  <c:v>0.2813720703125</c:v>
                </c:pt>
                <c:pt idx="250">
                  <c:v>0.288726806640625</c:v>
                </c:pt>
                <c:pt idx="251">
                  <c:v>0.295013427734375</c:v>
                </c:pt>
                <c:pt idx="252">
                  <c:v>0.289031982421875</c:v>
                </c:pt>
                <c:pt idx="253">
                  <c:v>0.28524780273437506</c:v>
                </c:pt>
                <c:pt idx="254">
                  <c:v>0.29318237304687506</c:v>
                </c:pt>
                <c:pt idx="255">
                  <c:v>0.29742431640625</c:v>
                </c:pt>
                <c:pt idx="256">
                  <c:v>0.300567626953125</c:v>
                </c:pt>
                <c:pt idx="257">
                  <c:v>0.294219970703125</c:v>
                </c:pt>
                <c:pt idx="258">
                  <c:v>0.29162597656250006</c:v>
                </c:pt>
                <c:pt idx="259">
                  <c:v>0.28961181640625</c:v>
                </c:pt>
                <c:pt idx="260">
                  <c:v>0.29638671875</c:v>
                </c:pt>
                <c:pt idx="261">
                  <c:v>0.3092041015625</c:v>
                </c:pt>
                <c:pt idx="262">
                  <c:v>0.294219970703125</c:v>
                </c:pt>
                <c:pt idx="263">
                  <c:v>0.28652954101562506</c:v>
                </c:pt>
                <c:pt idx="264">
                  <c:v>0.2913818359375</c:v>
                </c:pt>
                <c:pt idx="265">
                  <c:v>0.29806518554687506</c:v>
                </c:pt>
                <c:pt idx="266">
                  <c:v>0.29983520507812506</c:v>
                </c:pt>
                <c:pt idx="267">
                  <c:v>0.29327392578125006</c:v>
                </c:pt>
                <c:pt idx="268">
                  <c:v>0.287933349609375</c:v>
                </c:pt>
                <c:pt idx="269">
                  <c:v>0.28863525390625</c:v>
                </c:pt>
                <c:pt idx="270">
                  <c:v>0.3026123046875</c:v>
                </c:pt>
                <c:pt idx="271">
                  <c:v>0.303802490234375</c:v>
                </c:pt>
                <c:pt idx="272">
                  <c:v>0.29852294921875</c:v>
                </c:pt>
                <c:pt idx="273">
                  <c:v>0.29119873046875</c:v>
                </c:pt>
                <c:pt idx="274">
                  <c:v>0.293914794921875</c:v>
                </c:pt>
                <c:pt idx="275">
                  <c:v>0.3017578125</c:v>
                </c:pt>
                <c:pt idx="276">
                  <c:v>0.29992675781250006</c:v>
                </c:pt>
                <c:pt idx="277">
                  <c:v>0.29730224609375</c:v>
                </c:pt>
                <c:pt idx="278">
                  <c:v>0.29412841796875</c:v>
                </c:pt>
                <c:pt idx="279">
                  <c:v>0.29415893554687506</c:v>
                </c:pt>
                <c:pt idx="280">
                  <c:v>0.296722412109375</c:v>
                </c:pt>
                <c:pt idx="281">
                  <c:v>0.303375244140625</c:v>
                </c:pt>
                <c:pt idx="282">
                  <c:v>0.304901123046875</c:v>
                </c:pt>
                <c:pt idx="283">
                  <c:v>0.295166015625</c:v>
                </c:pt>
                <c:pt idx="284">
                  <c:v>0.28936767578125006</c:v>
                </c:pt>
                <c:pt idx="285">
                  <c:v>0.295074462890625</c:v>
                </c:pt>
                <c:pt idx="286">
                  <c:v>0.29953002929687506</c:v>
                </c:pt>
                <c:pt idx="287">
                  <c:v>0.29904174804687506</c:v>
                </c:pt>
                <c:pt idx="288">
                  <c:v>0.2894287109375</c:v>
                </c:pt>
                <c:pt idx="289">
                  <c:v>0.29113769531250006</c:v>
                </c:pt>
                <c:pt idx="290">
                  <c:v>0.30197143554687506</c:v>
                </c:pt>
                <c:pt idx="291">
                  <c:v>0.30316162109375006</c:v>
                </c:pt>
                <c:pt idx="292">
                  <c:v>0.293243408203125</c:v>
                </c:pt>
                <c:pt idx="293">
                  <c:v>0.289215087890625</c:v>
                </c:pt>
                <c:pt idx="294">
                  <c:v>0.28900146484375</c:v>
                </c:pt>
                <c:pt idx="295">
                  <c:v>0.30224609375</c:v>
                </c:pt>
                <c:pt idx="296">
                  <c:v>0.305908203125</c:v>
                </c:pt>
                <c:pt idx="297">
                  <c:v>0.29449462890625</c:v>
                </c:pt>
                <c:pt idx="298">
                  <c:v>0.29693603515625</c:v>
                </c:pt>
                <c:pt idx="299">
                  <c:v>0.302032470703125</c:v>
                </c:pt>
                <c:pt idx="300">
                  <c:v>0.30615234375</c:v>
                </c:pt>
                <c:pt idx="301">
                  <c:v>0.30197143554687506</c:v>
                </c:pt>
                <c:pt idx="302">
                  <c:v>0.28790283203125006</c:v>
                </c:pt>
                <c:pt idx="303">
                  <c:v>0.290679931640625</c:v>
                </c:pt>
                <c:pt idx="304">
                  <c:v>0.308013916015625</c:v>
                </c:pt>
                <c:pt idx="305">
                  <c:v>0.3104248046875</c:v>
                </c:pt>
                <c:pt idx="306">
                  <c:v>0.3021240234375</c:v>
                </c:pt>
                <c:pt idx="307">
                  <c:v>0.295745849609375</c:v>
                </c:pt>
                <c:pt idx="308">
                  <c:v>0.29937744140625</c:v>
                </c:pt>
                <c:pt idx="309">
                  <c:v>0.31182861328125</c:v>
                </c:pt>
                <c:pt idx="310">
                  <c:v>0.30908203125</c:v>
                </c:pt>
                <c:pt idx="311">
                  <c:v>0.29553222656250006</c:v>
                </c:pt>
                <c:pt idx="312">
                  <c:v>0.290679931640625</c:v>
                </c:pt>
                <c:pt idx="313">
                  <c:v>0.296630859375</c:v>
                </c:pt>
                <c:pt idx="314">
                  <c:v>0.30743408203125</c:v>
                </c:pt>
                <c:pt idx="315">
                  <c:v>0.30242919921875</c:v>
                </c:pt>
                <c:pt idx="316">
                  <c:v>0.29742431640625</c:v>
                </c:pt>
                <c:pt idx="317">
                  <c:v>0.295501708984375</c:v>
                </c:pt>
                <c:pt idx="318">
                  <c:v>0.297760009765625</c:v>
                </c:pt>
                <c:pt idx="319">
                  <c:v>0.30126953125</c:v>
                </c:pt>
                <c:pt idx="320">
                  <c:v>0.30178833007812506</c:v>
                </c:pt>
                <c:pt idx="321">
                  <c:v>0.29815673828125006</c:v>
                </c:pt>
                <c:pt idx="322">
                  <c:v>0.296875</c:v>
                </c:pt>
                <c:pt idx="323">
                  <c:v>0.303955078125</c:v>
                </c:pt>
                <c:pt idx="324">
                  <c:v>0.30364990234375006</c:v>
                </c:pt>
                <c:pt idx="325">
                  <c:v>0.30438232421875</c:v>
                </c:pt>
                <c:pt idx="326">
                  <c:v>0.30230712890625</c:v>
                </c:pt>
                <c:pt idx="327">
                  <c:v>0.293060302734375</c:v>
                </c:pt>
                <c:pt idx="328">
                  <c:v>0.29998779296875</c:v>
                </c:pt>
                <c:pt idx="329">
                  <c:v>0.303314208984375</c:v>
                </c:pt>
                <c:pt idx="330">
                  <c:v>0.315521240234375</c:v>
                </c:pt>
                <c:pt idx="331">
                  <c:v>0.306121826171875</c:v>
                </c:pt>
                <c:pt idx="332">
                  <c:v>0.30474853515625</c:v>
                </c:pt>
                <c:pt idx="333">
                  <c:v>0.30633544921875</c:v>
                </c:pt>
                <c:pt idx="334">
                  <c:v>0.30960083007812506</c:v>
                </c:pt>
                <c:pt idx="335">
                  <c:v>0.310821533203125</c:v>
                </c:pt>
                <c:pt idx="336">
                  <c:v>0.30596923828125</c:v>
                </c:pt>
                <c:pt idx="337">
                  <c:v>0.30084228515625</c:v>
                </c:pt>
                <c:pt idx="338">
                  <c:v>0.29998779296875</c:v>
                </c:pt>
                <c:pt idx="339">
                  <c:v>0.310028076171875</c:v>
                </c:pt>
                <c:pt idx="340">
                  <c:v>0.3092041015625</c:v>
                </c:pt>
                <c:pt idx="341">
                  <c:v>0.30325317382812506</c:v>
                </c:pt>
                <c:pt idx="342">
                  <c:v>0.30081176757812506</c:v>
                </c:pt>
                <c:pt idx="343">
                  <c:v>0.3045654296875</c:v>
                </c:pt>
                <c:pt idx="344">
                  <c:v>0.312530517578125</c:v>
                </c:pt>
                <c:pt idx="345">
                  <c:v>0.309967041015625</c:v>
                </c:pt>
                <c:pt idx="346">
                  <c:v>0.304656982421875</c:v>
                </c:pt>
                <c:pt idx="347">
                  <c:v>0.299072265625</c:v>
                </c:pt>
                <c:pt idx="348">
                  <c:v>0.31088256835937506</c:v>
                </c:pt>
                <c:pt idx="349">
                  <c:v>0.31585693359375</c:v>
                </c:pt>
                <c:pt idx="350">
                  <c:v>0.30560302734375006</c:v>
                </c:pt>
                <c:pt idx="351">
                  <c:v>0.30206298828125</c:v>
                </c:pt>
                <c:pt idx="352">
                  <c:v>0.294097900390625</c:v>
                </c:pt>
                <c:pt idx="353">
                  <c:v>0.305877685546875</c:v>
                </c:pt>
                <c:pt idx="354">
                  <c:v>0.30914306640625</c:v>
                </c:pt>
                <c:pt idx="355">
                  <c:v>0.313934326171875</c:v>
                </c:pt>
                <c:pt idx="356">
                  <c:v>0.307098388671875</c:v>
                </c:pt>
                <c:pt idx="357">
                  <c:v>0.297271728515625</c:v>
                </c:pt>
                <c:pt idx="358">
                  <c:v>0.30474853515625</c:v>
                </c:pt>
                <c:pt idx="359">
                  <c:v>0.316497802734375</c:v>
                </c:pt>
                <c:pt idx="360">
                  <c:v>0.318145751953125</c:v>
                </c:pt>
                <c:pt idx="361">
                  <c:v>0.30609130859375006</c:v>
                </c:pt>
                <c:pt idx="362">
                  <c:v>0.30227661132812506</c:v>
                </c:pt>
                <c:pt idx="363">
                  <c:v>0.31332397460937506</c:v>
                </c:pt>
                <c:pt idx="364">
                  <c:v>0.31979370117187506</c:v>
                </c:pt>
                <c:pt idx="365">
                  <c:v>0.31655883789062506</c:v>
                </c:pt>
                <c:pt idx="366">
                  <c:v>0.305633544921875</c:v>
                </c:pt>
                <c:pt idx="367">
                  <c:v>0.298248291015625</c:v>
                </c:pt>
                <c:pt idx="368">
                  <c:v>0.3026123046875</c:v>
                </c:pt>
                <c:pt idx="369">
                  <c:v>0.316864013671875</c:v>
                </c:pt>
                <c:pt idx="370">
                  <c:v>0.312957763671875</c:v>
                </c:pt>
                <c:pt idx="371">
                  <c:v>0.304412841796875</c:v>
                </c:pt>
                <c:pt idx="372">
                  <c:v>0.305938720703125</c:v>
                </c:pt>
                <c:pt idx="373">
                  <c:v>0.313690185546875</c:v>
                </c:pt>
                <c:pt idx="374">
                  <c:v>0.3203125</c:v>
                </c:pt>
                <c:pt idx="375">
                  <c:v>0.312469482421875</c:v>
                </c:pt>
                <c:pt idx="376">
                  <c:v>0.30401611328125</c:v>
                </c:pt>
                <c:pt idx="377">
                  <c:v>0.29730224609375</c:v>
                </c:pt>
                <c:pt idx="378">
                  <c:v>0.30792236328125</c:v>
                </c:pt>
                <c:pt idx="379">
                  <c:v>0.3194580078125</c:v>
                </c:pt>
                <c:pt idx="380">
                  <c:v>0.3145751953125</c:v>
                </c:pt>
                <c:pt idx="381">
                  <c:v>0.31265258789062506</c:v>
                </c:pt>
                <c:pt idx="382">
                  <c:v>0.30599975585937506</c:v>
                </c:pt>
                <c:pt idx="383">
                  <c:v>0.311614990234375</c:v>
                </c:pt>
                <c:pt idx="384">
                  <c:v>0.31072998046875</c:v>
                </c:pt>
                <c:pt idx="385">
                  <c:v>0.31591796875</c:v>
                </c:pt>
                <c:pt idx="386">
                  <c:v>0.311309814453125</c:v>
                </c:pt>
                <c:pt idx="387">
                  <c:v>0.30737304687500006</c:v>
                </c:pt>
                <c:pt idx="388">
                  <c:v>0.31195068359375006</c:v>
                </c:pt>
                <c:pt idx="389">
                  <c:v>0.316314697265625</c:v>
                </c:pt>
                <c:pt idx="390">
                  <c:v>0.31607055664062506</c:v>
                </c:pt>
                <c:pt idx="391">
                  <c:v>0.30599975585937506</c:v>
                </c:pt>
                <c:pt idx="392">
                  <c:v>0.307220458984375</c:v>
                </c:pt>
                <c:pt idx="393">
                  <c:v>0.313385009765625</c:v>
                </c:pt>
                <c:pt idx="394">
                  <c:v>0.318695068359375</c:v>
                </c:pt>
                <c:pt idx="395">
                  <c:v>0.3197021484375</c:v>
                </c:pt>
                <c:pt idx="396">
                  <c:v>0.3128662109375</c:v>
                </c:pt>
                <c:pt idx="397">
                  <c:v>0.31005859375</c:v>
                </c:pt>
                <c:pt idx="398">
                  <c:v>0.31430053710937506</c:v>
                </c:pt>
                <c:pt idx="399">
                  <c:v>0.328125</c:v>
                </c:pt>
                <c:pt idx="400">
                  <c:v>0.32556152343750006</c:v>
                </c:pt>
                <c:pt idx="401">
                  <c:v>0.3128662109375</c:v>
                </c:pt>
                <c:pt idx="402">
                  <c:v>0.302947998046875</c:v>
                </c:pt>
                <c:pt idx="403">
                  <c:v>0.311920166015625</c:v>
                </c:pt>
                <c:pt idx="404">
                  <c:v>0.31909179687500006</c:v>
                </c:pt>
                <c:pt idx="405">
                  <c:v>0.308990478515625</c:v>
                </c:pt>
                <c:pt idx="406">
                  <c:v>0.305389404296875</c:v>
                </c:pt>
                <c:pt idx="407">
                  <c:v>0.3082275390625</c:v>
                </c:pt>
                <c:pt idx="408">
                  <c:v>0.32241821289062506</c:v>
                </c:pt>
                <c:pt idx="409">
                  <c:v>0.32611083984375</c:v>
                </c:pt>
                <c:pt idx="410">
                  <c:v>0.317474365234375</c:v>
                </c:pt>
                <c:pt idx="411">
                  <c:v>0.3131103515625</c:v>
                </c:pt>
                <c:pt idx="412">
                  <c:v>0.3094482421875</c:v>
                </c:pt>
                <c:pt idx="413">
                  <c:v>0.32144165039062506</c:v>
                </c:pt>
                <c:pt idx="414">
                  <c:v>0.318634033203125</c:v>
                </c:pt>
                <c:pt idx="415">
                  <c:v>0.31167602539062506</c:v>
                </c:pt>
                <c:pt idx="416">
                  <c:v>0.31201171875</c:v>
                </c:pt>
                <c:pt idx="417">
                  <c:v>0.31674194335937506</c:v>
                </c:pt>
                <c:pt idx="418">
                  <c:v>0.316802978515625</c:v>
                </c:pt>
                <c:pt idx="419">
                  <c:v>0.3128662109375</c:v>
                </c:pt>
                <c:pt idx="420">
                  <c:v>0.319854736328125</c:v>
                </c:pt>
                <c:pt idx="421">
                  <c:v>0.31884765625</c:v>
                </c:pt>
                <c:pt idx="422">
                  <c:v>0.32061767578125</c:v>
                </c:pt>
                <c:pt idx="423">
                  <c:v>0.316192626953125</c:v>
                </c:pt>
                <c:pt idx="424">
                  <c:v>0.31060791015625</c:v>
                </c:pt>
                <c:pt idx="425">
                  <c:v>0.31420898437500006</c:v>
                </c:pt>
                <c:pt idx="426">
                  <c:v>0.320526123046875</c:v>
                </c:pt>
                <c:pt idx="427">
                  <c:v>0.32263183593750006</c:v>
                </c:pt>
                <c:pt idx="428">
                  <c:v>0.3154296875</c:v>
                </c:pt>
                <c:pt idx="429">
                  <c:v>0.3121337890625</c:v>
                </c:pt>
                <c:pt idx="430">
                  <c:v>0.31866455078125</c:v>
                </c:pt>
                <c:pt idx="431">
                  <c:v>0.32684326171875</c:v>
                </c:pt>
                <c:pt idx="432">
                  <c:v>0.32745361328125</c:v>
                </c:pt>
                <c:pt idx="433">
                  <c:v>0.31420898437500006</c:v>
                </c:pt>
                <c:pt idx="434">
                  <c:v>0.306365966796875</c:v>
                </c:pt>
                <c:pt idx="435">
                  <c:v>0.318572998046875</c:v>
                </c:pt>
                <c:pt idx="436">
                  <c:v>0.329742431640625</c:v>
                </c:pt>
                <c:pt idx="437">
                  <c:v>0.3154296875</c:v>
                </c:pt>
                <c:pt idx="438">
                  <c:v>0.30932617187500006</c:v>
                </c:pt>
                <c:pt idx="439">
                  <c:v>0.312713623046875</c:v>
                </c:pt>
                <c:pt idx="440">
                  <c:v>0.323516845703125</c:v>
                </c:pt>
                <c:pt idx="441">
                  <c:v>0.32965087890625006</c:v>
                </c:pt>
                <c:pt idx="442">
                  <c:v>0.318878173828125</c:v>
                </c:pt>
                <c:pt idx="443">
                  <c:v>0.31707763671875</c:v>
                </c:pt>
                <c:pt idx="444">
                  <c:v>0.316436767578125</c:v>
                </c:pt>
                <c:pt idx="445">
                  <c:v>0.32214355468750006</c:v>
                </c:pt>
                <c:pt idx="446">
                  <c:v>0.32598876953125</c:v>
                </c:pt>
                <c:pt idx="447">
                  <c:v>0.3212890625</c:v>
                </c:pt>
                <c:pt idx="448">
                  <c:v>0.31787109375</c:v>
                </c:pt>
                <c:pt idx="449">
                  <c:v>0.313934326171875</c:v>
                </c:pt>
                <c:pt idx="450">
                  <c:v>0.32769775390625006</c:v>
                </c:pt>
                <c:pt idx="451">
                  <c:v>0.321563720703125</c:v>
                </c:pt>
                <c:pt idx="452">
                  <c:v>0.319610595703125</c:v>
                </c:pt>
                <c:pt idx="453">
                  <c:v>0.3133544921875</c:v>
                </c:pt>
                <c:pt idx="454">
                  <c:v>0.312774658203125</c:v>
                </c:pt>
                <c:pt idx="455">
                  <c:v>0.316680908203125</c:v>
                </c:pt>
                <c:pt idx="456">
                  <c:v>0.3271484375</c:v>
                </c:pt>
                <c:pt idx="457">
                  <c:v>0.326202392578125</c:v>
                </c:pt>
                <c:pt idx="458">
                  <c:v>0.31802368164062506</c:v>
                </c:pt>
                <c:pt idx="459">
                  <c:v>0.31402587890625006</c:v>
                </c:pt>
                <c:pt idx="460">
                  <c:v>0.320526123046875</c:v>
                </c:pt>
                <c:pt idx="461">
                  <c:v>0.32525634765625006</c:v>
                </c:pt>
                <c:pt idx="462">
                  <c:v>0.32888793945312506</c:v>
                </c:pt>
                <c:pt idx="463">
                  <c:v>0.317291259765625</c:v>
                </c:pt>
                <c:pt idx="464">
                  <c:v>0.318145751953125</c:v>
                </c:pt>
                <c:pt idx="465">
                  <c:v>0.325897216796875</c:v>
                </c:pt>
                <c:pt idx="466">
                  <c:v>0.33740234375000006</c:v>
                </c:pt>
                <c:pt idx="467">
                  <c:v>0.323089599609375</c:v>
                </c:pt>
                <c:pt idx="468">
                  <c:v>0.31591796875</c:v>
                </c:pt>
                <c:pt idx="469">
                  <c:v>0.322357177734375</c:v>
                </c:pt>
                <c:pt idx="470">
                  <c:v>0.32946777343750006</c:v>
                </c:pt>
                <c:pt idx="471">
                  <c:v>0.323028564453125</c:v>
                </c:pt>
                <c:pt idx="472">
                  <c:v>0.311004638671875</c:v>
                </c:pt>
                <c:pt idx="473">
                  <c:v>0.3150634765625</c:v>
                </c:pt>
                <c:pt idx="474">
                  <c:v>0.326080322265625</c:v>
                </c:pt>
                <c:pt idx="475">
                  <c:v>0.3291015625</c:v>
                </c:pt>
                <c:pt idx="476">
                  <c:v>0.32354736328125</c:v>
                </c:pt>
                <c:pt idx="477">
                  <c:v>0.31744384765625006</c:v>
                </c:pt>
                <c:pt idx="478">
                  <c:v>0.32244873046875</c:v>
                </c:pt>
                <c:pt idx="479">
                  <c:v>0.331695556640625</c:v>
                </c:pt>
                <c:pt idx="480">
                  <c:v>0.333404541015625</c:v>
                </c:pt>
                <c:pt idx="481">
                  <c:v>0.3201904296875</c:v>
                </c:pt>
                <c:pt idx="482">
                  <c:v>0.317413330078125</c:v>
                </c:pt>
                <c:pt idx="483">
                  <c:v>0.3187255859375</c:v>
                </c:pt>
                <c:pt idx="484">
                  <c:v>0.326568603515625</c:v>
                </c:pt>
                <c:pt idx="485">
                  <c:v>0.3243408203125</c:v>
                </c:pt>
                <c:pt idx="486">
                  <c:v>0.324310302734375</c:v>
                </c:pt>
                <c:pt idx="487">
                  <c:v>0.32312011718750006</c:v>
                </c:pt>
                <c:pt idx="488">
                  <c:v>0.324127197265625</c:v>
                </c:pt>
                <c:pt idx="489">
                  <c:v>0.32595825195312506</c:v>
                </c:pt>
                <c:pt idx="490">
                  <c:v>0.3349609375</c:v>
                </c:pt>
                <c:pt idx="491">
                  <c:v>0.32904052734375</c:v>
                </c:pt>
                <c:pt idx="492">
                  <c:v>0.31802368164062506</c:v>
                </c:pt>
                <c:pt idx="493">
                  <c:v>0.31979370117187506</c:v>
                </c:pt>
                <c:pt idx="494">
                  <c:v>0.32888793945312506</c:v>
                </c:pt>
                <c:pt idx="495">
                  <c:v>0.33160400390625</c:v>
                </c:pt>
                <c:pt idx="496">
                  <c:v>0.329437255859375</c:v>
                </c:pt>
                <c:pt idx="497">
                  <c:v>0.31817626953125</c:v>
                </c:pt>
                <c:pt idx="498">
                  <c:v>0.3182373046875</c:v>
                </c:pt>
                <c:pt idx="499">
                  <c:v>0.333221435546875</c:v>
                </c:pt>
                <c:pt idx="500">
                  <c:v>0.34158325195312506</c:v>
                </c:pt>
                <c:pt idx="501">
                  <c:v>0.328338623046875</c:v>
                </c:pt>
                <c:pt idx="502">
                  <c:v>0.316436767578125</c:v>
                </c:pt>
                <c:pt idx="503">
                  <c:v>0.31878662109375</c:v>
                </c:pt>
                <c:pt idx="504">
                  <c:v>0.32794189453125</c:v>
                </c:pt>
                <c:pt idx="505">
                  <c:v>0.3321533203125</c:v>
                </c:pt>
                <c:pt idx="506">
                  <c:v>0.325714111328125</c:v>
                </c:pt>
                <c:pt idx="507">
                  <c:v>0.321685791015625</c:v>
                </c:pt>
                <c:pt idx="508">
                  <c:v>0.324310302734375</c:v>
                </c:pt>
                <c:pt idx="509">
                  <c:v>0.334228515625</c:v>
                </c:pt>
                <c:pt idx="510">
                  <c:v>0.336273193359375</c:v>
                </c:pt>
                <c:pt idx="511">
                  <c:v>0.320159912109375</c:v>
                </c:pt>
                <c:pt idx="512">
                  <c:v>0.314849853515625</c:v>
                </c:pt>
                <c:pt idx="513">
                  <c:v>0.324005126953125</c:v>
                </c:pt>
                <c:pt idx="514">
                  <c:v>0.33880615234375</c:v>
                </c:pt>
                <c:pt idx="515">
                  <c:v>0.33132934570312506</c:v>
                </c:pt>
                <c:pt idx="516">
                  <c:v>0.316314697265625</c:v>
                </c:pt>
                <c:pt idx="517">
                  <c:v>0.316680908203125</c:v>
                </c:pt>
                <c:pt idx="518">
                  <c:v>0.33282470703125</c:v>
                </c:pt>
                <c:pt idx="519">
                  <c:v>0.33648681640625</c:v>
                </c:pt>
                <c:pt idx="520">
                  <c:v>0.326507568359375</c:v>
                </c:pt>
                <c:pt idx="521">
                  <c:v>0.321807861328125</c:v>
                </c:pt>
                <c:pt idx="522">
                  <c:v>0.32604980468750006</c:v>
                </c:pt>
                <c:pt idx="523">
                  <c:v>0.333343505859375</c:v>
                </c:pt>
                <c:pt idx="524">
                  <c:v>0.333709716796875</c:v>
                </c:pt>
                <c:pt idx="525">
                  <c:v>0.32928466796875006</c:v>
                </c:pt>
                <c:pt idx="526">
                  <c:v>0.329010009765625</c:v>
                </c:pt>
                <c:pt idx="527">
                  <c:v>0.3375244140625</c:v>
                </c:pt>
                <c:pt idx="528">
                  <c:v>0.3370361328125</c:v>
                </c:pt>
                <c:pt idx="529">
                  <c:v>0.330810546875</c:v>
                </c:pt>
                <c:pt idx="530">
                  <c:v>0.325775146484375</c:v>
                </c:pt>
                <c:pt idx="531">
                  <c:v>0.329498291015625</c:v>
                </c:pt>
                <c:pt idx="532">
                  <c:v>0.33795166015625</c:v>
                </c:pt>
                <c:pt idx="533">
                  <c:v>0.33905029296875006</c:v>
                </c:pt>
                <c:pt idx="534">
                  <c:v>0.33181762695312506</c:v>
                </c:pt>
                <c:pt idx="535">
                  <c:v>0.331451416015625</c:v>
                </c:pt>
                <c:pt idx="536">
                  <c:v>0.33306884765625</c:v>
                </c:pt>
                <c:pt idx="537">
                  <c:v>0.335845947265625</c:v>
                </c:pt>
                <c:pt idx="538">
                  <c:v>0.32867431640625006</c:v>
                </c:pt>
                <c:pt idx="539">
                  <c:v>0.332427978515625</c:v>
                </c:pt>
                <c:pt idx="540">
                  <c:v>0.338775634765625</c:v>
                </c:pt>
                <c:pt idx="541">
                  <c:v>0.33798217773437506</c:v>
                </c:pt>
                <c:pt idx="542">
                  <c:v>0.34286499023437506</c:v>
                </c:pt>
                <c:pt idx="543">
                  <c:v>0.336883544921875</c:v>
                </c:pt>
                <c:pt idx="544">
                  <c:v>0.334716796875</c:v>
                </c:pt>
                <c:pt idx="545">
                  <c:v>0.33477783203125</c:v>
                </c:pt>
                <c:pt idx="546">
                  <c:v>0.341644287109375</c:v>
                </c:pt>
                <c:pt idx="547">
                  <c:v>0.340301513671875</c:v>
                </c:pt>
                <c:pt idx="548">
                  <c:v>0.336456298828125</c:v>
                </c:pt>
                <c:pt idx="549">
                  <c:v>0.33630371093750006</c:v>
                </c:pt>
                <c:pt idx="550">
                  <c:v>0.34060668945312506</c:v>
                </c:pt>
                <c:pt idx="551">
                  <c:v>0.354827880859375</c:v>
                </c:pt>
                <c:pt idx="552">
                  <c:v>0.3499755859375</c:v>
                </c:pt>
                <c:pt idx="553">
                  <c:v>0.34121704101562506</c:v>
                </c:pt>
                <c:pt idx="554">
                  <c:v>0.328521728515625</c:v>
                </c:pt>
                <c:pt idx="555">
                  <c:v>0.344757080078125</c:v>
                </c:pt>
                <c:pt idx="556">
                  <c:v>0.356903076171875</c:v>
                </c:pt>
                <c:pt idx="557">
                  <c:v>0.3438720703125</c:v>
                </c:pt>
                <c:pt idx="558">
                  <c:v>0.33929443359375</c:v>
                </c:pt>
                <c:pt idx="559">
                  <c:v>0.342437744140625</c:v>
                </c:pt>
                <c:pt idx="560">
                  <c:v>0.35253906250000006</c:v>
                </c:pt>
                <c:pt idx="561">
                  <c:v>0.35296630859375</c:v>
                </c:pt>
                <c:pt idx="562">
                  <c:v>0.35150146484375</c:v>
                </c:pt>
                <c:pt idx="563">
                  <c:v>0.34912109375000006</c:v>
                </c:pt>
                <c:pt idx="564">
                  <c:v>0.346710205078125</c:v>
                </c:pt>
                <c:pt idx="565">
                  <c:v>0.34933471679687506</c:v>
                </c:pt>
                <c:pt idx="566">
                  <c:v>0.359832763671875</c:v>
                </c:pt>
                <c:pt idx="567">
                  <c:v>0.3607177734375</c:v>
                </c:pt>
                <c:pt idx="568">
                  <c:v>0.3489990234375</c:v>
                </c:pt>
                <c:pt idx="569">
                  <c:v>0.34933471679687506</c:v>
                </c:pt>
                <c:pt idx="570">
                  <c:v>0.35870361328125006</c:v>
                </c:pt>
                <c:pt idx="571">
                  <c:v>0.37005615234375006</c:v>
                </c:pt>
                <c:pt idx="572">
                  <c:v>0.36849975585937506</c:v>
                </c:pt>
                <c:pt idx="573">
                  <c:v>0.36383056640625</c:v>
                </c:pt>
                <c:pt idx="574">
                  <c:v>0.36291503906250006</c:v>
                </c:pt>
                <c:pt idx="575">
                  <c:v>0.36437988281250006</c:v>
                </c:pt>
                <c:pt idx="576">
                  <c:v>0.37622070312500006</c:v>
                </c:pt>
                <c:pt idx="577">
                  <c:v>0.37310791015625</c:v>
                </c:pt>
                <c:pt idx="578">
                  <c:v>0.37249755859375006</c:v>
                </c:pt>
                <c:pt idx="579">
                  <c:v>0.377960205078125</c:v>
                </c:pt>
                <c:pt idx="580">
                  <c:v>0.38372802734375</c:v>
                </c:pt>
                <c:pt idx="581">
                  <c:v>0.383880615234375</c:v>
                </c:pt>
                <c:pt idx="582">
                  <c:v>0.37750244140625006</c:v>
                </c:pt>
                <c:pt idx="583">
                  <c:v>0.37515258789062506</c:v>
                </c:pt>
                <c:pt idx="584">
                  <c:v>0.384124755859375</c:v>
                </c:pt>
                <c:pt idx="585">
                  <c:v>0.397979736328125</c:v>
                </c:pt>
                <c:pt idx="586">
                  <c:v>0.39001464843750006</c:v>
                </c:pt>
                <c:pt idx="587">
                  <c:v>0.385467529296875</c:v>
                </c:pt>
                <c:pt idx="588">
                  <c:v>0.386566162109375</c:v>
                </c:pt>
                <c:pt idx="589">
                  <c:v>0.391143798828125</c:v>
                </c:pt>
                <c:pt idx="590">
                  <c:v>0.40618896484375</c:v>
                </c:pt>
                <c:pt idx="591">
                  <c:v>0.40811157226562506</c:v>
                </c:pt>
                <c:pt idx="592">
                  <c:v>0.40048217773437506</c:v>
                </c:pt>
                <c:pt idx="593">
                  <c:v>0.39373779296875006</c:v>
                </c:pt>
                <c:pt idx="594">
                  <c:v>0.404541015625</c:v>
                </c:pt>
                <c:pt idx="595">
                  <c:v>0.414093017578125</c:v>
                </c:pt>
                <c:pt idx="596">
                  <c:v>0.41601562500000006</c:v>
                </c:pt>
                <c:pt idx="597">
                  <c:v>0.415191650390625</c:v>
                </c:pt>
                <c:pt idx="598">
                  <c:v>0.40948486328125006</c:v>
                </c:pt>
                <c:pt idx="599">
                  <c:v>0.421173095703125</c:v>
                </c:pt>
                <c:pt idx="600">
                  <c:v>0.42727661132812506</c:v>
                </c:pt>
                <c:pt idx="601">
                  <c:v>0.4405517578125</c:v>
                </c:pt>
                <c:pt idx="602">
                  <c:v>0.431610107421875</c:v>
                </c:pt>
                <c:pt idx="603">
                  <c:v>0.418731689453125</c:v>
                </c:pt>
                <c:pt idx="604">
                  <c:v>0.42401123046875</c:v>
                </c:pt>
                <c:pt idx="605">
                  <c:v>0.4427490234375</c:v>
                </c:pt>
                <c:pt idx="606">
                  <c:v>0.44976806640625006</c:v>
                </c:pt>
                <c:pt idx="607">
                  <c:v>0.43890380859375006</c:v>
                </c:pt>
                <c:pt idx="608">
                  <c:v>0.43524169921875</c:v>
                </c:pt>
                <c:pt idx="609">
                  <c:v>0.445587158203125</c:v>
                </c:pt>
                <c:pt idx="610">
                  <c:v>0.464996337890625</c:v>
                </c:pt>
                <c:pt idx="611">
                  <c:v>0.460662841796875</c:v>
                </c:pt>
                <c:pt idx="612">
                  <c:v>0.450714111328125</c:v>
                </c:pt>
                <c:pt idx="613">
                  <c:v>0.45132446289062506</c:v>
                </c:pt>
                <c:pt idx="614">
                  <c:v>0.46173095703125</c:v>
                </c:pt>
                <c:pt idx="615">
                  <c:v>0.48052978515625</c:v>
                </c:pt>
                <c:pt idx="616">
                  <c:v>0.477294921875</c:v>
                </c:pt>
                <c:pt idx="617">
                  <c:v>0.467529296875</c:v>
                </c:pt>
                <c:pt idx="618">
                  <c:v>0.476898193359375</c:v>
                </c:pt>
                <c:pt idx="619">
                  <c:v>0.48645019531250006</c:v>
                </c:pt>
                <c:pt idx="620">
                  <c:v>0.487579345703125</c:v>
                </c:pt>
                <c:pt idx="621">
                  <c:v>0.488800048828125</c:v>
                </c:pt>
                <c:pt idx="622">
                  <c:v>0.49487304687500006</c:v>
                </c:pt>
                <c:pt idx="623">
                  <c:v>0.499298095703125</c:v>
                </c:pt>
                <c:pt idx="624">
                  <c:v>0.50527954101562511</c:v>
                </c:pt>
                <c:pt idx="625">
                  <c:v>0.50653076171875011</c:v>
                </c:pt>
                <c:pt idx="626">
                  <c:v>0.504608154296875</c:v>
                </c:pt>
                <c:pt idx="627">
                  <c:v>0.50997924804687511</c:v>
                </c:pt>
                <c:pt idx="628">
                  <c:v>0.516693115234375</c:v>
                </c:pt>
                <c:pt idx="629">
                  <c:v>0.52648925781250011</c:v>
                </c:pt>
                <c:pt idx="630">
                  <c:v>0.520660400390625</c:v>
                </c:pt>
                <c:pt idx="631">
                  <c:v>0.52392578125</c:v>
                </c:pt>
                <c:pt idx="632">
                  <c:v>0.532135009765625</c:v>
                </c:pt>
                <c:pt idx="633">
                  <c:v>0.54351806640625011</c:v>
                </c:pt>
                <c:pt idx="634">
                  <c:v>0.54461669921875</c:v>
                </c:pt>
                <c:pt idx="635">
                  <c:v>0.54339599609375</c:v>
                </c:pt>
                <c:pt idx="636">
                  <c:v>0.54364013671875</c:v>
                </c:pt>
                <c:pt idx="637">
                  <c:v>0.553375244140625</c:v>
                </c:pt>
                <c:pt idx="638">
                  <c:v>0.561309814453125</c:v>
                </c:pt>
                <c:pt idx="639">
                  <c:v>0.557281494140625</c:v>
                </c:pt>
                <c:pt idx="640">
                  <c:v>0.56152343750000011</c:v>
                </c:pt>
                <c:pt idx="641">
                  <c:v>0.5650634765625</c:v>
                </c:pt>
                <c:pt idx="642">
                  <c:v>0.57226562500000011</c:v>
                </c:pt>
                <c:pt idx="643">
                  <c:v>0.57803344726562511</c:v>
                </c:pt>
                <c:pt idx="644">
                  <c:v>0.57696533203125011</c:v>
                </c:pt>
                <c:pt idx="645">
                  <c:v>0.58099365234375</c:v>
                </c:pt>
                <c:pt idx="646">
                  <c:v>0.592437744140625</c:v>
                </c:pt>
                <c:pt idx="647">
                  <c:v>0.607147216796875</c:v>
                </c:pt>
                <c:pt idx="648">
                  <c:v>0.59661865234375</c:v>
                </c:pt>
                <c:pt idx="649">
                  <c:v>0.601806640625</c:v>
                </c:pt>
                <c:pt idx="650">
                  <c:v>0.614013671875</c:v>
                </c:pt>
                <c:pt idx="651">
                  <c:v>0.61920166015625</c:v>
                </c:pt>
                <c:pt idx="652">
                  <c:v>0.623779296875</c:v>
                </c:pt>
                <c:pt idx="653">
                  <c:v>0.62805175781250011</c:v>
                </c:pt>
                <c:pt idx="654">
                  <c:v>0.63018798828125011</c:v>
                </c:pt>
                <c:pt idx="655">
                  <c:v>0.63629150390625</c:v>
                </c:pt>
                <c:pt idx="656">
                  <c:v>0.64605712890625</c:v>
                </c:pt>
                <c:pt idx="657">
                  <c:v>0.6512451171875</c:v>
                </c:pt>
                <c:pt idx="658">
                  <c:v>0.65093994140625011</c:v>
                </c:pt>
                <c:pt idx="659">
                  <c:v>0.64971923828125</c:v>
                </c:pt>
                <c:pt idx="660">
                  <c:v>0.6610107421875</c:v>
                </c:pt>
                <c:pt idx="661">
                  <c:v>0.67474365234375</c:v>
                </c:pt>
                <c:pt idx="662">
                  <c:v>0.6732177734375</c:v>
                </c:pt>
                <c:pt idx="663">
                  <c:v>0.6707763671875</c:v>
                </c:pt>
                <c:pt idx="664">
                  <c:v>0.67596435546875011</c:v>
                </c:pt>
                <c:pt idx="665">
                  <c:v>0.6915283203125</c:v>
                </c:pt>
                <c:pt idx="666">
                  <c:v>0.70343017578125</c:v>
                </c:pt>
                <c:pt idx="667">
                  <c:v>0.70587158203125</c:v>
                </c:pt>
                <c:pt idx="668">
                  <c:v>0.70587158203125</c:v>
                </c:pt>
                <c:pt idx="669">
                  <c:v>0.7080078125</c:v>
                </c:pt>
                <c:pt idx="670">
                  <c:v>0.7122802734375</c:v>
                </c:pt>
                <c:pt idx="671">
                  <c:v>0.7208251953125</c:v>
                </c:pt>
                <c:pt idx="672">
                  <c:v>0.73211669921875011</c:v>
                </c:pt>
                <c:pt idx="673">
                  <c:v>0.73486328125000011</c:v>
                </c:pt>
                <c:pt idx="674">
                  <c:v>0.73822021484375</c:v>
                </c:pt>
                <c:pt idx="675">
                  <c:v>0.74493408203125</c:v>
                </c:pt>
                <c:pt idx="676">
                  <c:v>0.75500488281250011</c:v>
                </c:pt>
                <c:pt idx="677">
                  <c:v>0.7635498046875</c:v>
                </c:pt>
                <c:pt idx="678">
                  <c:v>0.76690673828125</c:v>
                </c:pt>
                <c:pt idx="679">
                  <c:v>0.76538085937500011</c:v>
                </c:pt>
                <c:pt idx="680">
                  <c:v>0.77423095703125</c:v>
                </c:pt>
                <c:pt idx="681">
                  <c:v>0.792236328125</c:v>
                </c:pt>
                <c:pt idx="682">
                  <c:v>0.797119140625</c:v>
                </c:pt>
                <c:pt idx="683">
                  <c:v>0.79376220703125</c:v>
                </c:pt>
                <c:pt idx="684">
                  <c:v>0.79681396484375</c:v>
                </c:pt>
                <c:pt idx="685">
                  <c:v>0.80841064453125011</c:v>
                </c:pt>
                <c:pt idx="686">
                  <c:v>0.8203125</c:v>
                </c:pt>
                <c:pt idx="687">
                  <c:v>0.82366943359375011</c:v>
                </c:pt>
                <c:pt idx="688">
                  <c:v>0.82977294921875</c:v>
                </c:pt>
                <c:pt idx="689">
                  <c:v>0.83404541015625011</c:v>
                </c:pt>
                <c:pt idx="690">
                  <c:v>0.84197998046875</c:v>
                </c:pt>
                <c:pt idx="691">
                  <c:v>0.85235595703125</c:v>
                </c:pt>
                <c:pt idx="692">
                  <c:v>0.85632324218750011</c:v>
                </c:pt>
                <c:pt idx="693">
                  <c:v>0.858154296875</c:v>
                </c:pt>
                <c:pt idx="694">
                  <c:v>0.8648681640625</c:v>
                </c:pt>
                <c:pt idx="695">
                  <c:v>0.87982177734375011</c:v>
                </c:pt>
                <c:pt idx="696">
                  <c:v>0.88958740234375011</c:v>
                </c:pt>
                <c:pt idx="697">
                  <c:v>0.8929443359375</c:v>
                </c:pt>
                <c:pt idx="698">
                  <c:v>0.8990478515625</c:v>
                </c:pt>
                <c:pt idx="699">
                  <c:v>0.90423583984375</c:v>
                </c:pt>
                <c:pt idx="700">
                  <c:v>0.9130859375</c:v>
                </c:pt>
                <c:pt idx="701">
                  <c:v>0.91888427734375</c:v>
                </c:pt>
                <c:pt idx="702">
                  <c:v>0.92529296875</c:v>
                </c:pt>
                <c:pt idx="703">
                  <c:v>0.93170166015625</c:v>
                </c:pt>
                <c:pt idx="704">
                  <c:v>0.94482421875</c:v>
                </c:pt>
                <c:pt idx="705">
                  <c:v>0.95306396484375</c:v>
                </c:pt>
                <c:pt idx="706">
                  <c:v>0.9588623046875</c:v>
                </c:pt>
                <c:pt idx="707">
                  <c:v>0.96527099609375</c:v>
                </c:pt>
                <c:pt idx="708">
                  <c:v>0.96923828125</c:v>
                </c:pt>
                <c:pt idx="709">
                  <c:v>0.9820556640625</c:v>
                </c:pt>
                <c:pt idx="710">
                  <c:v>0.99334716796874989</c:v>
                </c:pt>
                <c:pt idx="711">
                  <c:v>0.99884033203125011</c:v>
                </c:pt>
                <c:pt idx="712">
                  <c:v>0.99700927734375</c:v>
                </c:pt>
                <c:pt idx="713">
                  <c:v>1.00372314453125</c:v>
                </c:pt>
                <c:pt idx="714">
                  <c:v>1.02081298828125</c:v>
                </c:pt>
                <c:pt idx="715">
                  <c:v>1.03424072265625</c:v>
                </c:pt>
                <c:pt idx="716">
                  <c:v>1.038818359375</c:v>
                </c:pt>
                <c:pt idx="717">
                  <c:v>1.0394287109375</c:v>
                </c:pt>
                <c:pt idx="718">
                  <c:v>1.04339599609375</c:v>
                </c:pt>
                <c:pt idx="719">
                  <c:v>1.0540771484375</c:v>
                </c:pt>
                <c:pt idx="720">
                  <c:v>1.07086181640625</c:v>
                </c:pt>
                <c:pt idx="721">
                  <c:v>1.07696533203125</c:v>
                </c:pt>
                <c:pt idx="722">
                  <c:v>1.08184814453125</c:v>
                </c:pt>
                <c:pt idx="723">
                  <c:v>1.0903930664062502</c:v>
                </c:pt>
                <c:pt idx="724">
                  <c:v>1.1001586914062502</c:v>
                </c:pt>
                <c:pt idx="725">
                  <c:v>1.10870361328125</c:v>
                </c:pt>
                <c:pt idx="726">
                  <c:v>1.1187744140625002</c:v>
                </c:pt>
                <c:pt idx="727">
                  <c:v>1.1260986328125</c:v>
                </c:pt>
                <c:pt idx="728">
                  <c:v>1.1322021484375</c:v>
                </c:pt>
                <c:pt idx="729">
                  <c:v>1.14227294921875</c:v>
                </c:pt>
                <c:pt idx="730">
                  <c:v>1.15264892578125</c:v>
                </c:pt>
                <c:pt idx="731">
                  <c:v>1.1569213867187502</c:v>
                </c:pt>
                <c:pt idx="732">
                  <c:v>1.1663818359375</c:v>
                </c:pt>
                <c:pt idx="733">
                  <c:v>1.17950439453125</c:v>
                </c:pt>
                <c:pt idx="734">
                  <c:v>1.1917114257812502</c:v>
                </c:pt>
                <c:pt idx="735">
                  <c:v>1.1944580078125</c:v>
                </c:pt>
                <c:pt idx="736">
                  <c:v>1.20147705078125</c:v>
                </c:pt>
                <c:pt idx="737">
                  <c:v>1.2115478515625</c:v>
                </c:pt>
                <c:pt idx="738">
                  <c:v>1.229248046875</c:v>
                </c:pt>
                <c:pt idx="739">
                  <c:v>1.24114990234375</c:v>
                </c:pt>
                <c:pt idx="740">
                  <c:v>1.241455078125</c:v>
                </c:pt>
                <c:pt idx="741">
                  <c:v>1.246337890625</c:v>
                </c:pt>
                <c:pt idx="742">
                  <c:v>1.259765625</c:v>
                </c:pt>
                <c:pt idx="743">
                  <c:v>1.27685546875</c:v>
                </c:pt>
                <c:pt idx="744">
                  <c:v>1.2799072265625</c:v>
                </c:pt>
                <c:pt idx="745">
                  <c:v>1.279296875</c:v>
                </c:pt>
                <c:pt idx="746">
                  <c:v>1.29364013671875</c:v>
                </c:pt>
                <c:pt idx="747">
                  <c:v>1.3095092773437502</c:v>
                </c:pt>
                <c:pt idx="748">
                  <c:v>1.32049560546875</c:v>
                </c:pt>
                <c:pt idx="749">
                  <c:v>1.32598876953125</c:v>
                </c:pt>
                <c:pt idx="750">
                  <c:v>1.3299560546875</c:v>
                </c:pt>
                <c:pt idx="751">
                  <c:v>1.3366699218750002</c:v>
                </c:pt>
                <c:pt idx="752">
                  <c:v>1.3543701171875</c:v>
                </c:pt>
                <c:pt idx="753">
                  <c:v>1.36993408203125</c:v>
                </c:pt>
                <c:pt idx="754">
                  <c:v>1.37725830078125</c:v>
                </c:pt>
                <c:pt idx="755">
                  <c:v>1.38763427734375</c:v>
                </c:pt>
                <c:pt idx="756">
                  <c:v>1.396484375</c:v>
                </c:pt>
                <c:pt idx="757">
                  <c:v>1.407470703125</c:v>
                </c:pt>
                <c:pt idx="758">
                  <c:v>1.41387939453125</c:v>
                </c:pt>
                <c:pt idx="759">
                  <c:v>1.4239501953125002</c:v>
                </c:pt>
                <c:pt idx="760">
                  <c:v>1.4358520507812502</c:v>
                </c:pt>
                <c:pt idx="761">
                  <c:v>1.44866943359375</c:v>
                </c:pt>
                <c:pt idx="762">
                  <c:v>1.45751953125</c:v>
                </c:pt>
                <c:pt idx="763">
                  <c:v>1.46514892578125</c:v>
                </c:pt>
                <c:pt idx="764">
                  <c:v>1.47552490234375</c:v>
                </c:pt>
                <c:pt idx="765">
                  <c:v>1.4892578125000002</c:v>
                </c:pt>
                <c:pt idx="766">
                  <c:v>1.49993896484375</c:v>
                </c:pt>
                <c:pt idx="767">
                  <c:v>1.50482177734375</c:v>
                </c:pt>
                <c:pt idx="768">
                  <c:v>1.5191650390625</c:v>
                </c:pt>
                <c:pt idx="769">
                  <c:v>1.5325927734375</c:v>
                </c:pt>
                <c:pt idx="770">
                  <c:v>1.5426635742187502</c:v>
                </c:pt>
                <c:pt idx="771">
                  <c:v>1.5536499023437502</c:v>
                </c:pt>
                <c:pt idx="772">
                  <c:v>1.56158447265625</c:v>
                </c:pt>
                <c:pt idx="773">
                  <c:v>1.573486328125</c:v>
                </c:pt>
                <c:pt idx="774">
                  <c:v>1.58599853515625</c:v>
                </c:pt>
                <c:pt idx="775">
                  <c:v>1.6033935546875</c:v>
                </c:pt>
                <c:pt idx="776">
                  <c:v>1.6107177734375</c:v>
                </c:pt>
                <c:pt idx="777">
                  <c:v>1.6156005859375</c:v>
                </c:pt>
                <c:pt idx="778">
                  <c:v>1.62628173828125</c:v>
                </c:pt>
                <c:pt idx="779">
                  <c:v>1.6400146484375</c:v>
                </c:pt>
                <c:pt idx="780">
                  <c:v>1.656494140625</c:v>
                </c:pt>
                <c:pt idx="781">
                  <c:v>1.6668701171875002</c:v>
                </c:pt>
                <c:pt idx="782">
                  <c:v>1.6705322265625</c:v>
                </c:pt>
                <c:pt idx="783">
                  <c:v>1.6815185546875</c:v>
                </c:pt>
                <c:pt idx="784">
                  <c:v>1.69891357421875</c:v>
                </c:pt>
                <c:pt idx="785">
                  <c:v>1.70989990234375</c:v>
                </c:pt>
                <c:pt idx="786">
                  <c:v>1.71966552734375</c:v>
                </c:pt>
                <c:pt idx="787">
                  <c:v>1.728515625</c:v>
                </c:pt>
                <c:pt idx="788">
                  <c:v>1.74163818359375</c:v>
                </c:pt>
                <c:pt idx="789">
                  <c:v>1.75933837890625</c:v>
                </c:pt>
                <c:pt idx="790">
                  <c:v>1.76666259765625</c:v>
                </c:pt>
                <c:pt idx="791">
                  <c:v>1.77581787109375</c:v>
                </c:pt>
                <c:pt idx="792">
                  <c:v>1.7877197265625</c:v>
                </c:pt>
                <c:pt idx="793">
                  <c:v>1.8048095703125</c:v>
                </c:pt>
                <c:pt idx="794">
                  <c:v>1.81671142578125</c:v>
                </c:pt>
                <c:pt idx="795">
                  <c:v>1.8270874023437502</c:v>
                </c:pt>
                <c:pt idx="796">
                  <c:v>1.83746337890625</c:v>
                </c:pt>
                <c:pt idx="797">
                  <c:v>1.84844970703125</c:v>
                </c:pt>
                <c:pt idx="798">
                  <c:v>1.86431884765625</c:v>
                </c:pt>
                <c:pt idx="799">
                  <c:v>1.87744140625</c:v>
                </c:pt>
                <c:pt idx="800">
                  <c:v>1.88751220703125</c:v>
                </c:pt>
                <c:pt idx="801">
                  <c:v>1.89453125</c:v>
                </c:pt>
                <c:pt idx="802">
                  <c:v>1.90948486328125</c:v>
                </c:pt>
                <c:pt idx="803">
                  <c:v>1.925048828125</c:v>
                </c:pt>
                <c:pt idx="804">
                  <c:v>1.939697265625</c:v>
                </c:pt>
                <c:pt idx="805">
                  <c:v>1.95159912109375</c:v>
                </c:pt>
                <c:pt idx="806">
                  <c:v>1.9580078125</c:v>
                </c:pt>
                <c:pt idx="807">
                  <c:v>1.9720458984375002</c:v>
                </c:pt>
                <c:pt idx="808">
                  <c:v>1.9873046875000002</c:v>
                </c:pt>
                <c:pt idx="809">
                  <c:v>2.00347900390625</c:v>
                </c:pt>
                <c:pt idx="810">
                  <c:v>2.01202392578125</c:v>
                </c:pt>
                <c:pt idx="811">
                  <c:v>2.0205688476562504</c:v>
                </c:pt>
                <c:pt idx="812">
                  <c:v>2.037353515625</c:v>
                </c:pt>
                <c:pt idx="813">
                  <c:v>2.05322265625</c:v>
                </c:pt>
                <c:pt idx="814">
                  <c:v>2.0663452148437504</c:v>
                </c:pt>
                <c:pt idx="815">
                  <c:v>2.07427978515625</c:v>
                </c:pt>
                <c:pt idx="816">
                  <c:v>2.08404541015625</c:v>
                </c:pt>
                <c:pt idx="817">
                  <c:v>2.098388671875</c:v>
                </c:pt>
                <c:pt idx="818">
                  <c:v>2.1142578125</c:v>
                </c:pt>
                <c:pt idx="819">
                  <c:v>2.1282958984375</c:v>
                </c:pt>
                <c:pt idx="820">
                  <c:v>2.139892578125</c:v>
                </c:pt>
                <c:pt idx="821">
                  <c:v>2.1490478515625</c:v>
                </c:pt>
                <c:pt idx="822">
                  <c:v>2.1624755859375</c:v>
                </c:pt>
                <c:pt idx="823">
                  <c:v>2.18231201171875</c:v>
                </c:pt>
                <c:pt idx="824">
                  <c:v>2.1929931640625</c:v>
                </c:pt>
                <c:pt idx="825">
                  <c:v>2.20062255859375</c:v>
                </c:pt>
                <c:pt idx="826">
                  <c:v>2.21282958984375</c:v>
                </c:pt>
                <c:pt idx="827">
                  <c:v>2.2299194335937504</c:v>
                </c:pt>
                <c:pt idx="828">
                  <c:v>2.24639892578125</c:v>
                </c:pt>
                <c:pt idx="829">
                  <c:v>2.26104736328125</c:v>
                </c:pt>
                <c:pt idx="830">
                  <c:v>2.2723388671875004</c:v>
                </c:pt>
                <c:pt idx="831">
                  <c:v>2.2784423828125</c:v>
                </c:pt>
                <c:pt idx="832">
                  <c:v>2.2930908203125</c:v>
                </c:pt>
                <c:pt idx="833">
                  <c:v>2.30987548828125</c:v>
                </c:pt>
                <c:pt idx="834">
                  <c:v>2.3291015625000004</c:v>
                </c:pt>
                <c:pt idx="835">
                  <c:v>2.33978271484375</c:v>
                </c:pt>
                <c:pt idx="836">
                  <c:v>2.349853515625</c:v>
                </c:pt>
                <c:pt idx="837">
                  <c:v>2.36480712890625</c:v>
                </c:pt>
                <c:pt idx="838">
                  <c:v>2.38311767578125</c:v>
                </c:pt>
                <c:pt idx="839">
                  <c:v>2.3956298828125</c:v>
                </c:pt>
                <c:pt idx="840">
                  <c:v>2.40325927734375</c:v>
                </c:pt>
                <c:pt idx="841">
                  <c:v>2.41607666015625</c:v>
                </c:pt>
                <c:pt idx="842">
                  <c:v>2.4310302734375</c:v>
                </c:pt>
                <c:pt idx="843">
                  <c:v>2.45269775390625</c:v>
                </c:pt>
                <c:pt idx="844">
                  <c:v>2.464599609375</c:v>
                </c:pt>
                <c:pt idx="845">
                  <c:v>2.47222900390625</c:v>
                </c:pt>
                <c:pt idx="846">
                  <c:v>2.484130859375</c:v>
                </c:pt>
                <c:pt idx="847">
                  <c:v>2.49908447265625</c:v>
                </c:pt>
                <c:pt idx="848">
                  <c:v>2.51678466796875</c:v>
                </c:pt>
                <c:pt idx="849">
                  <c:v>2.528076171875</c:v>
                </c:pt>
                <c:pt idx="850">
                  <c:v>2.5393676757812504</c:v>
                </c:pt>
                <c:pt idx="851">
                  <c:v>2.55615234375</c:v>
                </c:pt>
                <c:pt idx="852">
                  <c:v>2.57232666015625</c:v>
                </c:pt>
                <c:pt idx="853">
                  <c:v>2.58453369140625</c:v>
                </c:pt>
                <c:pt idx="854">
                  <c:v>2.59796142578125</c:v>
                </c:pt>
                <c:pt idx="855">
                  <c:v>2.6129150390625</c:v>
                </c:pt>
                <c:pt idx="856">
                  <c:v>2.6263427734375</c:v>
                </c:pt>
                <c:pt idx="857">
                  <c:v>2.6416015625</c:v>
                </c:pt>
                <c:pt idx="858">
                  <c:v>2.6538085937500004</c:v>
                </c:pt>
                <c:pt idx="859">
                  <c:v>2.66815185546875</c:v>
                </c:pt>
                <c:pt idx="860">
                  <c:v>2.68157958984375</c:v>
                </c:pt>
                <c:pt idx="861">
                  <c:v>2.6983642578125</c:v>
                </c:pt>
                <c:pt idx="862">
                  <c:v>2.71240234375</c:v>
                </c:pt>
                <c:pt idx="863">
                  <c:v>2.7252197265625</c:v>
                </c:pt>
                <c:pt idx="864">
                  <c:v>2.73895263671875</c:v>
                </c:pt>
                <c:pt idx="865">
                  <c:v>2.7529907226562504</c:v>
                </c:pt>
                <c:pt idx="866">
                  <c:v>2.76885986328125</c:v>
                </c:pt>
                <c:pt idx="867">
                  <c:v>2.7835083007812504</c:v>
                </c:pt>
                <c:pt idx="868">
                  <c:v>2.7944946289062504</c:v>
                </c:pt>
                <c:pt idx="869">
                  <c:v>2.8082275390625</c:v>
                </c:pt>
                <c:pt idx="870">
                  <c:v>2.82806396484375</c:v>
                </c:pt>
                <c:pt idx="871">
                  <c:v>2.84423828125</c:v>
                </c:pt>
                <c:pt idx="872">
                  <c:v>2.85308837890625</c:v>
                </c:pt>
                <c:pt idx="873">
                  <c:v>2.8662109375</c:v>
                </c:pt>
                <c:pt idx="874">
                  <c:v>2.882080078125</c:v>
                </c:pt>
                <c:pt idx="875">
                  <c:v>2.90008544921875</c:v>
                </c:pt>
                <c:pt idx="876">
                  <c:v>2.91259765625</c:v>
                </c:pt>
                <c:pt idx="877">
                  <c:v>2.9229736328125</c:v>
                </c:pt>
                <c:pt idx="878">
                  <c:v>2.93853759765625</c:v>
                </c:pt>
                <c:pt idx="879">
                  <c:v>2.957763671875</c:v>
                </c:pt>
                <c:pt idx="880">
                  <c:v>2.9736328125</c:v>
                </c:pt>
                <c:pt idx="881">
                  <c:v>2.984619140625</c:v>
                </c:pt>
                <c:pt idx="882">
                  <c:v>2.99774169921875</c:v>
                </c:pt>
                <c:pt idx="883">
                  <c:v>3.01483154296875</c:v>
                </c:pt>
                <c:pt idx="884">
                  <c:v>3.03314208984375</c:v>
                </c:pt>
                <c:pt idx="885">
                  <c:v>3.04412841796875</c:v>
                </c:pt>
                <c:pt idx="886">
                  <c:v>3.0560302734375</c:v>
                </c:pt>
                <c:pt idx="887">
                  <c:v>3.0700683593750004</c:v>
                </c:pt>
                <c:pt idx="888">
                  <c:v>3.0865478515625</c:v>
                </c:pt>
                <c:pt idx="889">
                  <c:v>3.1036376953125</c:v>
                </c:pt>
                <c:pt idx="890">
                  <c:v>3.11431884765625</c:v>
                </c:pt>
                <c:pt idx="891">
                  <c:v>3.12744140625</c:v>
                </c:pt>
                <c:pt idx="892">
                  <c:v>3.1439208984375</c:v>
                </c:pt>
                <c:pt idx="893">
                  <c:v>3.16192626953125</c:v>
                </c:pt>
                <c:pt idx="894">
                  <c:v>3.177490234375</c:v>
                </c:pt>
                <c:pt idx="895">
                  <c:v>3.1912231445312504</c:v>
                </c:pt>
                <c:pt idx="896">
                  <c:v>3.204345703125</c:v>
                </c:pt>
                <c:pt idx="897">
                  <c:v>3.22021484375</c:v>
                </c:pt>
                <c:pt idx="898">
                  <c:v>3.2366943359375</c:v>
                </c:pt>
                <c:pt idx="899">
                  <c:v>3.2498168945312504</c:v>
                </c:pt>
                <c:pt idx="900">
                  <c:v>3.26263427734375</c:v>
                </c:pt>
                <c:pt idx="901">
                  <c:v>3.27667236328125</c:v>
                </c:pt>
                <c:pt idx="902">
                  <c:v>3.29315185546875</c:v>
                </c:pt>
                <c:pt idx="903">
                  <c:v>3.3099365234375004</c:v>
                </c:pt>
                <c:pt idx="904">
                  <c:v>3.3233642578125</c:v>
                </c:pt>
                <c:pt idx="905">
                  <c:v>3.3355712890625</c:v>
                </c:pt>
                <c:pt idx="906">
                  <c:v>3.3502197265625</c:v>
                </c:pt>
                <c:pt idx="907">
                  <c:v>3.367919921875</c:v>
                </c:pt>
                <c:pt idx="908">
                  <c:v>3.382568359375</c:v>
                </c:pt>
                <c:pt idx="909">
                  <c:v>3.4002685546875</c:v>
                </c:pt>
                <c:pt idx="910">
                  <c:v>3.41156005859375</c:v>
                </c:pt>
                <c:pt idx="911">
                  <c:v>3.4252929687500004</c:v>
                </c:pt>
                <c:pt idx="912">
                  <c:v>3.4417724609375</c:v>
                </c:pt>
                <c:pt idx="913">
                  <c:v>3.45611572265625</c:v>
                </c:pt>
                <c:pt idx="914">
                  <c:v>3.472900390625</c:v>
                </c:pt>
                <c:pt idx="915">
                  <c:v>3.4863281250000004</c:v>
                </c:pt>
                <c:pt idx="916">
                  <c:v>3.5003662109375</c:v>
                </c:pt>
                <c:pt idx="917">
                  <c:v>3.5150146484375</c:v>
                </c:pt>
                <c:pt idx="918">
                  <c:v>3.5311889648437504</c:v>
                </c:pt>
                <c:pt idx="919">
                  <c:v>3.54583740234375</c:v>
                </c:pt>
                <c:pt idx="920">
                  <c:v>3.55987548828125</c:v>
                </c:pt>
                <c:pt idx="921">
                  <c:v>3.575439453125</c:v>
                </c:pt>
                <c:pt idx="922">
                  <c:v>3.5879516601562504</c:v>
                </c:pt>
                <c:pt idx="923">
                  <c:v>3.6029052734375</c:v>
                </c:pt>
                <c:pt idx="924">
                  <c:v>3.62030029296875</c:v>
                </c:pt>
                <c:pt idx="925">
                  <c:v>3.63525390625</c:v>
                </c:pt>
                <c:pt idx="926">
                  <c:v>3.6480712890625</c:v>
                </c:pt>
                <c:pt idx="927">
                  <c:v>3.6618041992187504</c:v>
                </c:pt>
                <c:pt idx="928">
                  <c:v>3.67919921875</c:v>
                </c:pt>
                <c:pt idx="929">
                  <c:v>3.6956787109375004</c:v>
                </c:pt>
                <c:pt idx="930">
                  <c:v>3.70819091796875</c:v>
                </c:pt>
                <c:pt idx="931">
                  <c:v>3.7225341796875</c:v>
                </c:pt>
                <c:pt idx="932">
                  <c:v>3.7353515625</c:v>
                </c:pt>
                <c:pt idx="933">
                  <c:v>3.7524414062500004</c:v>
                </c:pt>
                <c:pt idx="934">
                  <c:v>3.7713623046875</c:v>
                </c:pt>
                <c:pt idx="935">
                  <c:v>3.7829589843750004</c:v>
                </c:pt>
                <c:pt idx="936">
                  <c:v>3.79425048828125</c:v>
                </c:pt>
                <c:pt idx="937">
                  <c:v>3.8101196289062504</c:v>
                </c:pt>
                <c:pt idx="938">
                  <c:v>3.8287353515625004</c:v>
                </c:pt>
                <c:pt idx="939">
                  <c:v>3.8433837890625</c:v>
                </c:pt>
                <c:pt idx="940">
                  <c:v>3.8549804687500004</c:v>
                </c:pt>
                <c:pt idx="941">
                  <c:v>3.8690185546875</c:v>
                </c:pt>
                <c:pt idx="942">
                  <c:v>3.88427734375</c:v>
                </c:pt>
                <c:pt idx="943">
                  <c:v>3.9013671875</c:v>
                </c:pt>
                <c:pt idx="944">
                  <c:v>3.9154052734375004</c:v>
                </c:pt>
                <c:pt idx="945">
                  <c:v>3.9285278320312496</c:v>
                </c:pt>
                <c:pt idx="946">
                  <c:v>3.9440917968750004</c:v>
                </c:pt>
                <c:pt idx="947">
                  <c:v>3.9620971679687504</c:v>
                </c:pt>
                <c:pt idx="948">
                  <c:v>3.97705078125</c:v>
                </c:pt>
                <c:pt idx="949">
                  <c:v>3.9892578125</c:v>
                </c:pt>
                <c:pt idx="950">
                  <c:v>4.0032958984375</c:v>
                </c:pt>
                <c:pt idx="951">
                  <c:v>4.0182495117187509</c:v>
                </c:pt>
                <c:pt idx="952">
                  <c:v>4.0362548828125</c:v>
                </c:pt>
                <c:pt idx="953">
                  <c:v>4.05059814453125</c:v>
                </c:pt>
                <c:pt idx="954">
                  <c:v>4.06005859375</c:v>
                </c:pt>
                <c:pt idx="955">
                  <c:v>4.0740966796875</c:v>
                </c:pt>
                <c:pt idx="956">
                  <c:v>4.091796875</c:v>
                </c:pt>
                <c:pt idx="957">
                  <c:v>4.1088867187500009</c:v>
                </c:pt>
                <c:pt idx="958">
                  <c:v>4.1204833984375</c:v>
                </c:pt>
                <c:pt idx="959">
                  <c:v>4.13238525390625</c:v>
                </c:pt>
                <c:pt idx="960">
                  <c:v>4.1473388671875</c:v>
                </c:pt>
                <c:pt idx="961">
                  <c:v>4.163818359375</c:v>
                </c:pt>
                <c:pt idx="962">
                  <c:v>4.1790771484375</c:v>
                </c:pt>
                <c:pt idx="963">
                  <c:v>4.19403076171875</c:v>
                </c:pt>
                <c:pt idx="964">
                  <c:v>4.2071533203125</c:v>
                </c:pt>
                <c:pt idx="965">
                  <c:v>4.219970703125</c:v>
                </c:pt>
                <c:pt idx="966">
                  <c:v>4.234619140625</c:v>
                </c:pt>
                <c:pt idx="967">
                  <c:v>4.25201416015625</c:v>
                </c:pt>
                <c:pt idx="968">
                  <c:v>4.267578125</c:v>
                </c:pt>
                <c:pt idx="969">
                  <c:v>4.28009033203125</c:v>
                </c:pt>
                <c:pt idx="970">
                  <c:v>4.29351806640625</c:v>
                </c:pt>
                <c:pt idx="971">
                  <c:v>4.30877685546875</c:v>
                </c:pt>
                <c:pt idx="972">
                  <c:v>4.32586669921875</c:v>
                </c:pt>
                <c:pt idx="973">
                  <c:v>4.3402099609375</c:v>
                </c:pt>
                <c:pt idx="974">
                  <c:v>4.35089111328125</c:v>
                </c:pt>
                <c:pt idx="975">
                  <c:v>4.36614990234375</c:v>
                </c:pt>
                <c:pt idx="976">
                  <c:v>4.38140869140625</c:v>
                </c:pt>
                <c:pt idx="977">
                  <c:v>4.39727783203125</c:v>
                </c:pt>
                <c:pt idx="978">
                  <c:v>4.410400390625</c:v>
                </c:pt>
                <c:pt idx="979">
                  <c:v>4.423828125</c:v>
                </c:pt>
                <c:pt idx="980">
                  <c:v>4.4387817382812509</c:v>
                </c:pt>
                <c:pt idx="981">
                  <c:v>4.454345703125</c:v>
                </c:pt>
                <c:pt idx="982">
                  <c:v>4.4696044921875</c:v>
                </c:pt>
              </c:numCache>
            </c:numRef>
          </c:yVal>
          <c:smooth val="0"/>
          <c:extLst>
            <c:ext xmlns:c16="http://schemas.microsoft.com/office/drawing/2014/chart" uri="{C3380CC4-5D6E-409C-BE32-E72D297353CC}">
              <c16:uniqueId val="{00000001-F046-4C45-8B3F-CD0DF50DE94E}"/>
            </c:ext>
          </c:extLst>
        </c:ser>
        <c:dLbls>
          <c:showLegendKey val="0"/>
          <c:showVal val="0"/>
          <c:showCatName val="0"/>
          <c:showSerName val="0"/>
          <c:showPercent val="0"/>
          <c:showBubbleSize val="0"/>
        </c:dLbls>
        <c:axId val="513219712"/>
        <c:axId val="513222992"/>
      </c:scatterChart>
      <c:valAx>
        <c:axId val="513219712"/>
        <c:scaling>
          <c:orientation val="minMax"/>
          <c:max val="2"/>
          <c:min val="-0.5"/>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65000"/>
                        <a:lumOff val="35000"/>
                      </a:sysClr>
                    </a:solidFill>
                    <a:latin typeface="+mn-lt"/>
                    <a:ea typeface="+mn-ea"/>
                    <a:cs typeface="+mn-cs"/>
                  </a:defRPr>
                </a:pPr>
                <a:r>
                  <a:rPr lang="en-US" sz="900" b="1" i="0" baseline="0">
                    <a:solidFill>
                      <a:schemeClr val="tx1"/>
                    </a:solidFill>
                    <a:effectLst/>
                  </a:rPr>
                  <a:t>Potential (V)</a:t>
                </a:r>
                <a:endParaRPr lang="en-US" sz="900" b="1">
                  <a:solidFill>
                    <a:schemeClr val="tx1"/>
                  </a:solidFill>
                  <a:effectLst/>
                </a:endParaRPr>
              </a:p>
            </c:rich>
          </c:tx>
          <c:layout>
            <c:manualLayout>
              <c:xMode val="edge"/>
              <c:yMode val="edge"/>
              <c:x val="0.38348210332583843"/>
              <c:y val="0.88443172081694499"/>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3222992"/>
        <c:crosses val="autoZero"/>
        <c:crossBetween val="midCat"/>
      </c:valAx>
      <c:valAx>
        <c:axId val="513222992"/>
        <c:scaling>
          <c:orientation val="minMax"/>
          <c:min val="0"/>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r>
                  <a:rPr lang="en-US" sz="900" b="0" i="0" baseline="0">
                    <a:solidFill>
                      <a:schemeClr val="tx1"/>
                    </a:solidFill>
                    <a:effectLst/>
                  </a:rPr>
                  <a:t>Current density ( mA /cm</a:t>
                </a:r>
                <a:r>
                  <a:rPr lang="en-US" sz="900" b="0" i="0" baseline="30000">
                    <a:solidFill>
                      <a:schemeClr val="tx1"/>
                    </a:solidFill>
                    <a:effectLst/>
                  </a:rPr>
                  <a:t>2</a:t>
                </a:r>
                <a:r>
                  <a:rPr lang="en-US" sz="900" b="0" i="0" baseline="0">
                    <a:solidFill>
                      <a:schemeClr val="tx1"/>
                    </a:solidFill>
                    <a:effectLst/>
                  </a:rPr>
                  <a:t> )</a:t>
                </a:r>
                <a:endParaRPr lang="en-US" sz="900">
                  <a:solidFill>
                    <a:schemeClr val="tx1"/>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900">
                    <a:solidFill>
                      <a:sysClr val="windowText" lastClr="000000">
                        <a:lumMod val="65000"/>
                        <a:lumOff val="35000"/>
                      </a:sysClr>
                    </a:solidFill>
                  </a:defRPr>
                </a:pPr>
                <a:endParaRPr lang="en-US" sz="900">
                  <a:solidFill>
                    <a:schemeClr val="tx1"/>
                  </a:solidFill>
                </a:endParaRPr>
              </a:p>
            </c:rich>
          </c:tx>
          <c:layout>
            <c:manualLayout>
              <c:xMode val="edge"/>
              <c:yMode val="edge"/>
              <c:x val="2.124855671982568E-2"/>
              <c:y val="0.11546810604115235"/>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3219712"/>
        <c:crossesAt val="-0.5"/>
        <c:crossBetween val="midCat"/>
      </c:valAx>
      <c:spPr>
        <a:noFill/>
        <a:ln>
          <a:solidFill>
            <a:schemeClr val="tx1"/>
          </a:solidFill>
        </a:ln>
        <a:effectLst/>
      </c:spPr>
    </c:plotArea>
    <c:legend>
      <c:legendPos val="b"/>
      <c:layout>
        <c:manualLayout>
          <c:xMode val="edge"/>
          <c:yMode val="edge"/>
          <c:x val="0.17821771176067158"/>
          <c:y val="0.58636323188048378"/>
          <c:w val="0.24224153347975935"/>
          <c:h val="0.13483913791639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48010660740174"/>
          <c:y val="8.0145719489981782E-2"/>
          <c:w val="0.68508659681045925"/>
          <c:h val="0.54085108213932265"/>
        </c:manualLayout>
      </c:layout>
      <c:scatterChart>
        <c:scatterStyle val="lineMarker"/>
        <c:varyColors val="0"/>
        <c:ser>
          <c:idx val="0"/>
          <c:order val="0"/>
          <c:tx>
            <c:strRef>
              <c:f>Sheet1!$E$1</c:f>
              <c:strCache>
                <c:ptCount val="1"/>
                <c:pt idx="0">
                  <c:v>La:Ti:1:1</c:v>
                </c:pt>
              </c:strCache>
            </c:strRef>
          </c:tx>
          <c:spPr>
            <a:ln w="25400" cap="rnd">
              <a:solidFill>
                <a:srgbClr val="FF0000"/>
              </a:solidFill>
              <a:round/>
            </a:ln>
            <a:effectLst/>
          </c:spPr>
          <c:marker>
            <c:symbol val="none"/>
          </c:marker>
          <c:xVal>
            <c:numRef>
              <c:f>Sheet1!$A$2:$A$3001</c:f>
              <c:numCache>
                <c:formatCode>General</c:formatCode>
                <c:ptCount val="3000"/>
                <c:pt idx="0">
                  <c:v>0.71930499818392946</c:v>
                </c:pt>
                <c:pt idx="1">
                  <c:v>0.81930499793145373</c:v>
                </c:pt>
                <c:pt idx="2">
                  <c:v>0.919304997678978</c:v>
                </c:pt>
                <c:pt idx="3">
                  <c:v>1.0193049974265023</c:v>
                </c:pt>
                <c:pt idx="4">
                  <c:v>1.1193049971740265</c:v>
                </c:pt>
                <c:pt idx="5">
                  <c:v>1.2193049969215508</c:v>
                </c:pt>
                <c:pt idx="6">
                  <c:v>1.3193049966690751</c:v>
                </c:pt>
                <c:pt idx="7">
                  <c:v>1.4193049964165994</c:v>
                </c:pt>
                <c:pt idx="8">
                  <c:v>1.5193049961641236</c:v>
                </c:pt>
                <c:pt idx="9">
                  <c:v>1.6193049959116479</c:v>
                </c:pt>
                <c:pt idx="10">
                  <c:v>1.7193049956591722</c:v>
                </c:pt>
                <c:pt idx="11">
                  <c:v>1.8193049954066964</c:v>
                </c:pt>
                <c:pt idx="12">
                  <c:v>1.9193049951542207</c:v>
                </c:pt>
                <c:pt idx="13">
                  <c:v>2.019304994901745</c:v>
                </c:pt>
                <c:pt idx="14">
                  <c:v>2.1193049946492692</c:v>
                </c:pt>
                <c:pt idx="15">
                  <c:v>2.2193049943967935</c:v>
                </c:pt>
                <c:pt idx="16">
                  <c:v>2.3193049941443178</c:v>
                </c:pt>
                <c:pt idx="17">
                  <c:v>2.4193049938918421</c:v>
                </c:pt>
                <c:pt idx="18">
                  <c:v>2.5193049936393663</c:v>
                </c:pt>
                <c:pt idx="19">
                  <c:v>2.6193049933868906</c:v>
                </c:pt>
                <c:pt idx="20">
                  <c:v>2.7193049931344149</c:v>
                </c:pt>
                <c:pt idx="21">
                  <c:v>2.8193049928819391</c:v>
                </c:pt>
                <c:pt idx="22">
                  <c:v>2.9193049926294634</c:v>
                </c:pt>
                <c:pt idx="23">
                  <c:v>3.0193049923769877</c:v>
                </c:pt>
                <c:pt idx="24">
                  <c:v>3.119304992124512</c:v>
                </c:pt>
                <c:pt idx="25">
                  <c:v>3.2193049918720362</c:v>
                </c:pt>
                <c:pt idx="26">
                  <c:v>3.3193049916195605</c:v>
                </c:pt>
                <c:pt idx="27">
                  <c:v>3.4193049913670848</c:v>
                </c:pt>
                <c:pt idx="28">
                  <c:v>3.519304991114609</c:v>
                </c:pt>
                <c:pt idx="29">
                  <c:v>3.6193049908621333</c:v>
                </c:pt>
                <c:pt idx="30">
                  <c:v>3.7193049906096576</c:v>
                </c:pt>
                <c:pt idx="31">
                  <c:v>3.8193049903571819</c:v>
                </c:pt>
                <c:pt idx="32">
                  <c:v>3.9193049901047061</c:v>
                </c:pt>
                <c:pt idx="33">
                  <c:v>4.0193049898522304</c:v>
                </c:pt>
                <c:pt idx="34">
                  <c:v>4.1193049895997547</c:v>
                </c:pt>
                <c:pt idx="35">
                  <c:v>4.2193049893472789</c:v>
                </c:pt>
                <c:pt idx="36">
                  <c:v>4.3193049890948032</c:v>
                </c:pt>
                <c:pt idx="37">
                  <c:v>4.4193049888423275</c:v>
                </c:pt>
                <c:pt idx="38">
                  <c:v>4.5193049885898517</c:v>
                </c:pt>
                <c:pt idx="39">
                  <c:v>4.619304988337376</c:v>
                </c:pt>
                <c:pt idx="40">
                  <c:v>4.7193049880849003</c:v>
                </c:pt>
                <c:pt idx="41">
                  <c:v>4.8193049878324246</c:v>
                </c:pt>
                <c:pt idx="42">
                  <c:v>4.9193049875799488</c:v>
                </c:pt>
                <c:pt idx="43">
                  <c:v>5.0193049873274731</c:v>
                </c:pt>
                <c:pt idx="44">
                  <c:v>5.1193049870749974</c:v>
                </c:pt>
                <c:pt idx="45">
                  <c:v>5.2193049868225216</c:v>
                </c:pt>
                <c:pt idx="46">
                  <c:v>5.3193049865700459</c:v>
                </c:pt>
                <c:pt idx="47">
                  <c:v>5.4193049863175702</c:v>
                </c:pt>
                <c:pt idx="48">
                  <c:v>5.5193049860650945</c:v>
                </c:pt>
                <c:pt idx="49">
                  <c:v>5.6193049858126187</c:v>
                </c:pt>
                <c:pt idx="50">
                  <c:v>5.719304985560143</c:v>
                </c:pt>
                <c:pt idx="51">
                  <c:v>5.8193049853076673</c:v>
                </c:pt>
                <c:pt idx="52">
                  <c:v>5.9193049850551915</c:v>
                </c:pt>
                <c:pt idx="53">
                  <c:v>6.0193049848027158</c:v>
                </c:pt>
                <c:pt idx="54">
                  <c:v>6.1193049845502401</c:v>
                </c:pt>
                <c:pt idx="55">
                  <c:v>6.2193049842977643</c:v>
                </c:pt>
                <c:pt idx="56">
                  <c:v>6.3193049840452886</c:v>
                </c:pt>
                <c:pt idx="57">
                  <c:v>6.4193049837928129</c:v>
                </c:pt>
                <c:pt idx="58">
                  <c:v>6.5193049835403372</c:v>
                </c:pt>
                <c:pt idx="59">
                  <c:v>6.6193049832878614</c:v>
                </c:pt>
                <c:pt idx="60">
                  <c:v>6.7193049830353857</c:v>
                </c:pt>
                <c:pt idx="61">
                  <c:v>6.81930498278291</c:v>
                </c:pt>
                <c:pt idx="62">
                  <c:v>6.9193049825304342</c:v>
                </c:pt>
                <c:pt idx="63">
                  <c:v>7.0193049822779585</c:v>
                </c:pt>
                <c:pt idx="64">
                  <c:v>7.1193049820254828</c:v>
                </c:pt>
                <c:pt idx="65">
                  <c:v>7.2193049817730071</c:v>
                </c:pt>
                <c:pt idx="66">
                  <c:v>7.3193049815205313</c:v>
                </c:pt>
                <c:pt idx="67">
                  <c:v>7.4193049812680556</c:v>
                </c:pt>
                <c:pt idx="68">
                  <c:v>7.5193049810155799</c:v>
                </c:pt>
                <c:pt idx="69">
                  <c:v>7.6193049807631041</c:v>
                </c:pt>
                <c:pt idx="70">
                  <c:v>7.7193049805106284</c:v>
                </c:pt>
                <c:pt idx="71">
                  <c:v>7.8193049802581527</c:v>
                </c:pt>
                <c:pt idx="72">
                  <c:v>7.919304980005677</c:v>
                </c:pt>
                <c:pt idx="73">
                  <c:v>8.0193049797532012</c:v>
                </c:pt>
                <c:pt idx="74">
                  <c:v>8.1193049795007255</c:v>
                </c:pt>
                <c:pt idx="75">
                  <c:v>8.2193049792482498</c:v>
                </c:pt>
                <c:pt idx="76">
                  <c:v>8.319304978995774</c:v>
                </c:pt>
                <c:pt idx="77">
                  <c:v>8.4193049787432983</c:v>
                </c:pt>
                <c:pt idx="78">
                  <c:v>8.5193049784908226</c:v>
                </c:pt>
                <c:pt idx="79">
                  <c:v>8.6193049782383468</c:v>
                </c:pt>
                <c:pt idx="80">
                  <c:v>8.7193049779858711</c:v>
                </c:pt>
                <c:pt idx="81">
                  <c:v>8.8193049777333954</c:v>
                </c:pt>
                <c:pt idx="82">
                  <c:v>8.9193049774809197</c:v>
                </c:pt>
                <c:pt idx="83">
                  <c:v>9.0193049772284439</c:v>
                </c:pt>
                <c:pt idx="84">
                  <c:v>9.1193049769759682</c:v>
                </c:pt>
                <c:pt idx="85">
                  <c:v>9.2193049767234925</c:v>
                </c:pt>
                <c:pt idx="86">
                  <c:v>9.3193049764710167</c:v>
                </c:pt>
                <c:pt idx="87">
                  <c:v>9.419304976218541</c:v>
                </c:pt>
                <c:pt idx="88">
                  <c:v>9.5193049759660653</c:v>
                </c:pt>
                <c:pt idx="89">
                  <c:v>9.6193049757135896</c:v>
                </c:pt>
                <c:pt idx="90">
                  <c:v>9.7193049754611138</c:v>
                </c:pt>
                <c:pt idx="91">
                  <c:v>9.8193049752086381</c:v>
                </c:pt>
                <c:pt idx="92">
                  <c:v>9.9193049749561624</c:v>
                </c:pt>
                <c:pt idx="93">
                  <c:v>10.019304974703687</c:v>
                </c:pt>
                <c:pt idx="94">
                  <c:v>10.119304974451211</c:v>
                </c:pt>
                <c:pt idx="95">
                  <c:v>10.219304974198735</c:v>
                </c:pt>
                <c:pt idx="96">
                  <c:v>10.319304973946259</c:v>
                </c:pt>
                <c:pt idx="97">
                  <c:v>10.419304973693784</c:v>
                </c:pt>
                <c:pt idx="98">
                  <c:v>10.519304973441308</c:v>
                </c:pt>
                <c:pt idx="99">
                  <c:v>10.619304973188832</c:v>
                </c:pt>
                <c:pt idx="100">
                  <c:v>10.719304972936357</c:v>
                </c:pt>
                <c:pt idx="101">
                  <c:v>10.819304972683881</c:v>
                </c:pt>
                <c:pt idx="102">
                  <c:v>10.919304972431405</c:v>
                </c:pt>
                <c:pt idx="103">
                  <c:v>11.019304972178929</c:v>
                </c:pt>
                <c:pt idx="104">
                  <c:v>11.119304971926454</c:v>
                </c:pt>
                <c:pt idx="105">
                  <c:v>11.219304971673978</c:v>
                </c:pt>
                <c:pt idx="106">
                  <c:v>11.319304971421502</c:v>
                </c:pt>
                <c:pt idx="107">
                  <c:v>11.419304971169026</c:v>
                </c:pt>
                <c:pt idx="108">
                  <c:v>11.519304970916551</c:v>
                </c:pt>
                <c:pt idx="109">
                  <c:v>11.619304970664075</c:v>
                </c:pt>
                <c:pt idx="110">
                  <c:v>11.719304970411599</c:v>
                </c:pt>
                <c:pt idx="111">
                  <c:v>11.819304970159124</c:v>
                </c:pt>
                <c:pt idx="112">
                  <c:v>11.919304969906648</c:v>
                </c:pt>
                <c:pt idx="113">
                  <c:v>12.019304969654172</c:v>
                </c:pt>
                <c:pt idx="114">
                  <c:v>12.119304969401696</c:v>
                </c:pt>
                <c:pt idx="115">
                  <c:v>12.219304969149221</c:v>
                </c:pt>
                <c:pt idx="116">
                  <c:v>12.319304968896745</c:v>
                </c:pt>
                <c:pt idx="117">
                  <c:v>12.419304968644269</c:v>
                </c:pt>
                <c:pt idx="118">
                  <c:v>12.519304968391793</c:v>
                </c:pt>
                <c:pt idx="119">
                  <c:v>12.619304968139318</c:v>
                </c:pt>
                <c:pt idx="120">
                  <c:v>12.719304967886842</c:v>
                </c:pt>
                <c:pt idx="121">
                  <c:v>12.819304967634366</c:v>
                </c:pt>
                <c:pt idx="122">
                  <c:v>12.91930496738189</c:v>
                </c:pt>
                <c:pt idx="123">
                  <c:v>13.019304967129415</c:v>
                </c:pt>
                <c:pt idx="124">
                  <c:v>13.119304966876939</c:v>
                </c:pt>
                <c:pt idx="125">
                  <c:v>13.219304966624463</c:v>
                </c:pt>
                <c:pt idx="126">
                  <c:v>13.319304966371988</c:v>
                </c:pt>
                <c:pt idx="127">
                  <c:v>13.419304966119512</c:v>
                </c:pt>
                <c:pt idx="128">
                  <c:v>13.519304965867036</c:v>
                </c:pt>
                <c:pt idx="129">
                  <c:v>13.61930496561456</c:v>
                </c:pt>
                <c:pt idx="130">
                  <c:v>13.719304965362085</c:v>
                </c:pt>
                <c:pt idx="131">
                  <c:v>13.819304965109609</c:v>
                </c:pt>
                <c:pt idx="132">
                  <c:v>13.919304964857133</c:v>
                </c:pt>
                <c:pt idx="133">
                  <c:v>14.019304964604657</c:v>
                </c:pt>
                <c:pt idx="134">
                  <c:v>14.119304964352182</c:v>
                </c:pt>
                <c:pt idx="135">
                  <c:v>14.219304964099706</c:v>
                </c:pt>
                <c:pt idx="136">
                  <c:v>14.31930496384723</c:v>
                </c:pt>
                <c:pt idx="137">
                  <c:v>14.419304963594755</c:v>
                </c:pt>
                <c:pt idx="138">
                  <c:v>14.519304963342279</c:v>
                </c:pt>
                <c:pt idx="139">
                  <c:v>14.619304963089803</c:v>
                </c:pt>
                <c:pt idx="140">
                  <c:v>14.719304962837327</c:v>
                </c:pt>
                <c:pt idx="141">
                  <c:v>14.819304962584852</c:v>
                </c:pt>
                <c:pt idx="142">
                  <c:v>14.919304962332376</c:v>
                </c:pt>
                <c:pt idx="143">
                  <c:v>15.0193049620799</c:v>
                </c:pt>
                <c:pt idx="144">
                  <c:v>15.119304961827424</c:v>
                </c:pt>
                <c:pt idx="145">
                  <c:v>15.219304961574949</c:v>
                </c:pt>
                <c:pt idx="146">
                  <c:v>15.319304961322473</c:v>
                </c:pt>
                <c:pt idx="147">
                  <c:v>15.419304961069997</c:v>
                </c:pt>
                <c:pt idx="148">
                  <c:v>15.519304960817522</c:v>
                </c:pt>
                <c:pt idx="149">
                  <c:v>15.619304960565046</c:v>
                </c:pt>
                <c:pt idx="150">
                  <c:v>15.71930496031257</c:v>
                </c:pt>
                <c:pt idx="151">
                  <c:v>15.819304960060094</c:v>
                </c:pt>
                <c:pt idx="152">
                  <c:v>15.919304959807619</c:v>
                </c:pt>
                <c:pt idx="153">
                  <c:v>16.019304959555143</c:v>
                </c:pt>
                <c:pt idx="154">
                  <c:v>16.119304959302667</c:v>
                </c:pt>
                <c:pt idx="155">
                  <c:v>16.219304959050191</c:v>
                </c:pt>
                <c:pt idx="156">
                  <c:v>16.319304958797716</c:v>
                </c:pt>
                <c:pt idx="157">
                  <c:v>16.41930495854524</c:v>
                </c:pt>
                <c:pt idx="158">
                  <c:v>16.519304958292764</c:v>
                </c:pt>
                <c:pt idx="159">
                  <c:v>16.619304958040289</c:v>
                </c:pt>
                <c:pt idx="160">
                  <c:v>16.719304957787813</c:v>
                </c:pt>
                <c:pt idx="161">
                  <c:v>16.819304957535337</c:v>
                </c:pt>
                <c:pt idx="162">
                  <c:v>16.919304957282861</c:v>
                </c:pt>
                <c:pt idx="163">
                  <c:v>17.019304957030386</c:v>
                </c:pt>
                <c:pt idx="164">
                  <c:v>17.11930495677791</c:v>
                </c:pt>
                <c:pt idx="165">
                  <c:v>17.219304956525434</c:v>
                </c:pt>
                <c:pt idx="166">
                  <c:v>17.319304956272958</c:v>
                </c:pt>
                <c:pt idx="167">
                  <c:v>17.419304956020483</c:v>
                </c:pt>
                <c:pt idx="168">
                  <c:v>17.519304955768007</c:v>
                </c:pt>
                <c:pt idx="169">
                  <c:v>17.619304955515531</c:v>
                </c:pt>
                <c:pt idx="170">
                  <c:v>17.719304955263055</c:v>
                </c:pt>
                <c:pt idx="171">
                  <c:v>17.81930495501058</c:v>
                </c:pt>
                <c:pt idx="172">
                  <c:v>17.919304954758104</c:v>
                </c:pt>
                <c:pt idx="173">
                  <c:v>18.019304954505628</c:v>
                </c:pt>
                <c:pt idx="174">
                  <c:v>18.119304954253153</c:v>
                </c:pt>
                <c:pt idx="175">
                  <c:v>18.219304954000677</c:v>
                </c:pt>
                <c:pt idx="176">
                  <c:v>18.319304953748201</c:v>
                </c:pt>
                <c:pt idx="177">
                  <c:v>18.419304953495725</c:v>
                </c:pt>
                <c:pt idx="178">
                  <c:v>18.51930495324325</c:v>
                </c:pt>
                <c:pt idx="179">
                  <c:v>18.619304952990774</c:v>
                </c:pt>
                <c:pt idx="180">
                  <c:v>18.719304952738298</c:v>
                </c:pt>
                <c:pt idx="181">
                  <c:v>18.819304952485822</c:v>
                </c:pt>
                <c:pt idx="182">
                  <c:v>18.919304952233347</c:v>
                </c:pt>
                <c:pt idx="183">
                  <c:v>19.019304951980871</c:v>
                </c:pt>
                <c:pt idx="184">
                  <c:v>19.119304951728395</c:v>
                </c:pt>
                <c:pt idx="185">
                  <c:v>19.21930495147592</c:v>
                </c:pt>
                <c:pt idx="186">
                  <c:v>19.319304951223444</c:v>
                </c:pt>
                <c:pt idx="187">
                  <c:v>19.419304950970968</c:v>
                </c:pt>
                <c:pt idx="188">
                  <c:v>19.519304950718492</c:v>
                </c:pt>
                <c:pt idx="189">
                  <c:v>19.619304950466017</c:v>
                </c:pt>
                <c:pt idx="190">
                  <c:v>19.719304950213541</c:v>
                </c:pt>
                <c:pt idx="191">
                  <c:v>19.819304949961065</c:v>
                </c:pt>
                <c:pt idx="192">
                  <c:v>19.919304949708589</c:v>
                </c:pt>
                <c:pt idx="193">
                  <c:v>20.019304949456114</c:v>
                </c:pt>
                <c:pt idx="194">
                  <c:v>20.119304949203638</c:v>
                </c:pt>
                <c:pt idx="195">
                  <c:v>20.219304948951162</c:v>
                </c:pt>
                <c:pt idx="196">
                  <c:v>20.319304948698687</c:v>
                </c:pt>
                <c:pt idx="197">
                  <c:v>20.419304948446211</c:v>
                </c:pt>
                <c:pt idx="198">
                  <c:v>20.519304948193735</c:v>
                </c:pt>
                <c:pt idx="199">
                  <c:v>20.619304947941259</c:v>
                </c:pt>
                <c:pt idx="200">
                  <c:v>20.719304947688784</c:v>
                </c:pt>
                <c:pt idx="201">
                  <c:v>20.819304947436308</c:v>
                </c:pt>
                <c:pt idx="202">
                  <c:v>20.919304947183832</c:v>
                </c:pt>
                <c:pt idx="203">
                  <c:v>21.019304946931356</c:v>
                </c:pt>
                <c:pt idx="204">
                  <c:v>21.119304946678881</c:v>
                </c:pt>
                <c:pt idx="205">
                  <c:v>21.219304946426405</c:v>
                </c:pt>
                <c:pt idx="206">
                  <c:v>21.319304946173929</c:v>
                </c:pt>
                <c:pt idx="207">
                  <c:v>21.419304945921454</c:v>
                </c:pt>
                <c:pt idx="208">
                  <c:v>21.519304945668978</c:v>
                </c:pt>
                <c:pt idx="209">
                  <c:v>21.619304945416502</c:v>
                </c:pt>
                <c:pt idx="210">
                  <c:v>21.719304945164026</c:v>
                </c:pt>
                <c:pt idx="211">
                  <c:v>21.819304944911551</c:v>
                </c:pt>
                <c:pt idx="212">
                  <c:v>21.919304944659075</c:v>
                </c:pt>
                <c:pt idx="213">
                  <c:v>22.019304944406599</c:v>
                </c:pt>
                <c:pt idx="214">
                  <c:v>22.119304944154123</c:v>
                </c:pt>
                <c:pt idx="215">
                  <c:v>22.219304943901648</c:v>
                </c:pt>
                <c:pt idx="216">
                  <c:v>22.319304943649172</c:v>
                </c:pt>
                <c:pt idx="217">
                  <c:v>22.419304943396696</c:v>
                </c:pt>
                <c:pt idx="218">
                  <c:v>22.51930494314422</c:v>
                </c:pt>
                <c:pt idx="219">
                  <c:v>22.619304942891745</c:v>
                </c:pt>
                <c:pt idx="220">
                  <c:v>22.719304942639269</c:v>
                </c:pt>
                <c:pt idx="221">
                  <c:v>22.819304942386793</c:v>
                </c:pt>
                <c:pt idx="222">
                  <c:v>22.919304942134318</c:v>
                </c:pt>
                <c:pt idx="223">
                  <c:v>23.019304941881842</c:v>
                </c:pt>
                <c:pt idx="224">
                  <c:v>23.119304941629366</c:v>
                </c:pt>
                <c:pt idx="225">
                  <c:v>23.21930494137689</c:v>
                </c:pt>
                <c:pt idx="226">
                  <c:v>23.319304941124415</c:v>
                </c:pt>
                <c:pt idx="227">
                  <c:v>23.419304940871939</c:v>
                </c:pt>
                <c:pt idx="228">
                  <c:v>23.519304940619463</c:v>
                </c:pt>
                <c:pt idx="229">
                  <c:v>23.619304940366987</c:v>
                </c:pt>
                <c:pt idx="230">
                  <c:v>23.719304940114512</c:v>
                </c:pt>
                <c:pt idx="231">
                  <c:v>23.819304939862036</c:v>
                </c:pt>
                <c:pt idx="232">
                  <c:v>23.91930493960956</c:v>
                </c:pt>
                <c:pt idx="233">
                  <c:v>24.019304939357085</c:v>
                </c:pt>
                <c:pt idx="234">
                  <c:v>24.119304939104609</c:v>
                </c:pt>
                <c:pt idx="235">
                  <c:v>24.219304938852133</c:v>
                </c:pt>
                <c:pt idx="236">
                  <c:v>24.319304938599657</c:v>
                </c:pt>
                <c:pt idx="237">
                  <c:v>24.419304938347182</c:v>
                </c:pt>
                <c:pt idx="238">
                  <c:v>24.519304938094706</c:v>
                </c:pt>
                <c:pt idx="239">
                  <c:v>24.61930493784223</c:v>
                </c:pt>
                <c:pt idx="240">
                  <c:v>24.719304937589754</c:v>
                </c:pt>
                <c:pt idx="241">
                  <c:v>24.819304937337279</c:v>
                </c:pt>
                <c:pt idx="242">
                  <c:v>24.919304937084803</c:v>
                </c:pt>
                <c:pt idx="243">
                  <c:v>25.019304936832327</c:v>
                </c:pt>
                <c:pt idx="244">
                  <c:v>25.119304936579852</c:v>
                </c:pt>
                <c:pt idx="245">
                  <c:v>25.219304936327376</c:v>
                </c:pt>
                <c:pt idx="246">
                  <c:v>25.3193049360749</c:v>
                </c:pt>
                <c:pt idx="247">
                  <c:v>25.419304935822424</c:v>
                </c:pt>
                <c:pt idx="248">
                  <c:v>25.519304935569949</c:v>
                </c:pt>
                <c:pt idx="249">
                  <c:v>25.619304935317473</c:v>
                </c:pt>
                <c:pt idx="250">
                  <c:v>25.719304935064997</c:v>
                </c:pt>
                <c:pt idx="251">
                  <c:v>25.819304934812521</c:v>
                </c:pt>
                <c:pt idx="252">
                  <c:v>25.919304934560046</c:v>
                </c:pt>
                <c:pt idx="253">
                  <c:v>26.01930493430757</c:v>
                </c:pt>
                <c:pt idx="254">
                  <c:v>26.119304934055094</c:v>
                </c:pt>
                <c:pt idx="255">
                  <c:v>26.219304933802619</c:v>
                </c:pt>
                <c:pt idx="256">
                  <c:v>26.319304933550143</c:v>
                </c:pt>
                <c:pt idx="257">
                  <c:v>26.419304933297667</c:v>
                </c:pt>
                <c:pt idx="258">
                  <c:v>26.519304933045191</c:v>
                </c:pt>
                <c:pt idx="259">
                  <c:v>26.619304932792716</c:v>
                </c:pt>
                <c:pt idx="260">
                  <c:v>26.71930493254024</c:v>
                </c:pt>
                <c:pt idx="261">
                  <c:v>26.819304932287764</c:v>
                </c:pt>
                <c:pt idx="262">
                  <c:v>26.919304932035288</c:v>
                </c:pt>
                <c:pt idx="263">
                  <c:v>27.019304931782813</c:v>
                </c:pt>
                <c:pt idx="264">
                  <c:v>27.119304931530337</c:v>
                </c:pt>
                <c:pt idx="265">
                  <c:v>27.219304931277861</c:v>
                </c:pt>
                <c:pt idx="266">
                  <c:v>27.319304931025385</c:v>
                </c:pt>
                <c:pt idx="267">
                  <c:v>27.41930493077291</c:v>
                </c:pt>
                <c:pt idx="268">
                  <c:v>27.519304930520434</c:v>
                </c:pt>
                <c:pt idx="269">
                  <c:v>27.619304930267958</c:v>
                </c:pt>
                <c:pt idx="270">
                  <c:v>27.719304930015483</c:v>
                </c:pt>
                <c:pt idx="271">
                  <c:v>27.819304929763007</c:v>
                </c:pt>
                <c:pt idx="272">
                  <c:v>27.919304929510531</c:v>
                </c:pt>
                <c:pt idx="273">
                  <c:v>28.019304929258055</c:v>
                </c:pt>
                <c:pt idx="274">
                  <c:v>28.11930492900558</c:v>
                </c:pt>
                <c:pt idx="275">
                  <c:v>28.219304928753104</c:v>
                </c:pt>
                <c:pt idx="276">
                  <c:v>28.319304928500628</c:v>
                </c:pt>
                <c:pt idx="277">
                  <c:v>28.419304928248152</c:v>
                </c:pt>
                <c:pt idx="278">
                  <c:v>28.519304927995677</c:v>
                </c:pt>
                <c:pt idx="279">
                  <c:v>28.619304927743201</c:v>
                </c:pt>
                <c:pt idx="280">
                  <c:v>28.719304927490725</c:v>
                </c:pt>
                <c:pt idx="281">
                  <c:v>28.81930492723825</c:v>
                </c:pt>
                <c:pt idx="282">
                  <c:v>28.919304926985774</c:v>
                </c:pt>
                <c:pt idx="283">
                  <c:v>29.019304926733298</c:v>
                </c:pt>
                <c:pt idx="284">
                  <c:v>29.119304926480822</c:v>
                </c:pt>
                <c:pt idx="285">
                  <c:v>29.219304926228347</c:v>
                </c:pt>
                <c:pt idx="286">
                  <c:v>29.319304925975871</c:v>
                </c:pt>
                <c:pt idx="287">
                  <c:v>29.419304925723395</c:v>
                </c:pt>
                <c:pt idx="288">
                  <c:v>29.519304925470919</c:v>
                </c:pt>
                <c:pt idx="289">
                  <c:v>29.619304925218444</c:v>
                </c:pt>
                <c:pt idx="290">
                  <c:v>29.719304924965968</c:v>
                </c:pt>
                <c:pt idx="291">
                  <c:v>29.819304924713492</c:v>
                </c:pt>
                <c:pt idx="292">
                  <c:v>29.919304924461017</c:v>
                </c:pt>
                <c:pt idx="293">
                  <c:v>30.019304924208541</c:v>
                </c:pt>
                <c:pt idx="294">
                  <c:v>30.119304923956065</c:v>
                </c:pt>
                <c:pt idx="295">
                  <c:v>30.219304923703589</c:v>
                </c:pt>
                <c:pt idx="296">
                  <c:v>30.319304923451114</c:v>
                </c:pt>
                <c:pt idx="297">
                  <c:v>30.419304923198638</c:v>
                </c:pt>
                <c:pt idx="298">
                  <c:v>30.519304922946162</c:v>
                </c:pt>
                <c:pt idx="299">
                  <c:v>30.619304922693686</c:v>
                </c:pt>
                <c:pt idx="300">
                  <c:v>30.719304922441211</c:v>
                </c:pt>
                <c:pt idx="301">
                  <c:v>30.819304922188735</c:v>
                </c:pt>
                <c:pt idx="302">
                  <c:v>30.919304921936259</c:v>
                </c:pt>
                <c:pt idx="303">
                  <c:v>31.019304921683784</c:v>
                </c:pt>
                <c:pt idx="304">
                  <c:v>31.119304921431308</c:v>
                </c:pt>
                <c:pt idx="305">
                  <c:v>31.219304921178832</c:v>
                </c:pt>
                <c:pt idx="306">
                  <c:v>31.319304920926356</c:v>
                </c:pt>
                <c:pt idx="307">
                  <c:v>31.419304920673881</c:v>
                </c:pt>
                <c:pt idx="308">
                  <c:v>31.519304920421405</c:v>
                </c:pt>
                <c:pt idx="309">
                  <c:v>31.619304920168929</c:v>
                </c:pt>
                <c:pt idx="310">
                  <c:v>31.719304919916453</c:v>
                </c:pt>
                <c:pt idx="311">
                  <c:v>31.819304919663978</c:v>
                </c:pt>
                <c:pt idx="312">
                  <c:v>31.919304919411502</c:v>
                </c:pt>
                <c:pt idx="313">
                  <c:v>32.019304919159026</c:v>
                </c:pt>
                <c:pt idx="314">
                  <c:v>32.11930491890655</c:v>
                </c:pt>
                <c:pt idx="315">
                  <c:v>32.219304918654075</c:v>
                </c:pt>
                <c:pt idx="316">
                  <c:v>32.319304918401599</c:v>
                </c:pt>
                <c:pt idx="317">
                  <c:v>32.419304918149123</c:v>
                </c:pt>
                <c:pt idx="318">
                  <c:v>32.519304917896648</c:v>
                </c:pt>
                <c:pt idx="319">
                  <c:v>32.619304917644172</c:v>
                </c:pt>
                <c:pt idx="320">
                  <c:v>32.719304917391696</c:v>
                </c:pt>
                <c:pt idx="321">
                  <c:v>32.81930491713922</c:v>
                </c:pt>
                <c:pt idx="322">
                  <c:v>32.919304916886745</c:v>
                </c:pt>
                <c:pt idx="323">
                  <c:v>33.019304916634269</c:v>
                </c:pt>
                <c:pt idx="324">
                  <c:v>33.119304916381793</c:v>
                </c:pt>
                <c:pt idx="325">
                  <c:v>33.219304916129317</c:v>
                </c:pt>
                <c:pt idx="326">
                  <c:v>33.319304915876842</c:v>
                </c:pt>
                <c:pt idx="327">
                  <c:v>33.419304915624366</c:v>
                </c:pt>
                <c:pt idx="328">
                  <c:v>33.51930491537189</c:v>
                </c:pt>
                <c:pt idx="329">
                  <c:v>33.619304915119415</c:v>
                </c:pt>
                <c:pt idx="330">
                  <c:v>33.719304914866939</c:v>
                </c:pt>
                <c:pt idx="331">
                  <c:v>33.819304914614463</c:v>
                </c:pt>
                <c:pt idx="332">
                  <c:v>33.919304914361987</c:v>
                </c:pt>
                <c:pt idx="333">
                  <c:v>34.019304914109512</c:v>
                </c:pt>
                <c:pt idx="334">
                  <c:v>34.119304913857036</c:v>
                </c:pt>
                <c:pt idx="335">
                  <c:v>34.21930491360456</c:v>
                </c:pt>
                <c:pt idx="336">
                  <c:v>34.319304913352084</c:v>
                </c:pt>
                <c:pt idx="337">
                  <c:v>34.419304913099609</c:v>
                </c:pt>
                <c:pt idx="338">
                  <c:v>34.519304912847133</c:v>
                </c:pt>
                <c:pt idx="339">
                  <c:v>34.619304912594657</c:v>
                </c:pt>
                <c:pt idx="340">
                  <c:v>34.719304912342182</c:v>
                </c:pt>
                <c:pt idx="341">
                  <c:v>34.819304912089706</c:v>
                </c:pt>
                <c:pt idx="342">
                  <c:v>34.91930491183723</c:v>
                </c:pt>
                <c:pt idx="343">
                  <c:v>35.019304911584754</c:v>
                </c:pt>
                <c:pt idx="344">
                  <c:v>35.119304911332279</c:v>
                </c:pt>
                <c:pt idx="345">
                  <c:v>35.219304911079803</c:v>
                </c:pt>
                <c:pt idx="346">
                  <c:v>35.319304910827327</c:v>
                </c:pt>
                <c:pt idx="347">
                  <c:v>35.419304910574851</c:v>
                </c:pt>
                <c:pt idx="348">
                  <c:v>35.519304910322376</c:v>
                </c:pt>
                <c:pt idx="349">
                  <c:v>35.6193049100699</c:v>
                </c:pt>
                <c:pt idx="350">
                  <c:v>35.719304909817424</c:v>
                </c:pt>
                <c:pt idx="351">
                  <c:v>35.819304909564949</c:v>
                </c:pt>
                <c:pt idx="352">
                  <c:v>35.919304909312473</c:v>
                </c:pt>
                <c:pt idx="353">
                  <c:v>36.019304909059997</c:v>
                </c:pt>
                <c:pt idx="354">
                  <c:v>36.119304908807521</c:v>
                </c:pt>
                <c:pt idx="355">
                  <c:v>36.219304908555046</c:v>
                </c:pt>
                <c:pt idx="356">
                  <c:v>36.31930490830257</c:v>
                </c:pt>
                <c:pt idx="357">
                  <c:v>36.419304908050094</c:v>
                </c:pt>
                <c:pt idx="358">
                  <c:v>36.519304907797618</c:v>
                </c:pt>
                <c:pt idx="359">
                  <c:v>36.619304907545143</c:v>
                </c:pt>
                <c:pt idx="360">
                  <c:v>36.719304907292667</c:v>
                </c:pt>
                <c:pt idx="361">
                  <c:v>36.819304907040191</c:v>
                </c:pt>
                <c:pt idx="362">
                  <c:v>36.919304906787715</c:v>
                </c:pt>
                <c:pt idx="363">
                  <c:v>37.01930490653524</c:v>
                </c:pt>
                <c:pt idx="364">
                  <c:v>37.119304906282764</c:v>
                </c:pt>
                <c:pt idx="365">
                  <c:v>37.219304906030288</c:v>
                </c:pt>
                <c:pt idx="366">
                  <c:v>37.319304905777813</c:v>
                </c:pt>
                <c:pt idx="367">
                  <c:v>37.419304905525337</c:v>
                </c:pt>
                <c:pt idx="368">
                  <c:v>37.519304905272861</c:v>
                </c:pt>
                <c:pt idx="369">
                  <c:v>37.619304905020385</c:v>
                </c:pt>
                <c:pt idx="370">
                  <c:v>37.71930490476791</c:v>
                </c:pt>
                <c:pt idx="371">
                  <c:v>37.819304904515434</c:v>
                </c:pt>
                <c:pt idx="372">
                  <c:v>37.919304904262958</c:v>
                </c:pt>
                <c:pt idx="373">
                  <c:v>38.019304904010482</c:v>
                </c:pt>
                <c:pt idx="374">
                  <c:v>38.119304903758007</c:v>
                </c:pt>
                <c:pt idx="375">
                  <c:v>38.219304903505531</c:v>
                </c:pt>
                <c:pt idx="376">
                  <c:v>38.319304903253055</c:v>
                </c:pt>
                <c:pt idx="377">
                  <c:v>38.41930490300058</c:v>
                </c:pt>
                <c:pt idx="378">
                  <c:v>38.519304902748104</c:v>
                </c:pt>
                <c:pt idx="379">
                  <c:v>38.619304902495628</c:v>
                </c:pt>
                <c:pt idx="380">
                  <c:v>38.719304902243152</c:v>
                </c:pt>
                <c:pt idx="381">
                  <c:v>38.819304901990677</c:v>
                </c:pt>
                <c:pt idx="382">
                  <c:v>38.919304901738201</c:v>
                </c:pt>
                <c:pt idx="383">
                  <c:v>39.019304901485725</c:v>
                </c:pt>
                <c:pt idx="384">
                  <c:v>39.119304901233249</c:v>
                </c:pt>
                <c:pt idx="385">
                  <c:v>39.219304900980774</c:v>
                </c:pt>
                <c:pt idx="386">
                  <c:v>39.319304900728298</c:v>
                </c:pt>
                <c:pt idx="387">
                  <c:v>39.419304900475822</c:v>
                </c:pt>
                <c:pt idx="388">
                  <c:v>39.519304900223347</c:v>
                </c:pt>
                <c:pt idx="389">
                  <c:v>39.619304899970871</c:v>
                </c:pt>
                <c:pt idx="390">
                  <c:v>39.719304899718395</c:v>
                </c:pt>
                <c:pt idx="391">
                  <c:v>39.819304899465919</c:v>
                </c:pt>
                <c:pt idx="392">
                  <c:v>39.919304899213444</c:v>
                </c:pt>
                <c:pt idx="393">
                  <c:v>40.019304898960968</c:v>
                </c:pt>
                <c:pt idx="394">
                  <c:v>40.119304898708492</c:v>
                </c:pt>
                <c:pt idx="395">
                  <c:v>40.219304898456016</c:v>
                </c:pt>
                <c:pt idx="396">
                  <c:v>40.319304898203541</c:v>
                </c:pt>
                <c:pt idx="397">
                  <c:v>40.419304897951065</c:v>
                </c:pt>
                <c:pt idx="398">
                  <c:v>40.519304897698589</c:v>
                </c:pt>
                <c:pt idx="399">
                  <c:v>40.619304897446114</c:v>
                </c:pt>
                <c:pt idx="400">
                  <c:v>40.719304897193638</c:v>
                </c:pt>
                <c:pt idx="401">
                  <c:v>40.819304896941162</c:v>
                </c:pt>
                <c:pt idx="402">
                  <c:v>40.919304896688686</c:v>
                </c:pt>
                <c:pt idx="403">
                  <c:v>41.019304896436211</c:v>
                </c:pt>
                <c:pt idx="404">
                  <c:v>41.119304896183735</c:v>
                </c:pt>
                <c:pt idx="405">
                  <c:v>41.219304895931259</c:v>
                </c:pt>
                <c:pt idx="406">
                  <c:v>41.319304895678783</c:v>
                </c:pt>
                <c:pt idx="407">
                  <c:v>41.419304895426308</c:v>
                </c:pt>
                <c:pt idx="408">
                  <c:v>41.519304895173832</c:v>
                </c:pt>
                <c:pt idx="409">
                  <c:v>41.619304894921356</c:v>
                </c:pt>
                <c:pt idx="410">
                  <c:v>41.71930489466888</c:v>
                </c:pt>
                <c:pt idx="411">
                  <c:v>41.819304894416405</c:v>
                </c:pt>
                <c:pt idx="412">
                  <c:v>41.919304894163929</c:v>
                </c:pt>
                <c:pt idx="413">
                  <c:v>42.019304893911453</c:v>
                </c:pt>
                <c:pt idx="414">
                  <c:v>42.119304893658978</c:v>
                </c:pt>
                <c:pt idx="415">
                  <c:v>42.219304893406502</c:v>
                </c:pt>
                <c:pt idx="416">
                  <c:v>42.319304893154026</c:v>
                </c:pt>
                <c:pt idx="417">
                  <c:v>42.41930489290155</c:v>
                </c:pt>
                <c:pt idx="418">
                  <c:v>42.519304892649075</c:v>
                </c:pt>
                <c:pt idx="419">
                  <c:v>42.619304892396599</c:v>
                </c:pt>
                <c:pt idx="420">
                  <c:v>42.719304892144123</c:v>
                </c:pt>
                <c:pt idx="421">
                  <c:v>42.819304891891647</c:v>
                </c:pt>
                <c:pt idx="422">
                  <c:v>42.919304891639172</c:v>
                </c:pt>
                <c:pt idx="423">
                  <c:v>43.019304891386696</c:v>
                </c:pt>
                <c:pt idx="424">
                  <c:v>43.11930489113422</c:v>
                </c:pt>
                <c:pt idx="425">
                  <c:v>43.219304890881745</c:v>
                </c:pt>
                <c:pt idx="426">
                  <c:v>43.319304890629269</c:v>
                </c:pt>
                <c:pt idx="427">
                  <c:v>43.419304890376793</c:v>
                </c:pt>
                <c:pt idx="428">
                  <c:v>43.519304890124317</c:v>
                </c:pt>
                <c:pt idx="429">
                  <c:v>43.619304889871842</c:v>
                </c:pt>
                <c:pt idx="430">
                  <c:v>43.719304889619366</c:v>
                </c:pt>
                <c:pt idx="431">
                  <c:v>43.81930488936689</c:v>
                </c:pt>
                <c:pt idx="432">
                  <c:v>43.919304889114414</c:v>
                </c:pt>
                <c:pt idx="433">
                  <c:v>44.019304888861939</c:v>
                </c:pt>
                <c:pt idx="434">
                  <c:v>44.119304888609463</c:v>
                </c:pt>
                <c:pt idx="435">
                  <c:v>44.219304888356987</c:v>
                </c:pt>
                <c:pt idx="436">
                  <c:v>44.319304888104512</c:v>
                </c:pt>
                <c:pt idx="437">
                  <c:v>44.419304887852036</c:v>
                </c:pt>
                <c:pt idx="438">
                  <c:v>44.51930488759956</c:v>
                </c:pt>
                <c:pt idx="439">
                  <c:v>44.619304887347084</c:v>
                </c:pt>
                <c:pt idx="440">
                  <c:v>44.719304887094609</c:v>
                </c:pt>
                <c:pt idx="441">
                  <c:v>44.819304886842133</c:v>
                </c:pt>
                <c:pt idx="442">
                  <c:v>44.919304886589657</c:v>
                </c:pt>
                <c:pt idx="443">
                  <c:v>45.019304886337181</c:v>
                </c:pt>
                <c:pt idx="444">
                  <c:v>45.119304886084706</c:v>
                </c:pt>
                <c:pt idx="445">
                  <c:v>45.21930488583223</c:v>
                </c:pt>
                <c:pt idx="446">
                  <c:v>45.319304885579754</c:v>
                </c:pt>
                <c:pt idx="447">
                  <c:v>45.419304885327278</c:v>
                </c:pt>
                <c:pt idx="448">
                  <c:v>45.519304885074803</c:v>
                </c:pt>
                <c:pt idx="449">
                  <c:v>45.619304884822327</c:v>
                </c:pt>
                <c:pt idx="450">
                  <c:v>45.719304884569851</c:v>
                </c:pt>
                <c:pt idx="451">
                  <c:v>45.819304884317376</c:v>
                </c:pt>
                <c:pt idx="452">
                  <c:v>45.9193048840649</c:v>
                </c:pt>
                <c:pt idx="453">
                  <c:v>46.019304883812424</c:v>
                </c:pt>
                <c:pt idx="454">
                  <c:v>46.119304883559948</c:v>
                </c:pt>
                <c:pt idx="455">
                  <c:v>46.219304883307473</c:v>
                </c:pt>
                <c:pt idx="456">
                  <c:v>46.319304883054997</c:v>
                </c:pt>
                <c:pt idx="457">
                  <c:v>46.419304882802521</c:v>
                </c:pt>
                <c:pt idx="458">
                  <c:v>46.519304882550045</c:v>
                </c:pt>
                <c:pt idx="459">
                  <c:v>46.61930488229757</c:v>
                </c:pt>
                <c:pt idx="460">
                  <c:v>46.719304882045094</c:v>
                </c:pt>
                <c:pt idx="461">
                  <c:v>46.819304881792618</c:v>
                </c:pt>
                <c:pt idx="462">
                  <c:v>46.919304881540143</c:v>
                </c:pt>
                <c:pt idx="463">
                  <c:v>47.019304881287667</c:v>
                </c:pt>
                <c:pt idx="464">
                  <c:v>47.119304881035191</c:v>
                </c:pt>
                <c:pt idx="465">
                  <c:v>47.219304880782715</c:v>
                </c:pt>
                <c:pt idx="466">
                  <c:v>47.31930488053024</c:v>
                </c:pt>
                <c:pt idx="467">
                  <c:v>47.419304880277764</c:v>
                </c:pt>
                <c:pt idx="468">
                  <c:v>47.519304880025288</c:v>
                </c:pt>
                <c:pt idx="469">
                  <c:v>47.619304879772812</c:v>
                </c:pt>
                <c:pt idx="470">
                  <c:v>47.719304879520337</c:v>
                </c:pt>
                <c:pt idx="471">
                  <c:v>47.819304879267861</c:v>
                </c:pt>
                <c:pt idx="472">
                  <c:v>47.919304879015385</c:v>
                </c:pt>
                <c:pt idx="473">
                  <c:v>48.01930487876291</c:v>
                </c:pt>
                <c:pt idx="474">
                  <c:v>48.119304878510434</c:v>
                </c:pt>
                <c:pt idx="475">
                  <c:v>48.219304878257958</c:v>
                </c:pt>
                <c:pt idx="476">
                  <c:v>48.319304878005482</c:v>
                </c:pt>
                <c:pt idx="477">
                  <c:v>48.419304877753007</c:v>
                </c:pt>
                <c:pt idx="478">
                  <c:v>48.519304877500531</c:v>
                </c:pt>
                <c:pt idx="479">
                  <c:v>48.619304877248055</c:v>
                </c:pt>
                <c:pt idx="480">
                  <c:v>48.719304876995579</c:v>
                </c:pt>
                <c:pt idx="481">
                  <c:v>48.819304876743104</c:v>
                </c:pt>
                <c:pt idx="482">
                  <c:v>48.919304876490628</c:v>
                </c:pt>
                <c:pt idx="483">
                  <c:v>49.019304876238152</c:v>
                </c:pt>
                <c:pt idx="484">
                  <c:v>49.119304875985677</c:v>
                </c:pt>
                <c:pt idx="485">
                  <c:v>49.219304875733201</c:v>
                </c:pt>
                <c:pt idx="486">
                  <c:v>49.319304875480725</c:v>
                </c:pt>
                <c:pt idx="487">
                  <c:v>49.419304875228249</c:v>
                </c:pt>
                <c:pt idx="488">
                  <c:v>49.519304874975774</c:v>
                </c:pt>
                <c:pt idx="489">
                  <c:v>49.619304874723298</c:v>
                </c:pt>
                <c:pt idx="490">
                  <c:v>49.719304874470822</c:v>
                </c:pt>
                <c:pt idx="491">
                  <c:v>49.819304874218346</c:v>
                </c:pt>
                <c:pt idx="492">
                  <c:v>49.919304873965871</c:v>
                </c:pt>
                <c:pt idx="493">
                  <c:v>50.019304873713395</c:v>
                </c:pt>
                <c:pt idx="494">
                  <c:v>50.119304873460919</c:v>
                </c:pt>
                <c:pt idx="495">
                  <c:v>50.219304873208443</c:v>
                </c:pt>
                <c:pt idx="496">
                  <c:v>50.319304872955968</c:v>
                </c:pt>
                <c:pt idx="497">
                  <c:v>50.419304872703492</c:v>
                </c:pt>
                <c:pt idx="498">
                  <c:v>50.519304872451016</c:v>
                </c:pt>
                <c:pt idx="499">
                  <c:v>50.619304872198541</c:v>
                </c:pt>
                <c:pt idx="500">
                  <c:v>50.719304871946065</c:v>
                </c:pt>
                <c:pt idx="501">
                  <c:v>50.819304871693589</c:v>
                </c:pt>
                <c:pt idx="502">
                  <c:v>50.919304871441113</c:v>
                </c:pt>
                <c:pt idx="503">
                  <c:v>51.019304871188638</c:v>
                </c:pt>
                <c:pt idx="504">
                  <c:v>51.119304870936162</c:v>
                </c:pt>
                <c:pt idx="505">
                  <c:v>51.219304870683686</c:v>
                </c:pt>
                <c:pt idx="506">
                  <c:v>51.31930487043121</c:v>
                </c:pt>
                <c:pt idx="507">
                  <c:v>51.419304870178735</c:v>
                </c:pt>
                <c:pt idx="508">
                  <c:v>51.519304869926259</c:v>
                </c:pt>
                <c:pt idx="509">
                  <c:v>51.619304869673783</c:v>
                </c:pt>
                <c:pt idx="510">
                  <c:v>51.719304869421308</c:v>
                </c:pt>
                <c:pt idx="511">
                  <c:v>51.819304869168832</c:v>
                </c:pt>
                <c:pt idx="512">
                  <c:v>51.919304868916356</c:v>
                </c:pt>
                <c:pt idx="513">
                  <c:v>52.01930486866388</c:v>
                </c:pt>
                <c:pt idx="514">
                  <c:v>52.119304868411405</c:v>
                </c:pt>
                <c:pt idx="515">
                  <c:v>52.219304868158929</c:v>
                </c:pt>
                <c:pt idx="516">
                  <c:v>52.319304867906453</c:v>
                </c:pt>
                <c:pt idx="517">
                  <c:v>52.419304867653977</c:v>
                </c:pt>
                <c:pt idx="518">
                  <c:v>52.519304867401502</c:v>
                </c:pt>
                <c:pt idx="519">
                  <c:v>52.619304867149026</c:v>
                </c:pt>
                <c:pt idx="520">
                  <c:v>52.71930486689655</c:v>
                </c:pt>
                <c:pt idx="521">
                  <c:v>52.819304866644075</c:v>
                </c:pt>
                <c:pt idx="522">
                  <c:v>52.919304866391599</c:v>
                </c:pt>
                <c:pt idx="523">
                  <c:v>53.019304866139123</c:v>
                </c:pt>
                <c:pt idx="524">
                  <c:v>53.119304865886647</c:v>
                </c:pt>
                <c:pt idx="525">
                  <c:v>53.219304865634172</c:v>
                </c:pt>
                <c:pt idx="526">
                  <c:v>53.319304865381696</c:v>
                </c:pt>
                <c:pt idx="527">
                  <c:v>53.41930486512922</c:v>
                </c:pt>
                <c:pt idx="528">
                  <c:v>53.519304864876744</c:v>
                </c:pt>
                <c:pt idx="529">
                  <c:v>53.619304864624269</c:v>
                </c:pt>
                <c:pt idx="530">
                  <c:v>53.719304864371793</c:v>
                </c:pt>
                <c:pt idx="531">
                  <c:v>53.819304864119317</c:v>
                </c:pt>
                <c:pt idx="532">
                  <c:v>53.919304863866842</c:v>
                </c:pt>
                <c:pt idx="533">
                  <c:v>54.019304863614366</c:v>
                </c:pt>
                <c:pt idx="534">
                  <c:v>54.11930486336189</c:v>
                </c:pt>
                <c:pt idx="535">
                  <c:v>54.219304863109414</c:v>
                </c:pt>
                <c:pt idx="536">
                  <c:v>54.319304862856939</c:v>
                </c:pt>
                <c:pt idx="537">
                  <c:v>54.419304862604463</c:v>
                </c:pt>
                <c:pt idx="538">
                  <c:v>54.519304862351987</c:v>
                </c:pt>
                <c:pt idx="539">
                  <c:v>54.619304862099511</c:v>
                </c:pt>
                <c:pt idx="540">
                  <c:v>54.719304861847036</c:v>
                </c:pt>
                <c:pt idx="541">
                  <c:v>54.81930486159456</c:v>
                </c:pt>
                <c:pt idx="542">
                  <c:v>54.919304861342084</c:v>
                </c:pt>
                <c:pt idx="543">
                  <c:v>55.019304861089608</c:v>
                </c:pt>
                <c:pt idx="544">
                  <c:v>55.119304860837133</c:v>
                </c:pt>
                <c:pt idx="545">
                  <c:v>55.219304860584657</c:v>
                </c:pt>
                <c:pt idx="546">
                  <c:v>55.319304860332181</c:v>
                </c:pt>
                <c:pt idx="547">
                  <c:v>55.419304860079706</c:v>
                </c:pt>
                <c:pt idx="548">
                  <c:v>55.51930485982723</c:v>
                </c:pt>
                <c:pt idx="549">
                  <c:v>55.619304859574754</c:v>
                </c:pt>
                <c:pt idx="550">
                  <c:v>55.719304859322278</c:v>
                </c:pt>
                <c:pt idx="551">
                  <c:v>55.819304859069803</c:v>
                </c:pt>
                <c:pt idx="552">
                  <c:v>55.919304858817327</c:v>
                </c:pt>
                <c:pt idx="553">
                  <c:v>56.019304858564851</c:v>
                </c:pt>
                <c:pt idx="554">
                  <c:v>56.119304858312375</c:v>
                </c:pt>
                <c:pt idx="555">
                  <c:v>56.2193048580599</c:v>
                </c:pt>
                <c:pt idx="556">
                  <c:v>56.319304857807424</c:v>
                </c:pt>
                <c:pt idx="557">
                  <c:v>56.419304857554948</c:v>
                </c:pt>
                <c:pt idx="558">
                  <c:v>56.519304857302473</c:v>
                </c:pt>
                <c:pt idx="559">
                  <c:v>56.619304857049997</c:v>
                </c:pt>
                <c:pt idx="560">
                  <c:v>56.719304856797521</c:v>
                </c:pt>
                <c:pt idx="561">
                  <c:v>56.819304856545045</c:v>
                </c:pt>
                <c:pt idx="562">
                  <c:v>56.91930485629257</c:v>
                </c:pt>
                <c:pt idx="563">
                  <c:v>57.019304856040094</c:v>
                </c:pt>
                <c:pt idx="564">
                  <c:v>57.119304855787618</c:v>
                </c:pt>
                <c:pt idx="565">
                  <c:v>57.219304855535142</c:v>
                </c:pt>
                <c:pt idx="566">
                  <c:v>57.319304855282667</c:v>
                </c:pt>
                <c:pt idx="567">
                  <c:v>57.419304855030191</c:v>
                </c:pt>
                <c:pt idx="568">
                  <c:v>57.519304854777715</c:v>
                </c:pt>
                <c:pt idx="569">
                  <c:v>57.61930485452524</c:v>
                </c:pt>
                <c:pt idx="570">
                  <c:v>57.719304854272764</c:v>
                </c:pt>
                <c:pt idx="571">
                  <c:v>57.819304854020288</c:v>
                </c:pt>
                <c:pt idx="572">
                  <c:v>57.919304853767812</c:v>
                </c:pt>
                <c:pt idx="573">
                  <c:v>58.019304853515337</c:v>
                </c:pt>
                <c:pt idx="574">
                  <c:v>58.119304853262861</c:v>
                </c:pt>
                <c:pt idx="575">
                  <c:v>58.219304853010385</c:v>
                </c:pt>
                <c:pt idx="576">
                  <c:v>58.319304852757909</c:v>
                </c:pt>
                <c:pt idx="577">
                  <c:v>58.419304852505434</c:v>
                </c:pt>
                <c:pt idx="578">
                  <c:v>58.519304852252958</c:v>
                </c:pt>
                <c:pt idx="579">
                  <c:v>58.619304852000482</c:v>
                </c:pt>
                <c:pt idx="580">
                  <c:v>58.719304851748007</c:v>
                </c:pt>
                <c:pt idx="581">
                  <c:v>58.819304851495531</c:v>
                </c:pt>
                <c:pt idx="582">
                  <c:v>58.919304851243055</c:v>
                </c:pt>
                <c:pt idx="583">
                  <c:v>59.019304850990579</c:v>
                </c:pt>
                <c:pt idx="584">
                  <c:v>59.119304850738104</c:v>
                </c:pt>
                <c:pt idx="585">
                  <c:v>59.219304850485628</c:v>
                </c:pt>
                <c:pt idx="586">
                  <c:v>59.319304850233152</c:v>
                </c:pt>
                <c:pt idx="587">
                  <c:v>59.419304849980676</c:v>
                </c:pt>
                <c:pt idx="588">
                  <c:v>59.519304849728201</c:v>
                </c:pt>
                <c:pt idx="589">
                  <c:v>59.619304849475725</c:v>
                </c:pt>
                <c:pt idx="590">
                  <c:v>59.719304849223249</c:v>
                </c:pt>
                <c:pt idx="591">
                  <c:v>59.819304848970773</c:v>
                </c:pt>
                <c:pt idx="592">
                  <c:v>59.919304848718298</c:v>
                </c:pt>
                <c:pt idx="593">
                  <c:v>60.019304848465822</c:v>
                </c:pt>
                <c:pt idx="594">
                  <c:v>60.119304848213346</c:v>
                </c:pt>
                <c:pt idx="595">
                  <c:v>60.219304847960871</c:v>
                </c:pt>
                <c:pt idx="596">
                  <c:v>60.319304847708395</c:v>
                </c:pt>
                <c:pt idx="597">
                  <c:v>60.419304847455919</c:v>
                </c:pt>
                <c:pt idx="598">
                  <c:v>60.519304847203443</c:v>
                </c:pt>
                <c:pt idx="599">
                  <c:v>60.619304846950968</c:v>
                </c:pt>
                <c:pt idx="600">
                  <c:v>60.719304846698492</c:v>
                </c:pt>
                <c:pt idx="601">
                  <c:v>60.819304846446016</c:v>
                </c:pt>
                <c:pt idx="602">
                  <c:v>60.91930484619354</c:v>
                </c:pt>
                <c:pt idx="603">
                  <c:v>61.019304845941065</c:v>
                </c:pt>
                <c:pt idx="604">
                  <c:v>61.119304845688589</c:v>
                </c:pt>
                <c:pt idx="605">
                  <c:v>61.219304845436113</c:v>
                </c:pt>
                <c:pt idx="606">
                  <c:v>61.319304845183638</c:v>
                </c:pt>
                <c:pt idx="607">
                  <c:v>61.419304844931162</c:v>
                </c:pt>
                <c:pt idx="608">
                  <c:v>61.519304844678686</c:v>
                </c:pt>
                <c:pt idx="609">
                  <c:v>61.61930484442621</c:v>
                </c:pt>
                <c:pt idx="610">
                  <c:v>61.719304844173735</c:v>
                </c:pt>
                <c:pt idx="611">
                  <c:v>61.819304843921259</c:v>
                </c:pt>
                <c:pt idx="612">
                  <c:v>61.919304843668783</c:v>
                </c:pt>
                <c:pt idx="613">
                  <c:v>62.019304843416307</c:v>
                </c:pt>
                <c:pt idx="614">
                  <c:v>62.119304843163832</c:v>
                </c:pt>
                <c:pt idx="615">
                  <c:v>62.219304842911356</c:v>
                </c:pt>
                <c:pt idx="616">
                  <c:v>62.31930484265888</c:v>
                </c:pt>
                <c:pt idx="617">
                  <c:v>62.419304842406405</c:v>
                </c:pt>
                <c:pt idx="618">
                  <c:v>62.519304842153929</c:v>
                </c:pt>
                <c:pt idx="619">
                  <c:v>62.619304841901453</c:v>
                </c:pt>
                <c:pt idx="620">
                  <c:v>62.719304841648977</c:v>
                </c:pt>
                <c:pt idx="621">
                  <c:v>62.819304841396502</c:v>
                </c:pt>
                <c:pt idx="622">
                  <c:v>62.919304841144026</c:v>
                </c:pt>
                <c:pt idx="623">
                  <c:v>63.01930484089155</c:v>
                </c:pt>
                <c:pt idx="624">
                  <c:v>63.119304840639074</c:v>
                </c:pt>
                <c:pt idx="625">
                  <c:v>63.219304840386599</c:v>
                </c:pt>
                <c:pt idx="626">
                  <c:v>63.319304840134123</c:v>
                </c:pt>
                <c:pt idx="627">
                  <c:v>63.419304839881647</c:v>
                </c:pt>
                <c:pt idx="628">
                  <c:v>63.519304839629172</c:v>
                </c:pt>
                <c:pt idx="629">
                  <c:v>63.619304839376696</c:v>
                </c:pt>
                <c:pt idx="630">
                  <c:v>63.71930483912422</c:v>
                </c:pt>
                <c:pt idx="631">
                  <c:v>63.819304838871744</c:v>
                </c:pt>
                <c:pt idx="632">
                  <c:v>63.919304838619269</c:v>
                </c:pt>
                <c:pt idx="633">
                  <c:v>64.019304838366793</c:v>
                </c:pt>
                <c:pt idx="634">
                  <c:v>64.119304838114317</c:v>
                </c:pt>
                <c:pt idx="635">
                  <c:v>64.219304837861841</c:v>
                </c:pt>
                <c:pt idx="636">
                  <c:v>64.319304837609366</c:v>
                </c:pt>
                <c:pt idx="637">
                  <c:v>64.41930483735689</c:v>
                </c:pt>
                <c:pt idx="638">
                  <c:v>64.519304837104414</c:v>
                </c:pt>
                <c:pt idx="639">
                  <c:v>64.619304836851938</c:v>
                </c:pt>
                <c:pt idx="640">
                  <c:v>64.719304836599463</c:v>
                </c:pt>
                <c:pt idx="641">
                  <c:v>64.819304836346987</c:v>
                </c:pt>
                <c:pt idx="642">
                  <c:v>64.919304836094511</c:v>
                </c:pt>
                <c:pt idx="643">
                  <c:v>65.019304835842036</c:v>
                </c:pt>
                <c:pt idx="644">
                  <c:v>65.11930483558956</c:v>
                </c:pt>
                <c:pt idx="645">
                  <c:v>65.219304835337084</c:v>
                </c:pt>
                <c:pt idx="646">
                  <c:v>65.319304835084608</c:v>
                </c:pt>
                <c:pt idx="647">
                  <c:v>65.419304834832133</c:v>
                </c:pt>
                <c:pt idx="648">
                  <c:v>65.519304834579657</c:v>
                </c:pt>
                <c:pt idx="649">
                  <c:v>65.619304834327181</c:v>
                </c:pt>
                <c:pt idx="650">
                  <c:v>65.719304834074705</c:v>
                </c:pt>
                <c:pt idx="651">
                  <c:v>65.81930483382223</c:v>
                </c:pt>
                <c:pt idx="652">
                  <c:v>65.919304833569754</c:v>
                </c:pt>
                <c:pt idx="653">
                  <c:v>66.019304833317278</c:v>
                </c:pt>
                <c:pt idx="654">
                  <c:v>66.119304833064803</c:v>
                </c:pt>
                <c:pt idx="655">
                  <c:v>66.219304832812327</c:v>
                </c:pt>
                <c:pt idx="656">
                  <c:v>66.319304832559851</c:v>
                </c:pt>
                <c:pt idx="657">
                  <c:v>66.419304832307375</c:v>
                </c:pt>
                <c:pt idx="658">
                  <c:v>66.5193048320549</c:v>
                </c:pt>
                <c:pt idx="659">
                  <c:v>66.619304831802424</c:v>
                </c:pt>
                <c:pt idx="660">
                  <c:v>66.719304831549948</c:v>
                </c:pt>
                <c:pt idx="661">
                  <c:v>66.819304831297472</c:v>
                </c:pt>
                <c:pt idx="662">
                  <c:v>66.919304831044997</c:v>
                </c:pt>
                <c:pt idx="663">
                  <c:v>67.019304830792521</c:v>
                </c:pt>
                <c:pt idx="664">
                  <c:v>67.119304830540045</c:v>
                </c:pt>
                <c:pt idx="665">
                  <c:v>67.21930483028757</c:v>
                </c:pt>
                <c:pt idx="666">
                  <c:v>67.319304830035094</c:v>
                </c:pt>
                <c:pt idx="667">
                  <c:v>67.419304829782618</c:v>
                </c:pt>
                <c:pt idx="668">
                  <c:v>67.519304829530142</c:v>
                </c:pt>
                <c:pt idx="669">
                  <c:v>67.619304829277667</c:v>
                </c:pt>
                <c:pt idx="670">
                  <c:v>67.719304829025191</c:v>
                </c:pt>
                <c:pt idx="671">
                  <c:v>67.819304828772715</c:v>
                </c:pt>
                <c:pt idx="672">
                  <c:v>67.919304828520239</c:v>
                </c:pt>
                <c:pt idx="673">
                  <c:v>68.019304828267764</c:v>
                </c:pt>
                <c:pt idx="674">
                  <c:v>68.119304828015288</c:v>
                </c:pt>
                <c:pt idx="675">
                  <c:v>68.219304827762812</c:v>
                </c:pt>
                <c:pt idx="676">
                  <c:v>68.319304827510337</c:v>
                </c:pt>
                <c:pt idx="677">
                  <c:v>68.419304827257861</c:v>
                </c:pt>
                <c:pt idx="678">
                  <c:v>68.519304827005385</c:v>
                </c:pt>
                <c:pt idx="679">
                  <c:v>68.619304826752909</c:v>
                </c:pt>
                <c:pt idx="680">
                  <c:v>68.719304826500434</c:v>
                </c:pt>
                <c:pt idx="681">
                  <c:v>68.819304826247958</c:v>
                </c:pt>
                <c:pt idx="682">
                  <c:v>68.919304825995482</c:v>
                </c:pt>
                <c:pt idx="683">
                  <c:v>69.019304825743006</c:v>
                </c:pt>
                <c:pt idx="684">
                  <c:v>69.119304825490531</c:v>
                </c:pt>
                <c:pt idx="685">
                  <c:v>69.219304825238055</c:v>
                </c:pt>
                <c:pt idx="686">
                  <c:v>69.319304824985579</c:v>
                </c:pt>
                <c:pt idx="687">
                  <c:v>69.419304824733103</c:v>
                </c:pt>
                <c:pt idx="688">
                  <c:v>69.519304824480628</c:v>
                </c:pt>
                <c:pt idx="689">
                  <c:v>69.619304824228152</c:v>
                </c:pt>
                <c:pt idx="690">
                  <c:v>69.719304823975676</c:v>
                </c:pt>
                <c:pt idx="691">
                  <c:v>69.819304823723201</c:v>
                </c:pt>
                <c:pt idx="692">
                  <c:v>69.919304823470725</c:v>
                </c:pt>
                <c:pt idx="693">
                  <c:v>70.019304823218249</c:v>
                </c:pt>
                <c:pt idx="694">
                  <c:v>70.119304822965773</c:v>
                </c:pt>
                <c:pt idx="695">
                  <c:v>70.219304822713298</c:v>
                </c:pt>
                <c:pt idx="696">
                  <c:v>70.319304822460822</c:v>
                </c:pt>
                <c:pt idx="697">
                  <c:v>70.419304822208346</c:v>
                </c:pt>
                <c:pt idx="698">
                  <c:v>70.51930482195587</c:v>
                </c:pt>
                <c:pt idx="699">
                  <c:v>70.619304821703395</c:v>
                </c:pt>
                <c:pt idx="700">
                  <c:v>70.719304821450919</c:v>
                </c:pt>
                <c:pt idx="701">
                  <c:v>70.819304821198443</c:v>
                </c:pt>
                <c:pt idx="702">
                  <c:v>70.919304820945968</c:v>
                </c:pt>
                <c:pt idx="703">
                  <c:v>71.019304820693492</c:v>
                </c:pt>
                <c:pt idx="704">
                  <c:v>71.119304820441016</c:v>
                </c:pt>
                <c:pt idx="705">
                  <c:v>71.21930482018854</c:v>
                </c:pt>
                <c:pt idx="706">
                  <c:v>71.319304819936065</c:v>
                </c:pt>
                <c:pt idx="707">
                  <c:v>71.419304819683589</c:v>
                </c:pt>
                <c:pt idx="708">
                  <c:v>71.519304819431113</c:v>
                </c:pt>
                <c:pt idx="709">
                  <c:v>71.619304819178637</c:v>
                </c:pt>
                <c:pt idx="710">
                  <c:v>71.719304818926162</c:v>
                </c:pt>
                <c:pt idx="711">
                  <c:v>71.819304818673686</c:v>
                </c:pt>
                <c:pt idx="712">
                  <c:v>71.91930481842121</c:v>
                </c:pt>
                <c:pt idx="713">
                  <c:v>72.019304818168735</c:v>
                </c:pt>
                <c:pt idx="714">
                  <c:v>72.119304817916259</c:v>
                </c:pt>
                <c:pt idx="715">
                  <c:v>72.219304817663783</c:v>
                </c:pt>
                <c:pt idx="716">
                  <c:v>72.319304817411307</c:v>
                </c:pt>
                <c:pt idx="717">
                  <c:v>72.419304817158832</c:v>
                </c:pt>
                <c:pt idx="718">
                  <c:v>72.519304816906356</c:v>
                </c:pt>
                <c:pt idx="719">
                  <c:v>72.61930481665388</c:v>
                </c:pt>
                <c:pt idx="720">
                  <c:v>72.719304816401404</c:v>
                </c:pt>
                <c:pt idx="721">
                  <c:v>72.819304816148929</c:v>
                </c:pt>
                <c:pt idx="722">
                  <c:v>72.919304815896453</c:v>
                </c:pt>
                <c:pt idx="723">
                  <c:v>73.019304815643977</c:v>
                </c:pt>
                <c:pt idx="724">
                  <c:v>73.119304815391502</c:v>
                </c:pt>
                <c:pt idx="725">
                  <c:v>73.219304815139026</c:v>
                </c:pt>
                <c:pt idx="726">
                  <c:v>73.31930481488655</c:v>
                </c:pt>
                <c:pt idx="727">
                  <c:v>73.419304814634074</c:v>
                </c:pt>
                <c:pt idx="728">
                  <c:v>73.519304814381599</c:v>
                </c:pt>
                <c:pt idx="729">
                  <c:v>73.619304814129123</c:v>
                </c:pt>
                <c:pt idx="730">
                  <c:v>73.719304813876647</c:v>
                </c:pt>
                <c:pt idx="731">
                  <c:v>73.819304813624171</c:v>
                </c:pt>
                <c:pt idx="732">
                  <c:v>73.919304813371696</c:v>
                </c:pt>
                <c:pt idx="733">
                  <c:v>74.01930481311922</c:v>
                </c:pt>
                <c:pt idx="734">
                  <c:v>74.119304812866744</c:v>
                </c:pt>
                <c:pt idx="735">
                  <c:v>74.219304812614268</c:v>
                </c:pt>
                <c:pt idx="736">
                  <c:v>74.319304812361793</c:v>
                </c:pt>
                <c:pt idx="737">
                  <c:v>74.419304812109317</c:v>
                </c:pt>
                <c:pt idx="738">
                  <c:v>74.519304811856841</c:v>
                </c:pt>
                <c:pt idx="739">
                  <c:v>74.619304811604366</c:v>
                </c:pt>
                <c:pt idx="740">
                  <c:v>74.71930481135189</c:v>
                </c:pt>
                <c:pt idx="741">
                  <c:v>74.819304811099414</c:v>
                </c:pt>
                <c:pt idx="742">
                  <c:v>74.919304810846938</c:v>
                </c:pt>
                <c:pt idx="743">
                  <c:v>75.019304810594463</c:v>
                </c:pt>
                <c:pt idx="744">
                  <c:v>75.119304810341987</c:v>
                </c:pt>
                <c:pt idx="745">
                  <c:v>75.219304810089511</c:v>
                </c:pt>
                <c:pt idx="746">
                  <c:v>75.319304809837035</c:v>
                </c:pt>
                <c:pt idx="747">
                  <c:v>75.41930480958456</c:v>
                </c:pt>
                <c:pt idx="748">
                  <c:v>75.519304809332084</c:v>
                </c:pt>
                <c:pt idx="749">
                  <c:v>75.619304809079608</c:v>
                </c:pt>
                <c:pt idx="750">
                  <c:v>75.719304808827133</c:v>
                </c:pt>
                <c:pt idx="751">
                  <c:v>75.819304808574657</c:v>
                </c:pt>
                <c:pt idx="752">
                  <c:v>75.919304808322181</c:v>
                </c:pt>
                <c:pt idx="753">
                  <c:v>76.019304808069705</c:v>
                </c:pt>
                <c:pt idx="754">
                  <c:v>76.11930480781723</c:v>
                </c:pt>
                <c:pt idx="755">
                  <c:v>76.219304807564754</c:v>
                </c:pt>
                <c:pt idx="756">
                  <c:v>76.319304807312278</c:v>
                </c:pt>
                <c:pt idx="757">
                  <c:v>76.419304807059802</c:v>
                </c:pt>
                <c:pt idx="758">
                  <c:v>76.519304806807327</c:v>
                </c:pt>
                <c:pt idx="759">
                  <c:v>76.619304806554851</c:v>
                </c:pt>
                <c:pt idx="760">
                  <c:v>76.719304806302375</c:v>
                </c:pt>
                <c:pt idx="761">
                  <c:v>76.8193048060499</c:v>
                </c:pt>
                <c:pt idx="762">
                  <c:v>76.919304805797424</c:v>
                </c:pt>
                <c:pt idx="763">
                  <c:v>77.019304805544948</c:v>
                </c:pt>
                <c:pt idx="764">
                  <c:v>77.119304805292472</c:v>
                </c:pt>
                <c:pt idx="765">
                  <c:v>77.219304805039997</c:v>
                </c:pt>
                <c:pt idx="766">
                  <c:v>77.319304804787521</c:v>
                </c:pt>
                <c:pt idx="767">
                  <c:v>77.419304804535045</c:v>
                </c:pt>
                <c:pt idx="768">
                  <c:v>77.519304804282569</c:v>
                </c:pt>
                <c:pt idx="769">
                  <c:v>77.619304804030094</c:v>
                </c:pt>
                <c:pt idx="770">
                  <c:v>77.719304803777618</c:v>
                </c:pt>
                <c:pt idx="771">
                  <c:v>77.819304803525142</c:v>
                </c:pt>
                <c:pt idx="772">
                  <c:v>77.919304803272667</c:v>
                </c:pt>
                <c:pt idx="773">
                  <c:v>78.019304803020191</c:v>
                </c:pt>
                <c:pt idx="774">
                  <c:v>78.119304802767715</c:v>
                </c:pt>
                <c:pt idx="775">
                  <c:v>78.219304802515239</c:v>
                </c:pt>
                <c:pt idx="776">
                  <c:v>78.319304802262764</c:v>
                </c:pt>
                <c:pt idx="777">
                  <c:v>78.419304802010288</c:v>
                </c:pt>
                <c:pt idx="778">
                  <c:v>78.519304801757812</c:v>
                </c:pt>
                <c:pt idx="779">
                  <c:v>78.619304801505336</c:v>
                </c:pt>
                <c:pt idx="780">
                  <c:v>78.719304801252861</c:v>
                </c:pt>
                <c:pt idx="781">
                  <c:v>78.819304801000385</c:v>
                </c:pt>
                <c:pt idx="782">
                  <c:v>78.919304800747909</c:v>
                </c:pt>
                <c:pt idx="783">
                  <c:v>79.019304800495433</c:v>
                </c:pt>
                <c:pt idx="784">
                  <c:v>79.119304800242958</c:v>
                </c:pt>
                <c:pt idx="785">
                  <c:v>79.219304799990482</c:v>
                </c:pt>
                <c:pt idx="786">
                  <c:v>79.319304799738006</c:v>
                </c:pt>
                <c:pt idx="787">
                  <c:v>79.419304799485531</c:v>
                </c:pt>
                <c:pt idx="788">
                  <c:v>79.519304799233055</c:v>
                </c:pt>
                <c:pt idx="789">
                  <c:v>79.619304798980579</c:v>
                </c:pt>
                <c:pt idx="790">
                  <c:v>79.719304798728103</c:v>
                </c:pt>
                <c:pt idx="791">
                  <c:v>79.819304798475628</c:v>
                </c:pt>
                <c:pt idx="792">
                  <c:v>79.919304798223152</c:v>
                </c:pt>
                <c:pt idx="793">
                  <c:v>80.019304797970676</c:v>
                </c:pt>
                <c:pt idx="794">
                  <c:v>80.1193047977182</c:v>
                </c:pt>
                <c:pt idx="795">
                  <c:v>80.219304797465725</c:v>
                </c:pt>
                <c:pt idx="796">
                  <c:v>80.319304797213249</c:v>
                </c:pt>
                <c:pt idx="797">
                  <c:v>80.419304796960773</c:v>
                </c:pt>
                <c:pt idx="798">
                  <c:v>80.519304796708298</c:v>
                </c:pt>
                <c:pt idx="799">
                  <c:v>80.619304796455822</c:v>
                </c:pt>
                <c:pt idx="800">
                  <c:v>80.719304796203346</c:v>
                </c:pt>
                <c:pt idx="801">
                  <c:v>80.81930479595087</c:v>
                </c:pt>
                <c:pt idx="802">
                  <c:v>80.919304795698395</c:v>
                </c:pt>
                <c:pt idx="803">
                  <c:v>81.019304795445919</c:v>
                </c:pt>
                <c:pt idx="804">
                  <c:v>81.119304795193443</c:v>
                </c:pt>
                <c:pt idx="805">
                  <c:v>81.219304794940967</c:v>
                </c:pt>
                <c:pt idx="806">
                  <c:v>81.319304794688492</c:v>
                </c:pt>
                <c:pt idx="807">
                  <c:v>81.419304794436016</c:v>
                </c:pt>
                <c:pt idx="808">
                  <c:v>81.51930479418354</c:v>
                </c:pt>
                <c:pt idx="809">
                  <c:v>81.619304793931065</c:v>
                </c:pt>
                <c:pt idx="810">
                  <c:v>81.719304793678589</c:v>
                </c:pt>
                <c:pt idx="811">
                  <c:v>81.819304793426113</c:v>
                </c:pt>
                <c:pt idx="812">
                  <c:v>81.919304793173637</c:v>
                </c:pt>
                <c:pt idx="813">
                  <c:v>82.019304792921162</c:v>
                </c:pt>
                <c:pt idx="814">
                  <c:v>82.119304792668686</c:v>
                </c:pt>
                <c:pt idx="815">
                  <c:v>82.21930479241621</c:v>
                </c:pt>
                <c:pt idx="816">
                  <c:v>82.319304792163734</c:v>
                </c:pt>
                <c:pt idx="817">
                  <c:v>82.419304791911259</c:v>
                </c:pt>
                <c:pt idx="818">
                  <c:v>82.519304791658783</c:v>
                </c:pt>
                <c:pt idx="819">
                  <c:v>82.619304791406307</c:v>
                </c:pt>
                <c:pt idx="820">
                  <c:v>82.719304791153832</c:v>
                </c:pt>
                <c:pt idx="821">
                  <c:v>82.819304790901356</c:v>
                </c:pt>
                <c:pt idx="822">
                  <c:v>82.91930479064888</c:v>
                </c:pt>
                <c:pt idx="823">
                  <c:v>83.019304790396404</c:v>
                </c:pt>
                <c:pt idx="824">
                  <c:v>83.119304790143929</c:v>
                </c:pt>
                <c:pt idx="825">
                  <c:v>83.219304789891453</c:v>
                </c:pt>
                <c:pt idx="826">
                  <c:v>83.319304789638977</c:v>
                </c:pt>
                <c:pt idx="827">
                  <c:v>83.419304789386501</c:v>
                </c:pt>
                <c:pt idx="828">
                  <c:v>83.519304789134026</c:v>
                </c:pt>
                <c:pt idx="829">
                  <c:v>83.61930478888155</c:v>
                </c:pt>
                <c:pt idx="830">
                  <c:v>83.719304788629074</c:v>
                </c:pt>
                <c:pt idx="831">
                  <c:v>83.819304788376598</c:v>
                </c:pt>
                <c:pt idx="832">
                  <c:v>83.919304788124123</c:v>
                </c:pt>
                <c:pt idx="833">
                  <c:v>84.019304787871647</c:v>
                </c:pt>
                <c:pt idx="834">
                  <c:v>84.119304787619171</c:v>
                </c:pt>
                <c:pt idx="835">
                  <c:v>84.219304787366696</c:v>
                </c:pt>
                <c:pt idx="836">
                  <c:v>84.31930478711422</c:v>
                </c:pt>
                <c:pt idx="837">
                  <c:v>84.419304786861744</c:v>
                </c:pt>
                <c:pt idx="838">
                  <c:v>84.519304786609268</c:v>
                </c:pt>
                <c:pt idx="839">
                  <c:v>84.619304786356793</c:v>
                </c:pt>
                <c:pt idx="840">
                  <c:v>84.719304786104317</c:v>
                </c:pt>
                <c:pt idx="841">
                  <c:v>84.819304785851841</c:v>
                </c:pt>
                <c:pt idx="842">
                  <c:v>84.919304785599365</c:v>
                </c:pt>
                <c:pt idx="843">
                  <c:v>85.01930478534689</c:v>
                </c:pt>
                <c:pt idx="844">
                  <c:v>85.119304785094414</c:v>
                </c:pt>
                <c:pt idx="845">
                  <c:v>85.219304784841938</c:v>
                </c:pt>
                <c:pt idx="846">
                  <c:v>85.319304784589463</c:v>
                </c:pt>
                <c:pt idx="847">
                  <c:v>85.419304784336987</c:v>
                </c:pt>
                <c:pt idx="848">
                  <c:v>85.519304784084511</c:v>
                </c:pt>
                <c:pt idx="849">
                  <c:v>85.619304783832035</c:v>
                </c:pt>
                <c:pt idx="850">
                  <c:v>85.71930478357956</c:v>
                </c:pt>
                <c:pt idx="851">
                  <c:v>85.819304783327084</c:v>
                </c:pt>
                <c:pt idx="852">
                  <c:v>85.919304783074608</c:v>
                </c:pt>
                <c:pt idx="853">
                  <c:v>86.019304782822132</c:v>
                </c:pt>
                <c:pt idx="854">
                  <c:v>86.119304782569657</c:v>
                </c:pt>
                <c:pt idx="855">
                  <c:v>86.219304782317181</c:v>
                </c:pt>
                <c:pt idx="856">
                  <c:v>86.319304782064705</c:v>
                </c:pt>
                <c:pt idx="857">
                  <c:v>86.41930478181223</c:v>
                </c:pt>
                <c:pt idx="858">
                  <c:v>86.519304781559754</c:v>
                </c:pt>
                <c:pt idx="859">
                  <c:v>86.619304781307278</c:v>
                </c:pt>
                <c:pt idx="860">
                  <c:v>86.719304781054802</c:v>
                </c:pt>
                <c:pt idx="861">
                  <c:v>86.819304780802327</c:v>
                </c:pt>
                <c:pt idx="862">
                  <c:v>86.919304780549851</c:v>
                </c:pt>
                <c:pt idx="863">
                  <c:v>87.019304780297375</c:v>
                </c:pt>
                <c:pt idx="864">
                  <c:v>87.119304780044899</c:v>
                </c:pt>
                <c:pt idx="865">
                  <c:v>87.219304779792424</c:v>
                </c:pt>
                <c:pt idx="866">
                  <c:v>87.319304779539948</c:v>
                </c:pt>
                <c:pt idx="867">
                  <c:v>87.419304779287472</c:v>
                </c:pt>
                <c:pt idx="868">
                  <c:v>87.519304779034996</c:v>
                </c:pt>
                <c:pt idx="869">
                  <c:v>87.619304778782521</c:v>
                </c:pt>
                <c:pt idx="870">
                  <c:v>87.719304778530045</c:v>
                </c:pt>
                <c:pt idx="871">
                  <c:v>87.819304778277569</c:v>
                </c:pt>
                <c:pt idx="872">
                  <c:v>87.919304778025094</c:v>
                </c:pt>
                <c:pt idx="873">
                  <c:v>88.019304777772618</c:v>
                </c:pt>
                <c:pt idx="874">
                  <c:v>88.119304777520142</c:v>
                </c:pt>
                <c:pt idx="875">
                  <c:v>88.219304777267666</c:v>
                </c:pt>
                <c:pt idx="876">
                  <c:v>88.319304777015191</c:v>
                </c:pt>
                <c:pt idx="877">
                  <c:v>88.419304776762715</c:v>
                </c:pt>
                <c:pt idx="878">
                  <c:v>88.519304776510239</c:v>
                </c:pt>
                <c:pt idx="879">
                  <c:v>88.619304776257763</c:v>
                </c:pt>
                <c:pt idx="880">
                  <c:v>88.719304776005288</c:v>
                </c:pt>
                <c:pt idx="881">
                  <c:v>88.819304775752812</c:v>
                </c:pt>
                <c:pt idx="882">
                  <c:v>88.919304775500336</c:v>
                </c:pt>
                <c:pt idx="883">
                  <c:v>89.019304775247861</c:v>
                </c:pt>
                <c:pt idx="884">
                  <c:v>89.119304774995385</c:v>
                </c:pt>
                <c:pt idx="885">
                  <c:v>89.219304774742909</c:v>
                </c:pt>
                <c:pt idx="886">
                  <c:v>89.319304774490433</c:v>
                </c:pt>
                <c:pt idx="887">
                  <c:v>89.419304774237958</c:v>
                </c:pt>
                <c:pt idx="888">
                  <c:v>89.519304773985482</c:v>
                </c:pt>
                <c:pt idx="889">
                  <c:v>89.619304773733006</c:v>
                </c:pt>
                <c:pt idx="890">
                  <c:v>89.71930477348053</c:v>
                </c:pt>
                <c:pt idx="891">
                  <c:v>89.819304773228055</c:v>
                </c:pt>
                <c:pt idx="892">
                  <c:v>89.919304772975579</c:v>
                </c:pt>
                <c:pt idx="893">
                  <c:v>90.019304772723103</c:v>
                </c:pt>
                <c:pt idx="894">
                  <c:v>90.119304772470628</c:v>
                </c:pt>
                <c:pt idx="895">
                  <c:v>90.219304772218152</c:v>
                </c:pt>
                <c:pt idx="896">
                  <c:v>90.319304771965676</c:v>
                </c:pt>
                <c:pt idx="897">
                  <c:v>90.4193047717132</c:v>
                </c:pt>
                <c:pt idx="898">
                  <c:v>90.519304771460725</c:v>
                </c:pt>
                <c:pt idx="899">
                  <c:v>90.619304771208249</c:v>
                </c:pt>
                <c:pt idx="900">
                  <c:v>90.719304770955773</c:v>
                </c:pt>
                <c:pt idx="901">
                  <c:v>90.819304770703297</c:v>
                </c:pt>
                <c:pt idx="902">
                  <c:v>90.919304770450822</c:v>
                </c:pt>
                <c:pt idx="903">
                  <c:v>91.019304770198346</c:v>
                </c:pt>
                <c:pt idx="904">
                  <c:v>91.11930476994587</c:v>
                </c:pt>
                <c:pt idx="905">
                  <c:v>91.219304769693395</c:v>
                </c:pt>
                <c:pt idx="906">
                  <c:v>91.319304769440919</c:v>
                </c:pt>
                <c:pt idx="907">
                  <c:v>91.419304769188443</c:v>
                </c:pt>
                <c:pt idx="908">
                  <c:v>91.519304768935967</c:v>
                </c:pt>
                <c:pt idx="909">
                  <c:v>91.619304768683492</c:v>
                </c:pt>
                <c:pt idx="910">
                  <c:v>91.719304768431016</c:v>
                </c:pt>
                <c:pt idx="911">
                  <c:v>91.81930476817854</c:v>
                </c:pt>
                <c:pt idx="912">
                  <c:v>91.919304767926064</c:v>
                </c:pt>
                <c:pt idx="913">
                  <c:v>92.019304767673589</c:v>
                </c:pt>
                <c:pt idx="914">
                  <c:v>92.119304767421113</c:v>
                </c:pt>
                <c:pt idx="915">
                  <c:v>92.219304767168637</c:v>
                </c:pt>
                <c:pt idx="916">
                  <c:v>92.319304766916161</c:v>
                </c:pt>
                <c:pt idx="917">
                  <c:v>92.419304766663686</c:v>
                </c:pt>
                <c:pt idx="918">
                  <c:v>92.51930476641121</c:v>
                </c:pt>
                <c:pt idx="919">
                  <c:v>92.619304766158734</c:v>
                </c:pt>
                <c:pt idx="920">
                  <c:v>92.719304765906259</c:v>
                </c:pt>
                <c:pt idx="921">
                  <c:v>92.819304765653783</c:v>
                </c:pt>
                <c:pt idx="922">
                  <c:v>92.919304765401293</c:v>
                </c:pt>
                <c:pt idx="923">
                  <c:v>93.019304765148831</c:v>
                </c:pt>
                <c:pt idx="924">
                  <c:v>93.119304764896356</c:v>
                </c:pt>
                <c:pt idx="925">
                  <c:v>93.21930476464388</c:v>
                </c:pt>
                <c:pt idx="926">
                  <c:v>93.319304764391404</c:v>
                </c:pt>
                <c:pt idx="927">
                  <c:v>93.419304764138928</c:v>
                </c:pt>
                <c:pt idx="928">
                  <c:v>93.519304763886453</c:v>
                </c:pt>
                <c:pt idx="929">
                  <c:v>93.619304763633977</c:v>
                </c:pt>
                <c:pt idx="930">
                  <c:v>93.719304763381501</c:v>
                </c:pt>
                <c:pt idx="931">
                  <c:v>93.819304763129026</c:v>
                </c:pt>
                <c:pt idx="932">
                  <c:v>93.91930476287655</c:v>
                </c:pt>
                <c:pt idx="933">
                  <c:v>94.019304762624074</c:v>
                </c:pt>
                <c:pt idx="934">
                  <c:v>94.119304762371598</c:v>
                </c:pt>
                <c:pt idx="935">
                  <c:v>94.219304762119123</c:v>
                </c:pt>
                <c:pt idx="936">
                  <c:v>94.319304761866647</c:v>
                </c:pt>
                <c:pt idx="937">
                  <c:v>94.419304761614171</c:v>
                </c:pt>
                <c:pt idx="938">
                  <c:v>94.519304761361695</c:v>
                </c:pt>
                <c:pt idx="939">
                  <c:v>94.61930476110922</c:v>
                </c:pt>
                <c:pt idx="940">
                  <c:v>94.719304760856744</c:v>
                </c:pt>
                <c:pt idx="941">
                  <c:v>94.819304760604268</c:v>
                </c:pt>
                <c:pt idx="942">
                  <c:v>94.919304760351793</c:v>
                </c:pt>
                <c:pt idx="943">
                  <c:v>95.019304760099317</c:v>
                </c:pt>
                <c:pt idx="944">
                  <c:v>95.119304759846841</c:v>
                </c:pt>
                <c:pt idx="945">
                  <c:v>95.219304759594365</c:v>
                </c:pt>
                <c:pt idx="946">
                  <c:v>95.31930475934189</c:v>
                </c:pt>
                <c:pt idx="947">
                  <c:v>95.419304759089414</c:v>
                </c:pt>
                <c:pt idx="948">
                  <c:v>95.519304758836938</c:v>
                </c:pt>
                <c:pt idx="949">
                  <c:v>95.619304758584462</c:v>
                </c:pt>
                <c:pt idx="950">
                  <c:v>95.719304758331987</c:v>
                </c:pt>
                <c:pt idx="951">
                  <c:v>95.819304758079511</c:v>
                </c:pt>
                <c:pt idx="952">
                  <c:v>95.919304757827035</c:v>
                </c:pt>
                <c:pt idx="953">
                  <c:v>96.01930475757456</c:v>
                </c:pt>
                <c:pt idx="954">
                  <c:v>96.119304757322084</c:v>
                </c:pt>
                <c:pt idx="955">
                  <c:v>96.219304757069608</c:v>
                </c:pt>
                <c:pt idx="956">
                  <c:v>96.319304756817132</c:v>
                </c:pt>
                <c:pt idx="957">
                  <c:v>96.419304756564657</c:v>
                </c:pt>
                <c:pt idx="958">
                  <c:v>96.519304756312181</c:v>
                </c:pt>
                <c:pt idx="959">
                  <c:v>96.619304756059705</c:v>
                </c:pt>
                <c:pt idx="960">
                  <c:v>96.719304755807229</c:v>
                </c:pt>
                <c:pt idx="961">
                  <c:v>96.819304755554754</c:v>
                </c:pt>
                <c:pt idx="962">
                  <c:v>96.919304755302278</c:v>
                </c:pt>
                <c:pt idx="963">
                  <c:v>97.019304755049802</c:v>
                </c:pt>
                <c:pt idx="964">
                  <c:v>97.119304754797326</c:v>
                </c:pt>
                <c:pt idx="965">
                  <c:v>97.219304754544851</c:v>
                </c:pt>
                <c:pt idx="966">
                  <c:v>97.319304754292375</c:v>
                </c:pt>
                <c:pt idx="967">
                  <c:v>97.419304754039899</c:v>
                </c:pt>
                <c:pt idx="968">
                  <c:v>97.519304753787424</c:v>
                </c:pt>
                <c:pt idx="969">
                  <c:v>97.619304753534948</c:v>
                </c:pt>
                <c:pt idx="970">
                  <c:v>97.719304753282472</c:v>
                </c:pt>
                <c:pt idx="971">
                  <c:v>97.819304753029996</c:v>
                </c:pt>
                <c:pt idx="972">
                  <c:v>97.919304752777521</c:v>
                </c:pt>
                <c:pt idx="973">
                  <c:v>98.019304752525045</c:v>
                </c:pt>
                <c:pt idx="974">
                  <c:v>98.119304752272569</c:v>
                </c:pt>
                <c:pt idx="975">
                  <c:v>98.219304752020093</c:v>
                </c:pt>
                <c:pt idx="976">
                  <c:v>98.319304751767618</c:v>
                </c:pt>
                <c:pt idx="977">
                  <c:v>98.419304751515142</c:v>
                </c:pt>
                <c:pt idx="978">
                  <c:v>98.519304751262666</c:v>
                </c:pt>
                <c:pt idx="979">
                  <c:v>98.619304751010191</c:v>
                </c:pt>
                <c:pt idx="980">
                  <c:v>98.719304750757715</c:v>
                </c:pt>
                <c:pt idx="981">
                  <c:v>98.819304750505239</c:v>
                </c:pt>
                <c:pt idx="982">
                  <c:v>98.919304750252763</c:v>
                </c:pt>
                <c:pt idx="983">
                  <c:v>99.019304750000288</c:v>
                </c:pt>
                <c:pt idx="984">
                  <c:v>99.119304749747812</c:v>
                </c:pt>
                <c:pt idx="985">
                  <c:v>99.219304749495336</c:v>
                </c:pt>
                <c:pt idx="986">
                  <c:v>99.31930474924286</c:v>
                </c:pt>
                <c:pt idx="987">
                  <c:v>99.419304748990385</c:v>
                </c:pt>
                <c:pt idx="988">
                  <c:v>99.519304748737909</c:v>
                </c:pt>
                <c:pt idx="989">
                  <c:v>99.619304748485433</c:v>
                </c:pt>
                <c:pt idx="990">
                  <c:v>99.719304748232958</c:v>
                </c:pt>
                <c:pt idx="991">
                  <c:v>99.819304747980482</c:v>
                </c:pt>
                <c:pt idx="992">
                  <c:v>99.919304747728006</c:v>
                </c:pt>
                <c:pt idx="993">
                  <c:v>100.01930474747553</c:v>
                </c:pt>
                <c:pt idx="994">
                  <c:v>100.11930474722305</c:v>
                </c:pt>
                <c:pt idx="995">
                  <c:v>100.21930474697058</c:v>
                </c:pt>
                <c:pt idx="996">
                  <c:v>100.3193047467181</c:v>
                </c:pt>
                <c:pt idx="997">
                  <c:v>100.41930474646563</c:v>
                </c:pt>
                <c:pt idx="998">
                  <c:v>100.51930474621315</c:v>
                </c:pt>
                <c:pt idx="999">
                  <c:v>100.61930474596068</c:v>
                </c:pt>
                <c:pt idx="1000">
                  <c:v>100.7193047457082</c:v>
                </c:pt>
                <c:pt idx="1001">
                  <c:v>100.81930474545572</c:v>
                </c:pt>
                <c:pt idx="1002">
                  <c:v>100.91930474520325</c:v>
                </c:pt>
                <c:pt idx="1003">
                  <c:v>101.01930474495077</c:v>
                </c:pt>
                <c:pt idx="1004">
                  <c:v>101.1193047446983</c:v>
                </c:pt>
                <c:pt idx="1005">
                  <c:v>101.21930474444582</c:v>
                </c:pt>
                <c:pt idx="1006">
                  <c:v>101.31930474419335</c:v>
                </c:pt>
                <c:pt idx="1007">
                  <c:v>101.41930474394087</c:v>
                </c:pt>
                <c:pt idx="1008">
                  <c:v>101.51930474368839</c:v>
                </c:pt>
                <c:pt idx="1009">
                  <c:v>101.61930474343592</c:v>
                </c:pt>
                <c:pt idx="1010">
                  <c:v>101.71930474318344</c:v>
                </c:pt>
                <c:pt idx="1011">
                  <c:v>101.81930474293097</c:v>
                </c:pt>
                <c:pt idx="1012">
                  <c:v>101.91930474267849</c:v>
                </c:pt>
                <c:pt idx="1013">
                  <c:v>102.01930474242602</c:v>
                </c:pt>
                <c:pt idx="1014">
                  <c:v>102.11930474217354</c:v>
                </c:pt>
                <c:pt idx="1015">
                  <c:v>102.21930474192106</c:v>
                </c:pt>
                <c:pt idx="1016">
                  <c:v>102.31930474166859</c:v>
                </c:pt>
                <c:pt idx="1017">
                  <c:v>102.41930474141611</c:v>
                </c:pt>
                <c:pt idx="1018">
                  <c:v>102.51930474116364</c:v>
                </c:pt>
                <c:pt idx="1019">
                  <c:v>102.61930474091116</c:v>
                </c:pt>
                <c:pt idx="1020">
                  <c:v>102.71930474065869</c:v>
                </c:pt>
                <c:pt idx="1021">
                  <c:v>102.81930474040621</c:v>
                </c:pt>
                <c:pt idx="1022">
                  <c:v>102.91930474015373</c:v>
                </c:pt>
                <c:pt idx="1023">
                  <c:v>103.01930473990126</c:v>
                </c:pt>
                <c:pt idx="1024">
                  <c:v>103.11930473964878</c:v>
                </c:pt>
                <c:pt idx="1025">
                  <c:v>103.21930473939631</c:v>
                </c:pt>
                <c:pt idx="1026">
                  <c:v>103.31930473914383</c:v>
                </c:pt>
                <c:pt idx="1027">
                  <c:v>103.41930473889136</c:v>
                </c:pt>
                <c:pt idx="1028">
                  <c:v>103.51930473863888</c:v>
                </c:pt>
                <c:pt idx="1029">
                  <c:v>103.6193047383864</c:v>
                </c:pt>
                <c:pt idx="1030">
                  <c:v>103.71930473813393</c:v>
                </c:pt>
                <c:pt idx="1031">
                  <c:v>103.81930473788145</c:v>
                </c:pt>
                <c:pt idx="1032">
                  <c:v>103.91930473762898</c:v>
                </c:pt>
                <c:pt idx="1033">
                  <c:v>104.0193047373765</c:v>
                </c:pt>
                <c:pt idx="1034">
                  <c:v>104.11930473712403</c:v>
                </c:pt>
                <c:pt idx="1035">
                  <c:v>104.21930473687155</c:v>
                </c:pt>
                <c:pt idx="1036">
                  <c:v>104.31930473661907</c:v>
                </c:pt>
                <c:pt idx="1037">
                  <c:v>104.4193047363666</c:v>
                </c:pt>
                <c:pt idx="1038">
                  <c:v>104.51930473611412</c:v>
                </c:pt>
                <c:pt idx="1039">
                  <c:v>104.61930473586165</c:v>
                </c:pt>
                <c:pt idx="1040">
                  <c:v>104.71930473560917</c:v>
                </c:pt>
                <c:pt idx="1041">
                  <c:v>104.8193047353567</c:v>
                </c:pt>
                <c:pt idx="1042">
                  <c:v>104.91930473510422</c:v>
                </c:pt>
                <c:pt idx="1043">
                  <c:v>105.01930473485174</c:v>
                </c:pt>
                <c:pt idx="1044">
                  <c:v>105.11930473459927</c:v>
                </c:pt>
                <c:pt idx="1045">
                  <c:v>105.21930473434679</c:v>
                </c:pt>
                <c:pt idx="1046">
                  <c:v>105.31930473409432</c:v>
                </c:pt>
                <c:pt idx="1047">
                  <c:v>105.41930473384184</c:v>
                </c:pt>
                <c:pt idx="1048">
                  <c:v>105.51930473358937</c:v>
                </c:pt>
                <c:pt idx="1049">
                  <c:v>105.61930473333689</c:v>
                </c:pt>
                <c:pt idx="1050">
                  <c:v>105.71930473308441</c:v>
                </c:pt>
                <c:pt idx="1051">
                  <c:v>105.81930473283194</c:v>
                </c:pt>
                <c:pt idx="1052">
                  <c:v>105.91930473257946</c:v>
                </c:pt>
                <c:pt idx="1053">
                  <c:v>106.01930473232699</c:v>
                </c:pt>
                <c:pt idx="1054">
                  <c:v>106.11930473207451</c:v>
                </c:pt>
                <c:pt idx="1055">
                  <c:v>106.21930473182204</c:v>
                </c:pt>
                <c:pt idx="1056">
                  <c:v>106.31930473156956</c:v>
                </c:pt>
                <c:pt idx="1057">
                  <c:v>106.41930473131708</c:v>
                </c:pt>
                <c:pt idx="1058">
                  <c:v>106.51930473106461</c:v>
                </c:pt>
                <c:pt idx="1059">
                  <c:v>106.61930473081213</c:v>
                </c:pt>
                <c:pt idx="1060">
                  <c:v>106.71930473055966</c:v>
                </c:pt>
                <c:pt idx="1061">
                  <c:v>106.81930473030718</c:v>
                </c:pt>
                <c:pt idx="1062">
                  <c:v>106.91930473005471</c:v>
                </c:pt>
                <c:pt idx="1063">
                  <c:v>107.01930472980223</c:v>
                </c:pt>
                <c:pt idx="1064">
                  <c:v>107.11930472954975</c:v>
                </c:pt>
                <c:pt idx="1065">
                  <c:v>107.21930472929728</c:v>
                </c:pt>
                <c:pt idx="1066">
                  <c:v>107.3193047290448</c:v>
                </c:pt>
                <c:pt idx="1067">
                  <c:v>107.41930472879233</c:v>
                </c:pt>
                <c:pt idx="1068">
                  <c:v>107.51930472853985</c:v>
                </c:pt>
                <c:pt idx="1069">
                  <c:v>107.61930472828737</c:v>
                </c:pt>
                <c:pt idx="1070">
                  <c:v>107.7193047280349</c:v>
                </c:pt>
                <c:pt idx="1071">
                  <c:v>107.81930472778242</c:v>
                </c:pt>
                <c:pt idx="1072">
                  <c:v>107.91930472752995</c:v>
                </c:pt>
                <c:pt idx="1073">
                  <c:v>108.01930472727747</c:v>
                </c:pt>
                <c:pt idx="1074">
                  <c:v>108.119304727025</c:v>
                </c:pt>
                <c:pt idx="1075">
                  <c:v>108.21930472677252</c:v>
                </c:pt>
                <c:pt idx="1076">
                  <c:v>108.31930472652004</c:v>
                </c:pt>
                <c:pt idx="1077">
                  <c:v>108.41930472626757</c:v>
                </c:pt>
                <c:pt idx="1078">
                  <c:v>108.51930472601509</c:v>
                </c:pt>
                <c:pt idx="1079">
                  <c:v>108.61930472576262</c:v>
                </c:pt>
                <c:pt idx="1080">
                  <c:v>108.71930472551014</c:v>
                </c:pt>
                <c:pt idx="1081">
                  <c:v>108.81930472525767</c:v>
                </c:pt>
                <c:pt idx="1082">
                  <c:v>108.91930472500519</c:v>
                </c:pt>
                <c:pt idx="1083">
                  <c:v>109.01930472475271</c:v>
                </c:pt>
                <c:pt idx="1084">
                  <c:v>109.11930472450024</c:v>
                </c:pt>
                <c:pt idx="1085">
                  <c:v>109.21930472424776</c:v>
                </c:pt>
                <c:pt idx="1086">
                  <c:v>109.31930472399529</c:v>
                </c:pt>
                <c:pt idx="1087">
                  <c:v>109.41930472374281</c:v>
                </c:pt>
                <c:pt idx="1088">
                  <c:v>109.51930472349034</c:v>
                </c:pt>
                <c:pt idx="1089">
                  <c:v>109.61930472323786</c:v>
                </c:pt>
                <c:pt idx="1090">
                  <c:v>109.71930472298538</c:v>
                </c:pt>
                <c:pt idx="1091">
                  <c:v>109.81930472273291</c:v>
                </c:pt>
                <c:pt idx="1092">
                  <c:v>109.91930472248043</c:v>
                </c:pt>
                <c:pt idx="1093">
                  <c:v>110.01930472222796</c:v>
                </c:pt>
                <c:pt idx="1094">
                  <c:v>110.11930472197548</c:v>
                </c:pt>
                <c:pt idx="1095">
                  <c:v>110.21930472172301</c:v>
                </c:pt>
                <c:pt idx="1096">
                  <c:v>110.31930472147053</c:v>
                </c:pt>
                <c:pt idx="1097">
                  <c:v>110.41930472121805</c:v>
                </c:pt>
                <c:pt idx="1098">
                  <c:v>110.51930472096558</c:v>
                </c:pt>
                <c:pt idx="1099">
                  <c:v>110.6193047207131</c:v>
                </c:pt>
                <c:pt idx="1100">
                  <c:v>110.71930472046063</c:v>
                </c:pt>
                <c:pt idx="1101">
                  <c:v>110.81930472020815</c:v>
                </c:pt>
                <c:pt idx="1102">
                  <c:v>110.91930471995568</c:v>
                </c:pt>
                <c:pt idx="1103">
                  <c:v>111.0193047197032</c:v>
                </c:pt>
                <c:pt idx="1104">
                  <c:v>111.11930471945072</c:v>
                </c:pt>
                <c:pt idx="1105">
                  <c:v>111.21930471919825</c:v>
                </c:pt>
                <c:pt idx="1106">
                  <c:v>111.31930471894577</c:v>
                </c:pt>
                <c:pt idx="1107">
                  <c:v>111.4193047186933</c:v>
                </c:pt>
                <c:pt idx="1108">
                  <c:v>111.51930471844082</c:v>
                </c:pt>
                <c:pt idx="1109">
                  <c:v>111.61930471818835</c:v>
                </c:pt>
                <c:pt idx="1110">
                  <c:v>111.71930471793587</c:v>
                </c:pt>
                <c:pt idx="1111">
                  <c:v>111.81930471768339</c:v>
                </c:pt>
                <c:pt idx="1112">
                  <c:v>111.91930471743092</c:v>
                </c:pt>
                <c:pt idx="1113">
                  <c:v>112.01930471717844</c:v>
                </c:pt>
                <c:pt idx="1114">
                  <c:v>112.11930471692597</c:v>
                </c:pt>
                <c:pt idx="1115">
                  <c:v>112.21930471667349</c:v>
                </c:pt>
                <c:pt idx="1116">
                  <c:v>112.31930471642102</c:v>
                </c:pt>
                <c:pt idx="1117">
                  <c:v>112.41930471616854</c:v>
                </c:pt>
                <c:pt idx="1118">
                  <c:v>112.51930471591606</c:v>
                </c:pt>
                <c:pt idx="1119">
                  <c:v>112.61930471566359</c:v>
                </c:pt>
                <c:pt idx="1120">
                  <c:v>112.71930471541111</c:v>
                </c:pt>
                <c:pt idx="1121">
                  <c:v>112.81930471515864</c:v>
                </c:pt>
                <c:pt idx="1122">
                  <c:v>112.91930471490616</c:v>
                </c:pt>
                <c:pt idx="1123">
                  <c:v>113.01930471465369</c:v>
                </c:pt>
                <c:pt idx="1124">
                  <c:v>113.11930471440121</c:v>
                </c:pt>
                <c:pt idx="1125">
                  <c:v>113.21930471414873</c:v>
                </c:pt>
                <c:pt idx="1126">
                  <c:v>113.31930471389626</c:v>
                </c:pt>
                <c:pt idx="1127">
                  <c:v>113.41930471364378</c:v>
                </c:pt>
                <c:pt idx="1128">
                  <c:v>113.51930471339131</c:v>
                </c:pt>
                <c:pt idx="1129">
                  <c:v>113.61930471313883</c:v>
                </c:pt>
                <c:pt idx="1130">
                  <c:v>113.71930471288636</c:v>
                </c:pt>
                <c:pt idx="1131">
                  <c:v>113.81930471263388</c:v>
                </c:pt>
                <c:pt idx="1132">
                  <c:v>113.9193047123814</c:v>
                </c:pt>
                <c:pt idx="1133">
                  <c:v>114.01930471212893</c:v>
                </c:pt>
                <c:pt idx="1134">
                  <c:v>114.11930471187645</c:v>
                </c:pt>
                <c:pt idx="1135">
                  <c:v>114.21930471162398</c:v>
                </c:pt>
                <c:pt idx="1136">
                  <c:v>114.3193047113715</c:v>
                </c:pt>
                <c:pt idx="1137">
                  <c:v>114.41930471111903</c:v>
                </c:pt>
                <c:pt idx="1138">
                  <c:v>114.51930471086655</c:v>
                </c:pt>
                <c:pt idx="1139">
                  <c:v>114.61930471061407</c:v>
                </c:pt>
                <c:pt idx="1140">
                  <c:v>114.7193047103616</c:v>
                </c:pt>
                <c:pt idx="1141">
                  <c:v>114.81930471010912</c:v>
                </c:pt>
                <c:pt idx="1142">
                  <c:v>114.91930470985665</c:v>
                </c:pt>
                <c:pt idx="1143">
                  <c:v>115.01930470960417</c:v>
                </c:pt>
                <c:pt idx="1144">
                  <c:v>115.1193047093517</c:v>
                </c:pt>
                <c:pt idx="1145">
                  <c:v>115.21930470909922</c:v>
                </c:pt>
                <c:pt idx="1146">
                  <c:v>115.31930470884674</c:v>
                </c:pt>
                <c:pt idx="1147">
                  <c:v>115.41930470859427</c:v>
                </c:pt>
                <c:pt idx="1148">
                  <c:v>115.51930470834179</c:v>
                </c:pt>
                <c:pt idx="1149">
                  <c:v>115.61930470808932</c:v>
                </c:pt>
                <c:pt idx="1150">
                  <c:v>115.71930470783684</c:v>
                </c:pt>
                <c:pt idx="1151">
                  <c:v>115.81930470758437</c:v>
                </c:pt>
                <c:pt idx="1152">
                  <c:v>115.91930470733189</c:v>
                </c:pt>
                <c:pt idx="1153">
                  <c:v>116.01930470707941</c:v>
                </c:pt>
                <c:pt idx="1154">
                  <c:v>116.11930470682694</c:v>
                </c:pt>
                <c:pt idx="1155">
                  <c:v>116.21930470657446</c:v>
                </c:pt>
                <c:pt idx="1156">
                  <c:v>116.31930470632199</c:v>
                </c:pt>
                <c:pt idx="1157">
                  <c:v>116.41930470606951</c:v>
                </c:pt>
                <c:pt idx="1158">
                  <c:v>116.51930470581704</c:v>
                </c:pt>
                <c:pt idx="1159">
                  <c:v>116.61930470556456</c:v>
                </c:pt>
                <c:pt idx="1160">
                  <c:v>116.71930470531208</c:v>
                </c:pt>
                <c:pt idx="1161">
                  <c:v>116.81930470505961</c:v>
                </c:pt>
                <c:pt idx="1162">
                  <c:v>116.91930470480713</c:v>
                </c:pt>
                <c:pt idx="1163">
                  <c:v>117.01930470455466</c:v>
                </c:pt>
                <c:pt idx="1164">
                  <c:v>117.11930470430218</c:v>
                </c:pt>
                <c:pt idx="1165">
                  <c:v>117.2193047040497</c:v>
                </c:pt>
                <c:pt idx="1166">
                  <c:v>117.31930470379723</c:v>
                </c:pt>
                <c:pt idx="1167">
                  <c:v>117.41930470354475</c:v>
                </c:pt>
                <c:pt idx="1168">
                  <c:v>117.51930470329228</c:v>
                </c:pt>
                <c:pt idx="1169">
                  <c:v>117.6193047030398</c:v>
                </c:pt>
                <c:pt idx="1170">
                  <c:v>117.71930470278733</c:v>
                </c:pt>
                <c:pt idx="1171">
                  <c:v>117.81930470253485</c:v>
                </c:pt>
                <c:pt idx="1172">
                  <c:v>117.91930470228237</c:v>
                </c:pt>
                <c:pt idx="1173">
                  <c:v>118.0193047020299</c:v>
                </c:pt>
                <c:pt idx="1174">
                  <c:v>118.11930470177742</c:v>
                </c:pt>
                <c:pt idx="1175">
                  <c:v>118.21930470152495</c:v>
                </c:pt>
                <c:pt idx="1176">
                  <c:v>118.31930470127247</c:v>
                </c:pt>
                <c:pt idx="1177">
                  <c:v>118.41930470102</c:v>
                </c:pt>
                <c:pt idx="1178">
                  <c:v>118.51930470076752</c:v>
                </c:pt>
                <c:pt idx="1179">
                  <c:v>118.61930470051504</c:v>
                </c:pt>
                <c:pt idx="1180">
                  <c:v>118.71930470026257</c:v>
                </c:pt>
                <c:pt idx="1181">
                  <c:v>118.81930470001009</c:v>
                </c:pt>
                <c:pt idx="1182">
                  <c:v>118.91930469975762</c:v>
                </c:pt>
                <c:pt idx="1183">
                  <c:v>119.01930469950514</c:v>
                </c:pt>
                <c:pt idx="1184">
                  <c:v>119.11930469925267</c:v>
                </c:pt>
                <c:pt idx="1185">
                  <c:v>119.21930469900019</c:v>
                </c:pt>
                <c:pt idx="1186">
                  <c:v>119.31930469874771</c:v>
                </c:pt>
                <c:pt idx="1187">
                  <c:v>119.41930469849524</c:v>
                </c:pt>
                <c:pt idx="1188">
                  <c:v>119.51930469824276</c:v>
                </c:pt>
                <c:pt idx="1189">
                  <c:v>119.61930469799029</c:v>
                </c:pt>
                <c:pt idx="1190">
                  <c:v>119.71930469773781</c:v>
                </c:pt>
                <c:pt idx="1191">
                  <c:v>119.81930469748534</c:v>
                </c:pt>
                <c:pt idx="1192">
                  <c:v>119.91930469723286</c:v>
                </c:pt>
                <c:pt idx="1193">
                  <c:v>120.01930469698038</c:v>
                </c:pt>
                <c:pt idx="1194">
                  <c:v>120.11930469672791</c:v>
                </c:pt>
                <c:pt idx="1195">
                  <c:v>120.21930469647543</c:v>
                </c:pt>
                <c:pt idx="1196">
                  <c:v>120.31930469622296</c:v>
                </c:pt>
                <c:pt idx="1197">
                  <c:v>120.41930469597048</c:v>
                </c:pt>
                <c:pt idx="1198">
                  <c:v>120.51930469571801</c:v>
                </c:pt>
                <c:pt idx="1199">
                  <c:v>120.61930469546553</c:v>
                </c:pt>
                <c:pt idx="1200">
                  <c:v>120.71930469521305</c:v>
                </c:pt>
                <c:pt idx="1201">
                  <c:v>120.81930469496058</c:v>
                </c:pt>
                <c:pt idx="1202">
                  <c:v>120.9193046947081</c:v>
                </c:pt>
                <c:pt idx="1203">
                  <c:v>121.01930469445563</c:v>
                </c:pt>
                <c:pt idx="1204">
                  <c:v>121.11930469420315</c:v>
                </c:pt>
                <c:pt idx="1205">
                  <c:v>121.21930469395068</c:v>
                </c:pt>
                <c:pt idx="1206">
                  <c:v>121.3193046936982</c:v>
                </c:pt>
                <c:pt idx="1207">
                  <c:v>121.41930469344572</c:v>
                </c:pt>
                <c:pt idx="1208">
                  <c:v>121.51930469319325</c:v>
                </c:pt>
                <c:pt idx="1209">
                  <c:v>121.61930469294077</c:v>
                </c:pt>
                <c:pt idx="1210">
                  <c:v>121.7193046926883</c:v>
                </c:pt>
                <c:pt idx="1211">
                  <c:v>121.81930469243582</c:v>
                </c:pt>
                <c:pt idx="1212">
                  <c:v>121.91930469218335</c:v>
                </c:pt>
                <c:pt idx="1213">
                  <c:v>122.01930469193087</c:v>
                </c:pt>
                <c:pt idx="1214">
                  <c:v>122.11930469167839</c:v>
                </c:pt>
                <c:pt idx="1215">
                  <c:v>122.21930469142592</c:v>
                </c:pt>
                <c:pt idx="1216">
                  <c:v>122.31930469117344</c:v>
                </c:pt>
                <c:pt idx="1217">
                  <c:v>122.41930469092097</c:v>
                </c:pt>
                <c:pt idx="1218">
                  <c:v>122.51930469066849</c:v>
                </c:pt>
                <c:pt idx="1219">
                  <c:v>122.61930469041602</c:v>
                </c:pt>
                <c:pt idx="1220">
                  <c:v>122.71930469016354</c:v>
                </c:pt>
                <c:pt idx="1221">
                  <c:v>122.81930468991106</c:v>
                </c:pt>
                <c:pt idx="1222">
                  <c:v>122.91930468965859</c:v>
                </c:pt>
                <c:pt idx="1223">
                  <c:v>123.01930468940611</c:v>
                </c:pt>
                <c:pt idx="1224">
                  <c:v>123.11930468915364</c:v>
                </c:pt>
                <c:pt idx="1225">
                  <c:v>123.21930468890116</c:v>
                </c:pt>
                <c:pt idx="1226">
                  <c:v>123.31930468864869</c:v>
                </c:pt>
                <c:pt idx="1227">
                  <c:v>123.41930468839621</c:v>
                </c:pt>
                <c:pt idx="1228">
                  <c:v>123.51930468814373</c:v>
                </c:pt>
                <c:pt idx="1229">
                  <c:v>123.61930468789126</c:v>
                </c:pt>
                <c:pt idx="1230">
                  <c:v>123.71930468763878</c:v>
                </c:pt>
                <c:pt idx="1231">
                  <c:v>123.81930468738631</c:v>
                </c:pt>
                <c:pt idx="1232">
                  <c:v>123.91930468713383</c:v>
                </c:pt>
                <c:pt idx="1233">
                  <c:v>124.01930468688136</c:v>
                </c:pt>
                <c:pt idx="1234">
                  <c:v>124.11930468662888</c:v>
                </c:pt>
                <c:pt idx="1235">
                  <c:v>124.2193046863764</c:v>
                </c:pt>
                <c:pt idx="1236">
                  <c:v>124.31930468612393</c:v>
                </c:pt>
                <c:pt idx="1237">
                  <c:v>124.41930468587145</c:v>
                </c:pt>
                <c:pt idx="1238">
                  <c:v>124.51930468561898</c:v>
                </c:pt>
                <c:pt idx="1239">
                  <c:v>124.6193046853665</c:v>
                </c:pt>
                <c:pt idx="1240">
                  <c:v>124.71930468511403</c:v>
                </c:pt>
                <c:pt idx="1241">
                  <c:v>124.81930468486155</c:v>
                </c:pt>
                <c:pt idx="1242">
                  <c:v>124.91930468460907</c:v>
                </c:pt>
                <c:pt idx="1243">
                  <c:v>125.0193046843566</c:v>
                </c:pt>
                <c:pt idx="1244">
                  <c:v>125.11930468410412</c:v>
                </c:pt>
                <c:pt idx="1245">
                  <c:v>125.21930468385165</c:v>
                </c:pt>
                <c:pt idx="1246">
                  <c:v>125.31930468359917</c:v>
                </c:pt>
                <c:pt idx="1247">
                  <c:v>125.4193046833467</c:v>
                </c:pt>
                <c:pt idx="1248">
                  <c:v>125.51930468309422</c:v>
                </c:pt>
                <c:pt idx="1249">
                  <c:v>125.61930468284174</c:v>
                </c:pt>
                <c:pt idx="1250">
                  <c:v>125.71930468258927</c:v>
                </c:pt>
                <c:pt idx="1251">
                  <c:v>125.81930468233679</c:v>
                </c:pt>
                <c:pt idx="1252">
                  <c:v>125.91930468208432</c:v>
                </c:pt>
                <c:pt idx="1253">
                  <c:v>126.01930468183184</c:v>
                </c:pt>
                <c:pt idx="1254">
                  <c:v>126.11930468157937</c:v>
                </c:pt>
                <c:pt idx="1255">
                  <c:v>126.21930468132689</c:v>
                </c:pt>
                <c:pt idx="1256">
                  <c:v>126.31930468107441</c:v>
                </c:pt>
                <c:pt idx="1257">
                  <c:v>126.41930468082194</c:v>
                </c:pt>
                <c:pt idx="1258">
                  <c:v>126.51930468056946</c:v>
                </c:pt>
                <c:pt idx="1259">
                  <c:v>126.61930468031699</c:v>
                </c:pt>
                <c:pt idx="1260">
                  <c:v>126.71930468006451</c:v>
                </c:pt>
                <c:pt idx="1261">
                  <c:v>126.81930467981203</c:v>
                </c:pt>
                <c:pt idx="1262">
                  <c:v>126.91930467955956</c:v>
                </c:pt>
                <c:pt idx="1263">
                  <c:v>127.01930467930708</c:v>
                </c:pt>
                <c:pt idx="1264">
                  <c:v>127.11930467905461</c:v>
                </c:pt>
                <c:pt idx="1265">
                  <c:v>127.21930467880213</c:v>
                </c:pt>
                <c:pt idx="1266">
                  <c:v>127.31930467854966</c:v>
                </c:pt>
                <c:pt idx="1267">
                  <c:v>127.41930467829718</c:v>
                </c:pt>
                <c:pt idx="1268">
                  <c:v>127.5193046780447</c:v>
                </c:pt>
                <c:pt idx="1269">
                  <c:v>127.61930467779223</c:v>
                </c:pt>
                <c:pt idx="1270">
                  <c:v>127.71930467753975</c:v>
                </c:pt>
                <c:pt idx="1271">
                  <c:v>127.81930467728728</c:v>
                </c:pt>
                <c:pt idx="1272">
                  <c:v>127.9193046770348</c:v>
                </c:pt>
                <c:pt idx="1273">
                  <c:v>128.01930467678233</c:v>
                </c:pt>
                <c:pt idx="1274">
                  <c:v>128.11930467652985</c:v>
                </c:pt>
                <c:pt idx="1275">
                  <c:v>128.21930467627737</c:v>
                </c:pt>
                <c:pt idx="1276">
                  <c:v>128.3193046760249</c:v>
                </c:pt>
                <c:pt idx="1277">
                  <c:v>128.41930467577242</c:v>
                </c:pt>
                <c:pt idx="1278">
                  <c:v>128.51930467551995</c:v>
                </c:pt>
                <c:pt idx="1279">
                  <c:v>128.61930467526747</c:v>
                </c:pt>
                <c:pt idx="1280">
                  <c:v>128.719304675015</c:v>
                </c:pt>
                <c:pt idx="1281">
                  <c:v>128.81930467476252</c:v>
                </c:pt>
                <c:pt idx="1282">
                  <c:v>128.91930467451004</c:v>
                </c:pt>
                <c:pt idx="1283">
                  <c:v>129.01930467425757</c:v>
                </c:pt>
                <c:pt idx="1284">
                  <c:v>129.11930467400509</c:v>
                </c:pt>
                <c:pt idx="1285">
                  <c:v>129.21930467375262</c:v>
                </c:pt>
                <c:pt idx="1286">
                  <c:v>129.31930467350014</c:v>
                </c:pt>
                <c:pt idx="1287">
                  <c:v>129.41930467324767</c:v>
                </c:pt>
                <c:pt idx="1288">
                  <c:v>129.51930467299519</c:v>
                </c:pt>
                <c:pt idx="1289">
                  <c:v>129.61930467274271</c:v>
                </c:pt>
                <c:pt idx="1290">
                  <c:v>129.71930467249024</c:v>
                </c:pt>
                <c:pt idx="1291">
                  <c:v>129.81930467223776</c:v>
                </c:pt>
                <c:pt idx="1292">
                  <c:v>129.91930467198529</c:v>
                </c:pt>
                <c:pt idx="1293">
                  <c:v>130.01930467173281</c:v>
                </c:pt>
                <c:pt idx="1294">
                  <c:v>130.11930467148034</c:v>
                </c:pt>
                <c:pt idx="1295">
                  <c:v>130.21930467122786</c:v>
                </c:pt>
                <c:pt idx="1296">
                  <c:v>130.31930467097538</c:v>
                </c:pt>
                <c:pt idx="1297">
                  <c:v>130.41930467072291</c:v>
                </c:pt>
                <c:pt idx="1298">
                  <c:v>130.51930467047043</c:v>
                </c:pt>
                <c:pt idx="1299">
                  <c:v>130.61930467021796</c:v>
                </c:pt>
                <c:pt idx="1300">
                  <c:v>130.71930466996548</c:v>
                </c:pt>
                <c:pt idx="1301">
                  <c:v>130.81930466971301</c:v>
                </c:pt>
                <c:pt idx="1302">
                  <c:v>130.91930466946053</c:v>
                </c:pt>
                <c:pt idx="1303">
                  <c:v>131.01930466920805</c:v>
                </c:pt>
                <c:pt idx="1304">
                  <c:v>131.11930466895558</c:v>
                </c:pt>
                <c:pt idx="1305">
                  <c:v>131.2193046687031</c:v>
                </c:pt>
                <c:pt idx="1306">
                  <c:v>131.31930466845063</c:v>
                </c:pt>
                <c:pt idx="1307">
                  <c:v>131.41930466819815</c:v>
                </c:pt>
                <c:pt idx="1308">
                  <c:v>131.51930466794568</c:v>
                </c:pt>
                <c:pt idx="1309">
                  <c:v>131.6193046676932</c:v>
                </c:pt>
                <c:pt idx="1310">
                  <c:v>131.71930466744072</c:v>
                </c:pt>
                <c:pt idx="1311">
                  <c:v>131.81930466718825</c:v>
                </c:pt>
                <c:pt idx="1312">
                  <c:v>131.91930466693577</c:v>
                </c:pt>
                <c:pt idx="1313">
                  <c:v>132.0193046666833</c:v>
                </c:pt>
                <c:pt idx="1314">
                  <c:v>132.11930466643082</c:v>
                </c:pt>
                <c:pt idx="1315">
                  <c:v>132.21930466617835</c:v>
                </c:pt>
                <c:pt idx="1316">
                  <c:v>132.31930466592587</c:v>
                </c:pt>
                <c:pt idx="1317">
                  <c:v>132.41930466567339</c:v>
                </c:pt>
                <c:pt idx="1318">
                  <c:v>132.51930466542092</c:v>
                </c:pt>
                <c:pt idx="1319">
                  <c:v>132.61930466516844</c:v>
                </c:pt>
                <c:pt idx="1320">
                  <c:v>132.71930466491597</c:v>
                </c:pt>
                <c:pt idx="1321">
                  <c:v>132.81930466466349</c:v>
                </c:pt>
                <c:pt idx="1322">
                  <c:v>132.91930466441102</c:v>
                </c:pt>
                <c:pt idx="1323">
                  <c:v>133.01930466415854</c:v>
                </c:pt>
                <c:pt idx="1324">
                  <c:v>133.11930466390606</c:v>
                </c:pt>
                <c:pt idx="1325">
                  <c:v>133.21930466365359</c:v>
                </c:pt>
                <c:pt idx="1326">
                  <c:v>133.31930466340111</c:v>
                </c:pt>
                <c:pt idx="1327">
                  <c:v>133.41930466314864</c:v>
                </c:pt>
                <c:pt idx="1328">
                  <c:v>133.51930466289616</c:v>
                </c:pt>
                <c:pt idx="1329">
                  <c:v>133.61930466264369</c:v>
                </c:pt>
                <c:pt idx="1330">
                  <c:v>133.71930466239121</c:v>
                </c:pt>
                <c:pt idx="1331">
                  <c:v>133.81930466213873</c:v>
                </c:pt>
                <c:pt idx="1332">
                  <c:v>133.91930466188626</c:v>
                </c:pt>
                <c:pt idx="1333">
                  <c:v>134.01930466163378</c:v>
                </c:pt>
                <c:pt idx="1334">
                  <c:v>134.11930466138131</c:v>
                </c:pt>
                <c:pt idx="1335">
                  <c:v>134.21930466112883</c:v>
                </c:pt>
                <c:pt idx="1336">
                  <c:v>134.31930466087636</c:v>
                </c:pt>
                <c:pt idx="1337">
                  <c:v>134.41930466062388</c:v>
                </c:pt>
                <c:pt idx="1338">
                  <c:v>134.5193046603714</c:v>
                </c:pt>
                <c:pt idx="1339">
                  <c:v>134.61930466011893</c:v>
                </c:pt>
                <c:pt idx="1340">
                  <c:v>134.71930465986645</c:v>
                </c:pt>
                <c:pt idx="1341">
                  <c:v>134.81930465961398</c:v>
                </c:pt>
                <c:pt idx="1342">
                  <c:v>134.9193046593615</c:v>
                </c:pt>
                <c:pt idx="1343">
                  <c:v>135.01930465910903</c:v>
                </c:pt>
                <c:pt idx="1344">
                  <c:v>135.11930465885655</c:v>
                </c:pt>
                <c:pt idx="1345">
                  <c:v>135.21930465860407</c:v>
                </c:pt>
                <c:pt idx="1346">
                  <c:v>135.3193046583516</c:v>
                </c:pt>
                <c:pt idx="1347">
                  <c:v>135.41930465809912</c:v>
                </c:pt>
                <c:pt idx="1348">
                  <c:v>135.51930465784665</c:v>
                </c:pt>
                <c:pt idx="1349">
                  <c:v>135.61930465759417</c:v>
                </c:pt>
                <c:pt idx="1350">
                  <c:v>135.7193046573417</c:v>
                </c:pt>
                <c:pt idx="1351">
                  <c:v>135.81930465708922</c:v>
                </c:pt>
                <c:pt idx="1352">
                  <c:v>135.91930465683674</c:v>
                </c:pt>
                <c:pt idx="1353">
                  <c:v>136.01930465658427</c:v>
                </c:pt>
                <c:pt idx="1354">
                  <c:v>136.11930465633179</c:v>
                </c:pt>
                <c:pt idx="1355">
                  <c:v>136.21930465607932</c:v>
                </c:pt>
                <c:pt idx="1356">
                  <c:v>136.31930465582684</c:v>
                </c:pt>
                <c:pt idx="1357">
                  <c:v>136.41930465557436</c:v>
                </c:pt>
                <c:pt idx="1358">
                  <c:v>136.51930465532189</c:v>
                </c:pt>
                <c:pt idx="1359">
                  <c:v>136.61930465506941</c:v>
                </c:pt>
                <c:pt idx="1360">
                  <c:v>136.71930465481694</c:v>
                </c:pt>
                <c:pt idx="1361">
                  <c:v>136.81930465456446</c:v>
                </c:pt>
                <c:pt idx="1362">
                  <c:v>136.91930465431199</c:v>
                </c:pt>
                <c:pt idx="1363">
                  <c:v>137.01930465405951</c:v>
                </c:pt>
                <c:pt idx="1364">
                  <c:v>137.11930465380703</c:v>
                </c:pt>
                <c:pt idx="1365">
                  <c:v>137.21930465355456</c:v>
                </c:pt>
                <c:pt idx="1366">
                  <c:v>137.31930465330208</c:v>
                </c:pt>
                <c:pt idx="1367">
                  <c:v>137.41930465304961</c:v>
                </c:pt>
                <c:pt idx="1368">
                  <c:v>137.51930465279713</c:v>
                </c:pt>
                <c:pt idx="1369">
                  <c:v>137.61930465254466</c:v>
                </c:pt>
                <c:pt idx="1370">
                  <c:v>137.71930465229218</c:v>
                </c:pt>
                <c:pt idx="1371">
                  <c:v>137.8193046520397</c:v>
                </c:pt>
                <c:pt idx="1372">
                  <c:v>137.91930465178723</c:v>
                </c:pt>
                <c:pt idx="1373">
                  <c:v>138.01930465153475</c:v>
                </c:pt>
                <c:pt idx="1374">
                  <c:v>138.11930465128228</c:v>
                </c:pt>
                <c:pt idx="1375">
                  <c:v>138.2193046510298</c:v>
                </c:pt>
                <c:pt idx="1376">
                  <c:v>138.31930465077733</c:v>
                </c:pt>
                <c:pt idx="1377">
                  <c:v>138.41930465052485</c:v>
                </c:pt>
                <c:pt idx="1378">
                  <c:v>138.51930465027237</c:v>
                </c:pt>
                <c:pt idx="1379">
                  <c:v>138.6193046500199</c:v>
                </c:pt>
                <c:pt idx="1380">
                  <c:v>138.71930464976742</c:v>
                </c:pt>
                <c:pt idx="1381">
                  <c:v>138.81930464951495</c:v>
                </c:pt>
                <c:pt idx="1382">
                  <c:v>138.91930464926247</c:v>
                </c:pt>
                <c:pt idx="1383">
                  <c:v>139.01930464901</c:v>
                </c:pt>
                <c:pt idx="1384">
                  <c:v>139.11930464875752</c:v>
                </c:pt>
                <c:pt idx="1385">
                  <c:v>139.21930464850504</c:v>
                </c:pt>
                <c:pt idx="1386">
                  <c:v>139.31930464825257</c:v>
                </c:pt>
                <c:pt idx="1387">
                  <c:v>139.41930464800009</c:v>
                </c:pt>
                <c:pt idx="1388">
                  <c:v>139.51930464774762</c:v>
                </c:pt>
                <c:pt idx="1389">
                  <c:v>139.61930464749514</c:v>
                </c:pt>
                <c:pt idx="1390">
                  <c:v>139.71930464724267</c:v>
                </c:pt>
                <c:pt idx="1391">
                  <c:v>139.81930464699019</c:v>
                </c:pt>
                <c:pt idx="1392">
                  <c:v>139.91930464673771</c:v>
                </c:pt>
                <c:pt idx="1393">
                  <c:v>140.01930464648524</c:v>
                </c:pt>
                <c:pt idx="1394">
                  <c:v>140.11930464623276</c:v>
                </c:pt>
                <c:pt idx="1395">
                  <c:v>140.21930464598029</c:v>
                </c:pt>
                <c:pt idx="1396">
                  <c:v>140.31930464572781</c:v>
                </c:pt>
                <c:pt idx="1397">
                  <c:v>140.41930464547534</c:v>
                </c:pt>
                <c:pt idx="1398">
                  <c:v>140.51930464522286</c:v>
                </c:pt>
                <c:pt idx="1399">
                  <c:v>140.61930464497038</c:v>
                </c:pt>
                <c:pt idx="1400">
                  <c:v>140.71930464471791</c:v>
                </c:pt>
                <c:pt idx="1401">
                  <c:v>140.81930464446543</c:v>
                </c:pt>
                <c:pt idx="1402">
                  <c:v>140.91930464421296</c:v>
                </c:pt>
                <c:pt idx="1403">
                  <c:v>141.01930464396048</c:v>
                </c:pt>
                <c:pt idx="1404">
                  <c:v>141.11930464370801</c:v>
                </c:pt>
                <c:pt idx="1405">
                  <c:v>141.21930464345553</c:v>
                </c:pt>
                <c:pt idx="1406">
                  <c:v>141.31930464320305</c:v>
                </c:pt>
                <c:pt idx="1407">
                  <c:v>141.41930464295058</c:v>
                </c:pt>
                <c:pt idx="1408">
                  <c:v>141.5193046426981</c:v>
                </c:pt>
                <c:pt idx="1409">
                  <c:v>141.61930464244563</c:v>
                </c:pt>
                <c:pt idx="1410">
                  <c:v>141.71930464219315</c:v>
                </c:pt>
                <c:pt idx="1411">
                  <c:v>141.81930464194068</c:v>
                </c:pt>
                <c:pt idx="1412">
                  <c:v>141.9193046416882</c:v>
                </c:pt>
                <c:pt idx="1413">
                  <c:v>142.01930464143572</c:v>
                </c:pt>
                <c:pt idx="1414">
                  <c:v>142.11930464118325</c:v>
                </c:pt>
                <c:pt idx="1415">
                  <c:v>142.21930464093077</c:v>
                </c:pt>
                <c:pt idx="1416">
                  <c:v>142.3193046406783</c:v>
                </c:pt>
                <c:pt idx="1417">
                  <c:v>142.41930464042582</c:v>
                </c:pt>
                <c:pt idx="1418">
                  <c:v>142.51930464017335</c:v>
                </c:pt>
                <c:pt idx="1419">
                  <c:v>142.61930463992087</c:v>
                </c:pt>
                <c:pt idx="1420">
                  <c:v>142.71930463966839</c:v>
                </c:pt>
                <c:pt idx="1421">
                  <c:v>142.81930463941592</c:v>
                </c:pt>
                <c:pt idx="1422">
                  <c:v>142.91930463916344</c:v>
                </c:pt>
                <c:pt idx="1423">
                  <c:v>143.01930463891097</c:v>
                </c:pt>
                <c:pt idx="1424">
                  <c:v>143.11930463865849</c:v>
                </c:pt>
                <c:pt idx="1425">
                  <c:v>143.21930463840602</c:v>
                </c:pt>
                <c:pt idx="1426">
                  <c:v>143.31930463815354</c:v>
                </c:pt>
                <c:pt idx="1427">
                  <c:v>143.41930463790106</c:v>
                </c:pt>
                <c:pt idx="1428">
                  <c:v>143.51930463764859</c:v>
                </c:pt>
                <c:pt idx="1429">
                  <c:v>143.61930463739611</c:v>
                </c:pt>
                <c:pt idx="1430">
                  <c:v>143.71930463714364</c:v>
                </c:pt>
                <c:pt idx="1431">
                  <c:v>143.81930463689116</c:v>
                </c:pt>
                <c:pt idx="1432">
                  <c:v>143.91930463663869</c:v>
                </c:pt>
                <c:pt idx="1433">
                  <c:v>144.01930463638621</c:v>
                </c:pt>
                <c:pt idx="1434">
                  <c:v>144.11930463613373</c:v>
                </c:pt>
                <c:pt idx="1435">
                  <c:v>144.21930463588126</c:v>
                </c:pt>
                <c:pt idx="1436">
                  <c:v>144.31930463562878</c:v>
                </c:pt>
                <c:pt idx="1437">
                  <c:v>144.41930463537631</c:v>
                </c:pt>
                <c:pt idx="1438">
                  <c:v>144.51930463512383</c:v>
                </c:pt>
                <c:pt idx="1439">
                  <c:v>144.61930463487136</c:v>
                </c:pt>
                <c:pt idx="1440">
                  <c:v>144.71930463461888</c:v>
                </c:pt>
                <c:pt idx="1441">
                  <c:v>144.8193046343664</c:v>
                </c:pt>
                <c:pt idx="1442">
                  <c:v>144.91930463411393</c:v>
                </c:pt>
                <c:pt idx="1443">
                  <c:v>145.01930463386145</c:v>
                </c:pt>
                <c:pt idx="1444">
                  <c:v>145.11930463360898</c:v>
                </c:pt>
                <c:pt idx="1445">
                  <c:v>145.2193046333565</c:v>
                </c:pt>
                <c:pt idx="1446">
                  <c:v>145.31930463310403</c:v>
                </c:pt>
                <c:pt idx="1447">
                  <c:v>145.41930463285155</c:v>
                </c:pt>
                <c:pt idx="1448">
                  <c:v>145.51930463259907</c:v>
                </c:pt>
                <c:pt idx="1449">
                  <c:v>145.6193046323466</c:v>
                </c:pt>
                <c:pt idx="1450">
                  <c:v>145.71930463209412</c:v>
                </c:pt>
                <c:pt idx="1451">
                  <c:v>145.81930463184165</c:v>
                </c:pt>
                <c:pt idx="1452">
                  <c:v>145.91930463158917</c:v>
                </c:pt>
                <c:pt idx="1453">
                  <c:v>146.01930463133669</c:v>
                </c:pt>
                <c:pt idx="1454">
                  <c:v>146.11930463108422</c:v>
                </c:pt>
                <c:pt idx="1455">
                  <c:v>146.21930463083174</c:v>
                </c:pt>
                <c:pt idx="1456">
                  <c:v>146.31930463057927</c:v>
                </c:pt>
                <c:pt idx="1457">
                  <c:v>146.41930463032679</c:v>
                </c:pt>
                <c:pt idx="1458">
                  <c:v>146.51930463007432</c:v>
                </c:pt>
                <c:pt idx="1459">
                  <c:v>146.61930462982184</c:v>
                </c:pt>
                <c:pt idx="1460">
                  <c:v>146.71930462956936</c:v>
                </c:pt>
                <c:pt idx="1461">
                  <c:v>146.81930462931689</c:v>
                </c:pt>
                <c:pt idx="1462">
                  <c:v>146.91930462906441</c:v>
                </c:pt>
                <c:pt idx="1463">
                  <c:v>147.01930462881194</c:v>
                </c:pt>
                <c:pt idx="1464">
                  <c:v>147.11930462855946</c:v>
                </c:pt>
                <c:pt idx="1465">
                  <c:v>147.21930462830699</c:v>
                </c:pt>
                <c:pt idx="1466">
                  <c:v>147.31930462805451</c:v>
                </c:pt>
                <c:pt idx="1467">
                  <c:v>147.41930462780203</c:v>
                </c:pt>
                <c:pt idx="1468">
                  <c:v>147.51930462754956</c:v>
                </c:pt>
                <c:pt idx="1469">
                  <c:v>147.61930462729708</c:v>
                </c:pt>
                <c:pt idx="1470">
                  <c:v>147.71930462704461</c:v>
                </c:pt>
                <c:pt idx="1471">
                  <c:v>147.81930462679213</c:v>
                </c:pt>
                <c:pt idx="1472">
                  <c:v>147.91930462653966</c:v>
                </c:pt>
                <c:pt idx="1473">
                  <c:v>148.01930462628718</c:v>
                </c:pt>
                <c:pt idx="1474">
                  <c:v>148.1193046260347</c:v>
                </c:pt>
                <c:pt idx="1475">
                  <c:v>148.21930462578223</c:v>
                </c:pt>
                <c:pt idx="1476">
                  <c:v>148.31930462552975</c:v>
                </c:pt>
                <c:pt idx="1477">
                  <c:v>148.41930462527728</c:v>
                </c:pt>
                <c:pt idx="1478">
                  <c:v>148.5193046250248</c:v>
                </c:pt>
                <c:pt idx="1479">
                  <c:v>148.61930462477233</c:v>
                </c:pt>
                <c:pt idx="1480">
                  <c:v>148.71930462451985</c:v>
                </c:pt>
                <c:pt idx="1481">
                  <c:v>148.81930462426737</c:v>
                </c:pt>
                <c:pt idx="1482">
                  <c:v>148.9193046240149</c:v>
                </c:pt>
                <c:pt idx="1483">
                  <c:v>149.01930462376242</c:v>
                </c:pt>
                <c:pt idx="1484">
                  <c:v>149.11930462350995</c:v>
                </c:pt>
                <c:pt idx="1485">
                  <c:v>149.21930462325747</c:v>
                </c:pt>
                <c:pt idx="1486">
                  <c:v>149.319304623005</c:v>
                </c:pt>
                <c:pt idx="1487">
                  <c:v>149.41930462275252</c:v>
                </c:pt>
                <c:pt idx="1488">
                  <c:v>149.51930462250004</c:v>
                </c:pt>
                <c:pt idx="1489">
                  <c:v>149.61930462224757</c:v>
                </c:pt>
                <c:pt idx="1490">
                  <c:v>149.71930462199509</c:v>
                </c:pt>
                <c:pt idx="1491">
                  <c:v>149.81930462174262</c:v>
                </c:pt>
                <c:pt idx="1492">
                  <c:v>149.91930462149014</c:v>
                </c:pt>
                <c:pt idx="1493">
                  <c:v>150.01930462123767</c:v>
                </c:pt>
                <c:pt idx="1494">
                  <c:v>150.11930462098519</c:v>
                </c:pt>
                <c:pt idx="1495">
                  <c:v>150.21930462073271</c:v>
                </c:pt>
                <c:pt idx="1496">
                  <c:v>150.31930462048024</c:v>
                </c:pt>
                <c:pt idx="1497">
                  <c:v>150.41930462022776</c:v>
                </c:pt>
                <c:pt idx="1498">
                  <c:v>150.51930461997529</c:v>
                </c:pt>
                <c:pt idx="1499">
                  <c:v>150.61930461972281</c:v>
                </c:pt>
                <c:pt idx="1500">
                  <c:v>150.71930461947034</c:v>
                </c:pt>
                <c:pt idx="1501">
                  <c:v>150.81930461921786</c:v>
                </c:pt>
                <c:pt idx="1502">
                  <c:v>150.91930461896538</c:v>
                </c:pt>
                <c:pt idx="1503">
                  <c:v>151.01930461871291</c:v>
                </c:pt>
                <c:pt idx="1504">
                  <c:v>151.11930461846043</c:v>
                </c:pt>
                <c:pt idx="1505">
                  <c:v>151.21930461820796</c:v>
                </c:pt>
                <c:pt idx="1506">
                  <c:v>151.31930461795548</c:v>
                </c:pt>
                <c:pt idx="1507">
                  <c:v>151.41930461770301</c:v>
                </c:pt>
                <c:pt idx="1508">
                  <c:v>151.51930461745053</c:v>
                </c:pt>
                <c:pt idx="1509">
                  <c:v>151.61930461719805</c:v>
                </c:pt>
                <c:pt idx="1510">
                  <c:v>151.71930461694558</c:v>
                </c:pt>
                <c:pt idx="1511">
                  <c:v>151.8193046166931</c:v>
                </c:pt>
                <c:pt idx="1512">
                  <c:v>151.91930461644063</c:v>
                </c:pt>
                <c:pt idx="1513">
                  <c:v>152.01930461618815</c:v>
                </c:pt>
                <c:pt idx="1514">
                  <c:v>152.11930461593568</c:v>
                </c:pt>
                <c:pt idx="1515">
                  <c:v>152.2193046156832</c:v>
                </c:pt>
                <c:pt idx="1516">
                  <c:v>152.31930461543072</c:v>
                </c:pt>
                <c:pt idx="1517">
                  <c:v>152.41930461517825</c:v>
                </c:pt>
                <c:pt idx="1518">
                  <c:v>152.51930461492577</c:v>
                </c:pt>
                <c:pt idx="1519">
                  <c:v>152.6193046146733</c:v>
                </c:pt>
                <c:pt idx="1520">
                  <c:v>152.71930461442082</c:v>
                </c:pt>
                <c:pt idx="1521">
                  <c:v>152.81930461416835</c:v>
                </c:pt>
                <c:pt idx="1522">
                  <c:v>152.91930461391587</c:v>
                </c:pt>
                <c:pt idx="1523">
                  <c:v>153.01930461366339</c:v>
                </c:pt>
                <c:pt idx="1524">
                  <c:v>153.11930461341092</c:v>
                </c:pt>
                <c:pt idx="1525">
                  <c:v>153.21930461315844</c:v>
                </c:pt>
                <c:pt idx="1526">
                  <c:v>153.31930461290597</c:v>
                </c:pt>
                <c:pt idx="1527">
                  <c:v>153.41930461265349</c:v>
                </c:pt>
                <c:pt idx="1528">
                  <c:v>153.51930461240102</c:v>
                </c:pt>
                <c:pt idx="1529">
                  <c:v>153.61930461214854</c:v>
                </c:pt>
                <c:pt idx="1530">
                  <c:v>153.71930461189606</c:v>
                </c:pt>
                <c:pt idx="1531">
                  <c:v>153.81930461164359</c:v>
                </c:pt>
                <c:pt idx="1532">
                  <c:v>153.91930461139111</c:v>
                </c:pt>
                <c:pt idx="1533">
                  <c:v>154.01930461113864</c:v>
                </c:pt>
                <c:pt idx="1534">
                  <c:v>154.11930461088616</c:v>
                </c:pt>
                <c:pt idx="1535">
                  <c:v>154.21930461063369</c:v>
                </c:pt>
                <c:pt idx="1536">
                  <c:v>154.31930461038121</c:v>
                </c:pt>
                <c:pt idx="1537">
                  <c:v>154.41930461012873</c:v>
                </c:pt>
                <c:pt idx="1538">
                  <c:v>154.51930460987626</c:v>
                </c:pt>
                <c:pt idx="1539">
                  <c:v>154.61930460962378</c:v>
                </c:pt>
                <c:pt idx="1540">
                  <c:v>154.71930460937131</c:v>
                </c:pt>
                <c:pt idx="1541">
                  <c:v>154.81930460911883</c:v>
                </c:pt>
                <c:pt idx="1542">
                  <c:v>154.91930460886636</c:v>
                </c:pt>
                <c:pt idx="1543">
                  <c:v>155.01930460861388</c:v>
                </c:pt>
                <c:pt idx="1544">
                  <c:v>155.1193046083614</c:v>
                </c:pt>
                <c:pt idx="1545">
                  <c:v>155.21930460810893</c:v>
                </c:pt>
                <c:pt idx="1546">
                  <c:v>155.31930460785645</c:v>
                </c:pt>
                <c:pt idx="1547">
                  <c:v>155.41930460760398</c:v>
                </c:pt>
                <c:pt idx="1548">
                  <c:v>155.5193046073515</c:v>
                </c:pt>
                <c:pt idx="1549">
                  <c:v>155.61930460709902</c:v>
                </c:pt>
                <c:pt idx="1550">
                  <c:v>155.71930460684655</c:v>
                </c:pt>
                <c:pt idx="1551">
                  <c:v>155.81930460659407</c:v>
                </c:pt>
                <c:pt idx="1552">
                  <c:v>155.9193046063416</c:v>
                </c:pt>
                <c:pt idx="1553">
                  <c:v>156.01930460608912</c:v>
                </c:pt>
                <c:pt idx="1554">
                  <c:v>156.11930460583665</c:v>
                </c:pt>
                <c:pt idx="1555">
                  <c:v>156.21930460558417</c:v>
                </c:pt>
                <c:pt idx="1556">
                  <c:v>156.31930460533169</c:v>
                </c:pt>
                <c:pt idx="1557">
                  <c:v>156.41930460507922</c:v>
                </c:pt>
                <c:pt idx="1558">
                  <c:v>156.51930460482674</c:v>
                </c:pt>
                <c:pt idx="1559">
                  <c:v>156.61930460457427</c:v>
                </c:pt>
                <c:pt idx="1560">
                  <c:v>156.71930460432179</c:v>
                </c:pt>
                <c:pt idx="1561">
                  <c:v>156.81930460406932</c:v>
                </c:pt>
                <c:pt idx="1562">
                  <c:v>156.91930460381684</c:v>
                </c:pt>
                <c:pt idx="1563">
                  <c:v>157.01930460356436</c:v>
                </c:pt>
                <c:pt idx="1564">
                  <c:v>157.11930460331189</c:v>
                </c:pt>
                <c:pt idx="1565">
                  <c:v>157.21930460305941</c:v>
                </c:pt>
                <c:pt idx="1566">
                  <c:v>157.31930460280694</c:v>
                </c:pt>
                <c:pt idx="1567">
                  <c:v>157.41930460255446</c:v>
                </c:pt>
                <c:pt idx="1568">
                  <c:v>157.51930460230199</c:v>
                </c:pt>
                <c:pt idx="1569">
                  <c:v>157.61930460204951</c:v>
                </c:pt>
                <c:pt idx="1570">
                  <c:v>157.71930460179703</c:v>
                </c:pt>
                <c:pt idx="1571">
                  <c:v>157.81930460154456</c:v>
                </c:pt>
                <c:pt idx="1572">
                  <c:v>157.91930460129208</c:v>
                </c:pt>
                <c:pt idx="1573">
                  <c:v>158.01930460103961</c:v>
                </c:pt>
                <c:pt idx="1574">
                  <c:v>158.11930460078713</c:v>
                </c:pt>
                <c:pt idx="1575">
                  <c:v>158.21930460053466</c:v>
                </c:pt>
                <c:pt idx="1576">
                  <c:v>158.31930460028218</c:v>
                </c:pt>
                <c:pt idx="1577">
                  <c:v>158.4193046000297</c:v>
                </c:pt>
                <c:pt idx="1578">
                  <c:v>158.51930459977723</c:v>
                </c:pt>
                <c:pt idx="1579">
                  <c:v>158.61930459952475</c:v>
                </c:pt>
                <c:pt idx="1580">
                  <c:v>158.71930459927228</c:v>
                </c:pt>
                <c:pt idx="1581">
                  <c:v>158.8193045990198</c:v>
                </c:pt>
                <c:pt idx="1582">
                  <c:v>158.91930459876733</c:v>
                </c:pt>
                <c:pt idx="1583">
                  <c:v>159.01930459851485</c:v>
                </c:pt>
                <c:pt idx="1584">
                  <c:v>159.11930459826237</c:v>
                </c:pt>
                <c:pt idx="1585">
                  <c:v>159.2193045980099</c:v>
                </c:pt>
                <c:pt idx="1586">
                  <c:v>159.31930459775742</c:v>
                </c:pt>
                <c:pt idx="1587">
                  <c:v>159.41930459750495</c:v>
                </c:pt>
                <c:pt idx="1588">
                  <c:v>159.51930459725247</c:v>
                </c:pt>
                <c:pt idx="1589">
                  <c:v>159.619304597</c:v>
                </c:pt>
                <c:pt idx="1590">
                  <c:v>159.71930459674752</c:v>
                </c:pt>
                <c:pt idx="1591">
                  <c:v>159.81930459649504</c:v>
                </c:pt>
                <c:pt idx="1592">
                  <c:v>159.91930459624257</c:v>
                </c:pt>
                <c:pt idx="1593">
                  <c:v>160.01930459599009</c:v>
                </c:pt>
                <c:pt idx="1594">
                  <c:v>160.11930459573762</c:v>
                </c:pt>
                <c:pt idx="1595">
                  <c:v>160.21930459548514</c:v>
                </c:pt>
                <c:pt idx="1596">
                  <c:v>160.31930459523267</c:v>
                </c:pt>
                <c:pt idx="1597">
                  <c:v>160.41930459498019</c:v>
                </c:pt>
                <c:pt idx="1598">
                  <c:v>160.51930459472771</c:v>
                </c:pt>
                <c:pt idx="1599">
                  <c:v>160.61930459447524</c:v>
                </c:pt>
                <c:pt idx="1600">
                  <c:v>160.71930459422276</c:v>
                </c:pt>
                <c:pt idx="1601">
                  <c:v>160.81930459397029</c:v>
                </c:pt>
                <c:pt idx="1602">
                  <c:v>160.91930459371781</c:v>
                </c:pt>
                <c:pt idx="1603">
                  <c:v>161.01930459346534</c:v>
                </c:pt>
                <c:pt idx="1604">
                  <c:v>161.11930459321286</c:v>
                </c:pt>
                <c:pt idx="1605">
                  <c:v>161.21930459296038</c:v>
                </c:pt>
                <c:pt idx="1606">
                  <c:v>161.31930459270791</c:v>
                </c:pt>
                <c:pt idx="1607">
                  <c:v>161.41930459245543</c:v>
                </c:pt>
                <c:pt idx="1608">
                  <c:v>161.51930459220296</c:v>
                </c:pt>
                <c:pt idx="1609">
                  <c:v>161.61930459195048</c:v>
                </c:pt>
                <c:pt idx="1610">
                  <c:v>161.71930459169801</c:v>
                </c:pt>
                <c:pt idx="1611">
                  <c:v>161.81930459144553</c:v>
                </c:pt>
                <c:pt idx="1612">
                  <c:v>161.91930459119305</c:v>
                </c:pt>
                <c:pt idx="1613">
                  <c:v>162.01930459094058</c:v>
                </c:pt>
                <c:pt idx="1614">
                  <c:v>162.1193045906881</c:v>
                </c:pt>
                <c:pt idx="1615">
                  <c:v>162.21930459043563</c:v>
                </c:pt>
                <c:pt idx="1616">
                  <c:v>162.31930459018315</c:v>
                </c:pt>
                <c:pt idx="1617">
                  <c:v>162.41930458993068</c:v>
                </c:pt>
                <c:pt idx="1618">
                  <c:v>162.5193045896782</c:v>
                </c:pt>
                <c:pt idx="1619">
                  <c:v>162.61930458942572</c:v>
                </c:pt>
                <c:pt idx="1620">
                  <c:v>162.71930458917325</c:v>
                </c:pt>
                <c:pt idx="1621">
                  <c:v>162.81930458892077</c:v>
                </c:pt>
                <c:pt idx="1622">
                  <c:v>162.9193045886683</c:v>
                </c:pt>
                <c:pt idx="1623">
                  <c:v>163.01930458841582</c:v>
                </c:pt>
                <c:pt idx="1624">
                  <c:v>163.11930458816335</c:v>
                </c:pt>
                <c:pt idx="1625">
                  <c:v>163.21930458791087</c:v>
                </c:pt>
                <c:pt idx="1626">
                  <c:v>163.31930458765839</c:v>
                </c:pt>
                <c:pt idx="1627">
                  <c:v>163.41930458740592</c:v>
                </c:pt>
                <c:pt idx="1628">
                  <c:v>163.51930458715344</c:v>
                </c:pt>
                <c:pt idx="1629">
                  <c:v>163.61930458690097</c:v>
                </c:pt>
                <c:pt idx="1630">
                  <c:v>163.71930458664849</c:v>
                </c:pt>
                <c:pt idx="1631">
                  <c:v>163.81930458639602</c:v>
                </c:pt>
                <c:pt idx="1632">
                  <c:v>163.91930458614354</c:v>
                </c:pt>
                <c:pt idx="1633">
                  <c:v>164.01930458589106</c:v>
                </c:pt>
                <c:pt idx="1634">
                  <c:v>164.11930458563859</c:v>
                </c:pt>
                <c:pt idx="1635">
                  <c:v>164.21930458538611</c:v>
                </c:pt>
                <c:pt idx="1636">
                  <c:v>164.31930458513364</c:v>
                </c:pt>
                <c:pt idx="1637">
                  <c:v>164.41930458488116</c:v>
                </c:pt>
                <c:pt idx="1638">
                  <c:v>164.51930458462869</c:v>
                </c:pt>
                <c:pt idx="1639">
                  <c:v>164.61930458437621</c:v>
                </c:pt>
                <c:pt idx="1640">
                  <c:v>164.71930458412373</c:v>
                </c:pt>
                <c:pt idx="1641">
                  <c:v>164.81930458387126</c:v>
                </c:pt>
                <c:pt idx="1642">
                  <c:v>164.91930458361878</c:v>
                </c:pt>
                <c:pt idx="1643">
                  <c:v>165.01930458336631</c:v>
                </c:pt>
                <c:pt idx="1644">
                  <c:v>165.11930458311383</c:v>
                </c:pt>
                <c:pt idx="1645">
                  <c:v>165.21930458286135</c:v>
                </c:pt>
                <c:pt idx="1646">
                  <c:v>165.31930458260888</c:v>
                </c:pt>
                <c:pt idx="1647">
                  <c:v>165.4193045823564</c:v>
                </c:pt>
                <c:pt idx="1648">
                  <c:v>165.51930458210393</c:v>
                </c:pt>
                <c:pt idx="1649">
                  <c:v>165.61930458185145</c:v>
                </c:pt>
                <c:pt idx="1650">
                  <c:v>165.71930458159898</c:v>
                </c:pt>
                <c:pt idx="1651">
                  <c:v>165.8193045813465</c:v>
                </c:pt>
                <c:pt idx="1652">
                  <c:v>165.91930458109402</c:v>
                </c:pt>
                <c:pt idx="1653">
                  <c:v>166.01930458084155</c:v>
                </c:pt>
                <c:pt idx="1654">
                  <c:v>166.11930458058907</c:v>
                </c:pt>
                <c:pt idx="1655">
                  <c:v>166.2193045803366</c:v>
                </c:pt>
                <c:pt idx="1656">
                  <c:v>166.31930458008412</c:v>
                </c:pt>
                <c:pt idx="1657">
                  <c:v>166.41930457983165</c:v>
                </c:pt>
                <c:pt idx="1658">
                  <c:v>166.51930457957917</c:v>
                </c:pt>
                <c:pt idx="1659">
                  <c:v>166.61930457932669</c:v>
                </c:pt>
                <c:pt idx="1660">
                  <c:v>166.71930457907422</c:v>
                </c:pt>
                <c:pt idx="1661">
                  <c:v>166.81930457882174</c:v>
                </c:pt>
                <c:pt idx="1662">
                  <c:v>166.91930457856927</c:v>
                </c:pt>
                <c:pt idx="1663">
                  <c:v>167.01930457831679</c:v>
                </c:pt>
                <c:pt idx="1664">
                  <c:v>167.11930457806432</c:v>
                </c:pt>
                <c:pt idx="1665">
                  <c:v>167.21930457781184</c:v>
                </c:pt>
                <c:pt idx="1666">
                  <c:v>167.31930457755936</c:v>
                </c:pt>
                <c:pt idx="1667">
                  <c:v>167.41930457730689</c:v>
                </c:pt>
                <c:pt idx="1668">
                  <c:v>167.51930457705441</c:v>
                </c:pt>
                <c:pt idx="1669">
                  <c:v>167.61930457680194</c:v>
                </c:pt>
                <c:pt idx="1670">
                  <c:v>167.71930457654946</c:v>
                </c:pt>
                <c:pt idx="1671">
                  <c:v>167.81930457629699</c:v>
                </c:pt>
                <c:pt idx="1672">
                  <c:v>167.91930457604451</c:v>
                </c:pt>
                <c:pt idx="1673">
                  <c:v>168.01930457579203</c:v>
                </c:pt>
                <c:pt idx="1674">
                  <c:v>168.11930457553956</c:v>
                </c:pt>
                <c:pt idx="1675">
                  <c:v>168.21930457528708</c:v>
                </c:pt>
                <c:pt idx="1676">
                  <c:v>168.31930457503461</c:v>
                </c:pt>
                <c:pt idx="1677">
                  <c:v>168.41930457478213</c:v>
                </c:pt>
                <c:pt idx="1678">
                  <c:v>168.51930457452966</c:v>
                </c:pt>
                <c:pt idx="1679">
                  <c:v>168.61930457427718</c:v>
                </c:pt>
                <c:pt idx="1680">
                  <c:v>168.7193045740247</c:v>
                </c:pt>
                <c:pt idx="1681">
                  <c:v>168.81930457377223</c:v>
                </c:pt>
                <c:pt idx="1682">
                  <c:v>168.91930457351975</c:v>
                </c:pt>
                <c:pt idx="1683">
                  <c:v>169.01930457326728</c:v>
                </c:pt>
                <c:pt idx="1684">
                  <c:v>169.1193045730148</c:v>
                </c:pt>
                <c:pt idx="1685">
                  <c:v>169.21930457276233</c:v>
                </c:pt>
                <c:pt idx="1686">
                  <c:v>169.31930457250985</c:v>
                </c:pt>
                <c:pt idx="1687">
                  <c:v>169.41930457225737</c:v>
                </c:pt>
                <c:pt idx="1688">
                  <c:v>169.5193045720049</c:v>
                </c:pt>
                <c:pt idx="1689">
                  <c:v>169.61930457175242</c:v>
                </c:pt>
                <c:pt idx="1690">
                  <c:v>169.71930457149995</c:v>
                </c:pt>
                <c:pt idx="1691">
                  <c:v>169.81930457124747</c:v>
                </c:pt>
                <c:pt idx="1692">
                  <c:v>169.919304570995</c:v>
                </c:pt>
                <c:pt idx="1693">
                  <c:v>170.01930457074252</c:v>
                </c:pt>
                <c:pt idx="1694">
                  <c:v>170.11930457049004</c:v>
                </c:pt>
                <c:pt idx="1695">
                  <c:v>170.21930457023757</c:v>
                </c:pt>
                <c:pt idx="1696">
                  <c:v>170.31930456998509</c:v>
                </c:pt>
                <c:pt idx="1697">
                  <c:v>170.41930456973262</c:v>
                </c:pt>
                <c:pt idx="1698">
                  <c:v>170.51930456948014</c:v>
                </c:pt>
                <c:pt idx="1699">
                  <c:v>170.61930456922767</c:v>
                </c:pt>
                <c:pt idx="1700">
                  <c:v>170.71930456897519</c:v>
                </c:pt>
                <c:pt idx="1701">
                  <c:v>170.81930456872271</c:v>
                </c:pt>
                <c:pt idx="1702">
                  <c:v>170.91930456847024</c:v>
                </c:pt>
                <c:pt idx="1703">
                  <c:v>171.01930456821776</c:v>
                </c:pt>
                <c:pt idx="1704">
                  <c:v>171.11930456796529</c:v>
                </c:pt>
                <c:pt idx="1705">
                  <c:v>171.21930456771281</c:v>
                </c:pt>
                <c:pt idx="1706">
                  <c:v>171.31930456746034</c:v>
                </c:pt>
                <c:pt idx="1707">
                  <c:v>171.41930456720786</c:v>
                </c:pt>
                <c:pt idx="1708">
                  <c:v>171.51930456695538</c:v>
                </c:pt>
                <c:pt idx="1709">
                  <c:v>171.61930456670291</c:v>
                </c:pt>
                <c:pt idx="1710">
                  <c:v>171.71930456645043</c:v>
                </c:pt>
                <c:pt idx="1711">
                  <c:v>171.81930456619796</c:v>
                </c:pt>
                <c:pt idx="1712">
                  <c:v>171.91930456594548</c:v>
                </c:pt>
                <c:pt idx="1713">
                  <c:v>172.01930456569301</c:v>
                </c:pt>
                <c:pt idx="1714">
                  <c:v>172.11930456544053</c:v>
                </c:pt>
                <c:pt idx="1715">
                  <c:v>172.21930456518805</c:v>
                </c:pt>
                <c:pt idx="1716">
                  <c:v>172.31930456493558</c:v>
                </c:pt>
                <c:pt idx="1717">
                  <c:v>172.4193045646831</c:v>
                </c:pt>
                <c:pt idx="1718">
                  <c:v>172.51930456443063</c:v>
                </c:pt>
                <c:pt idx="1719">
                  <c:v>172.61930456417815</c:v>
                </c:pt>
                <c:pt idx="1720">
                  <c:v>172.71930456392568</c:v>
                </c:pt>
                <c:pt idx="1721">
                  <c:v>172.8193045636732</c:v>
                </c:pt>
                <c:pt idx="1722">
                  <c:v>172.91930456342072</c:v>
                </c:pt>
                <c:pt idx="1723">
                  <c:v>173.01930456316825</c:v>
                </c:pt>
                <c:pt idx="1724">
                  <c:v>173.11930456291577</c:v>
                </c:pt>
                <c:pt idx="1725">
                  <c:v>173.2193045626633</c:v>
                </c:pt>
                <c:pt idx="1726">
                  <c:v>173.31930456241082</c:v>
                </c:pt>
                <c:pt idx="1727">
                  <c:v>173.41930456215835</c:v>
                </c:pt>
                <c:pt idx="1728">
                  <c:v>173.51930456190587</c:v>
                </c:pt>
                <c:pt idx="1729">
                  <c:v>173.61930456165339</c:v>
                </c:pt>
                <c:pt idx="1730">
                  <c:v>173.71930456140092</c:v>
                </c:pt>
                <c:pt idx="1731">
                  <c:v>173.81930456114844</c:v>
                </c:pt>
                <c:pt idx="1732">
                  <c:v>173.91930456089597</c:v>
                </c:pt>
                <c:pt idx="1733">
                  <c:v>174.01930456064349</c:v>
                </c:pt>
                <c:pt idx="1734">
                  <c:v>174.11930456039102</c:v>
                </c:pt>
                <c:pt idx="1735">
                  <c:v>174.21930456013854</c:v>
                </c:pt>
                <c:pt idx="1736">
                  <c:v>174.31930455988606</c:v>
                </c:pt>
                <c:pt idx="1737">
                  <c:v>174.41930455963359</c:v>
                </c:pt>
                <c:pt idx="1738">
                  <c:v>174.51930455938111</c:v>
                </c:pt>
                <c:pt idx="1739">
                  <c:v>174.61930455912864</c:v>
                </c:pt>
                <c:pt idx="1740">
                  <c:v>174.71930455887616</c:v>
                </c:pt>
                <c:pt idx="1741">
                  <c:v>174.81930455862368</c:v>
                </c:pt>
                <c:pt idx="1742">
                  <c:v>174.91930455837121</c:v>
                </c:pt>
                <c:pt idx="1743">
                  <c:v>175.01930455811873</c:v>
                </c:pt>
                <c:pt idx="1744">
                  <c:v>175.11930455786626</c:v>
                </c:pt>
                <c:pt idx="1745">
                  <c:v>175.21930455761378</c:v>
                </c:pt>
                <c:pt idx="1746">
                  <c:v>175.31930455736131</c:v>
                </c:pt>
                <c:pt idx="1747">
                  <c:v>175.41930455710883</c:v>
                </c:pt>
                <c:pt idx="1748">
                  <c:v>175.51930455685635</c:v>
                </c:pt>
                <c:pt idx="1749">
                  <c:v>175.61930455660388</c:v>
                </c:pt>
                <c:pt idx="1750">
                  <c:v>175.7193045563514</c:v>
                </c:pt>
                <c:pt idx="1751">
                  <c:v>175.81930455609893</c:v>
                </c:pt>
                <c:pt idx="1752">
                  <c:v>175.91930455584645</c:v>
                </c:pt>
                <c:pt idx="1753">
                  <c:v>176.01930455559398</c:v>
                </c:pt>
                <c:pt idx="1754">
                  <c:v>176.1193045553415</c:v>
                </c:pt>
                <c:pt idx="1755">
                  <c:v>176.21930455508902</c:v>
                </c:pt>
                <c:pt idx="1756">
                  <c:v>176.31930455483655</c:v>
                </c:pt>
                <c:pt idx="1757">
                  <c:v>176.41930455458407</c:v>
                </c:pt>
                <c:pt idx="1758">
                  <c:v>176.5193045543316</c:v>
                </c:pt>
                <c:pt idx="1759">
                  <c:v>176.61930455407912</c:v>
                </c:pt>
                <c:pt idx="1760">
                  <c:v>176.71930455382665</c:v>
                </c:pt>
                <c:pt idx="1761">
                  <c:v>176.81930455357417</c:v>
                </c:pt>
                <c:pt idx="1762">
                  <c:v>176.91930455332169</c:v>
                </c:pt>
                <c:pt idx="1763">
                  <c:v>177.01930455306922</c:v>
                </c:pt>
                <c:pt idx="1764">
                  <c:v>177.11930455281674</c:v>
                </c:pt>
                <c:pt idx="1765">
                  <c:v>177.21930455256427</c:v>
                </c:pt>
                <c:pt idx="1766">
                  <c:v>177.31930455231179</c:v>
                </c:pt>
                <c:pt idx="1767">
                  <c:v>177.41930455205932</c:v>
                </c:pt>
                <c:pt idx="1768">
                  <c:v>177.51930455180684</c:v>
                </c:pt>
                <c:pt idx="1769">
                  <c:v>177.61930455155436</c:v>
                </c:pt>
                <c:pt idx="1770">
                  <c:v>177.71930455130189</c:v>
                </c:pt>
                <c:pt idx="1771">
                  <c:v>177.81930455104941</c:v>
                </c:pt>
                <c:pt idx="1772">
                  <c:v>177.91930455079694</c:v>
                </c:pt>
                <c:pt idx="1773">
                  <c:v>178.01930455054446</c:v>
                </c:pt>
                <c:pt idx="1774">
                  <c:v>178.11930455029199</c:v>
                </c:pt>
                <c:pt idx="1775">
                  <c:v>178.21930455003951</c:v>
                </c:pt>
                <c:pt idx="1776">
                  <c:v>178.31930454978703</c:v>
                </c:pt>
                <c:pt idx="1777">
                  <c:v>178.41930454953456</c:v>
                </c:pt>
                <c:pt idx="1778">
                  <c:v>178.51930454928208</c:v>
                </c:pt>
                <c:pt idx="1779">
                  <c:v>178.61930454902961</c:v>
                </c:pt>
                <c:pt idx="1780">
                  <c:v>178.71930454877713</c:v>
                </c:pt>
                <c:pt idx="1781">
                  <c:v>178.81930454852466</c:v>
                </c:pt>
                <c:pt idx="1782">
                  <c:v>178.91930454827218</c:v>
                </c:pt>
                <c:pt idx="1783">
                  <c:v>179.0193045480197</c:v>
                </c:pt>
                <c:pt idx="1784">
                  <c:v>179.11930454776723</c:v>
                </c:pt>
                <c:pt idx="1785">
                  <c:v>179.21930454751475</c:v>
                </c:pt>
                <c:pt idx="1786">
                  <c:v>179.31930454726228</c:v>
                </c:pt>
                <c:pt idx="1787">
                  <c:v>179.4193045470098</c:v>
                </c:pt>
                <c:pt idx="1788">
                  <c:v>179.51930454675733</c:v>
                </c:pt>
                <c:pt idx="1789">
                  <c:v>179.61930454650485</c:v>
                </c:pt>
                <c:pt idx="1790">
                  <c:v>179.71930454625237</c:v>
                </c:pt>
                <c:pt idx="1791">
                  <c:v>179.8193045459999</c:v>
                </c:pt>
                <c:pt idx="1792">
                  <c:v>179.91930454574742</c:v>
                </c:pt>
                <c:pt idx="1793">
                  <c:v>180.01930454549495</c:v>
                </c:pt>
                <c:pt idx="1794">
                  <c:v>180.11930454524247</c:v>
                </c:pt>
                <c:pt idx="1795">
                  <c:v>180.21930454499</c:v>
                </c:pt>
                <c:pt idx="1796">
                  <c:v>180.31930454473752</c:v>
                </c:pt>
                <c:pt idx="1797">
                  <c:v>180.41930454448504</c:v>
                </c:pt>
                <c:pt idx="1798">
                  <c:v>180.51930454423257</c:v>
                </c:pt>
                <c:pt idx="1799">
                  <c:v>180.61930454398009</c:v>
                </c:pt>
                <c:pt idx="1800">
                  <c:v>180.71930454372762</c:v>
                </c:pt>
                <c:pt idx="1801">
                  <c:v>180.81930454347514</c:v>
                </c:pt>
                <c:pt idx="1802">
                  <c:v>180.91930454322267</c:v>
                </c:pt>
                <c:pt idx="1803">
                  <c:v>181.01930454297019</c:v>
                </c:pt>
                <c:pt idx="1804">
                  <c:v>181.11930454271771</c:v>
                </c:pt>
                <c:pt idx="1805">
                  <c:v>181.21930454246524</c:v>
                </c:pt>
                <c:pt idx="1806">
                  <c:v>181.31930454221276</c:v>
                </c:pt>
                <c:pt idx="1807">
                  <c:v>181.41930454196029</c:v>
                </c:pt>
                <c:pt idx="1808">
                  <c:v>181.51930454170781</c:v>
                </c:pt>
                <c:pt idx="1809">
                  <c:v>181.61930454145534</c:v>
                </c:pt>
                <c:pt idx="1810">
                  <c:v>181.71930454120286</c:v>
                </c:pt>
                <c:pt idx="1811">
                  <c:v>181.81930454095038</c:v>
                </c:pt>
                <c:pt idx="1812">
                  <c:v>181.91930454069791</c:v>
                </c:pt>
                <c:pt idx="1813">
                  <c:v>182.01930454044543</c:v>
                </c:pt>
                <c:pt idx="1814">
                  <c:v>182.11930454019296</c:v>
                </c:pt>
                <c:pt idx="1815">
                  <c:v>182.21930453994048</c:v>
                </c:pt>
                <c:pt idx="1816">
                  <c:v>182.31930453968801</c:v>
                </c:pt>
                <c:pt idx="1817">
                  <c:v>182.41930453943553</c:v>
                </c:pt>
                <c:pt idx="1818">
                  <c:v>182.51930453918305</c:v>
                </c:pt>
                <c:pt idx="1819">
                  <c:v>182.61930453893058</c:v>
                </c:pt>
                <c:pt idx="1820">
                  <c:v>182.7193045386781</c:v>
                </c:pt>
                <c:pt idx="1821">
                  <c:v>182.81930453842563</c:v>
                </c:pt>
                <c:pt idx="1822">
                  <c:v>182.91930453817315</c:v>
                </c:pt>
                <c:pt idx="1823">
                  <c:v>183.01930453792068</c:v>
                </c:pt>
                <c:pt idx="1824">
                  <c:v>183.1193045376682</c:v>
                </c:pt>
                <c:pt idx="1825">
                  <c:v>183.21930453741572</c:v>
                </c:pt>
                <c:pt idx="1826">
                  <c:v>183.31930453716325</c:v>
                </c:pt>
                <c:pt idx="1827">
                  <c:v>183.41930453691077</c:v>
                </c:pt>
                <c:pt idx="1828">
                  <c:v>183.5193045366583</c:v>
                </c:pt>
                <c:pt idx="1829">
                  <c:v>183.61930453640582</c:v>
                </c:pt>
                <c:pt idx="1830">
                  <c:v>183.71930453615334</c:v>
                </c:pt>
                <c:pt idx="1831">
                  <c:v>183.81930453590087</c:v>
                </c:pt>
                <c:pt idx="1832">
                  <c:v>183.91930453564839</c:v>
                </c:pt>
                <c:pt idx="1833">
                  <c:v>184.01930453539592</c:v>
                </c:pt>
                <c:pt idx="1834">
                  <c:v>184.11930453514344</c:v>
                </c:pt>
                <c:pt idx="1835">
                  <c:v>184.21930453489097</c:v>
                </c:pt>
                <c:pt idx="1836">
                  <c:v>184.31930453463849</c:v>
                </c:pt>
                <c:pt idx="1837">
                  <c:v>184.41930453438601</c:v>
                </c:pt>
                <c:pt idx="1838">
                  <c:v>184.51930453413354</c:v>
                </c:pt>
                <c:pt idx="1839">
                  <c:v>184.61930453388106</c:v>
                </c:pt>
                <c:pt idx="1840">
                  <c:v>184.71930453362859</c:v>
                </c:pt>
                <c:pt idx="1841">
                  <c:v>184.81930453337611</c:v>
                </c:pt>
                <c:pt idx="1842">
                  <c:v>184.91930453312364</c:v>
                </c:pt>
                <c:pt idx="1843">
                  <c:v>185.01930453287116</c:v>
                </c:pt>
                <c:pt idx="1844">
                  <c:v>185.11930453261868</c:v>
                </c:pt>
                <c:pt idx="1845">
                  <c:v>185.21930453236621</c:v>
                </c:pt>
                <c:pt idx="1846">
                  <c:v>185.31930453211373</c:v>
                </c:pt>
                <c:pt idx="1847">
                  <c:v>185.41930453186126</c:v>
                </c:pt>
                <c:pt idx="1848">
                  <c:v>185.51930453160878</c:v>
                </c:pt>
                <c:pt idx="1849">
                  <c:v>185.61930453135631</c:v>
                </c:pt>
                <c:pt idx="1850">
                  <c:v>185.71930453110383</c:v>
                </c:pt>
                <c:pt idx="1851">
                  <c:v>185.81930453085135</c:v>
                </c:pt>
                <c:pt idx="1852">
                  <c:v>185.91930453059888</c:v>
                </c:pt>
                <c:pt idx="1853">
                  <c:v>186.0193045303464</c:v>
                </c:pt>
                <c:pt idx="1854">
                  <c:v>186.11930453009393</c:v>
                </c:pt>
                <c:pt idx="1855">
                  <c:v>186.21930452984145</c:v>
                </c:pt>
                <c:pt idx="1856">
                  <c:v>186.31930452958898</c:v>
                </c:pt>
                <c:pt idx="1857">
                  <c:v>186.4193045293365</c:v>
                </c:pt>
                <c:pt idx="1858">
                  <c:v>186.51930452908402</c:v>
                </c:pt>
                <c:pt idx="1859">
                  <c:v>186.61930452883155</c:v>
                </c:pt>
                <c:pt idx="1860">
                  <c:v>186.71930452857907</c:v>
                </c:pt>
                <c:pt idx="1861">
                  <c:v>186.8193045283266</c:v>
                </c:pt>
                <c:pt idx="1862">
                  <c:v>186.91930452807412</c:v>
                </c:pt>
                <c:pt idx="1863">
                  <c:v>187.01930452782165</c:v>
                </c:pt>
                <c:pt idx="1864">
                  <c:v>187.11930452756917</c:v>
                </c:pt>
                <c:pt idx="1865">
                  <c:v>187.21930452731669</c:v>
                </c:pt>
                <c:pt idx="1866">
                  <c:v>187.31930452706422</c:v>
                </c:pt>
                <c:pt idx="1867">
                  <c:v>187.41930452681174</c:v>
                </c:pt>
                <c:pt idx="1868">
                  <c:v>187.51930452655927</c:v>
                </c:pt>
                <c:pt idx="1869">
                  <c:v>187.61930452630679</c:v>
                </c:pt>
                <c:pt idx="1870">
                  <c:v>187.71930452605432</c:v>
                </c:pt>
                <c:pt idx="1871">
                  <c:v>187.81930452580184</c:v>
                </c:pt>
                <c:pt idx="1872">
                  <c:v>187.91930452554936</c:v>
                </c:pt>
                <c:pt idx="1873">
                  <c:v>188.01930452529689</c:v>
                </c:pt>
                <c:pt idx="1874">
                  <c:v>188.11930452504441</c:v>
                </c:pt>
                <c:pt idx="1875">
                  <c:v>188.21930452479194</c:v>
                </c:pt>
                <c:pt idx="1876">
                  <c:v>188.31930452453946</c:v>
                </c:pt>
                <c:pt idx="1877">
                  <c:v>188.41930452428699</c:v>
                </c:pt>
                <c:pt idx="1878">
                  <c:v>188.51930452403451</c:v>
                </c:pt>
                <c:pt idx="1879">
                  <c:v>188.61930452378203</c:v>
                </c:pt>
                <c:pt idx="1880">
                  <c:v>188.71930452352956</c:v>
                </c:pt>
                <c:pt idx="1881">
                  <c:v>188.81930452327708</c:v>
                </c:pt>
                <c:pt idx="1882">
                  <c:v>188.91930452302461</c:v>
                </c:pt>
                <c:pt idx="1883">
                  <c:v>189.01930452277213</c:v>
                </c:pt>
                <c:pt idx="1884">
                  <c:v>189.11930452251966</c:v>
                </c:pt>
                <c:pt idx="1885">
                  <c:v>189.21930452226718</c:v>
                </c:pt>
                <c:pt idx="1886">
                  <c:v>189.3193045220147</c:v>
                </c:pt>
                <c:pt idx="1887">
                  <c:v>189.41930452176223</c:v>
                </c:pt>
                <c:pt idx="1888">
                  <c:v>189.51930452150975</c:v>
                </c:pt>
                <c:pt idx="1889">
                  <c:v>189.61930452125728</c:v>
                </c:pt>
                <c:pt idx="1890">
                  <c:v>189.7193045210048</c:v>
                </c:pt>
                <c:pt idx="1891">
                  <c:v>189.81930452075233</c:v>
                </c:pt>
                <c:pt idx="1892">
                  <c:v>189.91930452049985</c:v>
                </c:pt>
                <c:pt idx="1893">
                  <c:v>190.01930452024737</c:v>
                </c:pt>
                <c:pt idx="1894">
                  <c:v>190.1193045199949</c:v>
                </c:pt>
                <c:pt idx="1895">
                  <c:v>190.21930451974242</c:v>
                </c:pt>
                <c:pt idx="1896">
                  <c:v>190.31930451948995</c:v>
                </c:pt>
                <c:pt idx="1897">
                  <c:v>190.41930451923747</c:v>
                </c:pt>
                <c:pt idx="1898">
                  <c:v>190.519304518985</c:v>
                </c:pt>
                <c:pt idx="1899">
                  <c:v>190.61930451873252</c:v>
                </c:pt>
                <c:pt idx="1900">
                  <c:v>190.71930451848004</c:v>
                </c:pt>
                <c:pt idx="1901">
                  <c:v>190.81930451822757</c:v>
                </c:pt>
                <c:pt idx="1902">
                  <c:v>190.91930451797509</c:v>
                </c:pt>
                <c:pt idx="1903">
                  <c:v>191.01930451772262</c:v>
                </c:pt>
                <c:pt idx="1904">
                  <c:v>191.11930451747014</c:v>
                </c:pt>
                <c:pt idx="1905">
                  <c:v>191.21930451721767</c:v>
                </c:pt>
                <c:pt idx="1906">
                  <c:v>191.31930451696519</c:v>
                </c:pt>
                <c:pt idx="1907">
                  <c:v>191.41930451671271</c:v>
                </c:pt>
                <c:pt idx="1908">
                  <c:v>191.51930451646024</c:v>
                </c:pt>
                <c:pt idx="1909">
                  <c:v>191.61930451620776</c:v>
                </c:pt>
                <c:pt idx="1910">
                  <c:v>191.71930451595529</c:v>
                </c:pt>
                <c:pt idx="1911">
                  <c:v>191.81930451570281</c:v>
                </c:pt>
                <c:pt idx="1912">
                  <c:v>191.91930451545034</c:v>
                </c:pt>
                <c:pt idx="1913">
                  <c:v>192.01930451519786</c:v>
                </c:pt>
                <c:pt idx="1914">
                  <c:v>192.11930451494538</c:v>
                </c:pt>
                <c:pt idx="1915">
                  <c:v>192.21930451469291</c:v>
                </c:pt>
                <c:pt idx="1916">
                  <c:v>192.31930451444043</c:v>
                </c:pt>
                <c:pt idx="1917">
                  <c:v>192.41930451418796</c:v>
                </c:pt>
                <c:pt idx="1918">
                  <c:v>192.51930451393548</c:v>
                </c:pt>
                <c:pt idx="1919">
                  <c:v>192.61930451368301</c:v>
                </c:pt>
                <c:pt idx="1920">
                  <c:v>192.71930451343053</c:v>
                </c:pt>
                <c:pt idx="1921">
                  <c:v>192.81930451317805</c:v>
                </c:pt>
                <c:pt idx="1922">
                  <c:v>192.91930451292558</c:v>
                </c:pt>
                <c:pt idx="1923">
                  <c:v>193.0193045126731</c:v>
                </c:pt>
                <c:pt idx="1924">
                  <c:v>193.11930451242063</c:v>
                </c:pt>
                <c:pt idx="1925">
                  <c:v>193.21930451216815</c:v>
                </c:pt>
                <c:pt idx="1926">
                  <c:v>193.31930451191567</c:v>
                </c:pt>
                <c:pt idx="1927">
                  <c:v>193.4193045116632</c:v>
                </c:pt>
                <c:pt idx="1928">
                  <c:v>193.51930451141072</c:v>
                </c:pt>
                <c:pt idx="1929">
                  <c:v>193.61930451115825</c:v>
                </c:pt>
                <c:pt idx="1930">
                  <c:v>193.71930451090577</c:v>
                </c:pt>
                <c:pt idx="1931">
                  <c:v>193.8193045106533</c:v>
                </c:pt>
                <c:pt idx="1932">
                  <c:v>193.91930451040082</c:v>
                </c:pt>
                <c:pt idx="1933">
                  <c:v>194.01930451014834</c:v>
                </c:pt>
                <c:pt idx="1934">
                  <c:v>194.11930450989587</c:v>
                </c:pt>
                <c:pt idx="1935">
                  <c:v>194.21930450964339</c:v>
                </c:pt>
                <c:pt idx="1936">
                  <c:v>194.31930450939092</c:v>
                </c:pt>
                <c:pt idx="1937">
                  <c:v>194.41930450913844</c:v>
                </c:pt>
                <c:pt idx="1938">
                  <c:v>194.51930450888597</c:v>
                </c:pt>
                <c:pt idx="1939">
                  <c:v>194.61930450863349</c:v>
                </c:pt>
                <c:pt idx="1940">
                  <c:v>194.71930450838101</c:v>
                </c:pt>
                <c:pt idx="1941">
                  <c:v>194.81930450812854</c:v>
                </c:pt>
                <c:pt idx="1942">
                  <c:v>194.91930450787606</c:v>
                </c:pt>
                <c:pt idx="1943">
                  <c:v>195.01930450762359</c:v>
                </c:pt>
                <c:pt idx="1944">
                  <c:v>195.11930450737111</c:v>
                </c:pt>
                <c:pt idx="1945">
                  <c:v>195.21930450711864</c:v>
                </c:pt>
                <c:pt idx="1946">
                  <c:v>195.31930450686616</c:v>
                </c:pt>
                <c:pt idx="1947">
                  <c:v>195.41930450661368</c:v>
                </c:pt>
                <c:pt idx="1948">
                  <c:v>195.51930450636121</c:v>
                </c:pt>
                <c:pt idx="1949">
                  <c:v>195.61930450610873</c:v>
                </c:pt>
                <c:pt idx="1950">
                  <c:v>195.71930450585626</c:v>
                </c:pt>
                <c:pt idx="1951">
                  <c:v>195.81930450560378</c:v>
                </c:pt>
                <c:pt idx="1952">
                  <c:v>195.91930450535131</c:v>
                </c:pt>
                <c:pt idx="1953">
                  <c:v>196.01930450509883</c:v>
                </c:pt>
                <c:pt idx="1954">
                  <c:v>196.11930450484635</c:v>
                </c:pt>
                <c:pt idx="1955">
                  <c:v>196.21930450459388</c:v>
                </c:pt>
                <c:pt idx="1956">
                  <c:v>196.3193045043414</c:v>
                </c:pt>
                <c:pt idx="1957">
                  <c:v>196.41930450408893</c:v>
                </c:pt>
                <c:pt idx="1958">
                  <c:v>196.51930450383645</c:v>
                </c:pt>
                <c:pt idx="1959">
                  <c:v>196.61930450358398</c:v>
                </c:pt>
                <c:pt idx="1960">
                  <c:v>196.7193045033315</c:v>
                </c:pt>
                <c:pt idx="1961">
                  <c:v>196.81930450307902</c:v>
                </c:pt>
                <c:pt idx="1962">
                  <c:v>196.91930450282655</c:v>
                </c:pt>
                <c:pt idx="1963">
                  <c:v>197.01930450257407</c:v>
                </c:pt>
                <c:pt idx="1964">
                  <c:v>197.1193045023216</c:v>
                </c:pt>
                <c:pt idx="1965">
                  <c:v>197.21930450206912</c:v>
                </c:pt>
                <c:pt idx="1966">
                  <c:v>197.31930450181665</c:v>
                </c:pt>
                <c:pt idx="1967">
                  <c:v>197.41930450156417</c:v>
                </c:pt>
                <c:pt idx="1968">
                  <c:v>197.51930450131169</c:v>
                </c:pt>
                <c:pt idx="1969">
                  <c:v>197.61930450105922</c:v>
                </c:pt>
                <c:pt idx="1970">
                  <c:v>197.71930450080674</c:v>
                </c:pt>
                <c:pt idx="1971">
                  <c:v>197.81930450055427</c:v>
                </c:pt>
                <c:pt idx="1972">
                  <c:v>197.91930450030179</c:v>
                </c:pt>
                <c:pt idx="1973">
                  <c:v>198.01930450004932</c:v>
                </c:pt>
                <c:pt idx="1974">
                  <c:v>198.11930449979684</c:v>
                </c:pt>
                <c:pt idx="1975">
                  <c:v>198.21930449954436</c:v>
                </c:pt>
                <c:pt idx="1976">
                  <c:v>198.31930449929189</c:v>
                </c:pt>
                <c:pt idx="1977">
                  <c:v>198.41930449903941</c:v>
                </c:pt>
                <c:pt idx="1978">
                  <c:v>198.51930449878694</c:v>
                </c:pt>
                <c:pt idx="1979">
                  <c:v>198.61930449853446</c:v>
                </c:pt>
                <c:pt idx="1980">
                  <c:v>198.71930449828199</c:v>
                </c:pt>
                <c:pt idx="1981">
                  <c:v>198.81930449802951</c:v>
                </c:pt>
                <c:pt idx="1982">
                  <c:v>198.91930449777703</c:v>
                </c:pt>
                <c:pt idx="1983">
                  <c:v>199.01930449752456</c:v>
                </c:pt>
                <c:pt idx="1984">
                  <c:v>199.11930449727208</c:v>
                </c:pt>
                <c:pt idx="1985">
                  <c:v>199.21930449701961</c:v>
                </c:pt>
                <c:pt idx="1986">
                  <c:v>199.31930449676713</c:v>
                </c:pt>
                <c:pt idx="1987">
                  <c:v>199.41930449651466</c:v>
                </c:pt>
                <c:pt idx="1988">
                  <c:v>199.51930449626218</c:v>
                </c:pt>
                <c:pt idx="1989">
                  <c:v>199.6193044960097</c:v>
                </c:pt>
                <c:pt idx="1990">
                  <c:v>199.71930449575723</c:v>
                </c:pt>
                <c:pt idx="1991">
                  <c:v>199.81930449550475</c:v>
                </c:pt>
                <c:pt idx="1992">
                  <c:v>199.91930449525228</c:v>
                </c:pt>
                <c:pt idx="1993">
                  <c:v>200.0193044949998</c:v>
                </c:pt>
                <c:pt idx="1994">
                  <c:v>200.11930449474733</c:v>
                </c:pt>
                <c:pt idx="1995">
                  <c:v>200.21930449449485</c:v>
                </c:pt>
                <c:pt idx="1996">
                  <c:v>200.31930449424237</c:v>
                </c:pt>
                <c:pt idx="1997">
                  <c:v>200.4193044939899</c:v>
                </c:pt>
                <c:pt idx="1998">
                  <c:v>200.51930449373742</c:v>
                </c:pt>
                <c:pt idx="1999">
                  <c:v>200.61930449348495</c:v>
                </c:pt>
                <c:pt idx="2000">
                  <c:v>200.71930449323247</c:v>
                </c:pt>
                <c:pt idx="2001">
                  <c:v>200.81930449298</c:v>
                </c:pt>
                <c:pt idx="2002">
                  <c:v>200.91930449272752</c:v>
                </c:pt>
                <c:pt idx="2003">
                  <c:v>201.01930449247504</c:v>
                </c:pt>
                <c:pt idx="2004">
                  <c:v>201.11930449222257</c:v>
                </c:pt>
                <c:pt idx="2005">
                  <c:v>201.21930449197009</c:v>
                </c:pt>
                <c:pt idx="2006">
                  <c:v>201.31930449171762</c:v>
                </c:pt>
                <c:pt idx="2007">
                  <c:v>201.41930449146514</c:v>
                </c:pt>
                <c:pt idx="2008">
                  <c:v>201.51930449121267</c:v>
                </c:pt>
                <c:pt idx="2009">
                  <c:v>201.61930449096019</c:v>
                </c:pt>
                <c:pt idx="2010">
                  <c:v>201.71930449070771</c:v>
                </c:pt>
                <c:pt idx="2011">
                  <c:v>201.81930449045524</c:v>
                </c:pt>
                <c:pt idx="2012">
                  <c:v>201.91930449020276</c:v>
                </c:pt>
                <c:pt idx="2013">
                  <c:v>202.01930448995029</c:v>
                </c:pt>
                <c:pt idx="2014">
                  <c:v>202.11930448969781</c:v>
                </c:pt>
                <c:pt idx="2015">
                  <c:v>202.21930448944534</c:v>
                </c:pt>
                <c:pt idx="2016">
                  <c:v>202.31930448919286</c:v>
                </c:pt>
                <c:pt idx="2017">
                  <c:v>202.41930448894038</c:v>
                </c:pt>
                <c:pt idx="2018">
                  <c:v>202.51930448868791</c:v>
                </c:pt>
                <c:pt idx="2019">
                  <c:v>202.61930448843543</c:v>
                </c:pt>
                <c:pt idx="2020">
                  <c:v>202.71930448818296</c:v>
                </c:pt>
                <c:pt idx="2021">
                  <c:v>202.81930448793048</c:v>
                </c:pt>
                <c:pt idx="2022">
                  <c:v>202.919304487678</c:v>
                </c:pt>
                <c:pt idx="2023">
                  <c:v>203.01930448742553</c:v>
                </c:pt>
                <c:pt idx="2024">
                  <c:v>203.11930448717305</c:v>
                </c:pt>
                <c:pt idx="2025">
                  <c:v>203.21930448692058</c:v>
                </c:pt>
                <c:pt idx="2026">
                  <c:v>203.3193044866681</c:v>
                </c:pt>
                <c:pt idx="2027">
                  <c:v>203.41930448641563</c:v>
                </c:pt>
                <c:pt idx="2028">
                  <c:v>203.51930448616315</c:v>
                </c:pt>
                <c:pt idx="2029">
                  <c:v>203.61930448591067</c:v>
                </c:pt>
                <c:pt idx="2030">
                  <c:v>203.7193044856582</c:v>
                </c:pt>
                <c:pt idx="2031">
                  <c:v>203.81930448540572</c:v>
                </c:pt>
                <c:pt idx="2032">
                  <c:v>203.91930448515325</c:v>
                </c:pt>
                <c:pt idx="2033">
                  <c:v>204.01930448490077</c:v>
                </c:pt>
                <c:pt idx="2034">
                  <c:v>204.1193044846483</c:v>
                </c:pt>
                <c:pt idx="2035">
                  <c:v>204.21930448439582</c:v>
                </c:pt>
                <c:pt idx="2036">
                  <c:v>204.31930448414334</c:v>
                </c:pt>
                <c:pt idx="2037">
                  <c:v>204.41930448389087</c:v>
                </c:pt>
                <c:pt idx="2038">
                  <c:v>204.51930448363839</c:v>
                </c:pt>
                <c:pt idx="2039">
                  <c:v>204.61930448338592</c:v>
                </c:pt>
                <c:pt idx="2040">
                  <c:v>204.71930448313344</c:v>
                </c:pt>
                <c:pt idx="2041">
                  <c:v>204.81930448288097</c:v>
                </c:pt>
                <c:pt idx="2042">
                  <c:v>204.91930448262849</c:v>
                </c:pt>
                <c:pt idx="2043">
                  <c:v>205.01930448237601</c:v>
                </c:pt>
                <c:pt idx="2044">
                  <c:v>205.11930448212354</c:v>
                </c:pt>
                <c:pt idx="2045">
                  <c:v>205.21930448187106</c:v>
                </c:pt>
                <c:pt idx="2046">
                  <c:v>205.31930448161859</c:v>
                </c:pt>
                <c:pt idx="2047">
                  <c:v>205.41930448136611</c:v>
                </c:pt>
                <c:pt idx="2048">
                  <c:v>205.51930448111364</c:v>
                </c:pt>
                <c:pt idx="2049">
                  <c:v>205.61930448086116</c:v>
                </c:pt>
                <c:pt idx="2050">
                  <c:v>205.71930448060868</c:v>
                </c:pt>
                <c:pt idx="2051">
                  <c:v>205.81930448035621</c:v>
                </c:pt>
                <c:pt idx="2052">
                  <c:v>205.91930448010373</c:v>
                </c:pt>
                <c:pt idx="2053">
                  <c:v>206.01930447985126</c:v>
                </c:pt>
                <c:pt idx="2054">
                  <c:v>206.11930447959878</c:v>
                </c:pt>
                <c:pt idx="2055">
                  <c:v>206.21930447934631</c:v>
                </c:pt>
                <c:pt idx="2056">
                  <c:v>206.31930447909383</c:v>
                </c:pt>
                <c:pt idx="2057">
                  <c:v>206.41930447884135</c:v>
                </c:pt>
                <c:pt idx="2058">
                  <c:v>206.51930447858888</c:v>
                </c:pt>
                <c:pt idx="2059">
                  <c:v>206.6193044783364</c:v>
                </c:pt>
                <c:pt idx="2060">
                  <c:v>206.71930447808393</c:v>
                </c:pt>
                <c:pt idx="2061">
                  <c:v>206.81930447783145</c:v>
                </c:pt>
                <c:pt idx="2062">
                  <c:v>206.91930447757898</c:v>
                </c:pt>
                <c:pt idx="2063">
                  <c:v>207.0193044773265</c:v>
                </c:pt>
                <c:pt idx="2064">
                  <c:v>207.11930447707402</c:v>
                </c:pt>
                <c:pt idx="2065">
                  <c:v>207.21930447682155</c:v>
                </c:pt>
                <c:pt idx="2066">
                  <c:v>207.31930447656907</c:v>
                </c:pt>
                <c:pt idx="2067">
                  <c:v>207.4193044763166</c:v>
                </c:pt>
                <c:pt idx="2068">
                  <c:v>207.51930447606412</c:v>
                </c:pt>
                <c:pt idx="2069">
                  <c:v>207.61930447581165</c:v>
                </c:pt>
                <c:pt idx="2070">
                  <c:v>207.71930447555917</c:v>
                </c:pt>
                <c:pt idx="2071">
                  <c:v>207.81930447530669</c:v>
                </c:pt>
                <c:pt idx="2072">
                  <c:v>207.91930447505422</c:v>
                </c:pt>
                <c:pt idx="2073">
                  <c:v>208.01930447480174</c:v>
                </c:pt>
                <c:pt idx="2074">
                  <c:v>208.11930447454927</c:v>
                </c:pt>
                <c:pt idx="2075">
                  <c:v>208.21930447429679</c:v>
                </c:pt>
                <c:pt idx="2076">
                  <c:v>208.31930447404432</c:v>
                </c:pt>
                <c:pt idx="2077">
                  <c:v>208.41930447379184</c:v>
                </c:pt>
                <c:pt idx="2078">
                  <c:v>208.51930447353936</c:v>
                </c:pt>
                <c:pt idx="2079">
                  <c:v>208.61930447328689</c:v>
                </c:pt>
                <c:pt idx="2080">
                  <c:v>208.71930447303441</c:v>
                </c:pt>
                <c:pt idx="2081">
                  <c:v>208.81930447278194</c:v>
                </c:pt>
                <c:pt idx="2082">
                  <c:v>208.91930447252946</c:v>
                </c:pt>
                <c:pt idx="2083">
                  <c:v>209.01930447227699</c:v>
                </c:pt>
                <c:pt idx="2084">
                  <c:v>209.11930447202451</c:v>
                </c:pt>
                <c:pt idx="2085">
                  <c:v>209.21930447177203</c:v>
                </c:pt>
                <c:pt idx="2086">
                  <c:v>209.31930447151956</c:v>
                </c:pt>
                <c:pt idx="2087">
                  <c:v>209.41930447126708</c:v>
                </c:pt>
                <c:pt idx="2088">
                  <c:v>209.51930447101461</c:v>
                </c:pt>
                <c:pt idx="2089">
                  <c:v>209.61930447076213</c:v>
                </c:pt>
                <c:pt idx="2090">
                  <c:v>209.71930447050966</c:v>
                </c:pt>
                <c:pt idx="2091">
                  <c:v>209.81930447025718</c:v>
                </c:pt>
                <c:pt idx="2092">
                  <c:v>209.9193044700047</c:v>
                </c:pt>
                <c:pt idx="2093">
                  <c:v>210.01930446975223</c:v>
                </c:pt>
                <c:pt idx="2094">
                  <c:v>210.11930446949975</c:v>
                </c:pt>
                <c:pt idx="2095">
                  <c:v>210.21930446924728</c:v>
                </c:pt>
                <c:pt idx="2096">
                  <c:v>210.3193044689948</c:v>
                </c:pt>
                <c:pt idx="2097">
                  <c:v>210.41930446874233</c:v>
                </c:pt>
                <c:pt idx="2098">
                  <c:v>210.51930446848985</c:v>
                </c:pt>
                <c:pt idx="2099">
                  <c:v>210.61930446823737</c:v>
                </c:pt>
                <c:pt idx="2100">
                  <c:v>210.7193044679849</c:v>
                </c:pt>
                <c:pt idx="2101">
                  <c:v>210.81930446773242</c:v>
                </c:pt>
                <c:pt idx="2102">
                  <c:v>210.91930446747995</c:v>
                </c:pt>
                <c:pt idx="2103">
                  <c:v>211.01930446722747</c:v>
                </c:pt>
                <c:pt idx="2104">
                  <c:v>211.119304466975</c:v>
                </c:pt>
                <c:pt idx="2105">
                  <c:v>211.21930446672252</c:v>
                </c:pt>
                <c:pt idx="2106">
                  <c:v>211.31930446647004</c:v>
                </c:pt>
                <c:pt idx="2107">
                  <c:v>211.41930446621757</c:v>
                </c:pt>
                <c:pt idx="2108">
                  <c:v>211.51930446596509</c:v>
                </c:pt>
                <c:pt idx="2109">
                  <c:v>211.61930446571262</c:v>
                </c:pt>
                <c:pt idx="2110">
                  <c:v>211.71930446546014</c:v>
                </c:pt>
                <c:pt idx="2111">
                  <c:v>211.81930446520767</c:v>
                </c:pt>
                <c:pt idx="2112">
                  <c:v>211.91930446495519</c:v>
                </c:pt>
                <c:pt idx="2113">
                  <c:v>212.01930446470271</c:v>
                </c:pt>
                <c:pt idx="2114">
                  <c:v>212.11930446445024</c:v>
                </c:pt>
                <c:pt idx="2115">
                  <c:v>212.21930446419776</c:v>
                </c:pt>
                <c:pt idx="2116">
                  <c:v>212.31930446394529</c:v>
                </c:pt>
                <c:pt idx="2117">
                  <c:v>212.41930446369281</c:v>
                </c:pt>
                <c:pt idx="2118">
                  <c:v>212.51930446344033</c:v>
                </c:pt>
                <c:pt idx="2119">
                  <c:v>212.61930446318786</c:v>
                </c:pt>
                <c:pt idx="2120">
                  <c:v>212.71930446293538</c:v>
                </c:pt>
                <c:pt idx="2121">
                  <c:v>212.81930446268291</c:v>
                </c:pt>
                <c:pt idx="2122">
                  <c:v>212.91930446243043</c:v>
                </c:pt>
                <c:pt idx="2123">
                  <c:v>213.01930446217796</c:v>
                </c:pt>
                <c:pt idx="2124">
                  <c:v>213.11930446192548</c:v>
                </c:pt>
                <c:pt idx="2125">
                  <c:v>213.219304461673</c:v>
                </c:pt>
                <c:pt idx="2126">
                  <c:v>213.31930446142053</c:v>
                </c:pt>
                <c:pt idx="2127">
                  <c:v>213.41930446116805</c:v>
                </c:pt>
                <c:pt idx="2128">
                  <c:v>213.51930446091558</c:v>
                </c:pt>
                <c:pt idx="2129">
                  <c:v>213.6193044606631</c:v>
                </c:pt>
                <c:pt idx="2130">
                  <c:v>213.71930446041063</c:v>
                </c:pt>
                <c:pt idx="2131">
                  <c:v>213.81930446015815</c:v>
                </c:pt>
                <c:pt idx="2132">
                  <c:v>213.91930445990567</c:v>
                </c:pt>
                <c:pt idx="2133">
                  <c:v>214.0193044596532</c:v>
                </c:pt>
                <c:pt idx="2134">
                  <c:v>214.11930445940072</c:v>
                </c:pt>
                <c:pt idx="2135">
                  <c:v>214.21930445914825</c:v>
                </c:pt>
                <c:pt idx="2136">
                  <c:v>214.31930445889577</c:v>
                </c:pt>
                <c:pt idx="2137">
                  <c:v>214.4193044586433</c:v>
                </c:pt>
                <c:pt idx="2138">
                  <c:v>214.51930445839082</c:v>
                </c:pt>
                <c:pt idx="2139">
                  <c:v>214.61930445813834</c:v>
                </c:pt>
                <c:pt idx="2140">
                  <c:v>214.71930445788587</c:v>
                </c:pt>
                <c:pt idx="2141">
                  <c:v>214.81930445763339</c:v>
                </c:pt>
                <c:pt idx="2142">
                  <c:v>214.91930445738092</c:v>
                </c:pt>
                <c:pt idx="2143">
                  <c:v>215.01930445712844</c:v>
                </c:pt>
                <c:pt idx="2144">
                  <c:v>215.11930445687597</c:v>
                </c:pt>
                <c:pt idx="2145">
                  <c:v>215.21930445662349</c:v>
                </c:pt>
                <c:pt idx="2146">
                  <c:v>215.31930445637101</c:v>
                </c:pt>
                <c:pt idx="2147">
                  <c:v>215.41930445611854</c:v>
                </c:pt>
                <c:pt idx="2148">
                  <c:v>215.51930445586606</c:v>
                </c:pt>
                <c:pt idx="2149">
                  <c:v>215.61930445561359</c:v>
                </c:pt>
                <c:pt idx="2150">
                  <c:v>215.71930445536111</c:v>
                </c:pt>
                <c:pt idx="2151">
                  <c:v>215.81930445510864</c:v>
                </c:pt>
                <c:pt idx="2152">
                  <c:v>215.91930445485616</c:v>
                </c:pt>
                <c:pt idx="2153">
                  <c:v>216.01930445460368</c:v>
                </c:pt>
                <c:pt idx="2154">
                  <c:v>216.11930445435121</c:v>
                </c:pt>
                <c:pt idx="2155">
                  <c:v>216.21930445409873</c:v>
                </c:pt>
                <c:pt idx="2156">
                  <c:v>216.31930445384626</c:v>
                </c:pt>
                <c:pt idx="2157">
                  <c:v>216.41930445359378</c:v>
                </c:pt>
                <c:pt idx="2158">
                  <c:v>216.51930445334131</c:v>
                </c:pt>
                <c:pt idx="2159">
                  <c:v>216.61930445308883</c:v>
                </c:pt>
                <c:pt idx="2160">
                  <c:v>216.71930445283635</c:v>
                </c:pt>
                <c:pt idx="2161">
                  <c:v>216.81930445258388</c:v>
                </c:pt>
                <c:pt idx="2162">
                  <c:v>216.9193044523314</c:v>
                </c:pt>
                <c:pt idx="2163">
                  <c:v>217.01930445207893</c:v>
                </c:pt>
                <c:pt idx="2164">
                  <c:v>217.11930445182645</c:v>
                </c:pt>
                <c:pt idx="2165">
                  <c:v>217.21930445157398</c:v>
                </c:pt>
                <c:pt idx="2166">
                  <c:v>217.3193044513215</c:v>
                </c:pt>
                <c:pt idx="2167">
                  <c:v>217.41930445106902</c:v>
                </c:pt>
                <c:pt idx="2168">
                  <c:v>217.51930445081655</c:v>
                </c:pt>
                <c:pt idx="2169">
                  <c:v>217.61930445056407</c:v>
                </c:pt>
                <c:pt idx="2170">
                  <c:v>217.7193044503116</c:v>
                </c:pt>
                <c:pt idx="2171">
                  <c:v>217.81930445005912</c:v>
                </c:pt>
                <c:pt idx="2172">
                  <c:v>217.91930444980665</c:v>
                </c:pt>
                <c:pt idx="2173">
                  <c:v>218.01930444955417</c:v>
                </c:pt>
                <c:pt idx="2174">
                  <c:v>218.11930444930169</c:v>
                </c:pt>
                <c:pt idx="2175">
                  <c:v>218.21930444904922</c:v>
                </c:pt>
                <c:pt idx="2176">
                  <c:v>218.31930444879674</c:v>
                </c:pt>
                <c:pt idx="2177">
                  <c:v>218.41930444854427</c:v>
                </c:pt>
                <c:pt idx="2178">
                  <c:v>218.51930444829179</c:v>
                </c:pt>
                <c:pt idx="2179">
                  <c:v>218.61930444803932</c:v>
                </c:pt>
                <c:pt idx="2180">
                  <c:v>218.71930444778684</c:v>
                </c:pt>
                <c:pt idx="2181">
                  <c:v>218.81930444753436</c:v>
                </c:pt>
                <c:pt idx="2182">
                  <c:v>218.91930444728189</c:v>
                </c:pt>
                <c:pt idx="2183">
                  <c:v>219.01930444702941</c:v>
                </c:pt>
                <c:pt idx="2184">
                  <c:v>219.11930444677694</c:v>
                </c:pt>
                <c:pt idx="2185">
                  <c:v>219.21930444652446</c:v>
                </c:pt>
                <c:pt idx="2186">
                  <c:v>219.31930444627199</c:v>
                </c:pt>
                <c:pt idx="2187">
                  <c:v>219.41930444601951</c:v>
                </c:pt>
                <c:pt idx="2188">
                  <c:v>219.51930444576703</c:v>
                </c:pt>
                <c:pt idx="2189">
                  <c:v>219.61930444551456</c:v>
                </c:pt>
                <c:pt idx="2190">
                  <c:v>219.71930444526208</c:v>
                </c:pt>
                <c:pt idx="2191">
                  <c:v>219.81930444500961</c:v>
                </c:pt>
                <c:pt idx="2192">
                  <c:v>219.91930444475713</c:v>
                </c:pt>
                <c:pt idx="2193">
                  <c:v>220.01930444450466</c:v>
                </c:pt>
                <c:pt idx="2194">
                  <c:v>220.11930444425218</c:v>
                </c:pt>
                <c:pt idx="2195">
                  <c:v>220.2193044439997</c:v>
                </c:pt>
                <c:pt idx="2196">
                  <c:v>220.31930444374723</c:v>
                </c:pt>
                <c:pt idx="2197">
                  <c:v>220.41930444349475</c:v>
                </c:pt>
                <c:pt idx="2198">
                  <c:v>220.51930444324228</c:v>
                </c:pt>
                <c:pt idx="2199">
                  <c:v>220.6193044429898</c:v>
                </c:pt>
                <c:pt idx="2200">
                  <c:v>220.71930444273733</c:v>
                </c:pt>
                <c:pt idx="2201">
                  <c:v>220.81930444248485</c:v>
                </c:pt>
                <c:pt idx="2202">
                  <c:v>220.91930444223237</c:v>
                </c:pt>
                <c:pt idx="2203">
                  <c:v>221.0193044419799</c:v>
                </c:pt>
                <c:pt idx="2204">
                  <c:v>221.11930444172742</c:v>
                </c:pt>
                <c:pt idx="2205">
                  <c:v>221.21930444147495</c:v>
                </c:pt>
                <c:pt idx="2206">
                  <c:v>221.31930444122247</c:v>
                </c:pt>
                <c:pt idx="2207">
                  <c:v>221.41930444097</c:v>
                </c:pt>
                <c:pt idx="2208">
                  <c:v>221.51930444071752</c:v>
                </c:pt>
                <c:pt idx="2209">
                  <c:v>221.61930444046504</c:v>
                </c:pt>
                <c:pt idx="2210">
                  <c:v>221.71930444021257</c:v>
                </c:pt>
                <c:pt idx="2211">
                  <c:v>221.81930443996009</c:v>
                </c:pt>
                <c:pt idx="2212">
                  <c:v>221.91930443970762</c:v>
                </c:pt>
                <c:pt idx="2213">
                  <c:v>222.01930443945514</c:v>
                </c:pt>
                <c:pt idx="2214">
                  <c:v>222.11930443920266</c:v>
                </c:pt>
                <c:pt idx="2215">
                  <c:v>222.21930443895019</c:v>
                </c:pt>
                <c:pt idx="2216">
                  <c:v>222.31930443869771</c:v>
                </c:pt>
                <c:pt idx="2217">
                  <c:v>222.41930443844524</c:v>
                </c:pt>
                <c:pt idx="2218">
                  <c:v>222.51930443819276</c:v>
                </c:pt>
                <c:pt idx="2219">
                  <c:v>222.61930443794029</c:v>
                </c:pt>
                <c:pt idx="2220">
                  <c:v>222.71930443768781</c:v>
                </c:pt>
                <c:pt idx="2221">
                  <c:v>222.81930443743533</c:v>
                </c:pt>
                <c:pt idx="2222">
                  <c:v>222.91930443718286</c:v>
                </c:pt>
                <c:pt idx="2223">
                  <c:v>223.01930443693038</c:v>
                </c:pt>
                <c:pt idx="2224">
                  <c:v>223.11930443667791</c:v>
                </c:pt>
                <c:pt idx="2225">
                  <c:v>223.21930443642543</c:v>
                </c:pt>
                <c:pt idx="2226">
                  <c:v>223.31930443617296</c:v>
                </c:pt>
                <c:pt idx="2227">
                  <c:v>223.41930443592048</c:v>
                </c:pt>
                <c:pt idx="2228">
                  <c:v>223.519304435668</c:v>
                </c:pt>
                <c:pt idx="2229">
                  <c:v>223.61930443541553</c:v>
                </c:pt>
                <c:pt idx="2230">
                  <c:v>223.71930443516305</c:v>
                </c:pt>
                <c:pt idx="2231">
                  <c:v>223.81930443491058</c:v>
                </c:pt>
                <c:pt idx="2232">
                  <c:v>223.9193044346581</c:v>
                </c:pt>
                <c:pt idx="2233">
                  <c:v>224.01930443440563</c:v>
                </c:pt>
                <c:pt idx="2234">
                  <c:v>224.11930443415315</c:v>
                </c:pt>
                <c:pt idx="2235">
                  <c:v>224.21930443390067</c:v>
                </c:pt>
                <c:pt idx="2236">
                  <c:v>224.3193044336482</c:v>
                </c:pt>
                <c:pt idx="2237">
                  <c:v>224.41930443339572</c:v>
                </c:pt>
                <c:pt idx="2238">
                  <c:v>224.51930443314325</c:v>
                </c:pt>
                <c:pt idx="2239">
                  <c:v>224.61930443289077</c:v>
                </c:pt>
                <c:pt idx="2240">
                  <c:v>224.7193044326383</c:v>
                </c:pt>
                <c:pt idx="2241">
                  <c:v>224.81930443238582</c:v>
                </c:pt>
                <c:pt idx="2242">
                  <c:v>224.91930443213334</c:v>
                </c:pt>
                <c:pt idx="2243">
                  <c:v>225.01930443188087</c:v>
                </c:pt>
                <c:pt idx="2244">
                  <c:v>225.11930443162839</c:v>
                </c:pt>
                <c:pt idx="2245">
                  <c:v>225.21930443137592</c:v>
                </c:pt>
                <c:pt idx="2246">
                  <c:v>225.31930443112344</c:v>
                </c:pt>
                <c:pt idx="2247">
                  <c:v>225.41930443087097</c:v>
                </c:pt>
                <c:pt idx="2248">
                  <c:v>225.51930443061849</c:v>
                </c:pt>
                <c:pt idx="2249">
                  <c:v>225.61930443036601</c:v>
                </c:pt>
                <c:pt idx="2250">
                  <c:v>225.71930443011354</c:v>
                </c:pt>
                <c:pt idx="2251">
                  <c:v>225.81930442986106</c:v>
                </c:pt>
                <c:pt idx="2252">
                  <c:v>225.91930442960859</c:v>
                </c:pt>
                <c:pt idx="2253">
                  <c:v>226.01930442935611</c:v>
                </c:pt>
                <c:pt idx="2254">
                  <c:v>226.11930442910364</c:v>
                </c:pt>
                <c:pt idx="2255">
                  <c:v>226.21930442885116</c:v>
                </c:pt>
                <c:pt idx="2256">
                  <c:v>226.31930442859868</c:v>
                </c:pt>
                <c:pt idx="2257">
                  <c:v>226.41930442834621</c:v>
                </c:pt>
                <c:pt idx="2258">
                  <c:v>226.51930442809373</c:v>
                </c:pt>
                <c:pt idx="2259">
                  <c:v>226.61930442784126</c:v>
                </c:pt>
                <c:pt idx="2260">
                  <c:v>226.71930442758878</c:v>
                </c:pt>
                <c:pt idx="2261">
                  <c:v>226.81930442733631</c:v>
                </c:pt>
                <c:pt idx="2262">
                  <c:v>226.91930442708383</c:v>
                </c:pt>
                <c:pt idx="2263">
                  <c:v>227.01930442683135</c:v>
                </c:pt>
                <c:pt idx="2264">
                  <c:v>227.11930442657888</c:v>
                </c:pt>
                <c:pt idx="2265">
                  <c:v>227.2193044263264</c:v>
                </c:pt>
                <c:pt idx="2266">
                  <c:v>227.31930442607393</c:v>
                </c:pt>
                <c:pt idx="2267">
                  <c:v>227.41930442582145</c:v>
                </c:pt>
                <c:pt idx="2268">
                  <c:v>227.51930442556898</c:v>
                </c:pt>
                <c:pt idx="2269">
                  <c:v>227.6193044253165</c:v>
                </c:pt>
                <c:pt idx="2270">
                  <c:v>227.71930442506402</c:v>
                </c:pt>
                <c:pt idx="2271">
                  <c:v>227.81930442481155</c:v>
                </c:pt>
                <c:pt idx="2272">
                  <c:v>227.91930442455907</c:v>
                </c:pt>
                <c:pt idx="2273">
                  <c:v>228.0193044243066</c:v>
                </c:pt>
                <c:pt idx="2274">
                  <c:v>228.11930442405412</c:v>
                </c:pt>
                <c:pt idx="2275">
                  <c:v>228.21930442380165</c:v>
                </c:pt>
                <c:pt idx="2276">
                  <c:v>228.31930442354917</c:v>
                </c:pt>
                <c:pt idx="2277">
                  <c:v>228.41930442329669</c:v>
                </c:pt>
                <c:pt idx="2278">
                  <c:v>228.51930442304422</c:v>
                </c:pt>
                <c:pt idx="2279">
                  <c:v>228.61930442279174</c:v>
                </c:pt>
                <c:pt idx="2280">
                  <c:v>228.71930442253927</c:v>
                </c:pt>
                <c:pt idx="2281">
                  <c:v>228.81930442228679</c:v>
                </c:pt>
                <c:pt idx="2282">
                  <c:v>228.91930442203432</c:v>
                </c:pt>
                <c:pt idx="2283">
                  <c:v>229.01930442178184</c:v>
                </c:pt>
                <c:pt idx="2284">
                  <c:v>229.11930442152936</c:v>
                </c:pt>
                <c:pt idx="2285">
                  <c:v>229.21930442127689</c:v>
                </c:pt>
                <c:pt idx="2286">
                  <c:v>229.31930442102441</c:v>
                </c:pt>
                <c:pt idx="2287">
                  <c:v>229.41930442077194</c:v>
                </c:pt>
                <c:pt idx="2288">
                  <c:v>229.51930442051946</c:v>
                </c:pt>
                <c:pt idx="2289">
                  <c:v>229.61930442026699</c:v>
                </c:pt>
                <c:pt idx="2290">
                  <c:v>229.71930442001451</c:v>
                </c:pt>
                <c:pt idx="2291">
                  <c:v>229.81930441976203</c:v>
                </c:pt>
                <c:pt idx="2292">
                  <c:v>229.91930441950956</c:v>
                </c:pt>
                <c:pt idx="2293">
                  <c:v>230.01930441925708</c:v>
                </c:pt>
                <c:pt idx="2294">
                  <c:v>230.11930441900461</c:v>
                </c:pt>
                <c:pt idx="2295">
                  <c:v>230.21930441875213</c:v>
                </c:pt>
                <c:pt idx="2296">
                  <c:v>230.31930441849966</c:v>
                </c:pt>
                <c:pt idx="2297">
                  <c:v>230.41930441824718</c:v>
                </c:pt>
                <c:pt idx="2298">
                  <c:v>230.5193044179947</c:v>
                </c:pt>
                <c:pt idx="2299">
                  <c:v>230.61930441774223</c:v>
                </c:pt>
                <c:pt idx="2300">
                  <c:v>230.71930441748975</c:v>
                </c:pt>
                <c:pt idx="2301">
                  <c:v>230.81930441723728</c:v>
                </c:pt>
                <c:pt idx="2302">
                  <c:v>230.9193044169848</c:v>
                </c:pt>
                <c:pt idx="2303">
                  <c:v>231.01930441673233</c:v>
                </c:pt>
                <c:pt idx="2304">
                  <c:v>231.11930441647985</c:v>
                </c:pt>
                <c:pt idx="2305">
                  <c:v>231.21930441622737</c:v>
                </c:pt>
                <c:pt idx="2306">
                  <c:v>231.3193044159749</c:v>
                </c:pt>
                <c:pt idx="2307">
                  <c:v>231.41930441572242</c:v>
                </c:pt>
                <c:pt idx="2308">
                  <c:v>231.51930441546995</c:v>
                </c:pt>
                <c:pt idx="2309">
                  <c:v>231.61930441521747</c:v>
                </c:pt>
                <c:pt idx="2310">
                  <c:v>231.71930441496499</c:v>
                </c:pt>
                <c:pt idx="2311">
                  <c:v>231.81930441471252</c:v>
                </c:pt>
                <c:pt idx="2312">
                  <c:v>231.91930441446004</c:v>
                </c:pt>
                <c:pt idx="2313">
                  <c:v>232.01930441420757</c:v>
                </c:pt>
                <c:pt idx="2314">
                  <c:v>232.11930441395509</c:v>
                </c:pt>
                <c:pt idx="2315">
                  <c:v>232.21930441370262</c:v>
                </c:pt>
                <c:pt idx="2316">
                  <c:v>232.31930441345014</c:v>
                </c:pt>
                <c:pt idx="2317">
                  <c:v>232.41930441319766</c:v>
                </c:pt>
                <c:pt idx="2318">
                  <c:v>232.51930441294519</c:v>
                </c:pt>
                <c:pt idx="2319">
                  <c:v>232.61930441269271</c:v>
                </c:pt>
                <c:pt idx="2320">
                  <c:v>232.71930441244024</c:v>
                </c:pt>
                <c:pt idx="2321">
                  <c:v>232.81930441218776</c:v>
                </c:pt>
                <c:pt idx="2322">
                  <c:v>232.91930441193529</c:v>
                </c:pt>
                <c:pt idx="2323">
                  <c:v>233.01930441168281</c:v>
                </c:pt>
                <c:pt idx="2324">
                  <c:v>233.11930441143033</c:v>
                </c:pt>
                <c:pt idx="2325">
                  <c:v>233.21930441117786</c:v>
                </c:pt>
                <c:pt idx="2326">
                  <c:v>233.31930441092538</c:v>
                </c:pt>
                <c:pt idx="2327">
                  <c:v>233.41930441067291</c:v>
                </c:pt>
                <c:pt idx="2328">
                  <c:v>233.51930441042043</c:v>
                </c:pt>
                <c:pt idx="2329">
                  <c:v>233.61930441016796</c:v>
                </c:pt>
                <c:pt idx="2330">
                  <c:v>233.71930440991548</c:v>
                </c:pt>
                <c:pt idx="2331">
                  <c:v>233.819304409663</c:v>
                </c:pt>
                <c:pt idx="2332">
                  <c:v>233.91930440941053</c:v>
                </c:pt>
                <c:pt idx="2333">
                  <c:v>234.01930440915805</c:v>
                </c:pt>
                <c:pt idx="2334">
                  <c:v>234.11930440890558</c:v>
                </c:pt>
                <c:pt idx="2335">
                  <c:v>234.2193044086531</c:v>
                </c:pt>
                <c:pt idx="2336">
                  <c:v>234.31930440840063</c:v>
                </c:pt>
                <c:pt idx="2337">
                  <c:v>234.41930440814815</c:v>
                </c:pt>
                <c:pt idx="2338">
                  <c:v>234.51930440789567</c:v>
                </c:pt>
                <c:pt idx="2339">
                  <c:v>234.6193044076432</c:v>
                </c:pt>
                <c:pt idx="2340">
                  <c:v>234.71930440739072</c:v>
                </c:pt>
                <c:pt idx="2341">
                  <c:v>234.81930440713825</c:v>
                </c:pt>
                <c:pt idx="2342">
                  <c:v>234.91930440688577</c:v>
                </c:pt>
                <c:pt idx="2343">
                  <c:v>235.0193044066333</c:v>
                </c:pt>
                <c:pt idx="2344">
                  <c:v>235.11930440638082</c:v>
                </c:pt>
                <c:pt idx="2345">
                  <c:v>235.21930440612834</c:v>
                </c:pt>
                <c:pt idx="2346">
                  <c:v>235.31930440587587</c:v>
                </c:pt>
                <c:pt idx="2347">
                  <c:v>235.41930440562339</c:v>
                </c:pt>
                <c:pt idx="2348">
                  <c:v>235.51930440537092</c:v>
                </c:pt>
                <c:pt idx="2349">
                  <c:v>235.61930440511844</c:v>
                </c:pt>
                <c:pt idx="2350">
                  <c:v>235.71930440486597</c:v>
                </c:pt>
                <c:pt idx="2351">
                  <c:v>235.81930440461349</c:v>
                </c:pt>
                <c:pt idx="2352">
                  <c:v>235.91930440436101</c:v>
                </c:pt>
                <c:pt idx="2353">
                  <c:v>236.01930440410854</c:v>
                </c:pt>
                <c:pt idx="2354">
                  <c:v>236.11930440385606</c:v>
                </c:pt>
                <c:pt idx="2355">
                  <c:v>236.21930440360359</c:v>
                </c:pt>
                <c:pt idx="2356">
                  <c:v>236.31930440335111</c:v>
                </c:pt>
                <c:pt idx="2357">
                  <c:v>236.41930440309864</c:v>
                </c:pt>
                <c:pt idx="2358">
                  <c:v>236.51930440284616</c:v>
                </c:pt>
                <c:pt idx="2359">
                  <c:v>236.61930440259368</c:v>
                </c:pt>
                <c:pt idx="2360">
                  <c:v>236.71930440234121</c:v>
                </c:pt>
                <c:pt idx="2361">
                  <c:v>236.81930440208873</c:v>
                </c:pt>
                <c:pt idx="2362">
                  <c:v>236.91930440183626</c:v>
                </c:pt>
                <c:pt idx="2363">
                  <c:v>237.01930440158378</c:v>
                </c:pt>
                <c:pt idx="2364">
                  <c:v>237.11930440133131</c:v>
                </c:pt>
                <c:pt idx="2365">
                  <c:v>237.21930440107883</c:v>
                </c:pt>
                <c:pt idx="2366">
                  <c:v>237.31930440082635</c:v>
                </c:pt>
                <c:pt idx="2367">
                  <c:v>237.41930440057388</c:v>
                </c:pt>
                <c:pt idx="2368">
                  <c:v>237.5193044003214</c:v>
                </c:pt>
                <c:pt idx="2369">
                  <c:v>237.61930440006893</c:v>
                </c:pt>
                <c:pt idx="2370">
                  <c:v>237.71930439981645</c:v>
                </c:pt>
                <c:pt idx="2371">
                  <c:v>237.81930439956398</c:v>
                </c:pt>
                <c:pt idx="2372">
                  <c:v>237.9193043993115</c:v>
                </c:pt>
                <c:pt idx="2373">
                  <c:v>238.01930439905902</c:v>
                </c:pt>
                <c:pt idx="2374">
                  <c:v>238.11930439880655</c:v>
                </c:pt>
                <c:pt idx="2375">
                  <c:v>238.21930439855407</c:v>
                </c:pt>
                <c:pt idx="2376">
                  <c:v>238.3193043983016</c:v>
                </c:pt>
                <c:pt idx="2377">
                  <c:v>238.41930439804912</c:v>
                </c:pt>
                <c:pt idx="2378">
                  <c:v>238.51930439779665</c:v>
                </c:pt>
                <c:pt idx="2379">
                  <c:v>238.61930439754417</c:v>
                </c:pt>
                <c:pt idx="2380">
                  <c:v>238.71930439729169</c:v>
                </c:pt>
                <c:pt idx="2381">
                  <c:v>238.81930439703922</c:v>
                </c:pt>
                <c:pt idx="2382">
                  <c:v>238.91930439678674</c:v>
                </c:pt>
                <c:pt idx="2383">
                  <c:v>239.01930439653427</c:v>
                </c:pt>
                <c:pt idx="2384">
                  <c:v>239.11930439628179</c:v>
                </c:pt>
                <c:pt idx="2385">
                  <c:v>239.21930439602932</c:v>
                </c:pt>
                <c:pt idx="2386">
                  <c:v>239.31930439577684</c:v>
                </c:pt>
                <c:pt idx="2387">
                  <c:v>239.41930439552436</c:v>
                </c:pt>
                <c:pt idx="2388">
                  <c:v>239.51930439527189</c:v>
                </c:pt>
                <c:pt idx="2389">
                  <c:v>239.61930439501941</c:v>
                </c:pt>
                <c:pt idx="2390">
                  <c:v>239.71930439476694</c:v>
                </c:pt>
                <c:pt idx="2391">
                  <c:v>239.81930439451446</c:v>
                </c:pt>
                <c:pt idx="2392">
                  <c:v>239.91930439426199</c:v>
                </c:pt>
                <c:pt idx="2393">
                  <c:v>240.01930439400951</c:v>
                </c:pt>
                <c:pt idx="2394">
                  <c:v>240.11930439375703</c:v>
                </c:pt>
                <c:pt idx="2395">
                  <c:v>240.21930439350456</c:v>
                </c:pt>
                <c:pt idx="2396">
                  <c:v>240.31930439325208</c:v>
                </c:pt>
                <c:pt idx="2397">
                  <c:v>240.41930439299961</c:v>
                </c:pt>
                <c:pt idx="2398">
                  <c:v>240.51930439274713</c:v>
                </c:pt>
                <c:pt idx="2399">
                  <c:v>240.61930439249466</c:v>
                </c:pt>
                <c:pt idx="2400">
                  <c:v>240.71930439224218</c:v>
                </c:pt>
                <c:pt idx="2401">
                  <c:v>240.8193043919897</c:v>
                </c:pt>
                <c:pt idx="2402">
                  <c:v>240.91930439173723</c:v>
                </c:pt>
                <c:pt idx="2403">
                  <c:v>241.01930439148475</c:v>
                </c:pt>
                <c:pt idx="2404">
                  <c:v>241.11930439123228</c:v>
                </c:pt>
                <c:pt idx="2405">
                  <c:v>241.2193043909798</c:v>
                </c:pt>
                <c:pt idx="2406">
                  <c:v>241.31930439072732</c:v>
                </c:pt>
                <c:pt idx="2407">
                  <c:v>241.41930439047485</c:v>
                </c:pt>
                <c:pt idx="2408">
                  <c:v>241.51930439022237</c:v>
                </c:pt>
                <c:pt idx="2409">
                  <c:v>241.6193043899699</c:v>
                </c:pt>
                <c:pt idx="2410">
                  <c:v>241.71930438971742</c:v>
                </c:pt>
                <c:pt idx="2411">
                  <c:v>241.81930438946495</c:v>
                </c:pt>
                <c:pt idx="2412">
                  <c:v>241.91930438921247</c:v>
                </c:pt>
                <c:pt idx="2413">
                  <c:v>242.01930438895999</c:v>
                </c:pt>
                <c:pt idx="2414">
                  <c:v>242.11930438870752</c:v>
                </c:pt>
                <c:pt idx="2415">
                  <c:v>242.21930438845504</c:v>
                </c:pt>
                <c:pt idx="2416">
                  <c:v>242.31930438820257</c:v>
                </c:pt>
                <c:pt idx="2417">
                  <c:v>242.41930438795009</c:v>
                </c:pt>
                <c:pt idx="2418">
                  <c:v>242.51930438769762</c:v>
                </c:pt>
                <c:pt idx="2419">
                  <c:v>242.61930438744514</c:v>
                </c:pt>
                <c:pt idx="2420">
                  <c:v>242.71930438719266</c:v>
                </c:pt>
                <c:pt idx="2421">
                  <c:v>242.81930438694019</c:v>
                </c:pt>
                <c:pt idx="2422">
                  <c:v>242.91930438668771</c:v>
                </c:pt>
                <c:pt idx="2423">
                  <c:v>243.01930438643524</c:v>
                </c:pt>
                <c:pt idx="2424">
                  <c:v>243.11930438618276</c:v>
                </c:pt>
                <c:pt idx="2425">
                  <c:v>243.21930438593029</c:v>
                </c:pt>
                <c:pt idx="2426">
                  <c:v>243.31930438567781</c:v>
                </c:pt>
                <c:pt idx="2427">
                  <c:v>243.41930438542533</c:v>
                </c:pt>
                <c:pt idx="2428">
                  <c:v>243.51930438517286</c:v>
                </c:pt>
                <c:pt idx="2429">
                  <c:v>243.61930438492038</c:v>
                </c:pt>
                <c:pt idx="2430">
                  <c:v>243.71930438466791</c:v>
                </c:pt>
                <c:pt idx="2431">
                  <c:v>243.81930438441543</c:v>
                </c:pt>
                <c:pt idx="2432">
                  <c:v>243.91930438416296</c:v>
                </c:pt>
                <c:pt idx="2433">
                  <c:v>244.01930438391048</c:v>
                </c:pt>
                <c:pt idx="2434">
                  <c:v>244.119304383658</c:v>
                </c:pt>
                <c:pt idx="2435">
                  <c:v>244.21930438340553</c:v>
                </c:pt>
                <c:pt idx="2436">
                  <c:v>244.31930438315305</c:v>
                </c:pt>
                <c:pt idx="2437">
                  <c:v>244.41930438290058</c:v>
                </c:pt>
                <c:pt idx="2438">
                  <c:v>244.5193043826481</c:v>
                </c:pt>
                <c:pt idx="2439">
                  <c:v>244.61930438239563</c:v>
                </c:pt>
                <c:pt idx="2440">
                  <c:v>244.71930438214315</c:v>
                </c:pt>
                <c:pt idx="2441">
                  <c:v>244.81930438189067</c:v>
                </c:pt>
                <c:pt idx="2442">
                  <c:v>244.9193043816382</c:v>
                </c:pt>
                <c:pt idx="2443">
                  <c:v>245.01930438138572</c:v>
                </c:pt>
                <c:pt idx="2444">
                  <c:v>245.11930438113325</c:v>
                </c:pt>
                <c:pt idx="2445">
                  <c:v>245.21930438088077</c:v>
                </c:pt>
                <c:pt idx="2446">
                  <c:v>245.3193043806283</c:v>
                </c:pt>
                <c:pt idx="2447">
                  <c:v>245.41930438037582</c:v>
                </c:pt>
                <c:pt idx="2448">
                  <c:v>245.51930438012334</c:v>
                </c:pt>
                <c:pt idx="2449">
                  <c:v>245.61930437987087</c:v>
                </c:pt>
                <c:pt idx="2450">
                  <c:v>245.71930437961839</c:v>
                </c:pt>
                <c:pt idx="2451">
                  <c:v>245.81930437936592</c:v>
                </c:pt>
                <c:pt idx="2452">
                  <c:v>245.91930437911344</c:v>
                </c:pt>
                <c:pt idx="2453">
                  <c:v>246.01930437886097</c:v>
                </c:pt>
                <c:pt idx="2454">
                  <c:v>246.11930437860849</c:v>
                </c:pt>
                <c:pt idx="2455">
                  <c:v>246.21930437835599</c:v>
                </c:pt>
                <c:pt idx="2456">
                  <c:v>246.31930437810354</c:v>
                </c:pt>
                <c:pt idx="2457">
                  <c:v>246.41930437785106</c:v>
                </c:pt>
                <c:pt idx="2458">
                  <c:v>246.51930437759859</c:v>
                </c:pt>
                <c:pt idx="2459">
                  <c:v>246.61930437734611</c:v>
                </c:pt>
                <c:pt idx="2460">
                  <c:v>246.71930437709364</c:v>
                </c:pt>
                <c:pt idx="2461">
                  <c:v>246.81930437684116</c:v>
                </c:pt>
                <c:pt idx="2462">
                  <c:v>246.91930437658868</c:v>
                </c:pt>
                <c:pt idx="2463">
                  <c:v>247.01930437633621</c:v>
                </c:pt>
                <c:pt idx="2464">
                  <c:v>247.11930437608373</c:v>
                </c:pt>
                <c:pt idx="2465">
                  <c:v>247.21930437583126</c:v>
                </c:pt>
                <c:pt idx="2466">
                  <c:v>247.31930437557878</c:v>
                </c:pt>
                <c:pt idx="2467">
                  <c:v>247.41930437532631</c:v>
                </c:pt>
                <c:pt idx="2468">
                  <c:v>247.51930437507383</c:v>
                </c:pt>
                <c:pt idx="2469">
                  <c:v>247.61930437482135</c:v>
                </c:pt>
                <c:pt idx="2470">
                  <c:v>247.71930437456888</c:v>
                </c:pt>
                <c:pt idx="2471">
                  <c:v>247.8193043743164</c:v>
                </c:pt>
                <c:pt idx="2472">
                  <c:v>247.91930437406393</c:v>
                </c:pt>
                <c:pt idx="2473">
                  <c:v>248.01930437381145</c:v>
                </c:pt>
                <c:pt idx="2474">
                  <c:v>248.11930437355898</c:v>
                </c:pt>
                <c:pt idx="2475">
                  <c:v>248.2193043733065</c:v>
                </c:pt>
                <c:pt idx="2476">
                  <c:v>248.31930437305402</c:v>
                </c:pt>
                <c:pt idx="2477">
                  <c:v>248.41930437280155</c:v>
                </c:pt>
                <c:pt idx="2478">
                  <c:v>248.51930437254907</c:v>
                </c:pt>
                <c:pt idx="2479">
                  <c:v>248.6193043722966</c:v>
                </c:pt>
                <c:pt idx="2480">
                  <c:v>248.71930437204412</c:v>
                </c:pt>
                <c:pt idx="2481">
                  <c:v>248.81930437179165</c:v>
                </c:pt>
                <c:pt idx="2482">
                  <c:v>248.91930437153917</c:v>
                </c:pt>
                <c:pt idx="2483">
                  <c:v>249.01930437128669</c:v>
                </c:pt>
                <c:pt idx="2484">
                  <c:v>249.11930437103422</c:v>
                </c:pt>
                <c:pt idx="2485">
                  <c:v>249.21930437078174</c:v>
                </c:pt>
                <c:pt idx="2486">
                  <c:v>249.31930437052927</c:v>
                </c:pt>
                <c:pt idx="2487">
                  <c:v>249.41930437027679</c:v>
                </c:pt>
                <c:pt idx="2488">
                  <c:v>249.51930437002432</c:v>
                </c:pt>
                <c:pt idx="2489">
                  <c:v>249.61930436977184</c:v>
                </c:pt>
                <c:pt idx="2490">
                  <c:v>249.71930436951936</c:v>
                </c:pt>
                <c:pt idx="2491">
                  <c:v>249.81930436926689</c:v>
                </c:pt>
                <c:pt idx="2492">
                  <c:v>249.91930436901441</c:v>
                </c:pt>
                <c:pt idx="2493">
                  <c:v>250.01930436876194</c:v>
                </c:pt>
                <c:pt idx="2494">
                  <c:v>250.11930436850946</c:v>
                </c:pt>
                <c:pt idx="2495">
                  <c:v>250.21930436825699</c:v>
                </c:pt>
                <c:pt idx="2496">
                  <c:v>250.31930436800451</c:v>
                </c:pt>
                <c:pt idx="2497">
                  <c:v>250.41930436775203</c:v>
                </c:pt>
                <c:pt idx="2498">
                  <c:v>250.51930436749956</c:v>
                </c:pt>
                <c:pt idx="2499">
                  <c:v>250.61930436724708</c:v>
                </c:pt>
                <c:pt idx="2500">
                  <c:v>250.71930436699461</c:v>
                </c:pt>
                <c:pt idx="2501">
                  <c:v>250.81930436674213</c:v>
                </c:pt>
                <c:pt idx="2502">
                  <c:v>250.91930436648965</c:v>
                </c:pt>
                <c:pt idx="2503">
                  <c:v>251.01930436623718</c:v>
                </c:pt>
                <c:pt idx="2504">
                  <c:v>251.1193043659847</c:v>
                </c:pt>
                <c:pt idx="2505">
                  <c:v>251.21930436573223</c:v>
                </c:pt>
                <c:pt idx="2506">
                  <c:v>251.31930436547975</c:v>
                </c:pt>
                <c:pt idx="2507">
                  <c:v>251.41930436522728</c:v>
                </c:pt>
                <c:pt idx="2508">
                  <c:v>251.5193043649748</c:v>
                </c:pt>
                <c:pt idx="2509">
                  <c:v>251.61930436472232</c:v>
                </c:pt>
                <c:pt idx="2510">
                  <c:v>251.71930436446985</c:v>
                </c:pt>
                <c:pt idx="2511">
                  <c:v>251.81930436421737</c:v>
                </c:pt>
                <c:pt idx="2512">
                  <c:v>251.9193043639649</c:v>
                </c:pt>
                <c:pt idx="2513">
                  <c:v>252.01930436371242</c:v>
                </c:pt>
                <c:pt idx="2514">
                  <c:v>252.11930436345995</c:v>
                </c:pt>
                <c:pt idx="2515">
                  <c:v>252.21930436320747</c:v>
                </c:pt>
                <c:pt idx="2516">
                  <c:v>252.31930436295499</c:v>
                </c:pt>
                <c:pt idx="2517">
                  <c:v>252.41930436270252</c:v>
                </c:pt>
                <c:pt idx="2518">
                  <c:v>252.51930436245004</c:v>
                </c:pt>
                <c:pt idx="2519">
                  <c:v>252.61930436219757</c:v>
                </c:pt>
                <c:pt idx="2520">
                  <c:v>252.71930436194509</c:v>
                </c:pt>
                <c:pt idx="2521">
                  <c:v>252.81930436169262</c:v>
                </c:pt>
                <c:pt idx="2522">
                  <c:v>252.91930436144014</c:v>
                </c:pt>
                <c:pt idx="2523">
                  <c:v>253.01930436118766</c:v>
                </c:pt>
                <c:pt idx="2524">
                  <c:v>253.11930436093519</c:v>
                </c:pt>
                <c:pt idx="2525">
                  <c:v>253.21930436068271</c:v>
                </c:pt>
                <c:pt idx="2526">
                  <c:v>253.31930436043024</c:v>
                </c:pt>
                <c:pt idx="2527">
                  <c:v>253.41930436017776</c:v>
                </c:pt>
                <c:pt idx="2528">
                  <c:v>253.51930435992529</c:v>
                </c:pt>
                <c:pt idx="2529">
                  <c:v>253.61930435967281</c:v>
                </c:pt>
                <c:pt idx="2530">
                  <c:v>253.71930435942033</c:v>
                </c:pt>
                <c:pt idx="2531">
                  <c:v>253.81930435916786</c:v>
                </c:pt>
                <c:pt idx="2532">
                  <c:v>253.91930435891538</c:v>
                </c:pt>
                <c:pt idx="2533">
                  <c:v>254.01930435866291</c:v>
                </c:pt>
                <c:pt idx="2534">
                  <c:v>254.11930435841043</c:v>
                </c:pt>
                <c:pt idx="2535">
                  <c:v>254.21930435815796</c:v>
                </c:pt>
                <c:pt idx="2536">
                  <c:v>254.31930435790548</c:v>
                </c:pt>
                <c:pt idx="2537">
                  <c:v>254.419304357653</c:v>
                </c:pt>
                <c:pt idx="2538">
                  <c:v>254.51930435740053</c:v>
                </c:pt>
                <c:pt idx="2539">
                  <c:v>254.61930435714805</c:v>
                </c:pt>
                <c:pt idx="2540">
                  <c:v>254.71930435689558</c:v>
                </c:pt>
                <c:pt idx="2541">
                  <c:v>254.8193043566431</c:v>
                </c:pt>
                <c:pt idx="2542">
                  <c:v>254.91930435639063</c:v>
                </c:pt>
                <c:pt idx="2543">
                  <c:v>255.01930435613815</c:v>
                </c:pt>
                <c:pt idx="2544">
                  <c:v>255.11930435588567</c:v>
                </c:pt>
                <c:pt idx="2545">
                  <c:v>255.2193043556332</c:v>
                </c:pt>
                <c:pt idx="2546">
                  <c:v>255.31930435538072</c:v>
                </c:pt>
                <c:pt idx="2547">
                  <c:v>255.41930435512825</c:v>
                </c:pt>
                <c:pt idx="2548">
                  <c:v>255.51930435487577</c:v>
                </c:pt>
                <c:pt idx="2549">
                  <c:v>255.6193043546233</c:v>
                </c:pt>
                <c:pt idx="2550">
                  <c:v>255.71930435437082</c:v>
                </c:pt>
                <c:pt idx="2551">
                  <c:v>255.81930435411834</c:v>
                </c:pt>
                <c:pt idx="2552">
                  <c:v>255.91930435386587</c:v>
                </c:pt>
                <c:pt idx="2553">
                  <c:v>256.01930435361339</c:v>
                </c:pt>
                <c:pt idx="2554">
                  <c:v>256.11930435336092</c:v>
                </c:pt>
                <c:pt idx="2555">
                  <c:v>256.21930435310844</c:v>
                </c:pt>
                <c:pt idx="2556">
                  <c:v>256.31930435285597</c:v>
                </c:pt>
                <c:pt idx="2557">
                  <c:v>256.41930435260349</c:v>
                </c:pt>
                <c:pt idx="2558">
                  <c:v>256.51930435235101</c:v>
                </c:pt>
                <c:pt idx="2559">
                  <c:v>256.61930435209854</c:v>
                </c:pt>
                <c:pt idx="2560">
                  <c:v>256.71930435184606</c:v>
                </c:pt>
                <c:pt idx="2561">
                  <c:v>256.81930435159359</c:v>
                </c:pt>
                <c:pt idx="2562">
                  <c:v>256.91930435134111</c:v>
                </c:pt>
                <c:pt idx="2563">
                  <c:v>257.01930435108864</c:v>
                </c:pt>
                <c:pt idx="2564">
                  <c:v>257.11930435083616</c:v>
                </c:pt>
                <c:pt idx="2565">
                  <c:v>257.21930435058368</c:v>
                </c:pt>
                <c:pt idx="2566">
                  <c:v>257.31930435033121</c:v>
                </c:pt>
                <c:pt idx="2567">
                  <c:v>257.41930435007873</c:v>
                </c:pt>
                <c:pt idx="2568">
                  <c:v>257.51930434982626</c:v>
                </c:pt>
                <c:pt idx="2569">
                  <c:v>257.61930434957378</c:v>
                </c:pt>
                <c:pt idx="2570">
                  <c:v>257.71930434932131</c:v>
                </c:pt>
                <c:pt idx="2571">
                  <c:v>257.81930434906883</c:v>
                </c:pt>
                <c:pt idx="2572">
                  <c:v>257.91930434881635</c:v>
                </c:pt>
                <c:pt idx="2573">
                  <c:v>258.01930434856388</c:v>
                </c:pt>
                <c:pt idx="2574">
                  <c:v>258.1193043483114</c:v>
                </c:pt>
                <c:pt idx="2575">
                  <c:v>258.21930434805893</c:v>
                </c:pt>
                <c:pt idx="2576">
                  <c:v>258.31930434780645</c:v>
                </c:pt>
                <c:pt idx="2577">
                  <c:v>258.41930434755398</c:v>
                </c:pt>
                <c:pt idx="2578">
                  <c:v>258.5193043473015</c:v>
                </c:pt>
                <c:pt idx="2579">
                  <c:v>258.61930434704902</c:v>
                </c:pt>
                <c:pt idx="2580">
                  <c:v>258.71930434679655</c:v>
                </c:pt>
                <c:pt idx="2581">
                  <c:v>258.81930434654407</c:v>
                </c:pt>
                <c:pt idx="2582">
                  <c:v>258.9193043462916</c:v>
                </c:pt>
                <c:pt idx="2583">
                  <c:v>259.01930434603912</c:v>
                </c:pt>
                <c:pt idx="2584">
                  <c:v>259.11930434578665</c:v>
                </c:pt>
                <c:pt idx="2585">
                  <c:v>259.21930434553417</c:v>
                </c:pt>
                <c:pt idx="2586">
                  <c:v>259.31930434528169</c:v>
                </c:pt>
                <c:pt idx="2587">
                  <c:v>259.41930434502922</c:v>
                </c:pt>
                <c:pt idx="2588">
                  <c:v>259.51930434477674</c:v>
                </c:pt>
                <c:pt idx="2589">
                  <c:v>259.61930434452427</c:v>
                </c:pt>
                <c:pt idx="2590">
                  <c:v>259.71930434427179</c:v>
                </c:pt>
                <c:pt idx="2591">
                  <c:v>259.81930434401932</c:v>
                </c:pt>
                <c:pt idx="2592">
                  <c:v>259.91930434376684</c:v>
                </c:pt>
                <c:pt idx="2593">
                  <c:v>260.01930434351436</c:v>
                </c:pt>
                <c:pt idx="2594">
                  <c:v>260.11930434326189</c:v>
                </c:pt>
                <c:pt idx="2595">
                  <c:v>260.21930434300941</c:v>
                </c:pt>
                <c:pt idx="2596">
                  <c:v>260.31930434275694</c:v>
                </c:pt>
                <c:pt idx="2597">
                  <c:v>260.41930434250446</c:v>
                </c:pt>
                <c:pt idx="2598">
                  <c:v>260.51930434225198</c:v>
                </c:pt>
                <c:pt idx="2599">
                  <c:v>260.61930434199951</c:v>
                </c:pt>
                <c:pt idx="2600">
                  <c:v>260.71930434174703</c:v>
                </c:pt>
                <c:pt idx="2601">
                  <c:v>260.81930434149456</c:v>
                </c:pt>
                <c:pt idx="2602">
                  <c:v>260.91930434124208</c:v>
                </c:pt>
                <c:pt idx="2603">
                  <c:v>261.01930434098961</c:v>
                </c:pt>
                <c:pt idx="2604">
                  <c:v>261.11930434073713</c:v>
                </c:pt>
                <c:pt idx="2605">
                  <c:v>261.21930434048465</c:v>
                </c:pt>
                <c:pt idx="2606">
                  <c:v>261.31930434023218</c:v>
                </c:pt>
                <c:pt idx="2607">
                  <c:v>261.4193043399797</c:v>
                </c:pt>
                <c:pt idx="2608">
                  <c:v>261.51930433972723</c:v>
                </c:pt>
                <c:pt idx="2609">
                  <c:v>261.61930433947475</c:v>
                </c:pt>
                <c:pt idx="2610">
                  <c:v>261.71930433922228</c:v>
                </c:pt>
                <c:pt idx="2611">
                  <c:v>261.8193043389698</c:v>
                </c:pt>
                <c:pt idx="2612">
                  <c:v>261.91930433871732</c:v>
                </c:pt>
                <c:pt idx="2613">
                  <c:v>262.01930433846485</c:v>
                </c:pt>
                <c:pt idx="2614">
                  <c:v>262.11930433821237</c:v>
                </c:pt>
                <c:pt idx="2615">
                  <c:v>262.2193043379599</c:v>
                </c:pt>
                <c:pt idx="2616">
                  <c:v>262.31930433770742</c:v>
                </c:pt>
                <c:pt idx="2617">
                  <c:v>262.41930433745495</c:v>
                </c:pt>
                <c:pt idx="2618">
                  <c:v>262.51930433720247</c:v>
                </c:pt>
                <c:pt idx="2619">
                  <c:v>262.61930433694999</c:v>
                </c:pt>
                <c:pt idx="2620">
                  <c:v>262.71930433669752</c:v>
                </c:pt>
                <c:pt idx="2621">
                  <c:v>262.81930433644504</c:v>
                </c:pt>
                <c:pt idx="2622">
                  <c:v>262.91930433619257</c:v>
                </c:pt>
                <c:pt idx="2623">
                  <c:v>263.01930433594009</c:v>
                </c:pt>
                <c:pt idx="2624">
                  <c:v>263.11930433568762</c:v>
                </c:pt>
                <c:pt idx="2625">
                  <c:v>263.21930433543514</c:v>
                </c:pt>
                <c:pt idx="2626">
                  <c:v>263.31930433518266</c:v>
                </c:pt>
                <c:pt idx="2627">
                  <c:v>263.41930433493019</c:v>
                </c:pt>
                <c:pt idx="2628">
                  <c:v>263.51930433467771</c:v>
                </c:pt>
                <c:pt idx="2629">
                  <c:v>263.61930433442524</c:v>
                </c:pt>
                <c:pt idx="2630">
                  <c:v>263.71930433417276</c:v>
                </c:pt>
                <c:pt idx="2631">
                  <c:v>263.81930433392029</c:v>
                </c:pt>
                <c:pt idx="2632">
                  <c:v>263.91930433366781</c:v>
                </c:pt>
                <c:pt idx="2633">
                  <c:v>264.01930433341533</c:v>
                </c:pt>
                <c:pt idx="2634">
                  <c:v>264.11930433316286</c:v>
                </c:pt>
                <c:pt idx="2635">
                  <c:v>264.21930433291038</c:v>
                </c:pt>
                <c:pt idx="2636">
                  <c:v>264.31930433265791</c:v>
                </c:pt>
                <c:pt idx="2637">
                  <c:v>264.41930433240543</c:v>
                </c:pt>
                <c:pt idx="2638">
                  <c:v>264.51930433215296</c:v>
                </c:pt>
                <c:pt idx="2639">
                  <c:v>264.61930433190048</c:v>
                </c:pt>
                <c:pt idx="2640">
                  <c:v>264.719304331648</c:v>
                </c:pt>
                <c:pt idx="2641">
                  <c:v>264.81930433139553</c:v>
                </c:pt>
                <c:pt idx="2642">
                  <c:v>264.91930433114305</c:v>
                </c:pt>
                <c:pt idx="2643">
                  <c:v>265.01930433089058</c:v>
                </c:pt>
                <c:pt idx="2644">
                  <c:v>265.1193043306381</c:v>
                </c:pt>
                <c:pt idx="2645">
                  <c:v>265.21930433038563</c:v>
                </c:pt>
                <c:pt idx="2646">
                  <c:v>265.31930433013315</c:v>
                </c:pt>
                <c:pt idx="2647">
                  <c:v>265.41930432988067</c:v>
                </c:pt>
                <c:pt idx="2648">
                  <c:v>265.5193043296282</c:v>
                </c:pt>
                <c:pt idx="2649">
                  <c:v>265.61930432937572</c:v>
                </c:pt>
                <c:pt idx="2650">
                  <c:v>265.71930432912325</c:v>
                </c:pt>
                <c:pt idx="2651">
                  <c:v>265.81930432887077</c:v>
                </c:pt>
                <c:pt idx="2652">
                  <c:v>265.9193043286183</c:v>
                </c:pt>
                <c:pt idx="2653">
                  <c:v>266.01930432836582</c:v>
                </c:pt>
                <c:pt idx="2654">
                  <c:v>266.11930432811334</c:v>
                </c:pt>
                <c:pt idx="2655">
                  <c:v>266.21930432786087</c:v>
                </c:pt>
                <c:pt idx="2656">
                  <c:v>266.31930432760839</c:v>
                </c:pt>
                <c:pt idx="2657">
                  <c:v>266.41930432735592</c:v>
                </c:pt>
                <c:pt idx="2658">
                  <c:v>266.51930432710344</c:v>
                </c:pt>
                <c:pt idx="2659">
                  <c:v>266.61930432685097</c:v>
                </c:pt>
                <c:pt idx="2660">
                  <c:v>266.71930432659849</c:v>
                </c:pt>
                <c:pt idx="2661">
                  <c:v>266.81930432634601</c:v>
                </c:pt>
                <c:pt idx="2662">
                  <c:v>266.91930432609354</c:v>
                </c:pt>
                <c:pt idx="2663">
                  <c:v>267.01930432584106</c:v>
                </c:pt>
                <c:pt idx="2664">
                  <c:v>267.11930432558859</c:v>
                </c:pt>
                <c:pt idx="2665">
                  <c:v>267.21930432533611</c:v>
                </c:pt>
                <c:pt idx="2666">
                  <c:v>267.31930432508364</c:v>
                </c:pt>
                <c:pt idx="2667">
                  <c:v>267.41930432483116</c:v>
                </c:pt>
                <c:pt idx="2668">
                  <c:v>267.51930432457868</c:v>
                </c:pt>
                <c:pt idx="2669">
                  <c:v>267.61930432432621</c:v>
                </c:pt>
                <c:pt idx="2670">
                  <c:v>267.71930432407373</c:v>
                </c:pt>
                <c:pt idx="2671">
                  <c:v>267.81930432382126</c:v>
                </c:pt>
                <c:pt idx="2672">
                  <c:v>267.91930432356878</c:v>
                </c:pt>
                <c:pt idx="2673">
                  <c:v>268.01930432331631</c:v>
                </c:pt>
                <c:pt idx="2674">
                  <c:v>268.11930432306383</c:v>
                </c:pt>
                <c:pt idx="2675">
                  <c:v>268.21930432281135</c:v>
                </c:pt>
                <c:pt idx="2676">
                  <c:v>268.31930432255888</c:v>
                </c:pt>
                <c:pt idx="2677">
                  <c:v>268.4193043223064</c:v>
                </c:pt>
                <c:pt idx="2678">
                  <c:v>268.51930432205393</c:v>
                </c:pt>
                <c:pt idx="2679">
                  <c:v>268.61930432180145</c:v>
                </c:pt>
                <c:pt idx="2680">
                  <c:v>268.71930432154898</c:v>
                </c:pt>
                <c:pt idx="2681">
                  <c:v>268.8193043212965</c:v>
                </c:pt>
                <c:pt idx="2682">
                  <c:v>268.91930432104402</c:v>
                </c:pt>
                <c:pt idx="2683">
                  <c:v>269.01930432079155</c:v>
                </c:pt>
                <c:pt idx="2684">
                  <c:v>269.11930432053907</c:v>
                </c:pt>
                <c:pt idx="2685">
                  <c:v>269.2193043202866</c:v>
                </c:pt>
                <c:pt idx="2686">
                  <c:v>269.31930432003412</c:v>
                </c:pt>
                <c:pt idx="2687">
                  <c:v>269.41930431978165</c:v>
                </c:pt>
                <c:pt idx="2688">
                  <c:v>269.51930431952917</c:v>
                </c:pt>
                <c:pt idx="2689">
                  <c:v>269.61930431927669</c:v>
                </c:pt>
                <c:pt idx="2690">
                  <c:v>269.71930431902422</c:v>
                </c:pt>
                <c:pt idx="2691">
                  <c:v>269.81930431877174</c:v>
                </c:pt>
                <c:pt idx="2692">
                  <c:v>269.91930431851927</c:v>
                </c:pt>
                <c:pt idx="2693">
                  <c:v>270.01930431826679</c:v>
                </c:pt>
                <c:pt idx="2694">
                  <c:v>270.11930431801431</c:v>
                </c:pt>
                <c:pt idx="2695">
                  <c:v>270.21930431776184</c:v>
                </c:pt>
                <c:pt idx="2696">
                  <c:v>270.31930431750936</c:v>
                </c:pt>
                <c:pt idx="2697">
                  <c:v>270.41930431725689</c:v>
                </c:pt>
                <c:pt idx="2698">
                  <c:v>270.51930431700441</c:v>
                </c:pt>
                <c:pt idx="2699">
                  <c:v>270.61930431675194</c:v>
                </c:pt>
                <c:pt idx="2700">
                  <c:v>270.71930431649946</c:v>
                </c:pt>
                <c:pt idx="2701">
                  <c:v>270.81930431624698</c:v>
                </c:pt>
                <c:pt idx="2702">
                  <c:v>270.91930431599451</c:v>
                </c:pt>
                <c:pt idx="2703">
                  <c:v>271.01930431574203</c:v>
                </c:pt>
                <c:pt idx="2704">
                  <c:v>271.11930431548956</c:v>
                </c:pt>
                <c:pt idx="2705">
                  <c:v>271.21930431523708</c:v>
                </c:pt>
                <c:pt idx="2706">
                  <c:v>271.31930431498461</c:v>
                </c:pt>
                <c:pt idx="2707">
                  <c:v>271.41930431473213</c:v>
                </c:pt>
                <c:pt idx="2708">
                  <c:v>271.51930431447965</c:v>
                </c:pt>
                <c:pt idx="2709">
                  <c:v>271.61930431422718</c:v>
                </c:pt>
                <c:pt idx="2710">
                  <c:v>271.7193043139747</c:v>
                </c:pt>
                <c:pt idx="2711">
                  <c:v>271.81930431372223</c:v>
                </c:pt>
                <c:pt idx="2712">
                  <c:v>271.91930431346975</c:v>
                </c:pt>
                <c:pt idx="2713">
                  <c:v>272.01930431321728</c:v>
                </c:pt>
                <c:pt idx="2714">
                  <c:v>272.1193043129648</c:v>
                </c:pt>
                <c:pt idx="2715">
                  <c:v>272.21930431271232</c:v>
                </c:pt>
                <c:pt idx="2716">
                  <c:v>272.31930431245985</c:v>
                </c:pt>
                <c:pt idx="2717">
                  <c:v>272.41930431220737</c:v>
                </c:pt>
                <c:pt idx="2718">
                  <c:v>272.5193043119549</c:v>
                </c:pt>
                <c:pt idx="2719">
                  <c:v>272.61930431170242</c:v>
                </c:pt>
                <c:pt idx="2720">
                  <c:v>272.71930431144995</c:v>
                </c:pt>
                <c:pt idx="2721">
                  <c:v>272.81930431119747</c:v>
                </c:pt>
                <c:pt idx="2722">
                  <c:v>272.91930431094499</c:v>
                </c:pt>
                <c:pt idx="2723">
                  <c:v>273.01930431069252</c:v>
                </c:pt>
                <c:pt idx="2724">
                  <c:v>273.11930431044004</c:v>
                </c:pt>
                <c:pt idx="2725">
                  <c:v>273.21930431018757</c:v>
                </c:pt>
                <c:pt idx="2726">
                  <c:v>273.31930430993509</c:v>
                </c:pt>
                <c:pt idx="2727">
                  <c:v>273.41930430968262</c:v>
                </c:pt>
                <c:pt idx="2728">
                  <c:v>273.51930430943014</c:v>
                </c:pt>
                <c:pt idx="2729">
                  <c:v>273.61930430917766</c:v>
                </c:pt>
                <c:pt idx="2730">
                  <c:v>273.71930430892519</c:v>
                </c:pt>
                <c:pt idx="2731">
                  <c:v>273.81930430867271</c:v>
                </c:pt>
                <c:pt idx="2732">
                  <c:v>273.91930430842024</c:v>
                </c:pt>
                <c:pt idx="2733">
                  <c:v>274.01930430816776</c:v>
                </c:pt>
                <c:pt idx="2734">
                  <c:v>274.11930430791529</c:v>
                </c:pt>
                <c:pt idx="2735">
                  <c:v>274.21930430766281</c:v>
                </c:pt>
                <c:pt idx="2736">
                  <c:v>274.31930430741033</c:v>
                </c:pt>
                <c:pt idx="2737">
                  <c:v>274.41930430715786</c:v>
                </c:pt>
                <c:pt idx="2738">
                  <c:v>274.51930430690538</c:v>
                </c:pt>
                <c:pt idx="2739">
                  <c:v>274.61930430665291</c:v>
                </c:pt>
                <c:pt idx="2740">
                  <c:v>274.71930430640043</c:v>
                </c:pt>
                <c:pt idx="2741">
                  <c:v>274.81930430614796</c:v>
                </c:pt>
                <c:pt idx="2742">
                  <c:v>274.91930430589548</c:v>
                </c:pt>
                <c:pt idx="2743">
                  <c:v>275.019304305643</c:v>
                </c:pt>
                <c:pt idx="2744">
                  <c:v>275.11930430539053</c:v>
                </c:pt>
                <c:pt idx="2745">
                  <c:v>275.21930430513805</c:v>
                </c:pt>
                <c:pt idx="2746">
                  <c:v>275.31930430488558</c:v>
                </c:pt>
                <c:pt idx="2747">
                  <c:v>275.4193043046331</c:v>
                </c:pt>
                <c:pt idx="2748">
                  <c:v>275.51930430438063</c:v>
                </c:pt>
                <c:pt idx="2749">
                  <c:v>275.61930430412815</c:v>
                </c:pt>
                <c:pt idx="2750">
                  <c:v>275.71930430387567</c:v>
                </c:pt>
                <c:pt idx="2751">
                  <c:v>275.8193043036232</c:v>
                </c:pt>
                <c:pt idx="2752">
                  <c:v>275.91930430337072</c:v>
                </c:pt>
                <c:pt idx="2753">
                  <c:v>276.01930430311825</c:v>
                </c:pt>
                <c:pt idx="2754">
                  <c:v>276.11930430286577</c:v>
                </c:pt>
                <c:pt idx="2755">
                  <c:v>276.2193043026133</c:v>
                </c:pt>
                <c:pt idx="2756">
                  <c:v>276.31930430236082</c:v>
                </c:pt>
                <c:pt idx="2757">
                  <c:v>276.41930430210834</c:v>
                </c:pt>
                <c:pt idx="2758">
                  <c:v>276.51930430185587</c:v>
                </c:pt>
                <c:pt idx="2759">
                  <c:v>276.61930430160339</c:v>
                </c:pt>
                <c:pt idx="2760">
                  <c:v>276.71930430135092</c:v>
                </c:pt>
                <c:pt idx="2761">
                  <c:v>276.81930430109844</c:v>
                </c:pt>
                <c:pt idx="2762">
                  <c:v>276.91930430084597</c:v>
                </c:pt>
                <c:pt idx="2763">
                  <c:v>277.01930430059349</c:v>
                </c:pt>
                <c:pt idx="2764">
                  <c:v>277.11930430034101</c:v>
                </c:pt>
                <c:pt idx="2765">
                  <c:v>277.21930430008854</c:v>
                </c:pt>
                <c:pt idx="2766">
                  <c:v>277.31930429983606</c:v>
                </c:pt>
                <c:pt idx="2767">
                  <c:v>277.41930429958359</c:v>
                </c:pt>
                <c:pt idx="2768">
                  <c:v>277.51930429933111</c:v>
                </c:pt>
                <c:pt idx="2769">
                  <c:v>277.61930429907864</c:v>
                </c:pt>
                <c:pt idx="2770">
                  <c:v>277.71930429882616</c:v>
                </c:pt>
                <c:pt idx="2771">
                  <c:v>277.81930429857368</c:v>
                </c:pt>
                <c:pt idx="2772">
                  <c:v>277.91930429832121</c:v>
                </c:pt>
                <c:pt idx="2773">
                  <c:v>278.01930429806873</c:v>
                </c:pt>
                <c:pt idx="2774">
                  <c:v>278.11930429781626</c:v>
                </c:pt>
                <c:pt idx="2775">
                  <c:v>278.21930429756378</c:v>
                </c:pt>
                <c:pt idx="2776">
                  <c:v>278.31930429731131</c:v>
                </c:pt>
                <c:pt idx="2777">
                  <c:v>278.41930429705883</c:v>
                </c:pt>
                <c:pt idx="2778">
                  <c:v>278.51930429680635</c:v>
                </c:pt>
                <c:pt idx="2779">
                  <c:v>278.61930429655388</c:v>
                </c:pt>
                <c:pt idx="2780">
                  <c:v>278.7193042963014</c:v>
                </c:pt>
                <c:pt idx="2781">
                  <c:v>278.81930429604893</c:v>
                </c:pt>
                <c:pt idx="2782">
                  <c:v>278.91930429579645</c:v>
                </c:pt>
                <c:pt idx="2783">
                  <c:v>279.01930429554398</c:v>
                </c:pt>
                <c:pt idx="2784">
                  <c:v>279.1193042952915</c:v>
                </c:pt>
                <c:pt idx="2785">
                  <c:v>279.21930429503902</c:v>
                </c:pt>
                <c:pt idx="2786">
                  <c:v>279.31930429478655</c:v>
                </c:pt>
                <c:pt idx="2787">
                  <c:v>279.41930429453407</c:v>
                </c:pt>
                <c:pt idx="2788">
                  <c:v>279.5193042942816</c:v>
                </c:pt>
                <c:pt idx="2789">
                  <c:v>279.61930429402912</c:v>
                </c:pt>
                <c:pt idx="2790">
                  <c:v>279.71930429377664</c:v>
                </c:pt>
                <c:pt idx="2791">
                  <c:v>279.81930429352417</c:v>
                </c:pt>
                <c:pt idx="2792">
                  <c:v>279.91930429327169</c:v>
                </c:pt>
                <c:pt idx="2793">
                  <c:v>280.01930429301922</c:v>
                </c:pt>
                <c:pt idx="2794">
                  <c:v>280.11930429276674</c:v>
                </c:pt>
                <c:pt idx="2795">
                  <c:v>280.21930429251427</c:v>
                </c:pt>
                <c:pt idx="2796">
                  <c:v>280.31930429226179</c:v>
                </c:pt>
                <c:pt idx="2797">
                  <c:v>280.41930429200931</c:v>
                </c:pt>
                <c:pt idx="2798">
                  <c:v>280.51930429175684</c:v>
                </c:pt>
                <c:pt idx="2799">
                  <c:v>280.61930429150436</c:v>
                </c:pt>
                <c:pt idx="2800">
                  <c:v>280.71930429125189</c:v>
                </c:pt>
                <c:pt idx="2801">
                  <c:v>280.81930429099941</c:v>
                </c:pt>
                <c:pt idx="2802">
                  <c:v>280.91930429074694</c:v>
                </c:pt>
                <c:pt idx="2803">
                  <c:v>281.01930429049446</c:v>
                </c:pt>
                <c:pt idx="2804">
                  <c:v>281.11930429024198</c:v>
                </c:pt>
                <c:pt idx="2805">
                  <c:v>281.21930428998951</c:v>
                </c:pt>
                <c:pt idx="2806">
                  <c:v>281.31930428973703</c:v>
                </c:pt>
                <c:pt idx="2807">
                  <c:v>281.41930428948456</c:v>
                </c:pt>
                <c:pt idx="2808">
                  <c:v>281.51930428923208</c:v>
                </c:pt>
                <c:pt idx="2809">
                  <c:v>281.61930428897961</c:v>
                </c:pt>
                <c:pt idx="2810">
                  <c:v>281.71930428872713</c:v>
                </c:pt>
                <c:pt idx="2811">
                  <c:v>281.81930428847465</c:v>
                </c:pt>
                <c:pt idx="2812">
                  <c:v>281.91930428822218</c:v>
                </c:pt>
                <c:pt idx="2813">
                  <c:v>282.0193042879697</c:v>
                </c:pt>
                <c:pt idx="2814">
                  <c:v>282.11930428771723</c:v>
                </c:pt>
                <c:pt idx="2815">
                  <c:v>282.21930428746475</c:v>
                </c:pt>
                <c:pt idx="2816">
                  <c:v>282.31930428721228</c:v>
                </c:pt>
                <c:pt idx="2817">
                  <c:v>282.4193042869598</c:v>
                </c:pt>
                <c:pt idx="2818">
                  <c:v>282.51930428670732</c:v>
                </c:pt>
                <c:pt idx="2819">
                  <c:v>282.61930428645485</c:v>
                </c:pt>
                <c:pt idx="2820">
                  <c:v>282.71930428620237</c:v>
                </c:pt>
                <c:pt idx="2821">
                  <c:v>282.8193042859499</c:v>
                </c:pt>
                <c:pt idx="2822">
                  <c:v>282.91930428569742</c:v>
                </c:pt>
                <c:pt idx="2823">
                  <c:v>283.01930428544495</c:v>
                </c:pt>
                <c:pt idx="2824">
                  <c:v>283.11930428519247</c:v>
                </c:pt>
                <c:pt idx="2825">
                  <c:v>283.21930428493999</c:v>
                </c:pt>
                <c:pt idx="2826">
                  <c:v>283.31930428468752</c:v>
                </c:pt>
                <c:pt idx="2827">
                  <c:v>283.41930428443504</c:v>
                </c:pt>
                <c:pt idx="2828">
                  <c:v>283.51930428418257</c:v>
                </c:pt>
                <c:pt idx="2829">
                  <c:v>283.61930428393009</c:v>
                </c:pt>
                <c:pt idx="2830">
                  <c:v>283.71930428367762</c:v>
                </c:pt>
                <c:pt idx="2831">
                  <c:v>283.81930428342514</c:v>
                </c:pt>
                <c:pt idx="2832">
                  <c:v>283.91930428317266</c:v>
                </c:pt>
                <c:pt idx="2833">
                  <c:v>284.01930428292019</c:v>
                </c:pt>
                <c:pt idx="2834">
                  <c:v>284.11930428266771</c:v>
                </c:pt>
                <c:pt idx="2835">
                  <c:v>284.21930428241524</c:v>
                </c:pt>
                <c:pt idx="2836">
                  <c:v>284.31930428216276</c:v>
                </c:pt>
                <c:pt idx="2837">
                  <c:v>284.41930428191029</c:v>
                </c:pt>
                <c:pt idx="2838">
                  <c:v>284.51930428165781</c:v>
                </c:pt>
                <c:pt idx="2839">
                  <c:v>284.61930428140533</c:v>
                </c:pt>
                <c:pt idx="2840">
                  <c:v>284.71930428115286</c:v>
                </c:pt>
                <c:pt idx="2841">
                  <c:v>284.81930428090038</c:v>
                </c:pt>
                <c:pt idx="2842">
                  <c:v>284.91930428064791</c:v>
                </c:pt>
                <c:pt idx="2843">
                  <c:v>285.01930428039543</c:v>
                </c:pt>
                <c:pt idx="2844">
                  <c:v>285.11930428014296</c:v>
                </c:pt>
                <c:pt idx="2845">
                  <c:v>285.21930427989048</c:v>
                </c:pt>
                <c:pt idx="2846">
                  <c:v>285.319304279638</c:v>
                </c:pt>
                <c:pt idx="2847">
                  <c:v>285.41930427938553</c:v>
                </c:pt>
                <c:pt idx="2848">
                  <c:v>285.51930427913305</c:v>
                </c:pt>
                <c:pt idx="2849">
                  <c:v>285.61930427888058</c:v>
                </c:pt>
                <c:pt idx="2850">
                  <c:v>285.7193042786281</c:v>
                </c:pt>
                <c:pt idx="2851">
                  <c:v>285.81930427837563</c:v>
                </c:pt>
                <c:pt idx="2852">
                  <c:v>285.91930427812315</c:v>
                </c:pt>
                <c:pt idx="2853">
                  <c:v>286.01930427787067</c:v>
                </c:pt>
                <c:pt idx="2854">
                  <c:v>286.1193042776182</c:v>
                </c:pt>
                <c:pt idx="2855">
                  <c:v>286.21930427736572</c:v>
                </c:pt>
                <c:pt idx="2856">
                  <c:v>286.31930427711325</c:v>
                </c:pt>
                <c:pt idx="2857">
                  <c:v>286.41930427686077</c:v>
                </c:pt>
                <c:pt idx="2858">
                  <c:v>286.5193042766083</c:v>
                </c:pt>
                <c:pt idx="2859">
                  <c:v>286.61930427635582</c:v>
                </c:pt>
                <c:pt idx="2860">
                  <c:v>286.71930427610334</c:v>
                </c:pt>
                <c:pt idx="2861">
                  <c:v>286.81930427585087</c:v>
                </c:pt>
                <c:pt idx="2862">
                  <c:v>286.91930427559839</c:v>
                </c:pt>
                <c:pt idx="2863">
                  <c:v>287.01930427534592</c:v>
                </c:pt>
                <c:pt idx="2864">
                  <c:v>287.11930427509344</c:v>
                </c:pt>
                <c:pt idx="2865">
                  <c:v>287.21930427484097</c:v>
                </c:pt>
                <c:pt idx="2866">
                  <c:v>287.31930427458849</c:v>
                </c:pt>
                <c:pt idx="2867">
                  <c:v>287.41930427433601</c:v>
                </c:pt>
                <c:pt idx="2868">
                  <c:v>287.51930427408354</c:v>
                </c:pt>
                <c:pt idx="2869">
                  <c:v>287.61930427383106</c:v>
                </c:pt>
                <c:pt idx="2870">
                  <c:v>287.71930427357859</c:v>
                </c:pt>
                <c:pt idx="2871">
                  <c:v>287.81930427332611</c:v>
                </c:pt>
                <c:pt idx="2872">
                  <c:v>287.91930427307364</c:v>
                </c:pt>
                <c:pt idx="2873">
                  <c:v>288.01930427282116</c:v>
                </c:pt>
                <c:pt idx="2874">
                  <c:v>288.11930427256868</c:v>
                </c:pt>
                <c:pt idx="2875">
                  <c:v>288.21930427231621</c:v>
                </c:pt>
                <c:pt idx="2876">
                  <c:v>288.31930427206373</c:v>
                </c:pt>
                <c:pt idx="2877">
                  <c:v>288.41930427181126</c:v>
                </c:pt>
                <c:pt idx="2878">
                  <c:v>288.51930427155878</c:v>
                </c:pt>
                <c:pt idx="2879">
                  <c:v>288.61930427130631</c:v>
                </c:pt>
                <c:pt idx="2880">
                  <c:v>288.71930427105383</c:v>
                </c:pt>
                <c:pt idx="2881">
                  <c:v>288.81930427080135</c:v>
                </c:pt>
                <c:pt idx="2882">
                  <c:v>288.91930427054888</c:v>
                </c:pt>
                <c:pt idx="2883">
                  <c:v>289.0193042702964</c:v>
                </c:pt>
                <c:pt idx="2884">
                  <c:v>289.11930427004393</c:v>
                </c:pt>
                <c:pt idx="2885">
                  <c:v>289.21930426979145</c:v>
                </c:pt>
                <c:pt idx="2886">
                  <c:v>289.31930426953897</c:v>
                </c:pt>
                <c:pt idx="2887">
                  <c:v>289.4193042692865</c:v>
                </c:pt>
                <c:pt idx="2888">
                  <c:v>289.51930426903402</c:v>
                </c:pt>
                <c:pt idx="2889">
                  <c:v>289.61930426878155</c:v>
                </c:pt>
                <c:pt idx="2890">
                  <c:v>289.71930426852907</c:v>
                </c:pt>
                <c:pt idx="2891">
                  <c:v>289.8193042682766</c:v>
                </c:pt>
                <c:pt idx="2892">
                  <c:v>289.91930426802412</c:v>
                </c:pt>
                <c:pt idx="2893">
                  <c:v>290.01930426777164</c:v>
                </c:pt>
                <c:pt idx="2894">
                  <c:v>290.11930426751917</c:v>
                </c:pt>
                <c:pt idx="2895">
                  <c:v>290.21930426726669</c:v>
                </c:pt>
                <c:pt idx="2896">
                  <c:v>290.31930426701422</c:v>
                </c:pt>
                <c:pt idx="2897">
                  <c:v>290.41930426676174</c:v>
                </c:pt>
                <c:pt idx="2898">
                  <c:v>290.51930426650927</c:v>
                </c:pt>
                <c:pt idx="2899">
                  <c:v>290.61930426625679</c:v>
                </c:pt>
                <c:pt idx="2900">
                  <c:v>290.71930426600431</c:v>
                </c:pt>
                <c:pt idx="2901">
                  <c:v>290.81930426575184</c:v>
                </c:pt>
                <c:pt idx="2902">
                  <c:v>290.91930426549936</c:v>
                </c:pt>
                <c:pt idx="2903">
                  <c:v>291.01930426524689</c:v>
                </c:pt>
                <c:pt idx="2904">
                  <c:v>291.11930426499441</c:v>
                </c:pt>
                <c:pt idx="2905">
                  <c:v>291.21930426474194</c:v>
                </c:pt>
                <c:pt idx="2906">
                  <c:v>291.31930426448946</c:v>
                </c:pt>
                <c:pt idx="2907">
                  <c:v>291.41930426423698</c:v>
                </c:pt>
                <c:pt idx="2908">
                  <c:v>291.51930426398451</c:v>
                </c:pt>
                <c:pt idx="2909">
                  <c:v>291.61930426373203</c:v>
                </c:pt>
                <c:pt idx="2910">
                  <c:v>291.71930426347956</c:v>
                </c:pt>
                <c:pt idx="2911">
                  <c:v>291.81930426322708</c:v>
                </c:pt>
                <c:pt idx="2912">
                  <c:v>291.91930426297461</c:v>
                </c:pt>
                <c:pt idx="2913">
                  <c:v>292.01930426272213</c:v>
                </c:pt>
                <c:pt idx="2914">
                  <c:v>292.11930426246965</c:v>
                </c:pt>
                <c:pt idx="2915">
                  <c:v>292.21930426221718</c:v>
                </c:pt>
                <c:pt idx="2916">
                  <c:v>292.3193042619647</c:v>
                </c:pt>
                <c:pt idx="2917">
                  <c:v>292.41930426171223</c:v>
                </c:pt>
                <c:pt idx="2918">
                  <c:v>292.51930426145975</c:v>
                </c:pt>
                <c:pt idx="2919">
                  <c:v>292.61930426120728</c:v>
                </c:pt>
                <c:pt idx="2920">
                  <c:v>292.7193042609548</c:v>
                </c:pt>
                <c:pt idx="2921">
                  <c:v>292.81930426070232</c:v>
                </c:pt>
                <c:pt idx="2922">
                  <c:v>292.91930426044985</c:v>
                </c:pt>
                <c:pt idx="2923">
                  <c:v>293.01930426019737</c:v>
                </c:pt>
                <c:pt idx="2924">
                  <c:v>293.1193042599449</c:v>
                </c:pt>
                <c:pt idx="2925">
                  <c:v>293.21930425969242</c:v>
                </c:pt>
                <c:pt idx="2926">
                  <c:v>293.31930425943995</c:v>
                </c:pt>
                <c:pt idx="2927">
                  <c:v>293.41930425918747</c:v>
                </c:pt>
                <c:pt idx="2928">
                  <c:v>293.51930425893499</c:v>
                </c:pt>
                <c:pt idx="2929">
                  <c:v>293.61930425868252</c:v>
                </c:pt>
                <c:pt idx="2930">
                  <c:v>293.71930425843004</c:v>
                </c:pt>
                <c:pt idx="2931">
                  <c:v>293.81930425817757</c:v>
                </c:pt>
                <c:pt idx="2932">
                  <c:v>293.91930425792509</c:v>
                </c:pt>
                <c:pt idx="2933">
                  <c:v>294.01930425767262</c:v>
                </c:pt>
                <c:pt idx="2934">
                  <c:v>294.11930425742014</c:v>
                </c:pt>
                <c:pt idx="2935">
                  <c:v>294.21930425716766</c:v>
                </c:pt>
                <c:pt idx="2936">
                  <c:v>294.31930425691519</c:v>
                </c:pt>
                <c:pt idx="2937">
                  <c:v>294.41930425666271</c:v>
                </c:pt>
                <c:pt idx="2938">
                  <c:v>294.51930425641024</c:v>
                </c:pt>
                <c:pt idx="2939">
                  <c:v>294.61930425615776</c:v>
                </c:pt>
                <c:pt idx="2940">
                  <c:v>294.71930425590529</c:v>
                </c:pt>
                <c:pt idx="2941">
                  <c:v>294.81930425565281</c:v>
                </c:pt>
                <c:pt idx="2942">
                  <c:v>294.91930425540033</c:v>
                </c:pt>
                <c:pt idx="2943">
                  <c:v>295.01930425514786</c:v>
                </c:pt>
                <c:pt idx="2944">
                  <c:v>295.11930425489538</c:v>
                </c:pt>
                <c:pt idx="2945">
                  <c:v>295.21930425464291</c:v>
                </c:pt>
                <c:pt idx="2946">
                  <c:v>295.31930425439043</c:v>
                </c:pt>
                <c:pt idx="2947">
                  <c:v>295.41930425413796</c:v>
                </c:pt>
                <c:pt idx="2948">
                  <c:v>295.51930425388548</c:v>
                </c:pt>
                <c:pt idx="2949">
                  <c:v>295.619304253633</c:v>
                </c:pt>
                <c:pt idx="2950">
                  <c:v>295.71930425338053</c:v>
                </c:pt>
                <c:pt idx="2951">
                  <c:v>295.81930425312805</c:v>
                </c:pt>
                <c:pt idx="2952">
                  <c:v>295.91930425287558</c:v>
                </c:pt>
                <c:pt idx="2953">
                  <c:v>296.0193042526231</c:v>
                </c:pt>
                <c:pt idx="2954">
                  <c:v>296.11930425237063</c:v>
                </c:pt>
                <c:pt idx="2955">
                  <c:v>296.21930425211815</c:v>
                </c:pt>
                <c:pt idx="2956">
                  <c:v>296.31930425186567</c:v>
                </c:pt>
                <c:pt idx="2957">
                  <c:v>296.4193042516132</c:v>
                </c:pt>
                <c:pt idx="2958">
                  <c:v>296.51930425136072</c:v>
                </c:pt>
                <c:pt idx="2959">
                  <c:v>296.61930425110825</c:v>
                </c:pt>
                <c:pt idx="2960">
                  <c:v>296.71930425085577</c:v>
                </c:pt>
                <c:pt idx="2961">
                  <c:v>296.8193042506033</c:v>
                </c:pt>
                <c:pt idx="2962">
                  <c:v>296.91930425035082</c:v>
                </c:pt>
                <c:pt idx="2963">
                  <c:v>297.01930425009834</c:v>
                </c:pt>
                <c:pt idx="2964">
                  <c:v>297.11930424984587</c:v>
                </c:pt>
                <c:pt idx="2965">
                  <c:v>297.21930424959339</c:v>
                </c:pt>
                <c:pt idx="2966">
                  <c:v>297.31930424934092</c:v>
                </c:pt>
                <c:pt idx="2967">
                  <c:v>297.41930424908844</c:v>
                </c:pt>
                <c:pt idx="2968">
                  <c:v>297.51930424883597</c:v>
                </c:pt>
                <c:pt idx="2969">
                  <c:v>297.61930424858349</c:v>
                </c:pt>
                <c:pt idx="2970">
                  <c:v>297.71930424833101</c:v>
                </c:pt>
                <c:pt idx="2971">
                  <c:v>297.81930424807854</c:v>
                </c:pt>
                <c:pt idx="2972">
                  <c:v>297.91930424782606</c:v>
                </c:pt>
                <c:pt idx="2973">
                  <c:v>298.01930424757359</c:v>
                </c:pt>
                <c:pt idx="2974">
                  <c:v>298.11930424732111</c:v>
                </c:pt>
                <c:pt idx="2975">
                  <c:v>298.21930424706864</c:v>
                </c:pt>
                <c:pt idx="2976">
                  <c:v>298.31930424681616</c:v>
                </c:pt>
                <c:pt idx="2977">
                  <c:v>298.41930424656368</c:v>
                </c:pt>
                <c:pt idx="2978">
                  <c:v>298.51930424631121</c:v>
                </c:pt>
                <c:pt idx="2979">
                  <c:v>298.61930424605873</c:v>
                </c:pt>
                <c:pt idx="2980">
                  <c:v>298.71930424580626</c:v>
                </c:pt>
                <c:pt idx="2981">
                  <c:v>298.81930424555378</c:v>
                </c:pt>
                <c:pt idx="2982">
                  <c:v>298.9193042453013</c:v>
                </c:pt>
                <c:pt idx="2983">
                  <c:v>299.01930424504883</c:v>
                </c:pt>
                <c:pt idx="2984">
                  <c:v>299.11930424479635</c:v>
                </c:pt>
                <c:pt idx="2985">
                  <c:v>299.21930424454388</c:v>
                </c:pt>
                <c:pt idx="2986">
                  <c:v>299.3193042442914</c:v>
                </c:pt>
                <c:pt idx="2987">
                  <c:v>299.41930424403893</c:v>
                </c:pt>
                <c:pt idx="2988">
                  <c:v>299.51930424378645</c:v>
                </c:pt>
                <c:pt idx="2989">
                  <c:v>299.61930424353397</c:v>
                </c:pt>
                <c:pt idx="2990">
                  <c:v>299.7193042432815</c:v>
                </c:pt>
                <c:pt idx="2991">
                  <c:v>299.81930424302902</c:v>
                </c:pt>
                <c:pt idx="2992">
                  <c:v>299.91930424277655</c:v>
                </c:pt>
                <c:pt idx="2993">
                  <c:v>300.01930424252407</c:v>
                </c:pt>
                <c:pt idx="2994">
                  <c:v>300.1193042422716</c:v>
                </c:pt>
                <c:pt idx="2995">
                  <c:v>300.21930424201912</c:v>
                </c:pt>
                <c:pt idx="2996">
                  <c:v>300.31930424176664</c:v>
                </c:pt>
                <c:pt idx="2997">
                  <c:v>300.41930424151417</c:v>
                </c:pt>
                <c:pt idx="2998">
                  <c:v>300.51930424126169</c:v>
                </c:pt>
                <c:pt idx="2999">
                  <c:v>300.61930424100922</c:v>
                </c:pt>
              </c:numCache>
            </c:numRef>
          </c:xVal>
          <c:yVal>
            <c:numRef>
              <c:f>Sheet1!$E$2:$E$3001</c:f>
              <c:numCache>
                <c:formatCode>General</c:formatCode>
                <c:ptCount val="3000"/>
                <c:pt idx="603">
                  <c:v>0.10352172851562502</c:v>
                </c:pt>
                <c:pt idx="604">
                  <c:v>0.11292114257812499</c:v>
                </c:pt>
                <c:pt idx="605">
                  <c:v>0.12320556640624999</c:v>
                </c:pt>
                <c:pt idx="606">
                  <c:v>0.11627807617187502</c:v>
                </c:pt>
                <c:pt idx="607">
                  <c:v>0.10819091796874999</c:v>
                </c:pt>
                <c:pt idx="608">
                  <c:v>0.11139526367187502</c:v>
                </c:pt>
                <c:pt idx="609">
                  <c:v>0.11630859374999999</c:v>
                </c:pt>
                <c:pt idx="610">
                  <c:v>0.11661376953125002</c:v>
                </c:pt>
                <c:pt idx="611">
                  <c:v>0.11179199218749999</c:v>
                </c:pt>
                <c:pt idx="612">
                  <c:v>0.10864868164062502</c:v>
                </c:pt>
                <c:pt idx="613">
                  <c:v>0.11435546874999999</c:v>
                </c:pt>
                <c:pt idx="614">
                  <c:v>0.11398925781249999</c:v>
                </c:pt>
                <c:pt idx="615">
                  <c:v>0.11093749999999999</c:v>
                </c:pt>
                <c:pt idx="616">
                  <c:v>0.11255493164062502</c:v>
                </c:pt>
                <c:pt idx="617">
                  <c:v>0.10983886718749999</c:v>
                </c:pt>
                <c:pt idx="618">
                  <c:v>0.11102905273437499</c:v>
                </c:pt>
                <c:pt idx="619">
                  <c:v>0.11371459960937499</c:v>
                </c:pt>
                <c:pt idx="620">
                  <c:v>0.11008300781249999</c:v>
                </c:pt>
                <c:pt idx="621">
                  <c:v>0.10874023437500002</c:v>
                </c:pt>
                <c:pt idx="622">
                  <c:v>0.11170043945312499</c:v>
                </c:pt>
                <c:pt idx="623">
                  <c:v>0.10999145507812499</c:v>
                </c:pt>
                <c:pt idx="624">
                  <c:v>0.10968627929687499</c:v>
                </c:pt>
                <c:pt idx="625">
                  <c:v>0.11051025390625002</c:v>
                </c:pt>
                <c:pt idx="626">
                  <c:v>0.10852661132812499</c:v>
                </c:pt>
                <c:pt idx="627">
                  <c:v>0.10904541015625002</c:v>
                </c:pt>
                <c:pt idx="628">
                  <c:v>0.10993041992187499</c:v>
                </c:pt>
                <c:pt idx="629">
                  <c:v>0.10855712890625002</c:v>
                </c:pt>
                <c:pt idx="630">
                  <c:v>0.10852661132812499</c:v>
                </c:pt>
                <c:pt idx="631">
                  <c:v>0.10858764648437499</c:v>
                </c:pt>
                <c:pt idx="632">
                  <c:v>0.10782470703125002</c:v>
                </c:pt>
                <c:pt idx="633">
                  <c:v>0.10831298828125002</c:v>
                </c:pt>
                <c:pt idx="634">
                  <c:v>0.10834350585937499</c:v>
                </c:pt>
                <c:pt idx="635">
                  <c:v>0.10727539062500002</c:v>
                </c:pt>
                <c:pt idx="636">
                  <c:v>0.10700073242187499</c:v>
                </c:pt>
                <c:pt idx="637">
                  <c:v>0.10751953125000002</c:v>
                </c:pt>
                <c:pt idx="638">
                  <c:v>0.10724487304687499</c:v>
                </c:pt>
                <c:pt idx="639">
                  <c:v>0.10666503906249999</c:v>
                </c:pt>
                <c:pt idx="640">
                  <c:v>0.10681762695312499</c:v>
                </c:pt>
                <c:pt idx="641">
                  <c:v>0.10596313476562502</c:v>
                </c:pt>
                <c:pt idx="642">
                  <c:v>0.10590209960937499</c:v>
                </c:pt>
                <c:pt idx="643">
                  <c:v>0.10715332031249999</c:v>
                </c:pt>
                <c:pt idx="644">
                  <c:v>0.10550537109374999</c:v>
                </c:pt>
                <c:pt idx="645">
                  <c:v>0.10477294921874999</c:v>
                </c:pt>
                <c:pt idx="646">
                  <c:v>0.10599365234374999</c:v>
                </c:pt>
                <c:pt idx="647">
                  <c:v>0.10541381835937502</c:v>
                </c:pt>
                <c:pt idx="648">
                  <c:v>0.10501708984374999</c:v>
                </c:pt>
                <c:pt idx="649">
                  <c:v>0.10489501953124999</c:v>
                </c:pt>
                <c:pt idx="650">
                  <c:v>0.10468139648437502</c:v>
                </c:pt>
                <c:pt idx="651">
                  <c:v>0.10428466796874999</c:v>
                </c:pt>
                <c:pt idx="652">
                  <c:v>0.10437622070312499</c:v>
                </c:pt>
                <c:pt idx="653">
                  <c:v>0.10404052734374999</c:v>
                </c:pt>
                <c:pt idx="654">
                  <c:v>0.10410156250000002</c:v>
                </c:pt>
                <c:pt idx="655">
                  <c:v>0.10364379882812499</c:v>
                </c:pt>
                <c:pt idx="656">
                  <c:v>0.10312500000000002</c:v>
                </c:pt>
                <c:pt idx="657">
                  <c:v>0.10367431640624999</c:v>
                </c:pt>
                <c:pt idx="658">
                  <c:v>0.10321655273437502</c:v>
                </c:pt>
                <c:pt idx="659">
                  <c:v>0.10251464843749999</c:v>
                </c:pt>
                <c:pt idx="660">
                  <c:v>0.10333862304687499</c:v>
                </c:pt>
                <c:pt idx="661">
                  <c:v>0.10245361328124999</c:v>
                </c:pt>
                <c:pt idx="662">
                  <c:v>0.10172119140624999</c:v>
                </c:pt>
                <c:pt idx="663">
                  <c:v>0.10285034179687499</c:v>
                </c:pt>
                <c:pt idx="664">
                  <c:v>0.10208740234374999</c:v>
                </c:pt>
                <c:pt idx="665">
                  <c:v>0.10095825195312499</c:v>
                </c:pt>
                <c:pt idx="666">
                  <c:v>0.10211791992187499</c:v>
                </c:pt>
                <c:pt idx="667">
                  <c:v>0.10175170898437502</c:v>
                </c:pt>
                <c:pt idx="668">
                  <c:v>0.10077514648437502</c:v>
                </c:pt>
                <c:pt idx="669">
                  <c:v>0.10150756835937502</c:v>
                </c:pt>
                <c:pt idx="670">
                  <c:v>0.10126342773437502</c:v>
                </c:pt>
                <c:pt idx="671">
                  <c:v>9.9920654296874994E-2</c:v>
                </c:pt>
                <c:pt idx="672">
                  <c:v>0.10120239257812499</c:v>
                </c:pt>
                <c:pt idx="673">
                  <c:v>0.10068359375000002</c:v>
                </c:pt>
                <c:pt idx="674">
                  <c:v>9.9432373046874994E-2</c:v>
                </c:pt>
                <c:pt idx="675">
                  <c:v>0.10059204101562499</c:v>
                </c:pt>
                <c:pt idx="676">
                  <c:v>9.9981689453124994E-2</c:v>
                </c:pt>
                <c:pt idx="677">
                  <c:v>9.8974609375000022E-2</c:v>
                </c:pt>
                <c:pt idx="678">
                  <c:v>0.10007324218749999</c:v>
                </c:pt>
                <c:pt idx="679">
                  <c:v>9.9371337890624994E-2</c:v>
                </c:pt>
                <c:pt idx="680">
                  <c:v>9.8852539062499994E-2</c:v>
                </c:pt>
                <c:pt idx="681">
                  <c:v>9.9157714843750022E-2</c:v>
                </c:pt>
                <c:pt idx="682">
                  <c:v>9.8913574218750022E-2</c:v>
                </c:pt>
                <c:pt idx="683">
                  <c:v>9.8364257812499994E-2</c:v>
                </c:pt>
                <c:pt idx="684">
                  <c:v>9.8486328124999994E-2</c:v>
                </c:pt>
                <c:pt idx="685">
                  <c:v>9.8547363281249994E-2</c:v>
                </c:pt>
                <c:pt idx="686">
                  <c:v>9.8089599609375022E-2</c:v>
                </c:pt>
                <c:pt idx="687">
                  <c:v>9.7692871093750022E-2</c:v>
                </c:pt>
                <c:pt idx="688">
                  <c:v>9.7753906249999994E-2</c:v>
                </c:pt>
                <c:pt idx="689">
                  <c:v>9.7692871093750022E-2</c:v>
                </c:pt>
                <c:pt idx="690">
                  <c:v>9.7479248046874994E-2</c:v>
                </c:pt>
                <c:pt idx="691">
                  <c:v>9.6929931640624994E-2</c:v>
                </c:pt>
                <c:pt idx="692">
                  <c:v>9.6990966796874994E-2</c:v>
                </c:pt>
                <c:pt idx="693">
                  <c:v>9.6960449218750022E-2</c:v>
                </c:pt>
                <c:pt idx="694">
                  <c:v>9.6533203124999994E-2</c:v>
                </c:pt>
                <c:pt idx="695">
                  <c:v>9.6502685546874994E-2</c:v>
                </c:pt>
                <c:pt idx="696">
                  <c:v>9.6289062499999994E-2</c:v>
                </c:pt>
                <c:pt idx="697">
                  <c:v>9.6319580078125022E-2</c:v>
                </c:pt>
                <c:pt idx="698">
                  <c:v>9.5861816406249994E-2</c:v>
                </c:pt>
                <c:pt idx="699">
                  <c:v>9.5587158203125022E-2</c:v>
                </c:pt>
                <c:pt idx="700">
                  <c:v>9.5770263671874994E-2</c:v>
                </c:pt>
                <c:pt idx="701">
                  <c:v>9.5587158203125022E-2</c:v>
                </c:pt>
                <c:pt idx="702">
                  <c:v>9.5526123046874994E-2</c:v>
                </c:pt>
                <c:pt idx="703">
                  <c:v>9.4946289062499994E-2</c:v>
                </c:pt>
                <c:pt idx="704">
                  <c:v>9.4946289062499994E-2</c:v>
                </c:pt>
                <c:pt idx="705">
                  <c:v>9.5068359374999994E-2</c:v>
                </c:pt>
                <c:pt idx="706">
                  <c:v>9.4702148437499994E-2</c:v>
                </c:pt>
                <c:pt idx="707">
                  <c:v>9.4488525390624994E-2</c:v>
                </c:pt>
                <c:pt idx="708">
                  <c:v>9.4244384765624994E-2</c:v>
                </c:pt>
                <c:pt idx="709">
                  <c:v>9.4244384765624994E-2</c:v>
                </c:pt>
                <c:pt idx="710">
                  <c:v>9.4213867187499994E-2</c:v>
                </c:pt>
                <c:pt idx="711">
                  <c:v>9.3939208984374994E-2</c:v>
                </c:pt>
                <c:pt idx="712">
                  <c:v>9.3359374999999994E-2</c:v>
                </c:pt>
                <c:pt idx="713">
                  <c:v>9.3542480468750022E-2</c:v>
                </c:pt>
                <c:pt idx="714">
                  <c:v>9.3786621093750022E-2</c:v>
                </c:pt>
                <c:pt idx="715">
                  <c:v>9.2901611328125022E-2</c:v>
                </c:pt>
                <c:pt idx="716">
                  <c:v>9.2504882812500022E-2</c:v>
                </c:pt>
                <c:pt idx="717">
                  <c:v>9.3237304687500022E-2</c:v>
                </c:pt>
                <c:pt idx="718">
                  <c:v>9.2596435546874994E-2</c:v>
                </c:pt>
                <c:pt idx="719">
                  <c:v>9.2047119140624994E-2</c:v>
                </c:pt>
                <c:pt idx="720">
                  <c:v>9.2749023437500022E-2</c:v>
                </c:pt>
                <c:pt idx="721">
                  <c:v>9.2810058593750022E-2</c:v>
                </c:pt>
                <c:pt idx="722">
                  <c:v>9.1467285156249994E-2</c:v>
                </c:pt>
                <c:pt idx="723">
                  <c:v>9.1894531249999994E-2</c:v>
                </c:pt>
                <c:pt idx="724">
                  <c:v>9.2230224609374994E-2</c:v>
                </c:pt>
                <c:pt idx="725">
                  <c:v>9.1345214843750022E-2</c:v>
                </c:pt>
                <c:pt idx="726">
                  <c:v>9.1131591796874994E-2</c:v>
                </c:pt>
                <c:pt idx="727">
                  <c:v>9.1772460937500022E-2</c:v>
                </c:pt>
                <c:pt idx="728">
                  <c:v>9.0765380859374994E-2</c:v>
                </c:pt>
                <c:pt idx="729">
                  <c:v>9.0551757812500022E-2</c:v>
                </c:pt>
                <c:pt idx="730">
                  <c:v>9.1436767578125022E-2</c:v>
                </c:pt>
                <c:pt idx="731">
                  <c:v>9.0155029296874994E-2</c:v>
                </c:pt>
                <c:pt idx="732">
                  <c:v>9.0032958984374994E-2</c:v>
                </c:pt>
                <c:pt idx="733">
                  <c:v>9.0643310546874994E-2</c:v>
                </c:pt>
                <c:pt idx="734">
                  <c:v>9.0124511718749994E-2</c:v>
                </c:pt>
                <c:pt idx="735">
                  <c:v>8.9697265624999994E-2</c:v>
                </c:pt>
                <c:pt idx="736">
                  <c:v>8.9788818359374994E-2</c:v>
                </c:pt>
                <c:pt idx="737">
                  <c:v>8.9514160156249994E-2</c:v>
                </c:pt>
                <c:pt idx="738">
                  <c:v>8.9727783203125022E-2</c:v>
                </c:pt>
                <c:pt idx="739">
                  <c:v>8.9392089843749994E-2</c:v>
                </c:pt>
                <c:pt idx="740">
                  <c:v>8.8812255859374994E-2</c:v>
                </c:pt>
                <c:pt idx="741">
                  <c:v>8.9208984374999994E-2</c:v>
                </c:pt>
                <c:pt idx="742">
                  <c:v>8.9025878906249994E-2</c:v>
                </c:pt>
                <c:pt idx="743">
                  <c:v>8.8354492187500022E-2</c:v>
                </c:pt>
                <c:pt idx="744">
                  <c:v>8.8751220703125022E-2</c:v>
                </c:pt>
                <c:pt idx="745">
                  <c:v>8.8446044921875022E-2</c:v>
                </c:pt>
                <c:pt idx="746">
                  <c:v>8.8049316406249994E-2</c:v>
                </c:pt>
                <c:pt idx="747">
                  <c:v>8.8140869140624994E-2</c:v>
                </c:pt>
                <c:pt idx="748">
                  <c:v>8.8171386718749994E-2</c:v>
                </c:pt>
                <c:pt idx="749">
                  <c:v>8.7561035156249994E-2</c:v>
                </c:pt>
                <c:pt idx="750">
                  <c:v>8.7744140624999994E-2</c:v>
                </c:pt>
                <c:pt idx="751">
                  <c:v>8.7744140624999994E-2</c:v>
                </c:pt>
                <c:pt idx="752">
                  <c:v>8.7103271484374994E-2</c:v>
                </c:pt>
                <c:pt idx="753">
                  <c:v>8.7133789062500022E-2</c:v>
                </c:pt>
                <c:pt idx="754">
                  <c:v>8.7255859374999994E-2</c:v>
                </c:pt>
                <c:pt idx="755">
                  <c:v>8.6828613281249994E-2</c:v>
                </c:pt>
                <c:pt idx="756">
                  <c:v>8.6645507812500022E-2</c:v>
                </c:pt>
                <c:pt idx="757">
                  <c:v>8.6706542968749994E-2</c:v>
                </c:pt>
                <c:pt idx="758">
                  <c:v>8.6340332031249994E-2</c:v>
                </c:pt>
                <c:pt idx="759">
                  <c:v>8.6065673828124994E-2</c:v>
                </c:pt>
                <c:pt idx="760">
                  <c:v>8.6309814453124994E-2</c:v>
                </c:pt>
                <c:pt idx="761">
                  <c:v>8.6187744140624994E-2</c:v>
                </c:pt>
                <c:pt idx="762">
                  <c:v>8.5363769531250022E-2</c:v>
                </c:pt>
                <c:pt idx="763">
                  <c:v>8.5699462890624994E-2</c:v>
                </c:pt>
                <c:pt idx="764">
                  <c:v>8.5913085937500022E-2</c:v>
                </c:pt>
                <c:pt idx="765">
                  <c:v>8.5211181640624994E-2</c:v>
                </c:pt>
                <c:pt idx="766">
                  <c:v>8.5058593749999994E-2</c:v>
                </c:pt>
                <c:pt idx="767">
                  <c:v>8.5302734374999994E-2</c:v>
                </c:pt>
                <c:pt idx="768">
                  <c:v>8.5028076171875022E-2</c:v>
                </c:pt>
                <c:pt idx="769">
                  <c:v>8.4631347656250022E-2</c:v>
                </c:pt>
                <c:pt idx="770">
                  <c:v>8.4844970703124994E-2</c:v>
                </c:pt>
                <c:pt idx="771">
                  <c:v>8.4722900390624994E-2</c:v>
                </c:pt>
                <c:pt idx="772">
                  <c:v>8.4082031249999994E-2</c:v>
                </c:pt>
                <c:pt idx="773">
                  <c:v>8.4020996093749994E-2</c:v>
                </c:pt>
                <c:pt idx="774">
                  <c:v>8.4417724609374994E-2</c:v>
                </c:pt>
                <c:pt idx="775">
                  <c:v>8.4082031249999994E-2</c:v>
                </c:pt>
                <c:pt idx="776">
                  <c:v>8.2952880859374994E-2</c:v>
                </c:pt>
                <c:pt idx="777">
                  <c:v>8.3563232421875022E-2</c:v>
                </c:pt>
                <c:pt idx="778">
                  <c:v>8.4448242187500022E-2</c:v>
                </c:pt>
                <c:pt idx="779">
                  <c:v>8.2403564453124994E-2</c:v>
                </c:pt>
                <c:pt idx="780">
                  <c:v>8.2739257812499994E-2</c:v>
                </c:pt>
                <c:pt idx="781">
                  <c:v>8.4478759765624994E-2</c:v>
                </c:pt>
                <c:pt idx="782">
                  <c:v>8.2617187499999994E-2</c:v>
                </c:pt>
                <c:pt idx="783">
                  <c:v>8.1701660156250022E-2</c:v>
                </c:pt>
                <c:pt idx="784">
                  <c:v>8.3380126953124994E-2</c:v>
                </c:pt>
                <c:pt idx="785">
                  <c:v>8.2556152343749994E-2</c:v>
                </c:pt>
                <c:pt idx="786">
                  <c:v>8.2159423828124994E-2</c:v>
                </c:pt>
                <c:pt idx="787">
                  <c:v>8.2495117187499994E-2</c:v>
                </c:pt>
                <c:pt idx="788">
                  <c:v>8.1488037109374994E-2</c:v>
                </c:pt>
                <c:pt idx="789">
                  <c:v>8.2189941406250022E-2</c:v>
                </c:pt>
                <c:pt idx="790">
                  <c:v>8.1365966796875022E-2</c:v>
                </c:pt>
                <c:pt idx="791">
                  <c:v>8.1732177734374994E-2</c:v>
                </c:pt>
                <c:pt idx="792">
                  <c:v>8.2586669921875022E-2</c:v>
                </c:pt>
                <c:pt idx="793">
                  <c:v>7.9748535156250022E-2</c:v>
                </c:pt>
                <c:pt idx="794">
                  <c:v>8.1701660156250022E-2</c:v>
                </c:pt>
                <c:pt idx="795">
                  <c:v>0.35812988281250002</c:v>
                </c:pt>
                <c:pt idx="796">
                  <c:v>0.34363403320312502</c:v>
                </c:pt>
                <c:pt idx="797">
                  <c:v>0.34979858398437502</c:v>
                </c:pt>
                <c:pt idx="798">
                  <c:v>0.35028686523437502</c:v>
                </c:pt>
                <c:pt idx="799">
                  <c:v>0.34732666015625002</c:v>
                </c:pt>
                <c:pt idx="800">
                  <c:v>0.34427490234375002</c:v>
                </c:pt>
                <c:pt idx="801">
                  <c:v>0.35074462890625002</c:v>
                </c:pt>
                <c:pt idx="802">
                  <c:v>0.34824218750000002</c:v>
                </c:pt>
                <c:pt idx="803">
                  <c:v>0.34198608398437502</c:v>
                </c:pt>
                <c:pt idx="804">
                  <c:v>0.35550537109375002</c:v>
                </c:pt>
                <c:pt idx="805">
                  <c:v>0.34522094726562502</c:v>
                </c:pt>
                <c:pt idx="806">
                  <c:v>0.34625854492187502</c:v>
                </c:pt>
                <c:pt idx="807">
                  <c:v>0.35120239257812502</c:v>
                </c:pt>
                <c:pt idx="808">
                  <c:v>0.34805908203125002</c:v>
                </c:pt>
                <c:pt idx="809">
                  <c:v>0.34805908203125002</c:v>
                </c:pt>
                <c:pt idx="810">
                  <c:v>0.35092773437500002</c:v>
                </c:pt>
                <c:pt idx="811">
                  <c:v>0.35278930664062502</c:v>
                </c:pt>
                <c:pt idx="812">
                  <c:v>0.34860839843750002</c:v>
                </c:pt>
                <c:pt idx="813">
                  <c:v>0.34503784179687502</c:v>
                </c:pt>
                <c:pt idx="814">
                  <c:v>0.34857788085937502</c:v>
                </c:pt>
                <c:pt idx="815">
                  <c:v>0.35156860351562502</c:v>
                </c:pt>
                <c:pt idx="816">
                  <c:v>0.34155883789062502</c:v>
                </c:pt>
                <c:pt idx="817">
                  <c:v>0.35214843750000002</c:v>
                </c:pt>
                <c:pt idx="818">
                  <c:v>0.34650268554687502</c:v>
                </c:pt>
                <c:pt idx="819">
                  <c:v>0.34744873046875002</c:v>
                </c:pt>
                <c:pt idx="820">
                  <c:v>0.34937133789062502</c:v>
                </c:pt>
                <c:pt idx="821">
                  <c:v>0.35013427734375002</c:v>
                </c:pt>
                <c:pt idx="822">
                  <c:v>0.34509887695312502</c:v>
                </c:pt>
                <c:pt idx="823">
                  <c:v>0.34937133789062502</c:v>
                </c:pt>
                <c:pt idx="824">
                  <c:v>0.34287109375000002</c:v>
                </c:pt>
                <c:pt idx="825">
                  <c:v>0.35242309570312502</c:v>
                </c:pt>
                <c:pt idx="826">
                  <c:v>0.35004272460937502</c:v>
                </c:pt>
                <c:pt idx="827">
                  <c:v>0.34854736328125002</c:v>
                </c:pt>
                <c:pt idx="828">
                  <c:v>0.34021606445312502</c:v>
                </c:pt>
                <c:pt idx="829">
                  <c:v>0.35230102539062502</c:v>
                </c:pt>
                <c:pt idx="830">
                  <c:v>0.33957519531250002</c:v>
                </c:pt>
                <c:pt idx="831">
                  <c:v>0.35266723632812502</c:v>
                </c:pt>
                <c:pt idx="832">
                  <c:v>0.34393920898437502</c:v>
                </c:pt>
                <c:pt idx="833">
                  <c:v>0.34708251953125002</c:v>
                </c:pt>
                <c:pt idx="834">
                  <c:v>0.34573974609375002</c:v>
                </c:pt>
                <c:pt idx="835">
                  <c:v>0.34894409179687502</c:v>
                </c:pt>
                <c:pt idx="836">
                  <c:v>0.34635009765625002</c:v>
                </c:pt>
                <c:pt idx="837">
                  <c:v>0.34964599609375002</c:v>
                </c:pt>
                <c:pt idx="838">
                  <c:v>0.33719482421875002</c:v>
                </c:pt>
                <c:pt idx="839">
                  <c:v>0.34897460937500002</c:v>
                </c:pt>
                <c:pt idx="840">
                  <c:v>0.34821166992187502</c:v>
                </c:pt>
                <c:pt idx="841">
                  <c:v>0.34583129882812502</c:v>
                </c:pt>
                <c:pt idx="842">
                  <c:v>0.34995117187500002</c:v>
                </c:pt>
                <c:pt idx="843">
                  <c:v>0.34506835937500002</c:v>
                </c:pt>
                <c:pt idx="844">
                  <c:v>0.35852661132812502</c:v>
                </c:pt>
                <c:pt idx="845">
                  <c:v>0.34400024414062502</c:v>
                </c:pt>
                <c:pt idx="846">
                  <c:v>0.35141601562500002</c:v>
                </c:pt>
                <c:pt idx="847">
                  <c:v>0.33872070312500002</c:v>
                </c:pt>
                <c:pt idx="848">
                  <c:v>0.35333862304687502</c:v>
                </c:pt>
                <c:pt idx="849">
                  <c:v>0.34122314453125002</c:v>
                </c:pt>
                <c:pt idx="850">
                  <c:v>0.35544433593750002</c:v>
                </c:pt>
                <c:pt idx="851">
                  <c:v>0.34247436523437502</c:v>
                </c:pt>
                <c:pt idx="852">
                  <c:v>0.34778442382812502</c:v>
                </c:pt>
                <c:pt idx="853">
                  <c:v>0.34119262695312502</c:v>
                </c:pt>
                <c:pt idx="854">
                  <c:v>0.35266723632812502</c:v>
                </c:pt>
                <c:pt idx="855">
                  <c:v>0.34003295898437502</c:v>
                </c:pt>
                <c:pt idx="856">
                  <c:v>0.35092773437500002</c:v>
                </c:pt>
                <c:pt idx="857">
                  <c:v>0.34409179687500002</c:v>
                </c:pt>
                <c:pt idx="858">
                  <c:v>0.34628906250000002</c:v>
                </c:pt>
                <c:pt idx="859">
                  <c:v>0.33814086914062502</c:v>
                </c:pt>
                <c:pt idx="860">
                  <c:v>0.35202636718750002</c:v>
                </c:pt>
                <c:pt idx="861">
                  <c:v>0.33344116210937502</c:v>
                </c:pt>
                <c:pt idx="862">
                  <c:v>0.34857788085937502</c:v>
                </c:pt>
                <c:pt idx="863">
                  <c:v>0.33731689453125002</c:v>
                </c:pt>
                <c:pt idx="864">
                  <c:v>0.34723510742187502</c:v>
                </c:pt>
                <c:pt idx="865">
                  <c:v>0.33957519531250002</c:v>
                </c:pt>
                <c:pt idx="866">
                  <c:v>0.34250488281250002</c:v>
                </c:pt>
                <c:pt idx="867">
                  <c:v>0.34207763671875002</c:v>
                </c:pt>
                <c:pt idx="868">
                  <c:v>0.33930053710937502</c:v>
                </c:pt>
                <c:pt idx="869">
                  <c:v>0.34555664062500002</c:v>
                </c:pt>
                <c:pt idx="870">
                  <c:v>0.33814086914062502</c:v>
                </c:pt>
                <c:pt idx="871">
                  <c:v>0.34946289062500002</c:v>
                </c:pt>
                <c:pt idx="872">
                  <c:v>0.33392944335937502</c:v>
                </c:pt>
                <c:pt idx="873">
                  <c:v>0.34879150390625002</c:v>
                </c:pt>
                <c:pt idx="874">
                  <c:v>0.34018554687500002</c:v>
                </c:pt>
                <c:pt idx="875">
                  <c:v>0.34631958007812502</c:v>
                </c:pt>
                <c:pt idx="876">
                  <c:v>0.34036865234375002</c:v>
                </c:pt>
                <c:pt idx="877">
                  <c:v>0.34360351562500002</c:v>
                </c:pt>
                <c:pt idx="878">
                  <c:v>0.34180297851562502</c:v>
                </c:pt>
                <c:pt idx="879">
                  <c:v>0.34918823242187502</c:v>
                </c:pt>
                <c:pt idx="880">
                  <c:v>0.34686889648437502</c:v>
                </c:pt>
                <c:pt idx="881">
                  <c:v>0.33536376953125002</c:v>
                </c:pt>
                <c:pt idx="882">
                  <c:v>0.35162963867187502</c:v>
                </c:pt>
                <c:pt idx="883">
                  <c:v>0.34332885742187502</c:v>
                </c:pt>
                <c:pt idx="884">
                  <c:v>0.35101928710937502</c:v>
                </c:pt>
                <c:pt idx="885">
                  <c:v>0.34329833984375002</c:v>
                </c:pt>
                <c:pt idx="886">
                  <c:v>0.34729614257812502</c:v>
                </c:pt>
                <c:pt idx="887">
                  <c:v>0.34464111328125002</c:v>
                </c:pt>
                <c:pt idx="888">
                  <c:v>0.34500732421875002</c:v>
                </c:pt>
                <c:pt idx="889">
                  <c:v>0.34613647460937502</c:v>
                </c:pt>
                <c:pt idx="890">
                  <c:v>0.34302368164062502</c:v>
                </c:pt>
                <c:pt idx="891">
                  <c:v>0.34180297851562502</c:v>
                </c:pt>
                <c:pt idx="892">
                  <c:v>0.34125366210937502</c:v>
                </c:pt>
                <c:pt idx="893">
                  <c:v>0.34354248046875002</c:v>
                </c:pt>
                <c:pt idx="894">
                  <c:v>0.33951416015625002</c:v>
                </c:pt>
                <c:pt idx="895">
                  <c:v>0.34372558593750002</c:v>
                </c:pt>
                <c:pt idx="896">
                  <c:v>0.33713378906250002</c:v>
                </c:pt>
                <c:pt idx="897">
                  <c:v>0.34805908203125002</c:v>
                </c:pt>
                <c:pt idx="898">
                  <c:v>0.34189453125000002</c:v>
                </c:pt>
                <c:pt idx="899">
                  <c:v>0.33939208984375002</c:v>
                </c:pt>
                <c:pt idx="900">
                  <c:v>0.34790649414062502</c:v>
                </c:pt>
                <c:pt idx="901">
                  <c:v>0.33893432617187502</c:v>
                </c:pt>
                <c:pt idx="902">
                  <c:v>0.34381713867187502</c:v>
                </c:pt>
                <c:pt idx="903">
                  <c:v>0.34247436523437502</c:v>
                </c:pt>
                <c:pt idx="904">
                  <c:v>0.34018554687500002</c:v>
                </c:pt>
                <c:pt idx="905">
                  <c:v>0.34070434570312502</c:v>
                </c:pt>
                <c:pt idx="906">
                  <c:v>0.34354248046875002</c:v>
                </c:pt>
                <c:pt idx="907">
                  <c:v>0.34229125976562502</c:v>
                </c:pt>
                <c:pt idx="908">
                  <c:v>0.34131469726562502</c:v>
                </c:pt>
                <c:pt idx="909">
                  <c:v>0.33725585937500002</c:v>
                </c:pt>
                <c:pt idx="910">
                  <c:v>0.34506835937500002</c:v>
                </c:pt>
                <c:pt idx="911">
                  <c:v>0.34161987304687502</c:v>
                </c:pt>
                <c:pt idx="912">
                  <c:v>0.34021606445312502</c:v>
                </c:pt>
                <c:pt idx="913">
                  <c:v>0.33890380859375002</c:v>
                </c:pt>
                <c:pt idx="914">
                  <c:v>0.34540405273437502</c:v>
                </c:pt>
                <c:pt idx="915">
                  <c:v>0.33588256835937502</c:v>
                </c:pt>
                <c:pt idx="916">
                  <c:v>0.34433593750000002</c:v>
                </c:pt>
                <c:pt idx="917">
                  <c:v>0.33817138671875002</c:v>
                </c:pt>
                <c:pt idx="918">
                  <c:v>0.33725585937500002</c:v>
                </c:pt>
                <c:pt idx="919">
                  <c:v>0.33984985351562502</c:v>
                </c:pt>
                <c:pt idx="920">
                  <c:v>0.34384765625000002</c:v>
                </c:pt>
                <c:pt idx="921">
                  <c:v>0.34039916992187502</c:v>
                </c:pt>
                <c:pt idx="922">
                  <c:v>0.34372558593750002</c:v>
                </c:pt>
                <c:pt idx="923">
                  <c:v>0.34061279296875002</c:v>
                </c:pt>
                <c:pt idx="924">
                  <c:v>0.34143676757812502</c:v>
                </c:pt>
                <c:pt idx="925">
                  <c:v>0.33649291992187502</c:v>
                </c:pt>
                <c:pt idx="926">
                  <c:v>0.34494628906250002</c:v>
                </c:pt>
                <c:pt idx="927">
                  <c:v>0.33765258789062502</c:v>
                </c:pt>
                <c:pt idx="928">
                  <c:v>0.34543457031250002</c:v>
                </c:pt>
                <c:pt idx="929">
                  <c:v>0.33548583984375002</c:v>
                </c:pt>
                <c:pt idx="930">
                  <c:v>0.34241333007812502</c:v>
                </c:pt>
                <c:pt idx="931">
                  <c:v>0.33353271484375002</c:v>
                </c:pt>
                <c:pt idx="932">
                  <c:v>0.34662475585937502</c:v>
                </c:pt>
                <c:pt idx="933">
                  <c:v>0.33212890625000002</c:v>
                </c:pt>
                <c:pt idx="934">
                  <c:v>0.34384765625000002</c:v>
                </c:pt>
                <c:pt idx="935">
                  <c:v>0.33670654296875002</c:v>
                </c:pt>
                <c:pt idx="936">
                  <c:v>0.34799804687500002</c:v>
                </c:pt>
                <c:pt idx="937">
                  <c:v>0.33890380859375002</c:v>
                </c:pt>
                <c:pt idx="938">
                  <c:v>0.34641113281250002</c:v>
                </c:pt>
                <c:pt idx="939">
                  <c:v>0.34241333007812502</c:v>
                </c:pt>
                <c:pt idx="940">
                  <c:v>0.33408203125000002</c:v>
                </c:pt>
                <c:pt idx="941">
                  <c:v>0.34119262695312502</c:v>
                </c:pt>
                <c:pt idx="942">
                  <c:v>0.34580078125000002</c:v>
                </c:pt>
                <c:pt idx="943">
                  <c:v>0.34287109375000002</c:v>
                </c:pt>
                <c:pt idx="944">
                  <c:v>0.33972778320312502</c:v>
                </c:pt>
                <c:pt idx="945">
                  <c:v>0.34277954101562502</c:v>
                </c:pt>
                <c:pt idx="946">
                  <c:v>0.33661499023437502</c:v>
                </c:pt>
                <c:pt idx="947">
                  <c:v>0.33988037109375002</c:v>
                </c:pt>
                <c:pt idx="948">
                  <c:v>0.33643188476562502</c:v>
                </c:pt>
                <c:pt idx="949">
                  <c:v>0.34256591796875002</c:v>
                </c:pt>
                <c:pt idx="950">
                  <c:v>0.33405151367187502</c:v>
                </c:pt>
                <c:pt idx="951">
                  <c:v>0.33533325195312502</c:v>
                </c:pt>
                <c:pt idx="952">
                  <c:v>0.34384765625000002</c:v>
                </c:pt>
                <c:pt idx="953">
                  <c:v>0.33322753906250002</c:v>
                </c:pt>
                <c:pt idx="954">
                  <c:v>0.34519042968750002</c:v>
                </c:pt>
                <c:pt idx="955">
                  <c:v>0.33652343750000002</c:v>
                </c:pt>
                <c:pt idx="956">
                  <c:v>0.34049072265625002</c:v>
                </c:pt>
                <c:pt idx="957">
                  <c:v>0.33942260742187502</c:v>
                </c:pt>
                <c:pt idx="958">
                  <c:v>0.33524169921875002</c:v>
                </c:pt>
                <c:pt idx="959">
                  <c:v>0.34223022460937502</c:v>
                </c:pt>
                <c:pt idx="960">
                  <c:v>0.33939208984375002</c:v>
                </c:pt>
                <c:pt idx="961">
                  <c:v>0.33228149414062502</c:v>
                </c:pt>
                <c:pt idx="962">
                  <c:v>0.34085693359375002</c:v>
                </c:pt>
                <c:pt idx="963">
                  <c:v>0.33554687500000002</c:v>
                </c:pt>
                <c:pt idx="964">
                  <c:v>0.34366455078125002</c:v>
                </c:pt>
                <c:pt idx="965">
                  <c:v>0.33322753906250002</c:v>
                </c:pt>
                <c:pt idx="966">
                  <c:v>0.34226074218750002</c:v>
                </c:pt>
                <c:pt idx="967">
                  <c:v>0.33081665039062502</c:v>
                </c:pt>
                <c:pt idx="968">
                  <c:v>0.34201660156250002</c:v>
                </c:pt>
                <c:pt idx="969">
                  <c:v>0.33289184570312502</c:v>
                </c:pt>
                <c:pt idx="970">
                  <c:v>0.33588256835937502</c:v>
                </c:pt>
                <c:pt idx="971">
                  <c:v>0.33704223632812502</c:v>
                </c:pt>
                <c:pt idx="972">
                  <c:v>0.33194580078125002</c:v>
                </c:pt>
                <c:pt idx="973">
                  <c:v>0.34351196289062502</c:v>
                </c:pt>
                <c:pt idx="974">
                  <c:v>0.33679809570312502</c:v>
                </c:pt>
                <c:pt idx="975">
                  <c:v>0.33630981445312502</c:v>
                </c:pt>
                <c:pt idx="976">
                  <c:v>0.33750000000000002</c:v>
                </c:pt>
                <c:pt idx="977">
                  <c:v>0.34091796875000002</c:v>
                </c:pt>
                <c:pt idx="978">
                  <c:v>0.33600463867187502</c:v>
                </c:pt>
                <c:pt idx="979">
                  <c:v>0.34042968750000002</c:v>
                </c:pt>
                <c:pt idx="980">
                  <c:v>0.33914794921875002</c:v>
                </c:pt>
                <c:pt idx="981">
                  <c:v>0.33817138671875002</c:v>
                </c:pt>
                <c:pt idx="982">
                  <c:v>0.33942260742187502</c:v>
                </c:pt>
                <c:pt idx="983">
                  <c:v>0.33478393554687502</c:v>
                </c:pt>
                <c:pt idx="984">
                  <c:v>0.34268798828125002</c:v>
                </c:pt>
                <c:pt idx="985">
                  <c:v>0.33386840820312502</c:v>
                </c:pt>
                <c:pt idx="986">
                  <c:v>0.33725585937500002</c:v>
                </c:pt>
                <c:pt idx="987">
                  <c:v>0.33768310546875002</c:v>
                </c:pt>
                <c:pt idx="988">
                  <c:v>0.33252563476562502</c:v>
                </c:pt>
                <c:pt idx="989">
                  <c:v>0.32871093750000002</c:v>
                </c:pt>
                <c:pt idx="990">
                  <c:v>0.33466186523437502</c:v>
                </c:pt>
                <c:pt idx="991">
                  <c:v>0.34189453125000002</c:v>
                </c:pt>
                <c:pt idx="992">
                  <c:v>0.33441772460937502</c:v>
                </c:pt>
                <c:pt idx="993">
                  <c:v>0.33661499023437502</c:v>
                </c:pt>
                <c:pt idx="994">
                  <c:v>0.33405151367187502</c:v>
                </c:pt>
                <c:pt idx="995">
                  <c:v>0.33704223632812502</c:v>
                </c:pt>
                <c:pt idx="996">
                  <c:v>6.8090820312499994E-2</c:v>
                </c:pt>
                <c:pt idx="997">
                  <c:v>6.6534423828124994E-2</c:v>
                </c:pt>
                <c:pt idx="998">
                  <c:v>6.7602539062499994E-2</c:v>
                </c:pt>
                <c:pt idx="999">
                  <c:v>6.1376953124999994E-2</c:v>
                </c:pt>
                <c:pt idx="1000">
                  <c:v>6.2719726562499994E-2</c:v>
                </c:pt>
                <c:pt idx="1001">
                  <c:v>6.3543701171874994E-2</c:v>
                </c:pt>
                <c:pt idx="1002">
                  <c:v>5.9423828124999994E-2</c:v>
                </c:pt>
                <c:pt idx="1003">
                  <c:v>6.5039062499999994E-2</c:v>
                </c:pt>
                <c:pt idx="1004">
                  <c:v>6.7358398437499994E-2</c:v>
                </c:pt>
                <c:pt idx="1005">
                  <c:v>5.4785156249999994E-2</c:v>
                </c:pt>
                <c:pt idx="1006">
                  <c:v>5.8782958984374994E-2</c:v>
                </c:pt>
                <c:pt idx="1007">
                  <c:v>6.7327880859375022E-2</c:v>
                </c:pt>
                <c:pt idx="1008">
                  <c:v>6.2384033203125022E-2</c:v>
                </c:pt>
                <c:pt idx="1009">
                  <c:v>5.6463623046875022E-2</c:v>
                </c:pt>
                <c:pt idx="1010">
                  <c:v>6.0247802734374994E-2</c:v>
                </c:pt>
                <c:pt idx="1011">
                  <c:v>6.2384033203125022E-2</c:v>
                </c:pt>
                <c:pt idx="1012">
                  <c:v>6.1712646484374994E-2</c:v>
                </c:pt>
                <c:pt idx="1013">
                  <c:v>5.9545898437500022E-2</c:v>
                </c:pt>
                <c:pt idx="1014">
                  <c:v>5.8905029296874994E-2</c:v>
                </c:pt>
                <c:pt idx="1015">
                  <c:v>6.0400390624999994E-2</c:v>
                </c:pt>
                <c:pt idx="1016">
                  <c:v>6.1346435546874994E-2</c:v>
                </c:pt>
                <c:pt idx="1017">
                  <c:v>6.0217285156249994E-2</c:v>
                </c:pt>
                <c:pt idx="1018">
                  <c:v>5.8416748046874994E-2</c:v>
                </c:pt>
                <c:pt idx="1019">
                  <c:v>5.8874511718749994E-2</c:v>
                </c:pt>
                <c:pt idx="1020">
                  <c:v>6.1071777343750022E-2</c:v>
                </c:pt>
                <c:pt idx="1021">
                  <c:v>5.9912109374999994E-2</c:v>
                </c:pt>
                <c:pt idx="1022">
                  <c:v>5.7684326171874994E-2</c:v>
                </c:pt>
                <c:pt idx="1023">
                  <c:v>5.8813476562500022E-2</c:v>
                </c:pt>
                <c:pt idx="1024">
                  <c:v>6.1041259765624994E-2</c:v>
                </c:pt>
                <c:pt idx="1025">
                  <c:v>5.8996582031249994E-2</c:v>
                </c:pt>
                <c:pt idx="1026">
                  <c:v>5.7592773437500022E-2</c:v>
                </c:pt>
                <c:pt idx="1027">
                  <c:v>5.8843994140624994E-2</c:v>
                </c:pt>
                <c:pt idx="1028">
                  <c:v>5.9576416015624994E-2</c:v>
                </c:pt>
                <c:pt idx="1029">
                  <c:v>5.8966064453125022E-2</c:v>
                </c:pt>
                <c:pt idx="1030">
                  <c:v>5.7623291015624994E-2</c:v>
                </c:pt>
                <c:pt idx="1031">
                  <c:v>5.8020019531249994E-2</c:v>
                </c:pt>
                <c:pt idx="1032">
                  <c:v>5.9210205078125022E-2</c:v>
                </c:pt>
                <c:pt idx="1033">
                  <c:v>5.8050537109374994E-2</c:v>
                </c:pt>
                <c:pt idx="1034">
                  <c:v>5.7684326171874994E-2</c:v>
                </c:pt>
                <c:pt idx="1035">
                  <c:v>5.8538818359374994E-2</c:v>
                </c:pt>
                <c:pt idx="1036">
                  <c:v>5.7897949218749994E-2</c:v>
                </c:pt>
                <c:pt idx="1037">
                  <c:v>5.7318115234374994E-2</c:v>
                </c:pt>
                <c:pt idx="1038">
                  <c:v>5.8477783203125022E-2</c:v>
                </c:pt>
                <c:pt idx="1039">
                  <c:v>5.8050537109374994E-2</c:v>
                </c:pt>
                <c:pt idx="1040">
                  <c:v>5.6280517578124994E-2</c:v>
                </c:pt>
                <c:pt idx="1041">
                  <c:v>5.7897949218749994E-2</c:v>
                </c:pt>
                <c:pt idx="1042">
                  <c:v>5.8111572265624994E-2</c:v>
                </c:pt>
                <c:pt idx="1043">
                  <c:v>5.6585693359374994E-2</c:v>
                </c:pt>
                <c:pt idx="1044">
                  <c:v>5.7012939453125022E-2</c:v>
                </c:pt>
                <c:pt idx="1045">
                  <c:v>5.7440185546874994E-2</c:v>
                </c:pt>
                <c:pt idx="1046">
                  <c:v>5.7257080078125022E-2</c:v>
                </c:pt>
                <c:pt idx="1047">
                  <c:v>5.6860351562500022E-2</c:v>
                </c:pt>
                <c:pt idx="1048">
                  <c:v>5.6341552734374994E-2</c:v>
                </c:pt>
                <c:pt idx="1049">
                  <c:v>5.6677246093749994E-2</c:v>
                </c:pt>
                <c:pt idx="1050">
                  <c:v>5.7043457031249994E-2</c:v>
                </c:pt>
                <c:pt idx="1051">
                  <c:v>5.6494140624999994E-2</c:v>
                </c:pt>
                <c:pt idx="1052">
                  <c:v>5.6555175781249994E-2</c:v>
                </c:pt>
                <c:pt idx="1053">
                  <c:v>5.6341552734374994E-2</c:v>
                </c:pt>
                <c:pt idx="1054">
                  <c:v>5.6127929687500022E-2</c:v>
                </c:pt>
                <c:pt idx="1055">
                  <c:v>5.6707763671875022E-2</c:v>
                </c:pt>
                <c:pt idx="1056">
                  <c:v>5.6341552734374994E-2</c:v>
                </c:pt>
                <c:pt idx="1057">
                  <c:v>5.5517578124999994E-2</c:v>
                </c:pt>
                <c:pt idx="1058">
                  <c:v>5.6036376953124994E-2</c:v>
                </c:pt>
                <c:pt idx="1059">
                  <c:v>5.6341552734374994E-2</c:v>
                </c:pt>
                <c:pt idx="1060">
                  <c:v>5.5883789062500022E-2</c:v>
                </c:pt>
                <c:pt idx="1061">
                  <c:v>5.5456542968749994E-2</c:v>
                </c:pt>
                <c:pt idx="1062">
                  <c:v>5.5609130859374994E-2</c:v>
                </c:pt>
                <c:pt idx="1063">
                  <c:v>5.5731201171875022E-2</c:v>
                </c:pt>
                <c:pt idx="1064">
                  <c:v>5.5426025390624994E-2</c:v>
                </c:pt>
                <c:pt idx="1065">
                  <c:v>5.5303955078124994E-2</c:v>
                </c:pt>
                <c:pt idx="1066">
                  <c:v>5.5426025390624994E-2</c:v>
                </c:pt>
                <c:pt idx="1067">
                  <c:v>5.5273437499999994E-2</c:v>
                </c:pt>
                <c:pt idx="1068">
                  <c:v>5.5029296874999994E-2</c:v>
                </c:pt>
                <c:pt idx="1069">
                  <c:v>5.5364990234374994E-2</c:v>
                </c:pt>
                <c:pt idx="1070">
                  <c:v>5.4998779296875022E-2</c:v>
                </c:pt>
                <c:pt idx="1071">
                  <c:v>5.4571533203124994E-2</c:v>
                </c:pt>
                <c:pt idx="1072">
                  <c:v>5.5151367187500022E-2</c:v>
                </c:pt>
                <c:pt idx="1073">
                  <c:v>5.5029296874999994E-2</c:v>
                </c:pt>
                <c:pt idx="1074">
                  <c:v>5.4235839843749994E-2</c:v>
                </c:pt>
                <c:pt idx="1075">
                  <c:v>5.4541015624999994E-2</c:v>
                </c:pt>
                <c:pt idx="1076">
                  <c:v>5.4663085937500022E-2</c:v>
                </c:pt>
                <c:pt idx="1077">
                  <c:v>5.4296874999999994E-2</c:v>
                </c:pt>
                <c:pt idx="1078">
                  <c:v>5.4357910156249994E-2</c:v>
                </c:pt>
                <c:pt idx="1079">
                  <c:v>5.4327392578124994E-2</c:v>
                </c:pt>
                <c:pt idx="1080">
                  <c:v>5.4327392578124994E-2</c:v>
                </c:pt>
                <c:pt idx="1081">
                  <c:v>5.4022216796875022E-2</c:v>
                </c:pt>
                <c:pt idx="1082">
                  <c:v>5.3961181640624994E-2</c:v>
                </c:pt>
                <c:pt idx="1083">
                  <c:v>5.4266357421875022E-2</c:v>
                </c:pt>
                <c:pt idx="1084">
                  <c:v>5.3930664062500022E-2</c:v>
                </c:pt>
                <c:pt idx="1085">
                  <c:v>5.3533935546875022E-2</c:v>
                </c:pt>
                <c:pt idx="1086">
                  <c:v>5.3961181640624994E-2</c:v>
                </c:pt>
                <c:pt idx="1087">
                  <c:v>5.3839111328124994E-2</c:v>
                </c:pt>
                <c:pt idx="1088">
                  <c:v>5.3167724609374994E-2</c:v>
                </c:pt>
                <c:pt idx="1089">
                  <c:v>5.3472900390624994E-2</c:v>
                </c:pt>
                <c:pt idx="1090">
                  <c:v>5.3594970703124994E-2</c:v>
                </c:pt>
                <c:pt idx="1091">
                  <c:v>5.3228759765624994E-2</c:v>
                </c:pt>
                <c:pt idx="1092">
                  <c:v>5.3198242187500022E-2</c:v>
                </c:pt>
                <c:pt idx="1093">
                  <c:v>5.3137207031250022E-2</c:v>
                </c:pt>
                <c:pt idx="1094">
                  <c:v>5.2984619140624994E-2</c:v>
                </c:pt>
                <c:pt idx="1095">
                  <c:v>5.2954101562499994E-2</c:v>
                </c:pt>
                <c:pt idx="1096">
                  <c:v>5.3198242187500022E-2</c:v>
                </c:pt>
                <c:pt idx="1097">
                  <c:v>5.2740478515624994E-2</c:v>
                </c:pt>
                <c:pt idx="1098">
                  <c:v>5.2587890624999994E-2</c:v>
                </c:pt>
                <c:pt idx="1099">
                  <c:v>5.2709960937499994E-2</c:v>
                </c:pt>
                <c:pt idx="1100">
                  <c:v>5.2679443359374994E-2</c:v>
                </c:pt>
                <c:pt idx="1101">
                  <c:v>5.2374267578124994E-2</c:v>
                </c:pt>
                <c:pt idx="1102">
                  <c:v>5.2343749999999994E-2</c:v>
                </c:pt>
                <c:pt idx="1103">
                  <c:v>5.2404785156250022E-2</c:v>
                </c:pt>
                <c:pt idx="1104">
                  <c:v>5.2130126953124994E-2</c:v>
                </c:pt>
                <c:pt idx="1105">
                  <c:v>5.2130126953124994E-2</c:v>
                </c:pt>
                <c:pt idx="1106">
                  <c:v>5.2130126953124994E-2</c:v>
                </c:pt>
                <c:pt idx="1107">
                  <c:v>5.2069091796875022E-2</c:v>
                </c:pt>
                <c:pt idx="1108">
                  <c:v>5.1855468749999994E-2</c:v>
                </c:pt>
                <c:pt idx="1109">
                  <c:v>5.1824951171875022E-2</c:v>
                </c:pt>
                <c:pt idx="1110">
                  <c:v>5.1947021484374994E-2</c:v>
                </c:pt>
                <c:pt idx="1111">
                  <c:v>5.1550292968749994E-2</c:v>
                </c:pt>
                <c:pt idx="1112">
                  <c:v>5.1519775390624994E-2</c:v>
                </c:pt>
                <c:pt idx="1113">
                  <c:v>5.1824951171875022E-2</c:v>
                </c:pt>
                <c:pt idx="1114">
                  <c:v>5.1580810546875022E-2</c:v>
                </c:pt>
                <c:pt idx="1115">
                  <c:v>5.1153564453124994E-2</c:v>
                </c:pt>
                <c:pt idx="1116">
                  <c:v>5.1092529296875022E-2</c:v>
                </c:pt>
                <c:pt idx="1117">
                  <c:v>5.1550292968749994E-2</c:v>
                </c:pt>
                <c:pt idx="1118">
                  <c:v>5.1397705078124994E-2</c:v>
                </c:pt>
                <c:pt idx="1119">
                  <c:v>5.0573730468749994E-2</c:v>
                </c:pt>
                <c:pt idx="1120">
                  <c:v>5.1214599609374994E-2</c:v>
                </c:pt>
                <c:pt idx="1121">
                  <c:v>5.1245117187499994E-2</c:v>
                </c:pt>
                <c:pt idx="1122">
                  <c:v>5.0665283203124994E-2</c:v>
                </c:pt>
                <c:pt idx="1123">
                  <c:v>5.0939941406250022E-2</c:v>
                </c:pt>
                <c:pt idx="1124">
                  <c:v>5.0665283203124994E-2</c:v>
                </c:pt>
                <c:pt idx="1125">
                  <c:v>5.0360107421875022E-2</c:v>
                </c:pt>
                <c:pt idx="1126">
                  <c:v>5.0878906249999994E-2</c:v>
                </c:pt>
                <c:pt idx="1127">
                  <c:v>5.0451660156250022E-2</c:v>
                </c:pt>
                <c:pt idx="1128">
                  <c:v>5.0115966796875022E-2</c:v>
                </c:pt>
                <c:pt idx="1129">
                  <c:v>5.0726318359374994E-2</c:v>
                </c:pt>
                <c:pt idx="1130">
                  <c:v>5.0390624999999994E-2</c:v>
                </c:pt>
                <c:pt idx="1131">
                  <c:v>4.9627685546875022E-2</c:v>
                </c:pt>
                <c:pt idx="1132">
                  <c:v>5.0482177734374994E-2</c:v>
                </c:pt>
                <c:pt idx="1133">
                  <c:v>4.9993896484374994E-2</c:v>
                </c:pt>
                <c:pt idx="1134">
                  <c:v>4.9719238281250022E-2</c:v>
                </c:pt>
                <c:pt idx="1135">
                  <c:v>5.0238037109374994E-2</c:v>
                </c:pt>
                <c:pt idx="1136">
                  <c:v>5.0207519531250022E-2</c:v>
                </c:pt>
                <c:pt idx="1137">
                  <c:v>4.9444580078124994E-2</c:v>
                </c:pt>
                <c:pt idx="1138">
                  <c:v>4.9719238281250022E-2</c:v>
                </c:pt>
                <c:pt idx="1139">
                  <c:v>4.9963378906250022E-2</c:v>
                </c:pt>
                <c:pt idx="1140">
                  <c:v>4.9139404296874994E-2</c:v>
                </c:pt>
                <c:pt idx="1141">
                  <c:v>4.9169921874999994E-2</c:v>
                </c:pt>
                <c:pt idx="1142">
                  <c:v>4.9749755859374994E-2</c:v>
                </c:pt>
                <c:pt idx="1143">
                  <c:v>4.9475097656250022E-2</c:v>
                </c:pt>
                <c:pt idx="1144">
                  <c:v>4.9017333984374994E-2</c:v>
                </c:pt>
                <c:pt idx="1145">
                  <c:v>4.8956298828124994E-2</c:v>
                </c:pt>
                <c:pt idx="1146">
                  <c:v>4.9200439453124994E-2</c:v>
                </c:pt>
                <c:pt idx="1147">
                  <c:v>4.9230957031250022E-2</c:v>
                </c:pt>
                <c:pt idx="1148">
                  <c:v>4.8712158203124994E-2</c:v>
                </c:pt>
                <c:pt idx="1149">
                  <c:v>4.8773193359374994E-2</c:v>
                </c:pt>
                <c:pt idx="1150">
                  <c:v>4.8864746093749994E-2</c:v>
                </c:pt>
                <c:pt idx="1151">
                  <c:v>4.8895263671874994E-2</c:v>
                </c:pt>
                <c:pt idx="1152">
                  <c:v>4.8803710937499994E-2</c:v>
                </c:pt>
                <c:pt idx="1153">
                  <c:v>4.8559570312499994E-2</c:v>
                </c:pt>
                <c:pt idx="1154">
                  <c:v>4.8315429687499994E-2</c:v>
                </c:pt>
                <c:pt idx="1155">
                  <c:v>4.8345947265625022E-2</c:v>
                </c:pt>
                <c:pt idx="1156">
                  <c:v>4.8590087890625022E-2</c:v>
                </c:pt>
                <c:pt idx="1157">
                  <c:v>4.8101806640625022E-2</c:v>
                </c:pt>
                <c:pt idx="1158">
                  <c:v>4.7979736328124994E-2</c:v>
                </c:pt>
                <c:pt idx="1159">
                  <c:v>4.8284912109374994E-2</c:v>
                </c:pt>
                <c:pt idx="1160">
                  <c:v>4.8101806640625022E-2</c:v>
                </c:pt>
                <c:pt idx="1161">
                  <c:v>4.7857666015625022E-2</c:v>
                </c:pt>
                <c:pt idx="1162">
                  <c:v>4.7796630859374994E-2</c:v>
                </c:pt>
                <c:pt idx="1163">
                  <c:v>4.7857666015625022E-2</c:v>
                </c:pt>
                <c:pt idx="1164">
                  <c:v>4.7674560546874994E-2</c:v>
                </c:pt>
                <c:pt idx="1165">
                  <c:v>4.7827148437499994E-2</c:v>
                </c:pt>
                <c:pt idx="1166">
                  <c:v>4.7460937499999994E-2</c:v>
                </c:pt>
                <c:pt idx="1167">
                  <c:v>4.7308349609374994E-2</c:v>
                </c:pt>
                <c:pt idx="1168">
                  <c:v>4.7674560546874994E-2</c:v>
                </c:pt>
                <c:pt idx="1169">
                  <c:v>4.7491455078124994E-2</c:v>
                </c:pt>
                <c:pt idx="1170">
                  <c:v>4.7216796874999994E-2</c:v>
                </c:pt>
                <c:pt idx="1171">
                  <c:v>4.6972656249999994E-2</c:v>
                </c:pt>
                <c:pt idx="1172">
                  <c:v>4.7308349609374994E-2</c:v>
                </c:pt>
                <c:pt idx="1173">
                  <c:v>4.7186279296874994E-2</c:v>
                </c:pt>
                <c:pt idx="1174">
                  <c:v>4.6850585937499994E-2</c:v>
                </c:pt>
                <c:pt idx="1175">
                  <c:v>4.6759033203124994E-2</c:v>
                </c:pt>
                <c:pt idx="1176">
                  <c:v>4.6972656249999994E-2</c:v>
                </c:pt>
                <c:pt idx="1177">
                  <c:v>4.6820068359374994E-2</c:v>
                </c:pt>
                <c:pt idx="1178">
                  <c:v>4.6575927734374994E-2</c:v>
                </c:pt>
                <c:pt idx="1179">
                  <c:v>4.6697998046874994E-2</c:v>
                </c:pt>
                <c:pt idx="1180">
                  <c:v>4.6820068359374994E-2</c:v>
                </c:pt>
                <c:pt idx="1181">
                  <c:v>4.6423339843749994E-2</c:v>
                </c:pt>
                <c:pt idx="1182">
                  <c:v>4.6240234374999994E-2</c:v>
                </c:pt>
                <c:pt idx="1183">
                  <c:v>4.6667480468749994E-2</c:v>
                </c:pt>
                <c:pt idx="1184">
                  <c:v>4.6118164062499994E-2</c:v>
                </c:pt>
                <c:pt idx="1185">
                  <c:v>4.5812988281250022E-2</c:v>
                </c:pt>
                <c:pt idx="1186">
                  <c:v>4.6820068359374994E-2</c:v>
                </c:pt>
                <c:pt idx="1187">
                  <c:v>4.5751953124999994E-2</c:v>
                </c:pt>
                <c:pt idx="1188">
                  <c:v>4.5568847656250022E-2</c:v>
                </c:pt>
                <c:pt idx="1189">
                  <c:v>4.6484374999999994E-2</c:v>
                </c:pt>
                <c:pt idx="1190">
                  <c:v>4.6240234374999994E-2</c:v>
                </c:pt>
                <c:pt idx="1191">
                  <c:v>4.4805908203124994E-2</c:v>
                </c:pt>
                <c:pt idx="1192">
                  <c:v>4.5935058593749994E-2</c:v>
                </c:pt>
                <c:pt idx="1193">
                  <c:v>4.5843505859374994E-2</c:v>
                </c:pt>
                <c:pt idx="1194">
                  <c:v>0.32483520507812502</c:v>
                </c:pt>
                <c:pt idx="1195">
                  <c:v>0.31430664062500002</c:v>
                </c:pt>
                <c:pt idx="1196">
                  <c:v>0.32022705078125002</c:v>
                </c:pt>
                <c:pt idx="1197">
                  <c:v>0.31650390625000002</c:v>
                </c:pt>
                <c:pt idx="1198">
                  <c:v>0.32852783203125002</c:v>
                </c:pt>
                <c:pt idx="1199">
                  <c:v>0.31882324218750002</c:v>
                </c:pt>
                <c:pt idx="1200">
                  <c:v>0.31168212890625002</c:v>
                </c:pt>
                <c:pt idx="1201">
                  <c:v>0.32053222656250002</c:v>
                </c:pt>
                <c:pt idx="1202">
                  <c:v>0.32199707031250002</c:v>
                </c:pt>
                <c:pt idx="1203">
                  <c:v>0.32300415039062502</c:v>
                </c:pt>
                <c:pt idx="1204">
                  <c:v>0.31397094726562502</c:v>
                </c:pt>
                <c:pt idx="1205">
                  <c:v>0.32303466796875002</c:v>
                </c:pt>
                <c:pt idx="1206">
                  <c:v>0.31223144531250002</c:v>
                </c:pt>
                <c:pt idx="1207">
                  <c:v>0.32608642578125002</c:v>
                </c:pt>
                <c:pt idx="1208">
                  <c:v>0.31665649414062502</c:v>
                </c:pt>
                <c:pt idx="1209">
                  <c:v>0.31796875000000002</c:v>
                </c:pt>
                <c:pt idx="1210">
                  <c:v>0.31497802734375002</c:v>
                </c:pt>
                <c:pt idx="1211">
                  <c:v>0.32309570312500002</c:v>
                </c:pt>
                <c:pt idx="1212">
                  <c:v>0.31162109375000002</c:v>
                </c:pt>
                <c:pt idx="1213">
                  <c:v>0.32092895507812502</c:v>
                </c:pt>
                <c:pt idx="1214">
                  <c:v>0.32098999023437502</c:v>
                </c:pt>
                <c:pt idx="1215">
                  <c:v>0.31577148437500002</c:v>
                </c:pt>
                <c:pt idx="1216">
                  <c:v>0.32346191406250002</c:v>
                </c:pt>
                <c:pt idx="1217">
                  <c:v>0.31323852539062502</c:v>
                </c:pt>
                <c:pt idx="1218">
                  <c:v>0.32031860351562502</c:v>
                </c:pt>
                <c:pt idx="1219">
                  <c:v>0.31397094726562502</c:v>
                </c:pt>
                <c:pt idx="1220">
                  <c:v>0.32263793945312502</c:v>
                </c:pt>
                <c:pt idx="1221">
                  <c:v>0.32056274414062502</c:v>
                </c:pt>
                <c:pt idx="1222">
                  <c:v>0.32120361328125002</c:v>
                </c:pt>
                <c:pt idx="1223">
                  <c:v>0.31165161132812502</c:v>
                </c:pt>
                <c:pt idx="1224">
                  <c:v>0.32532348632812502</c:v>
                </c:pt>
                <c:pt idx="1225">
                  <c:v>0.31442871093750002</c:v>
                </c:pt>
                <c:pt idx="1226">
                  <c:v>0.32105102539062502</c:v>
                </c:pt>
                <c:pt idx="1227">
                  <c:v>0.31592407226562502</c:v>
                </c:pt>
                <c:pt idx="1228">
                  <c:v>0.32147827148437502</c:v>
                </c:pt>
                <c:pt idx="1229">
                  <c:v>0.31656494140625002</c:v>
                </c:pt>
                <c:pt idx="1230">
                  <c:v>0.32507934570312502</c:v>
                </c:pt>
                <c:pt idx="1231">
                  <c:v>0.31625976562500002</c:v>
                </c:pt>
                <c:pt idx="1232">
                  <c:v>0.31598510742187502</c:v>
                </c:pt>
                <c:pt idx="1233">
                  <c:v>0.31308593750000002</c:v>
                </c:pt>
                <c:pt idx="1234">
                  <c:v>0.30866088867187502</c:v>
                </c:pt>
                <c:pt idx="1235">
                  <c:v>0.32361450195312502</c:v>
                </c:pt>
                <c:pt idx="1236">
                  <c:v>0.31571044921875002</c:v>
                </c:pt>
                <c:pt idx="1237">
                  <c:v>0.32221069335937502</c:v>
                </c:pt>
                <c:pt idx="1238">
                  <c:v>0.31967773437500002</c:v>
                </c:pt>
                <c:pt idx="1239">
                  <c:v>0.32123413085937502</c:v>
                </c:pt>
                <c:pt idx="1240">
                  <c:v>0.31146850585937502</c:v>
                </c:pt>
                <c:pt idx="1241">
                  <c:v>0.31909790039062502</c:v>
                </c:pt>
                <c:pt idx="1242">
                  <c:v>0.31345214843750002</c:v>
                </c:pt>
                <c:pt idx="1243">
                  <c:v>0.31973876953125002</c:v>
                </c:pt>
                <c:pt idx="1244">
                  <c:v>0.32294311523437502</c:v>
                </c:pt>
                <c:pt idx="1245">
                  <c:v>0.31360473632812502</c:v>
                </c:pt>
                <c:pt idx="1246">
                  <c:v>0.32007446289062502</c:v>
                </c:pt>
                <c:pt idx="1247">
                  <c:v>0.31421508789062502</c:v>
                </c:pt>
                <c:pt idx="1248">
                  <c:v>0.32630004882812502</c:v>
                </c:pt>
                <c:pt idx="1249">
                  <c:v>0.31503906250000002</c:v>
                </c:pt>
                <c:pt idx="1250">
                  <c:v>0.32324829101562502</c:v>
                </c:pt>
                <c:pt idx="1251">
                  <c:v>0.31009521484375002</c:v>
                </c:pt>
                <c:pt idx="1252">
                  <c:v>0.32077636718750002</c:v>
                </c:pt>
                <c:pt idx="1253">
                  <c:v>0.31082763671875002</c:v>
                </c:pt>
                <c:pt idx="1254">
                  <c:v>0.32028808593750002</c:v>
                </c:pt>
                <c:pt idx="1255">
                  <c:v>0.31290283203125002</c:v>
                </c:pt>
                <c:pt idx="1256">
                  <c:v>0.31638183593750002</c:v>
                </c:pt>
                <c:pt idx="1257">
                  <c:v>0.31610717773437502</c:v>
                </c:pt>
                <c:pt idx="1258">
                  <c:v>0.31418457031250002</c:v>
                </c:pt>
                <c:pt idx="1259">
                  <c:v>0.31806030273437502</c:v>
                </c:pt>
                <c:pt idx="1260">
                  <c:v>0.31641235351562502</c:v>
                </c:pt>
                <c:pt idx="1261">
                  <c:v>0.32068481445312502</c:v>
                </c:pt>
                <c:pt idx="1262">
                  <c:v>0.31760253906250002</c:v>
                </c:pt>
                <c:pt idx="1263">
                  <c:v>0.32456054687500002</c:v>
                </c:pt>
                <c:pt idx="1264">
                  <c:v>0.31348266601562502</c:v>
                </c:pt>
                <c:pt idx="1265">
                  <c:v>0.32816162109375002</c:v>
                </c:pt>
                <c:pt idx="1266">
                  <c:v>0.30811157226562502</c:v>
                </c:pt>
                <c:pt idx="1267">
                  <c:v>0.32144775390625002</c:v>
                </c:pt>
                <c:pt idx="1268">
                  <c:v>0.31851806640625002</c:v>
                </c:pt>
                <c:pt idx="1269">
                  <c:v>0.31775512695312502</c:v>
                </c:pt>
                <c:pt idx="1270">
                  <c:v>0.31833496093750002</c:v>
                </c:pt>
                <c:pt idx="1271">
                  <c:v>0.31421508789062502</c:v>
                </c:pt>
                <c:pt idx="1272">
                  <c:v>0.31934204101562502</c:v>
                </c:pt>
                <c:pt idx="1273">
                  <c:v>0.32053222656250002</c:v>
                </c:pt>
                <c:pt idx="1274">
                  <c:v>0.31732788085937502</c:v>
                </c:pt>
                <c:pt idx="1275">
                  <c:v>0.31366577148437502</c:v>
                </c:pt>
                <c:pt idx="1276">
                  <c:v>0.31256713867187502</c:v>
                </c:pt>
                <c:pt idx="1277">
                  <c:v>0.31293334960937502</c:v>
                </c:pt>
                <c:pt idx="1278">
                  <c:v>0.31864013671875002</c:v>
                </c:pt>
                <c:pt idx="1279">
                  <c:v>0.31149902343750002</c:v>
                </c:pt>
                <c:pt idx="1280">
                  <c:v>0.32050170898437502</c:v>
                </c:pt>
                <c:pt idx="1281">
                  <c:v>0.31394042968750002</c:v>
                </c:pt>
                <c:pt idx="1282">
                  <c:v>0.31674804687500002</c:v>
                </c:pt>
                <c:pt idx="1283">
                  <c:v>0.30716552734375002</c:v>
                </c:pt>
                <c:pt idx="1284">
                  <c:v>0.32260742187500002</c:v>
                </c:pt>
                <c:pt idx="1285">
                  <c:v>0.31531372070312502</c:v>
                </c:pt>
                <c:pt idx="1286">
                  <c:v>0.31827392578125002</c:v>
                </c:pt>
                <c:pt idx="1287">
                  <c:v>0.31662597656250002</c:v>
                </c:pt>
                <c:pt idx="1288">
                  <c:v>0.30637207031250002</c:v>
                </c:pt>
                <c:pt idx="1289">
                  <c:v>0.31934204101562502</c:v>
                </c:pt>
                <c:pt idx="1290">
                  <c:v>0.31815185546875002</c:v>
                </c:pt>
                <c:pt idx="1291">
                  <c:v>0.32291259765625002</c:v>
                </c:pt>
                <c:pt idx="1292">
                  <c:v>0.32007446289062502</c:v>
                </c:pt>
                <c:pt idx="1293">
                  <c:v>0.31778564453125002</c:v>
                </c:pt>
                <c:pt idx="1294">
                  <c:v>0.31186523437500002</c:v>
                </c:pt>
                <c:pt idx="1295">
                  <c:v>0.32031860351562502</c:v>
                </c:pt>
                <c:pt idx="1296">
                  <c:v>0.31241455078125002</c:v>
                </c:pt>
                <c:pt idx="1297">
                  <c:v>0.32111206054687502</c:v>
                </c:pt>
                <c:pt idx="1298">
                  <c:v>0.31522216796875002</c:v>
                </c:pt>
                <c:pt idx="1299">
                  <c:v>0.31613769531250002</c:v>
                </c:pt>
                <c:pt idx="1300">
                  <c:v>0.31928100585937502</c:v>
                </c:pt>
                <c:pt idx="1301">
                  <c:v>0.31531372070312502</c:v>
                </c:pt>
                <c:pt idx="1302">
                  <c:v>0.32135620117187502</c:v>
                </c:pt>
                <c:pt idx="1303">
                  <c:v>0.30972900390625002</c:v>
                </c:pt>
                <c:pt idx="1304">
                  <c:v>0.32028808593750002</c:v>
                </c:pt>
                <c:pt idx="1305">
                  <c:v>0.31448974609375002</c:v>
                </c:pt>
                <c:pt idx="1306">
                  <c:v>0.32422485351562502</c:v>
                </c:pt>
                <c:pt idx="1307">
                  <c:v>0.31571044921875002</c:v>
                </c:pt>
                <c:pt idx="1308">
                  <c:v>0.31503906250000002</c:v>
                </c:pt>
                <c:pt idx="1309">
                  <c:v>0.32474365234375002</c:v>
                </c:pt>
                <c:pt idx="1310">
                  <c:v>0.31357421875000002</c:v>
                </c:pt>
                <c:pt idx="1311">
                  <c:v>0.32227172851562502</c:v>
                </c:pt>
                <c:pt idx="1312">
                  <c:v>0.30206909179687502</c:v>
                </c:pt>
                <c:pt idx="1313">
                  <c:v>0.32214965820312502</c:v>
                </c:pt>
                <c:pt idx="1314">
                  <c:v>0.31302490234375002</c:v>
                </c:pt>
                <c:pt idx="1315">
                  <c:v>0.32013549804687502</c:v>
                </c:pt>
                <c:pt idx="1316">
                  <c:v>0.30744018554687502</c:v>
                </c:pt>
                <c:pt idx="1317">
                  <c:v>0.31513061523437502</c:v>
                </c:pt>
                <c:pt idx="1318">
                  <c:v>0.31220092773437502</c:v>
                </c:pt>
                <c:pt idx="1319">
                  <c:v>0.31708374023437502</c:v>
                </c:pt>
                <c:pt idx="1320">
                  <c:v>0.30527343750000002</c:v>
                </c:pt>
                <c:pt idx="1321">
                  <c:v>0.31455078125000002</c:v>
                </c:pt>
                <c:pt idx="1322">
                  <c:v>0.31003417968750002</c:v>
                </c:pt>
                <c:pt idx="1323">
                  <c:v>0.32175292968750002</c:v>
                </c:pt>
                <c:pt idx="1324">
                  <c:v>0.31287231445312502</c:v>
                </c:pt>
                <c:pt idx="1325">
                  <c:v>0.32044067382812502</c:v>
                </c:pt>
                <c:pt idx="1326">
                  <c:v>0.31494750976562502</c:v>
                </c:pt>
                <c:pt idx="1327">
                  <c:v>0.31445922851562502</c:v>
                </c:pt>
                <c:pt idx="1328">
                  <c:v>0.30899658203125002</c:v>
                </c:pt>
                <c:pt idx="1329">
                  <c:v>0.31970825195312502</c:v>
                </c:pt>
                <c:pt idx="1330">
                  <c:v>0.30539550781250002</c:v>
                </c:pt>
                <c:pt idx="1331">
                  <c:v>0.31302490234375002</c:v>
                </c:pt>
                <c:pt idx="1332">
                  <c:v>0.31513061523437502</c:v>
                </c:pt>
                <c:pt idx="1333">
                  <c:v>0.31442871093750002</c:v>
                </c:pt>
                <c:pt idx="1334">
                  <c:v>0.31607666015625002</c:v>
                </c:pt>
                <c:pt idx="1335">
                  <c:v>0.31921997070312502</c:v>
                </c:pt>
                <c:pt idx="1336">
                  <c:v>0.31339111328125002</c:v>
                </c:pt>
                <c:pt idx="1337">
                  <c:v>0.31452026367187502</c:v>
                </c:pt>
                <c:pt idx="1338">
                  <c:v>0.32187500000000002</c:v>
                </c:pt>
                <c:pt idx="1339">
                  <c:v>0.31146850585937502</c:v>
                </c:pt>
                <c:pt idx="1340">
                  <c:v>0.32312622070312502</c:v>
                </c:pt>
                <c:pt idx="1341">
                  <c:v>0.30576171875000002</c:v>
                </c:pt>
                <c:pt idx="1342">
                  <c:v>0.31934204101562502</c:v>
                </c:pt>
                <c:pt idx="1343">
                  <c:v>0.31558837890625002</c:v>
                </c:pt>
                <c:pt idx="1344">
                  <c:v>0.31101074218750002</c:v>
                </c:pt>
                <c:pt idx="1345">
                  <c:v>0.31775512695312502</c:v>
                </c:pt>
                <c:pt idx="1346">
                  <c:v>0.30826416015625002</c:v>
                </c:pt>
                <c:pt idx="1347">
                  <c:v>0.31888427734375002</c:v>
                </c:pt>
                <c:pt idx="1348">
                  <c:v>0.31622924804687502</c:v>
                </c:pt>
                <c:pt idx="1349">
                  <c:v>0.31986083984375002</c:v>
                </c:pt>
                <c:pt idx="1350">
                  <c:v>0.31003417968750002</c:v>
                </c:pt>
                <c:pt idx="1351">
                  <c:v>0.32120361328125002</c:v>
                </c:pt>
                <c:pt idx="1352">
                  <c:v>0.31247558593750002</c:v>
                </c:pt>
                <c:pt idx="1353">
                  <c:v>0.31644287109375002</c:v>
                </c:pt>
                <c:pt idx="1354">
                  <c:v>0.31970825195312502</c:v>
                </c:pt>
                <c:pt idx="1355">
                  <c:v>0.31571044921875002</c:v>
                </c:pt>
                <c:pt idx="1356">
                  <c:v>0.31647338867187502</c:v>
                </c:pt>
                <c:pt idx="1357">
                  <c:v>0.30859985351562502</c:v>
                </c:pt>
                <c:pt idx="1358">
                  <c:v>0.32047119140625002</c:v>
                </c:pt>
                <c:pt idx="1359">
                  <c:v>0.31213989257812502</c:v>
                </c:pt>
                <c:pt idx="1360">
                  <c:v>0.31674804687500002</c:v>
                </c:pt>
                <c:pt idx="1361">
                  <c:v>0.31964721679687502</c:v>
                </c:pt>
                <c:pt idx="1362">
                  <c:v>0.30509033203125002</c:v>
                </c:pt>
                <c:pt idx="1363">
                  <c:v>0.31427612304687502</c:v>
                </c:pt>
                <c:pt idx="1364">
                  <c:v>0.31680908203125002</c:v>
                </c:pt>
                <c:pt idx="1365">
                  <c:v>0.31271972656250002</c:v>
                </c:pt>
                <c:pt idx="1366">
                  <c:v>0.31653442382812502</c:v>
                </c:pt>
                <c:pt idx="1367">
                  <c:v>0.31183471679687502</c:v>
                </c:pt>
                <c:pt idx="1368">
                  <c:v>0.31891479492187502</c:v>
                </c:pt>
                <c:pt idx="1369">
                  <c:v>0.31110229492187502</c:v>
                </c:pt>
                <c:pt idx="1370">
                  <c:v>0.30921020507812502</c:v>
                </c:pt>
                <c:pt idx="1371">
                  <c:v>0.31744995117187502</c:v>
                </c:pt>
                <c:pt idx="1372">
                  <c:v>0.31195678710937502</c:v>
                </c:pt>
                <c:pt idx="1373">
                  <c:v>0.31381835937500002</c:v>
                </c:pt>
                <c:pt idx="1374">
                  <c:v>0.31632080078125002</c:v>
                </c:pt>
                <c:pt idx="1375">
                  <c:v>0.31769409179687502</c:v>
                </c:pt>
                <c:pt idx="1376">
                  <c:v>0.31262817382812502</c:v>
                </c:pt>
                <c:pt idx="1377">
                  <c:v>0.31635131835937502</c:v>
                </c:pt>
                <c:pt idx="1378">
                  <c:v>0.30286254882812502</c:v>
                </c:pt>
                <c:pt idx="1379">
                  <c:v>0.32361450195312502</c:v>
                </c:pt>
                <c:pt idx="1380">
                  <c:v>0.31119384765625002</c:v>
                </c:pt>
                <c:pt idx="1381">
                  <c:v>0.31369628906250002</c:v>
                </c:pt>
                <c:pt idx="1382">
                  <c:v>0.31336059570312502</c:v>
                </c:pt>
                <c:pt idx="1383">
                  <c:v>0.31494750976562502</c:v>
                </c:pt>
                <c:pt idx="1384">
                  <c:v>0.31650390625000002</c:v>
                </c:pt>
                <c:pt idx="1385">
                  <c:v>0.31082763671875002</c:v>
                </c:pt>
                <c:pt idx="1386">
                  <c:v>0.31613769531250002</c:v>
                </c:pt>
                <c:pt idx="1387">
                  <c:v>0.31140747070312502</c:v>
                </c:pt>
                <c:pt idx="1388">
                  <c:v>0.31342163085937502</c:v>
                </c:pt>
                <c:pt idx="1389">
                  <c:v>0.30646362304687502</c:v>
                </c:pt>
                <c:pt idx="1390">
                  <c:v>0.31857910156250002</c:v>
                </c:pt>
                <c:pt idx="1391">
                  <c:v>0.30856933593750002</c:v>
                </c:pt>
                <c:pt idx="1392">
                  <c:v>0.15051879882812499</c:v>
                </c:pt>
                <c:pt idx="1393">
                  <c:v>4.3768310546874994E-2</c:v>
                </c:pt>
                <c:pt idx="1394">
                  <c:v>4.0686035156249994E-2</c:v>
                </c:pt>
                <c:pt idx="1395">
                  <c:v>3.7207031249999994E-2</c:v>
                </c:pt>
                <c:pt idx="1396">
                  <c:v>3.6749267578124994E-2</c:v>
                </c:pt>
                <c:pt idx="1397">
                  <c:v>3.7969970703124994E-2</c:v>
                </c:pt>
                <c:pt idx="1398">
                  <c:v>3.9312744140624994E-2</c:v>
                </c:pt>
                <c:pt idx="1399">
                  <c:v>3.6993408203124994E-2</c:v>
                </c:pt>
                <c:pt idx="1400">
                  <c:v>3.6108398437499994E-2</c:v>
                </c:pt>
                <c:pt idx="1401">
                  <c:v>3.5345458984375022E-2</c:v>
                </c:pt>
                <c:pt idx="1402">
                  <c:v>3.7573242187499994E-2</c:v>
                </c:pt>
                <c:pt idx="1403">
                  <c:v>3.9739990234375022E-2</c:v>
                </c:pt>
                <c:pt idx="1404">
                  <c:v>3.5955810546874994E-2</c:v>
                </c:pt>
                <c:pt idx="1405">
                  <c:v>3.2568359374999994E-2</c:v>
                </c:pt>
                <c:pt idx="1406">
                  <c:v>3.7573242187499994E-2</c:v>
                </c:pt>
                <c:pt idx="1407">
                  <c:v>3.9831542968749994E-2</c:v>
                </c:pt>
                <c:pt idx="1408">
                  <c:v>3.5009765624999994E-2</c:v>
                </c:pt>
                <c:pt idx="1409">
                  <c:v>3.2507324218750022E-2</c:v>
                </c:pt>
                <c:pt idx="1410">
                  <c:v>3.7481689453124994E-2</c:v>
                </c:pt>
                <c:pt idx="1411">
                  <c:v>3.8488769531249994E-2</c:v>
                </c:pt>
                <c:pt idx="1412">
                  <c:v>3.4338378906249994E-2</c:v>
                </c:pt>
                <c:pt idx="1413">
                  <c:v>3.3575439453124994E-2</c:v>
                </c:pt>
                <c:pt idx="1414">
                  <c:v>3.6596679687499994E-2</c:v>
                </c:pt>
                <c:pt idx="1415">
                  <c:v>3.6932373046874994E-2</c:v>
                </c:pt>
                <c:pt idx="1416">
                  <c:v>3.4613037109375022E-2</c:v>
                </c:pt>
                <c:pt idx="1417">
                  <c:v>3.3911132812499994E-2</c:v>
                </c:pt>
                <c:pt idx="1418">
                  <c:v>3.6138916015624994E-2</c:v>
                </c:pt>
                <c:pt idx="1419">
                  <c:v>3.5955810546874994E-2</c:v>
                </c:pt>
                <c:pt idx="1420">
                  <c:v>3.5040283203124994E-2</c:v>
                </c:pt>
                <c:pt idx="1421">
                  <c:v>3.4826660156249994E-2</c:v>
                </c:pt>
                <c:pt idx="1422">
                  <c:v>3.4429931640624994E-2</c:v>
                </c:pt>
                <c:pt idx="1423">
                  <c:v>3.5406494140624994E-2</c:v>
                </c:pt>
                <c:pt idx="1424">
                  <c:v>3.5589599609375022E-2</c:v>
                </c:pt>
                <c:pt idx="1425">
                  <c:v>3.4765624999999994E-2</c:v>
                </c:pt>
                <c:pt idx="1426">
                  <c:v>3.3880615234374994E-2</c:v>
                </c:pt>
                <c:pt idx="1427">
                  <c:v>3.4429931640624994E-2</c:v>
                </c:pt>
                <c:pt idx="1428">
                  <c:v>3.5498046874999994E-2</c:v>
                </c:pt>
                <c:pt idx="1429">
                  <c:v>3.5040283203124994E-2</c:v>
                </c:pt>
                <c:pt idx="1430">
                  <c:v>3.3270263671874994E-2</c:v>
                </c:pt>
                <c:pt idx="1431">
                  <c:v>3.3758544921874994E-2</c:v>
                </c:pt>
                <c:pt idx="1432">
                  <c:v>3.5498046874999994E-2</c:v>
                </c:pt>
                <c:pt idx="1433">
                  <c:v>3.5101318359375022E-2</c:v>
                </c:pt>
                <c:pt idx="1434">
                  <c:v>3.3331298828124994E-2</c:v>
                </c:pt>
                <c:pt idx="1435">
                  <c:v>3.3941650390624994E-2</c:v>
                </c:pt>
                <c:pt idx="1436">
                  <c:v>3.4826660156249994E-2</c:v>
                </c:pt>
                <c:pt idx="1437">
                  <c:v>3.4185791015624994E-2</c:v>
                </c:pt>
                <c:pt idx="1438">
                  <c:v>3.3666992187499994E-2</c:v>
                </c:pt>
                <c:pt idx="1439">
                  <c:v>3.4307861328124994E-2</c:v>
                </c:pt>
                <c:pt idx="1440">
                  <c:v>3.4063720703124994E-2</c:v>
                </c:pt>
                <c:pt idx="1441">
                  <c:v>3.3636474609374994E-2</c:v>
                </c:pt>
                <c:pt idx="1442">
                  <c:v>3.4094238281249994E-2</c:v>
                </c:pt>
                <c:pt idx="1443">
                  <c:v>3.4002685546874994E-2</c:v>
                </c:pt>
                <c:pt idx="1444">
                  <c:v>3.3514404296874994E-2</c:v>
                </c:pt>
                <c:pt idx="1445">
                  <c:v>3.3728027343750022E-2</c:v>
                </c:pt>
                <c:pt idx="1446">
                  <c:v>3.3850097656249994E-2</c:v>
                </c:pt>
                <c:pt idx="1447">
                  <c:v>3.3544921874999994E-2</c:v>
                </c:pt>
                <c:pt idx="1448">
                  <c:v>3.3544921874999994E-2</c:v>
                </c:pt>
                <c:pt idx="1449">
                  <c:v>3.3697509765624994E-2</c:v>
                </c:pt>
                <c:pt idx="1450">
                  <c:v>3.3361816406249994E-2</c:v>
                </c:pt>
                <c:pt idx="1451">
                  <c:v>3.3544921874999994E-2</c:v>
                </c:pt>
                <c:pt idx="1452">
                  <c:v>3.3514404296874994E-2</c:v>
                </c:pt>
                <c:pt idx="1453">
                  <c:v>3.3148193359374994E-2</c:v>
                </c:pt>
                <c:pt idx="1454">
                  <c:v>3.3026123046874994E-2</c:v>
                </c:pt>
                <c:pt idx="1455">
                  <c:v>3.3453369140624994E-2</c:v>
                </c:pt>
                <c:pt idx="1456">
                  <c:v>3.3331298828124994E-2</c:v>
                </c:pt>
                <c:pt idx="1457">
                  <c:v>3.2873535156249994E-2</c:v>
                </c:pt>
                <c:pt idx="1458">
                  <c:v>3.3026123046874994E-2</c:v>
                </c:pt>
                <c:pt idx="1459">
                  <c:v>3.3270263671874994E-2</c:v>
                </c:pt>
                <c:pt idx="1460">
                  <c:v>3.2781982421874994E-2</c:v>
                </c:pt>
                <c:pt idx="1461">
                  <c:v>3.2690429687499994E-2</c:v>
                </c:pt>
                <c:pt idx="1462">
                  <c:v>3.3270263671874994E-2</c:v>
                </c:pt>
                <c:pt idx="1463">
                  <c:v>3.2995605468750022E-2</c:v>
                </c:pt>
                <c:pt idx="1464">
                  <c:v>3.2171630859374994E-2</c:v>
                </c:pt>
                <c:pt idx="1465">
                  <c:v>3.3239746093750022E-2</c:v>
                </c:pt>
                <c:pt idx="1466">
                  <c:v>3.2690429687499994E-2</c:v>
                </c:pt>
                <c:pt idx="1467">
                  <c:v>3.2232666015624994E-2</c:v>
                </c:pt>
                <c:pt idx="1468">
                  <c:v>3.3361816406249994E-2</c:v>
                </c:pt>
                <c:pt idx="1469">
                  <c:v>3.2598876953125022E-2</c:v>
                </c:pt>
                <c:pt idx="1470">
                  <c:v>3.1286621093750022E-2</c:v>
                </c:pt>
                <c:pt idx="1471">
                  <c:v>3.3117675781249994E-2</c:v>
                </c:pt>
                <c:pt idx="1472">
                  <c:v>3.3483886718750022E-2</c:v>
                </c:pt>
                <c:pt idx="1473">
                  <c:v>3.1652832031249994E-2</c:v>
                </c:pt>
                <c:pt idx="1474">
                  <c:v>3.1561279296874994E-2</c:v>
                </c:pt>
                <c:pt idx="1475">
                  <c:v>3.3331298828124994E-2</c:v>
                </c:pt>
                <c:pt idx="1476">
                  <c:v>3.2110595703125022E-2</c:v>
                </c:pt>
                <c:pt idx="1477">
                  <c:v>3.1652832031249994E-2</c:v>
                </c:pt>
                <c:pt idx="1478">
                  <c:v>3.2751464843750022E-2</c:v>
                </c:pt>
                <c:pt idx="1479">
                  <c:v>3.2110595703125022E-2</c:v>
                </c:pt>
                <c:pt idx="1480">
                  <c:v>3.1591796874999994E-2</c:v>
                </c:pt>
                <c:pt idx="1481">
                  <c:v>3.2263183593750022E-2</c:v>
                </c:pt>
                <c:pt idx="1482">
                  <c:v>3.1896972656249994E-2</c:v>
                </c:pt>
                <c:pt idx="1483">
                  <c:v>3.1683349609374994E-2</c:v>
                </c:pt>
                <c:pt idx="1484">
                  <c:v>3.2354736328125022E-2</c:v>
                </c:pt>
                <c:pt idx="1485">
                  <c:v>3.1744384765624994E-2</c:v>
                </c:pt>
                <c:pt idx="1486">
                  <c:v>3.1347656249999994E-2</c:v>
                </c:pt>
                <c:pt idx="1487">
                  <c:v>3.1622314453125022E-2</c:v>
                </c:pt>
                <c:pt idx="1488">
                  <c:v>3.1988525390624994E-2</c:v>
                </c:pt>
                <c:pt idx="1489">
                  <c:v>3.1744384765624994E-2</c:v>
                </c:pt>
                <c:pt idx="1490">
                  <c:v>3.1103515624999994E-2</c:v>
                </c:pt>
                <c:pt idx="1491">
                  <c:v>3.1469726562499994E-2</c:v>
                </c:pt>
                <c:pt idx="1492">
                  <c:v>3.2019042968750022E-2</c:v>
                </c:pt>
                <c:pt idx="1493">
                  <c:v>3.1286621093750022E-2</c:v>
                </c:pt>
                <c:pt idx="1494">
                  <c:v>3.1011962890624994E-2</c:v>
                </c:pt>
                <c:pt idx="1495">
                  <c:v>3.1683349609374994E-2</c:v>
                </c:pt>
                <c:pt idx="1496">
                  <c:v>3.1347656249999994E-2</c:v>
                </c:pt>
                <c:pt idx="1497">
                  <c:v>3.1042480468750022E-2</c:v>
                </c:pt>
                <c:pt idx="1498">
                  <c:v>3.1530761718750022E-2</c:v>
                </c:pt>
                <c:pt idx="1499">
                  <c:v>3.0920410156249994E-2</c:v>
                </c:pt>
                <c:pt idx="1500">
                  <c:v>3.0737304687499994E-2</c:v>
                </c:pt>
                <c:pt idx="1501">
                  <c:v>3.1286621093750022E-2</c:v>
                </c:pt>
                <c:pt idx="1502">
                  <c:v>3.1317138671874994E-2</c:v>
                </c:pt>
                <c:pt idx="1503">
                  <c:v>3.0432128906249994E-2</c:v>
                </c:pt>
                <c:pt idx="1504">
                  <c:v>3.0737304687499994E-2</c:v>
                </c:pt>
                <c:pt idx="1505">
                  <c:v>3.1439208984374994E-2</c:v>
                </c:pt>
                <c:pt idx="1506">
                  <c:v>3.0859374999999994E-2</c:v>
                </c:pt>
                <c:pt idx="1507">
                  <c:v>3.0401611328125022E-2</c:v>
                </c:pt>
                <c:pt idx="1508">
                  <c:v>3.0615234374999994E-2</c:v>
                </c:pt>
                <c:pt idx="1509">
                  <c:v>3.0828857421874994E-2</c:v>
                </c:pt>
                <c:pt idx="1510">
                  <c:v>3.0950927734374994E-2</c:v>
                </c:pt>
                <c:pt idx="1511">
                  <c:v>3.0035400390624994E-2</c:v>
                </c:pt>
                <c:pt idx="1512">
                  <c:v>3.0371093749999994E-2</c:v>
                </c:pt>
                <c:pt idx="1513">
                  <c:v>3.0889892578125022E-2</c:v>
                </c:pt>
                <c:pt idx="1514">
                  <c:v>3.0523681640624994E-2</c:v>
                </c:pt>
                <c:pt idx="1515">
                  <c:v>3.0218505859374994E-2</c:v>
                </c:pt>
                <c:pt idx="1516">
                  <c:v>2.9974365234374994E-2</c:v>
                </c:pt>
                <c:pt idx="1517">
                  <c:v>3.0249023437499994E-2</c:v>
                </c:pt>
                <c:pt idx="1518">
                  <c:v>3.0676269531249994E-2</c:v>
                </c:pt>
                <c:pt idx="1519">
                  <c:v>3.0157470703125022E-2</c:v>
                </c:pt>
                <c:pt idx="1520">
                  <c:v>2.9608154296874994E-2</c:v>
                </c:pt>
                <c:pt idx="1521">
                  <c:v>3.0096435546874994E-2</c:v>
                </c:pt>
                <c:pt idx="1522">
                  <c:v>3.0615234374999994E-2</c:v>
                </c:pt>
                <c:pt idx="1523">
                  <c:v>3.0065917968749994E-2</c:v>
                </c:pt>
                <c:pt idx="1524">
                  <c:v>2.9394531249999994E-2</c:v>
                </c:pt>
                <c:pt idx="1525">
                  <c:v>3.0004882812499994E-2</c:v>
                </c:pt>
                <c:pt idx="1526">
                  <c:v>3.0401611328125022E-2</c:v>
                </c:pt>
                <c:pt idx="1527">
                  <c:v>2.9516601562499994E-2</c:v>
                </c:pt>
                <c:pt idx="1528">
                  <c:v>2.9608154296874994E-2</c:v>
                </c:pt>
                <c:pt idx="1529">
                  <c:v>2.9943847656249994E-2</c:v>
                </c:pt>
                <c:pt idx="1530">
                  <c:v>2.9730224609374994E-2</c:v>
                </c:pt>
                <c:pt idx="1531">
                  <c:v>2.9760742187499994E-2</c:v>
                </c:pt>
                <c:pt idx="1532">
                  <c:v>2.9547119140624994E-2</c:v>
                </c:pt>
                <c:pt idx="1533">
                  <c:v>2.9302978515624994E-2</c:v>
                </c:pt>
                <c:pt idx="1534">
                  <c:v>2.9638671874999994E-2</c:v>
                </c:pt>
                <c:pt idx="1535">
                  <c:v>2.9852294921874994E-2</c:v>
                </c:pt>
                <c:pt idx="1536">
                  <c:v>2.9119873046874994E-2</c:v>
                </c:pt>
                <c:pt idx="1537">
                  <c:v>2.9150390624999994E-2</c:v>
                </c:pt>
                <c:pt idx="1538">
                  <c:v>2.9638671874999994E-2</c:v>
                </c:pt>
                <c:pt idx="1539">
                  <c:v>2.9272460937499994E-2</c:v>
                </c:pt>
                <c:pt idx="1540">
                  <c:v>2.8967285156249994E-2</c:v>
                </c:pt>
                <c:pt idx="1541">
                  <c:v>2.9241943359374994E-2</c:v>
                </c:pt>
                <c:pt idx="1542">
                  <c:v>2.9272460937499994E-2</c:v>
                </c:pt>
                <c:pt idx="1543">
                  <c:v>2.8875732421874994E-2</c:v>
                </c:pt>
                <c:pt idx="1544">
                  <c:v>2.9180908203125022E-2</c:v>
                </c:pt>
                <c:pt idx="1545">
                  <c:v>2.9180908203125022E-2</c:v>
                </c:pt>
                <c:pt idx="1546">
                  <c:v>2.8784179687500022E-2</c:v>
                </c:pt>
                <c:pt idx="1547">
                  <c:v>2.9058837890624994E-2</c:v>
                </c:pt>
                <c:pt idx="1548">
                  <c:v>2.9150390624999994E-2</c:v>
                </c:pt>
                <c:pt idx="1549">
                  <c:v>2.8875732421874994E-2</c:v>
                </c:pt>
                <c:pt idx="1550">
                  <c:v>2.8784179687500022E-2</c:v>
                </c:pt>
                <c:pt idx="1551">
                  <c:v>2.8784179687500022E-2</c:v>
                </c:pt>
                <c:pt idx="1552">
                  <c:v>2.8814697265624994E-2</c:v>
                </c:pt>
                <c:pt idx="1553">
                  <c:v>2.8692626953125022E-2</c:v>
                </c:pt>
                <c:pt idx="1554">
                  <c:v>2.8692626953125022E-2</c:v>
                </c:pt>
                <c:pt idx="1555">
                  <c:v>2.8479003906249994E-2</c:v>
                </c:pt>
                <c:pt idx="1556">
                  <c:v>2.8417968749999994E-2</c:v>
                </c:pt>
                <c:pt idx="1557">
                  <c:v>2.8540039062500022E-2</c:v>
                </c:pt>
                <c:pt idx="1558">
                  <c:v>2.8662109374999994E-2</c:v>
                </c:pt>
                <c:pt idx="1559">
                  <c:v>2.8204345703125022E-2</c:v>
                </c:pt>
                <c:pt idx="1560">
                  <c:v>2.8234863281249994E-2</c:v>
                </c:pt>
                <c:pt idx="1561">
                  <c:v>2.8479003906249994E-2</c:v>
                </c:pt>
                <c:pt idx="1562">
                  <c:v>2.8295898437500022E-2</c:v>
                </c:pt>
                <c:pt idx="1563">
                  <c:v>2.7960205078125022E-2</c:v>
                </c:pt>
                <c:pt idx="1564">
                  <c:v>2.8295898437500022E-2</c:v>
                </c:pt>
                <c:pt idx="1565">
                  <c:v>2.8234863281249994E-2</c:v>
                </c:pt>
                <c:pt idx="1566">
                  <c:v>2.7899169921874994E-2</c:v>
                </c:pt>
                <c:pt idx="1567">
                  <c:v>2.8234863281249994E-2</c:v>
                </c:pt>
                <c:pt idx="1568">
                  <c:v>2.8082275390624994E-2</c:v>
                </c:pt>
                <c:pt idx="1569">
                  <c:v>2.7685546874999994E-2</c:v>
                </c:pt>
                <c:pt idx="1570">
                  <c:v>2.7960205078125022E-2</c:v>
                </c:pt>
                <c:pt idx="1571">
                  <c:v>2.8051757812500022E-2</c:v>
                </c:pt>
                <c:pt idx="1572">
                  <c:v>2.7746582031249994E-2</c:v>
                </c:pt>
                <c:pt idx="1573">
                  <c:v>2.7563476562500022E-2</c:v>
                </c:pt>
                <c:pt idx="1574">
                  <c:v>2.7929687499999994E-2</c:v>
                </c:pt>
                <c:pt idx="1575">
                  <c:v>2.7685546874999994E-2</c:v>
                </c:pt>
                <c:pt idx="1576">
                  <c:v>2.7502441406249994E-2</c:v>
                </c:pt>
                <c:pt idx="1577">
                  <c:v>2.7502441406249994E-2</c:v>
                </c:pt>
                <c:pt idx="1578">
                  <c:v>2.7624511718749994E-2</c:v>
                </c:pt>
                <c:pt idx="1579">
                  <c:v>2.7441406249999994E-2</c:v>
                </c:pt>
                <c:pt idx="1580">
                  <c:v>2.7349853515624994E-2</c:v>
                </c:pt>
                <c:pt idx="1581">
                  <c:v>2.7441406249999994E-2</c:v>
                </c:pt>
                <c:pt idx="1582">
                  <c:v>2.7349853515624994E-2</c:v>
                </c:pt>
                <c:pt idx="1583">
                  <c:v>2.7044677734374994E-2</c:v>
                </c:pt>
                <c:pt idx="1584">
                  <c:v>2.7319335937500022E-2</c:v>
                </c:pt>
                <c:pt idx="1585">
                  <c:v>2.7380371093749994E-2</c:v>
                </c:pt>
                <c:pt idx="1586">
                  <c:v>2.7319335937500022E-2</c:v>
                </c:pt>
                <c:pt idx="1587">
                  <c:v>2.7288818359374994E-2</c:v>
                </c:pt>
                <c:pt idx="1588">
                  <c:v>2.7075195312500022E-2</c:v>
                </c:pt>
                <c:pt idx="1589">
                  <c:v>2.7105712890624994E-2</c:v>
                </c:pt>
                <c:pt idx="1590">
                  <c:v>2.6831054687500022E-2</c:v>
                </c:pt>
                <c:pt idx="1591">
                  <c:v>2.7258300781249994E-2</c:v>
                </c:pt>
                <c:pt idx="1592">
                  <c:v>2.6495361328125022E-2</c:v>
                </c:pt>
                <c:pt idx="1593">
                  <c:v>2.6892089843749994E-2</c:v>
                </c:pt>
                <c:pt idx="1594">
                  <c:v>2.7349853515624994E-2</c:v>
                </c:pt>
                <c:pt idx="1595">
                  <c:v>2.6525878906249994E-2</c:v>
                </c:pt>
                <c:pt idx="1596">
                  <c:v>0.30029907226562502</c:v>
                </c:pt>
                <c:pt idx="1597">
                  <c:v>0.30243530273437502</c:v>
                </c:pt>
                <c:pt idx="1598">
                  <c:v>0.30905761718750002</c:v>
                </c:pt>
                <c:pt idx="1599">
                  <c:v>0.30917968750000002</c:v>
                </c:pt>
                <c:pt idx="1600">
                  <c:v>0.30161132812500002</c:v>
                </c:pt>
                <c:pt idx="1601">
                  <c:v>0.29517211914062502</c:v>
                </c:pt>
                <c:pt idx="1602">
                  <c:v>0.31271972656250002</c:v>
                </c:pt>
                <c:pt idx="1603">
                  <c:v>0.29852905273437502</c:v>
                </c:pt>
                <c:pt idx="1604">
                  <c:v>0.31006469726562502</c:v>
                </c:pt>
                <c:pt idx="1605">
                  <c:v>0.29758300781250002</c:v>
                </c:pt>
                <c:pt idx="1606">
                  <c:v>0.30356445312500002</c:v>
                </c:pt>
                <c:pt idx="1607">
                  <c:v>0.30045166015625002</c:v>
                </c:pt>
                <c:pt idx="1608">
                  <c:v>0.30298461914062502</c:v>
                </c:pt>
                <c:pt idx="1609">
                  <c:v>0.30609741210937502</c:v>
                </c:pt>
                <c:pt idx="1610">
                  <c:v>0.30185546875000002</c:v>
                </c:pt>
                <c:pt idx="1611">
                  <c:v>0.29959716796875002</c:v>
                </c:pt>
                <c:pt idx="1612">
                  <c:v>0.30682983398437502</c:v>
                </c:pt>
                <c:pt idx="1613">
                  <c:v>0.29746093750000002</c:v>
                </c:pt>
                <c:pt idx="1614">
                  <c:v>0.30542602539062502</c:v>
                </c:pt>
                <c:pt idx="1615">
                  <c:v>0.30139770507812502</c:v>
                </c:pt>
                <c:pt idx="1616">
                  <c:v>0.30597534179687502</c:v>
                </c:pt>
                <c:pt idx="1617">
                  <c:v>0.30005493164062502</c:v>
                </c:pt>
                <c:pt idx="1618">
                  <c:v>0.30383911132812502</c:v>
                </c:pt>
                <c:pt idx="1619">
                  <c:v>0.29767456054687502</c:v>
                </c:pt>
                <c:pt idx="1620">
                  <c:v>0.31040039062500002</c:v>
                </c:pt>
                <c:pt idx="1621">
                  <c:v>0.29913940429687502</c:v>
                </c:pt>
                <c:pt idx="1622">
                  <c:v>0.30423583984375002</c:v>
                </c:pt>
                <c:pt idx="1623">
                  <c:v>0.30118408203125002</c:v>
                </c:pt>
                <c:pt idx="1624">
                  <c:v>0.30292358398437502</c:v>
                </c:pt>
                <c:pt idx="1625">
                  <c:v>0.30670776367187502</c:v>
                </c:pt>
                <c:pt idx="1626">
                  <c:v>0.30216064453125002</c:v>
                </c:pt>
                <c:pt idx="1627">
                  <c:v>0.29797973632812502</c:v>
                </c:pt>
                <c:pt idx="1628">
                  <c:v>0.30295410156250002</c:v>
                </c:pt>
                <c:pt idx="1629">
                  <c:v>0.30170288085937502</c:v>
                </c:pt>
                <c:pt idx="1630">
                  <c:v>0.30798950195312502</c:v>
                </c:pt>
                <c:pt idx="1631">
                  <c:v>0.29587402343750002</c:v>
                </c:pt>
                <c:pt idx="1632">
                  <c:v>0.30972900390625002</c:v>
                </c:pt>
                <c:pt idx="1633">
                  <c:v>0.29761352539062502</c:v>
                </c:pt>
                <c:pt idx="1634">
                  <c:v>0.30280151367187502</c:v>
                </c:pt>
                <c:pt idx="1635">
                  <c:v>0.30200805664062502</c:v>
                </c:pt>
                <c:pt idx="1636">
                  <c:v>0.29987182617187502</c:v>
                </c:pt>
                <c:pt idx="1637">
                  <c:v>0.30261840820312502</c:v>
                </c:pt>
                <c:pt idx="1638">
                  <c:v>0.30408325195312502</c:v>
                </c:pt>
                <c:pt idx="1639">
                  <c:v>0.30069580078125002</c:v>
                </c:pt>
                <c:pt idx="1640">
                  <c:v>0.30643310546875002</c:v>
                </c:pt>
                <c:pt idx="1641">
                  <c:v>0.29932250976562502</c:v>
                </c:pt>
                <c:pt idx="1642">
                  <c:v>0.30274047851562502</c:v>
                </c:pt>
                <c:pt idx="1643">
                  <c:v>0.30344238281250002</c:v>
                </c:pt>
                <c:pt idx="1644">
                  <c:v>0.30142822265625002</c:v>
                </c:pt>
                <c:pt idx="1645">
                  <c:v>0.30612792968750002</c:v>
                </c:pt>
                <c:pt idx="1646">
                  <c:v>0.29471435546875002</c:v>
                </c:pt>
                <c:pt idx="1647">
                  <c:v>0.30844726562500002</c:v>
                </c:pt>
                <c:pt idx="1648">
                  <c:v>0.29871215820312502</c:v>
                </c:pt>
                <c:pt idx="1649">
                  <c:v>0.30393066406250002</c:v>
                </c:pt>
                <c:pt idx="1650">
                  <c:v>0.30560913085937502</c:v>
                </c:pt>
                <c:pt idx="1651">
                  <c:v>0.30307617187500002</c:v>
                </c:pt>
                <c:pt idx="1652">
                  <c:v>0.29706420898437502</c:v>
                </c:pt>
                <c:pt idx="1653">
                  <c:v>0.30972900390625002</c:v>
                </c:pt>
                <c:pt idx="1654">
                  <c:v>0.29791870117187502</c:v>
                </c:pt>
                <c:pt idx="1655">
                  <c:v>0.30216064453125002</c:v>
                </c:pt>
                <c:pt idx="1656">
                  <c:v>0.29892578125000002</c:v>
                </c:pt>
                <c:pt idx="1657">
                  <c:v>0.29535522460937502</c:v>
                </c:pt>
                <c:pt idx="1658">
                  <c:v>0.31165161132812502</c:v>
                </c:pt>
                <c:pt idx="1659">
                  <c:v>0.29907836914062502</c:v>
                </c:pt>
                <c:pt idx="1660">
                  <c:v>0.30551757812500002</c:v>
                </c:pt>
                <c:pt idx="1661">
                  <c:v>0.29935302734375002</c:v>
                </c:pt>
                <c:pt idx="1662">
                  <c:v>0.30466308593750002</c:v>
                </c:pt>
                <c:pt idx="1663">
                  <c:v>0.29270019531250002</c:v>
                </c:pt>
                <c:pt idx="1664">
                  <c:v>0.30609741210937502</c:v>
                </c:pt>
                <c:pt idx="1665">
                  <c:v>0.29575195312500002</c:v>
                </c:pt>
                <c:pt idx="1666">
                  <c:v>0.30292358398437502</c:v>
                </c:pt>
                <c:pt idx="1667">
                  <c:v>0.29697265625000002</c:v>
                </c:pt>
                <c:pt idx="1668">
                  <c:v>0.30167236328125002</c:v>
                </c:pt>
                <c:pt idx="1669">
                  <c:v>0.30386962890625002</c:v>
                </c:pt>
                <c:pt idx="1670">
                  <c:v>0.30368652343750002</c:v>
                </c:pt>
                <c:pt idx="1671">
                  <c:v>0.30197753906250002</c:v>
                </c:pt>
                <c:pt idx="1672">
                  <c:v>0.30194702148437502</c:v>
                </c:pt>
                <c:pt idx="1673">
                  <c:v>0.30359497070312502</c:v>
                </c:pt>
                <c:pt idx="1674">
                  <c:v>0.30124511718750002</c:v>
                </c:pt>
                <c:pt idx="1675">
                  <c:v>0.29886474609375002</c:v>
                </c:pt>
                <c:pt idx="1676">
                  <c:v>0.31006469726562502</c:v>
                </c:pt>
                <c:pt idx="1677">
                  <c:v>0.30023803710937502</c:v>
                </c:pt>
                <c:pt idx="1678">
                  <c:v>0.30039062500000002</c:v>
                </c:pt>
                <c:pt idx="1679">
                  <c:v>0.30493774414062502</c:v>
                </c:pt>
                <c:pt idx="1680">
                  <c:v>0.29489746093750002</c:v>
                </c:pt>
                <c:pt idx="1681">
                  <c:v>0.30768432617187502</c:v>
                </c:pt>
                <c:pt idx="1682">
                  <c:v>0.30081787109375002</c:v>
                </c:pt>
                <c:pt idx="1683">
                  <c:v>0.30512084960937502</c:v>
                </c:pt>
                <c:pt idx="1684">
                  <c:v>0.29880371093750002</c:v>
                </c:pt>
                <c:pt idx="1685">
                  <c:v>0.30957641601562502</c:v>
                </c:pt>
                <c:pt idx="1686">
                  <c:v>0.30298461914062502</c:v>
                </c:pt>
                <c:pt idx="1687">
                  <c:v>0.30100097656250002</c:v>
                </c:pt>
                <c:pt idx="1688">
                  <c:v>0.29950561523437502</c:v>
                </c:pt>
                <c:pt idx="1689">
                  <c:v>0.31268920898437502</c:v>
                </c:pt>
                <c:pt idx="1690">
                  <c:v>0.29263916015625002</c:v>
                </c:pt>
                <c:pt idx="1691">
                  <c:v>0.29825439453125002</c:v>
                </c:pt>
                <c:pt idx="1692">
                  <c:v>0.30530395507812502</c:v>
                </c:pt>
                <c:pt idx="1693">
                  <c:v>0.30139770507812502</c:v>
                </c:pt>
                <c:pt idx="1694">
                  <c:v>0.29709472656250002</c:v>
                </c:pt>
                <c:pt idx="1695">
                  <c:v>0.30081787109375002</c:v>
                </c:pt>
                <c:pt idx="1696">
                  <c:v>0.29303588867187502</c:v>
                </c:pt>
                <c:pt idx="1697">
                  <c:v>0.30771484375000002</c:v>
                </c:pt>
                <c:pt idx="1698">
                  <c:v>0.29218139648437502</c:v>
                </c:pt>
                <c:pt idx="1699">
                  <c:v>0.29904785156250002</c:v>
                </c:pt>
                <c:pt idx="1700">
                  <c:v>0.28836669921875002</c:v>
                </c:pt>
                <c:pt idx="1701">
                  <c:v>0.30051269531250002</c:v>
                </c:pt>
                <c:pt idx="1702">
                  <c:v>0.29950561523437502</c:v>
                </c:pt>
                <c:pt idx="1703">
                  <c:v>0.30066528320312502</c:v>
                </c:pt>
                <c:pt idx="1704">
                  <c:v>0.28806152343750002</c:v>
                </c:pt>
                <c:pt idx="1705">
                  <c:v>0.30371704101562502</c:v>
                </c:pt>
                <c:pt idx="1706">
                  <c:v>0.29831542968750002</c:v>
                </c:pt>
                <c:pt idx="1707">
                  <c:v>0.30179443359375002</c:v>
                </c:pt>
                <c:pt idx="1708">
                  <c:v>0.29700317382812502</c:v>
                </c:pt>
                <c:pt idx="1709">
                  <c:v>0.30240478515625002</c:v>
                </c:pt>
                <c:pt idx="1710">
                  <c:v>0.30014648437500002</c:v>
                </c:pt>
                <c:pt idx="1711">
                  <c:v>0.30814208984375002</c:v>
                </c:pt>
                <c:pt idx="1712">
                  <c:v>0.29028930664062502</c:v>
                </c:pt>
                <c:pt idx="1713">
                  <c:v>0.29947509765625002</c:v>
                </c:pt>
                <c:pt idx="1714">
                  <c:v>0.29883422851562502</c:v>
                </c:pt>
                <c:pt idx="1715">
                  <c:v>0.29944458007812502</c:v>
                </c:pt>
                <c:pt idx="1716">
                  <c:v>0.29590454101562502</c:v>
                </c:pt>
                <c:pt idx="1717">
                  <c:v>0.30646362304687502</c:v>
                </c:pt>
                <c:pt idx="1718">
                  <c:v>0.29639282226562502</c:v>
                </c:pt>
                <c:pt idx="1719">
                  <c:v>0.31387939453125002</c:v>
                </c:pt>
                <c:pt idx="1720">
                  <c:v>0.28839721679687502</c:v>
                </c:pt>
                <c:pt idx="1721">
                  <c:v>0.30756225585937502</c:v>
                </c:pt>
                <c:pt idx="1722">
                  <c:v>0.29422607421875002</c:v>
                </c:pt>
                <c:pt idx="1723">
                  <c:v>0.30899658203125002</c:v>
                </c:pt>
                <c:pt idx="1724">
                  <c:v>0.29297485351562502</c:v>
                </c:pt>
                <c:pt idx="1725">
                  <c:v>0.30509033203125002</c:v>
                </c:pt>
                <c:pt idx="1726">
                  <c:v>0.29495849609375002</c:v>
                </c:pt>
                <c:pt idx="1727">
                  <c:v>0.30417480468750002</c:v>
                </c:pt>
                <c:pt idx="1728">
                  <c:v>0.29242553710937502</c:v>
                </c:pt>
                <c:pt idx="1729">
                  <c:v>0.30042114257812502</c:v>
                </c:pt>
                <c:pt idx="1730">
                  <c:v>0.29358520507812502</c:v>
                </c:pt>
                <c:pt idx="1731">
                  <c:v>0.30786743164062502</c:v>
                </c:pt>
                <c:pt idx="1732">
                  <c:v>0.29828491210937502</c:v>
                </c:pt>
                <c:pt idx="1733">
                  <c:v>0.30307617187500002</c:v>
                </c:pt>
                <c:pt idx="1734">
                  <c:v>0.29550781250000002</c:v>
                </c:pt>
                <c:pt idx="1735">
                  <c:v>0.30045166015625002</c:v>
                </c:pt>
                <c:pt idx="1736">
                  <c:v>0.29288330078125002</c:v>
                </c:pt>
                <c:pt idx="1737">
                  <c:v>0.30628051757812502</c:v>
                </c:pt>
                <c:pt idx="1738">
                  <c:v>0.29260864257812502</c:v>
                </c:pt>
                <c:pt idx="1739">
                  <c:v>0.30200805664062502</c:v>
                </c:pt>
                <c:pt idx="1740">
                  <c:v>0.30240478515625002</c:v>
                </c:pt>
                <c:pt idx="1741">
                  <c:v>0.30542602539062502</c:v>
                </c:pt>
                <c:pt idx="1742">
                  <c:v>0.29425659179687502</c:v>
                </c:pt>
                <c:pt idx="1743">
                  <c:v>0.30228271484375002</c:v>
                </c:pt>
                <c:pt idx="1744">
                  <c:v>0.29627075195312502</c:v>
                </c:pt>
                <c:pt idx="1745">
                  <c:v>0.29590454101562502</c:v>
                </c:pt>
                <c:pt idx="1746">
                  <c:v>0.29968872070312502</c:v>
                </c:pt>
                <c:pt idx="1747">
                  <c:v>0.30170288085937502</c:v>
                </c:pt>
                <c:pt idx="1748">
                  <c:v>0.29193725585937502</c:v>
                </c:pt>
                <c:pt idx="1749">
                  <c:v>0.30783691406250002</c:v>
                </c:pt>
                <c:pt idx="1750">
                  <c:v>0.29813232421875002</c:v>
                </c:pt>
                <c:pt idx="1751">
                  <c:v>0.30454101562500002</c:v>
                </c:pt>
                <c:pt idx="1752">
                  <c:v>0.29410400390625002</c:v>
                </c:pt>
                <c:pt idx="1753">
                  <c:v>0.29822387695312502</c:v>
                </c:pt>
                <c:pt idx="1754">
                  <c:v>0.29593505859375002</c:v>
                </c:pt>
                <c:pt idx="1755">
                  <c:v>0.29843750000000002</c:v>
                </c:pt>
                <c:pt idx="1756">
                  <c:v>0.30203857421875002</c:v>
                </c:pt>
                <c:pt idx="1757">
                  <c:v>0.30148925781250002</c:v>
                </c:pt>
                <c:pt idx="1758">
                  <c:v>0.29813232421875002</c:v>
                </c:pt>
                <c:pt idx="1759">
                  <c:v>0.29440917968750002</c:v>
                </c:pt>
                <c:pt idx="1760">
                  <c:v>0.30560913085937502</c:v>
                </c:pt>
                <c:pt idx="1761">
                  <c:v>0.29462280273437502</c:v>
                </c:pt>
                <c:pt idx="1762">
                  <c:v>0.30270996093750002</c:v>
                </c:pt>
                <c:pt idx="1763">
                  <c:v>0.30075683593750002</c:v>
                </c:pt>
                <c:pt idx="1764">
                  <c:v>0.30127563476562502</c:v>
                </c:pt>
                <c:pt idx="1765">
                  <c:v>0.29974975585937502</c:v>
                </c:pt>
                <c:pt idx="1766">
                  <c:v>0.29688110351562502</c:v>
                </c:pt>
                <c:pt idx="1767">
                  <c:v>0.29651489257812502</c:v>
                </c:pt>
                <c:pt idx="1768">
                  <c:v>0.29627075195312502</c:v>
                </c:pt>
                <c:pt idx="1769">
                  <c:v>0.30042114257812502</c:v>
                </c:pt>
                <c:pt idx="1770">
                  <c:v>0.29953613281250002</c:v>
                </c:pt>
                <c:pt idx="1771">
                  <c:v>0.30051269531250002</c:v>
                </c:pt>
                <c:pt idx="1772">
                  <c:v>0.29782714843750002</c:v>
                </c:pt>
                <c:pt idx="1773">
                  <c:v>0.29880371093750002</c:v>
                </c:pt>
                <c:pt idx="1774">
                  <c:v>0.29694213867187502</c:v>
                </c:pt>
                <c:pt idx="1775">
                  <c:v>0.29459228515625002</c:v>
                </c:pt>
                <c:pt idx="1776">
                  <c:v>0.30097045898437502</c:v>
                </c:pt>
                <c:pt idx="1777">
                  <c:v>0.29620971679687502</c:v>
                </c:pt>
                <c:pt idx="1778">
                  <c:v>0.30020751953125002</c:v>
                </c:pt>
                <c:pt idx="1779">
                  <c:v>0.30133666992187502</c:v>
                </c:pt>
                <c:pt idx="1780">
                  <c:v>0.30164184570312502</c:v>
                </c:pt>
                <c:pt idx="1781">
                  <c:v>0.30032958984375002</c:v>
                </c:pt>
                <c:pt idx="1782">
                  <c:v>0.29718627929687502</c:v>
                </c:pt>
                <c:pt idx="1783">
                  <c:v>0.30045166015625002</c:v>
                </c:pt>
                <c:pt idx="1784">
                  <c:v>0.29724731445312502</c:v>
                </c:pt>
                <c:pt idx="1785">
                  <c:v>0.29788818359375002</c:v>
                </c:pt>
                <c:pt idx="1786">
                  <c:v>0.29706420898437502</c:v>
                </c:pt>
                <c:pt idx="1787">
                  <c:v>0.30087890625000002</c:v>
                </c:pt>
                <c:pt idx="1788">
                  <c:v>0.30133666992187502</c:v>
                </c:pt>
                <c:pt idx="1789">
                  <c:v>0.29654541015625002</c:v>
                </c:pt>
                <c:pt idx="1790">
                  <c:v>0.29715576171875002</c:v>
                </c:pt>
                <c:pt idx="1791">
                  <c:v>0.29956665039062502</c:v>
                </c:pt>
                <c:pt idx="1792">
                  <c:v>0.29352416992187502</c:v>
                </c:pt>
                <c:pt idx="1793">
                  <c:v>0.30679931640625002</c:v>
                </c:pt>
                <c:pt idx="1794">
                  <c:v>0.28909912109375002</c:v>
                </c:pt>
                <c:pt idx="1795">
                  <c:v>0.30704345703125002</c:v>
                </c:pt>
                <c:pt idx="1796">
                  <c:v>0.29566040039062502</c:v>
                </c:pt>
                <c:pt idx="1797">
                  <c:v>0.29999389648437502</c:v>
                </c:pt>
                <c:pt idx="1798">
                  <c:v>0.29843750000000002</c:v>
                </c:pt>
                <c:pt idx="1799">
                  <c:v>0.29450073242187502</c:v>
                </c:pt>
                <c:pt idx="1800">
                  <c:v>0.30020751953125002</c:v>
                </c:pt>
                <c:pt idx="1801">
                  <c:v>0.29312744140625002</c:v>
                </c:pt>
                <c:pt idx="1802">
                  <c:v>0.29901733398437502</c:v>
                </c:pt>
                <c:pt idx="1803">
                  <c:v>0.29367675781250002</c:v>
                </c:pt>
                <c:pt idx="1804">
                  <c:v>0.29700317382812502</c:v>
                </c:pt>
                <c:pt idx="1805">
                  <c:v>5.5517578124999994E-2</c:v>
                </c:pt>
                <c:pt idx="1806">
                  <c:v>2.0697021484374994E-2</c:v>
                </c:pt>
                <c:pt idx="1807">
                  <c:v>3.0493164062499994E-2</c:v>
                </c:pt>
                <c:pt idx="1808">
                  <c:v>2.7380371093749994E-2</c:v>
                </c:pt>
                <c:pt idx="1809">
                  <c:v>1.7492675781249994E-2</c:v>
                </c:pt>
                <c:pt idx="1810">
                  <c:v>2.3382568359374994E-2</c:v>
                </c:pt>
                <c:pt idx="1811">
                  <c:v>2.7563476562500022E-2</c:v>
                </c:pt>
                <c:pt idx="1812">
                  <c:v>2.0086669921874994E-2</c:v>
                </c:pt>
                <c:pt idx="1813">
                  <c:v>1.9140625000000008E-2</c:v>
                </c:pt>
                <c:pt idx="1814">
                  <c:v>2.6586914062500022E-2</c:v>
                </c:pt>
                <c:pt idx="1815">
                  <c:v>2.3870849609374994E-2</c:v>
                </c:pt>
                <c:pt idx="1816">
                  <c:v>1.8255615234374994E-2</c:v>
                </c:pt>
                <c:pt idx="1817">
                  <c:v>2.0727539062500008E-2</c:v>
                </c:pt>
                <c:pt idx="1818">
                  <c:v>2.4481201171875008E-2</c:v>
                </c:pt>
                <c:pt idx="1819">
                  <c:v>2.3504638671875008E-2</c:v>
                </c:pt>
                <c:pt idx="1820">
                  <c:v>1.9323730468749994E-2</c:v>
                </c:pt>
                <c:pt idx="1821">
                  <c:v>1.9781494140625008E-2</c:v>
                </c:pt>
                <c:pt idx="1822">
                  <c:v>2.3382568359374994E-2</c:v>
                </c:pt>
                <c:pt idx="1823">
                  <c:v>2.2619628906249994E-2</c:v>
                </c:pt>
                <c:pt idx="1824">
                  <c:v>1.9964599609374994E-2</c:v>
                </c:pt>
                <c:pt idx="1825">
                  <c:v>2.0239257812500008E-2</c:v>
                </c:pt>
                <c:pt idx="1826">
                  <c:v>2.1582031249999994E-2</c:v>
                </c:pt>
                <c:pt idx="1827">
                  <c:v>2.2650146484374994E-2</c:v>
                </c:pt>
                <c:pt idx="1828">
                  <c:v>2.1368408203125008E-2</c:v>
                </c:pt>
                <c:pt idx="1829">
                  <c:v>1.9323730468749994E-2</c:v>
                </c:pt>
                <c:pt idx="1830">
                  <c:v>2.0910644531249994E-2</c:v>
                </c:pt>
                <c:pt idx="1831">
                  <c:v>2.2406005859374994E-2</c:v>
                </c:pt>
                <c:pt idx="1832">
                  <c:v>2.0758056640625008E-2</c:v>
                </c:pt>
                <c:pt idx="1833">
                  <c:v>1.9567871093749994E-2</c:v>
                </c:pt>
                <c:pt idx="1834">
                  <c:v>2.0758056640625008E-2</c:v>
                </c:pt>
                <c:pt idx="1835">
                  <c:v>2.1673583984374994E-2</c:v>
                </c:pt>
                <c:pt idx="1836">
                  <c:v>2.0544433593749994E-2</c:v>
                </c:pt>
                <c:pt idx="1837">
                  <c:v>2.0056152343749994E-2</c:v>
                </c:pt>
                <c:pt idx="1838">
                  <c:v>2.0605468750000008E-2</c:v>
                </c:pt>
                <c:pt idx="1839">
                  <c:v>2.0849609375000008E-2</c:v>
                </c:pt>
                <c:pt idx="1840">
                  <c:v>2.0788574218749994E-2</c:v>
                </c:pt>
                <c:pt idx="1841">
                  <c:v>2.0391845703125008E-2</c:v>
                </c:pt>
                <c:pt idx="1842">
                  <c:v>2.0025634765625008E-2</c:v>
                </c:pt>
                <c:pt idx="1843">
                  <c:v>2.0391845703125008E-2</c:v>
                </c:pt>
                <c:pt idx="1844">
                  <c:v>2.0544433593749994E-2</c:v>
                </c:pt>
                <c:pt idx="1845">
                  <c:v>2.0544433593749994E-2</c:v>
                </c:pt>
                <c:pt idx="1846">
                  <c:v>1.9903564453125008E-2</c:v>
                </c:pt>
                <c:pt idx="1847">
                  <c:v>2.0391845703125008E-2</c:v>
                </c:pt>
                <c:pt idx="1848">
                  <c:v>2.0300292968749994E-2</c:v>
                </c:pt>
                <c:pt idx="1849">
                  <c:v>1.9628906250000008E-2</c:v>
                </c:pt>
                <c:pt idx="1850">
                  <c:v>2.0239257812500008E-2</c:v>
                </c:pt>
                <c:pt idx="1851">
                  <c:v>2.0269775390625008E-2</c:v>
                </c:pt>
                <c:pt idx="1852">
                  <c:v>1.9781494140625008E-2</c:v>
                </c:pt>
                <c:pt idx="1853">
                  <c:v>2.0086669921874994E-2</c:v>
                </c:pt>
                <c:pt idx="1854">
                  <c:v>2.0025634765625008E-2</c:v>
                </c:pt>
                <c:pt idx="1855">
                  <c:v>1.9506835937500008E-2</c:v>
                </c:pt>
                <c:pt idx="1856">
                  <c:v>2.0452880859374994E-2</c:v>
                </c:pt>
                <c:pt idx="1857">
                  <c:v>2.0239257812500008E-2</c:v>
                </c:pt>
                <c:pt idx="1858">
                  <c:v>1.9232177734374994E-2</c:v>
                </c:pt>
                <c:pt idx="1859">
                  <c:v>1.9598388671874994E-2</c:v>
                </c:pt>
                <c:pt idx="1860">
                  <c:v>2.0117187500000008E-2</c:v>
                </c:pt>
                <c:pt idx="1861">
                  <c:v>1.9812011718749994E-2</c:v>
                </c:pt>
                <c:pt idx="1862">
                  <c:v>1.9537353515625008E-2</c:v>
                </c:pt>
                <c:pt idx="1863">
                  <c:v>1.9476318359374994E-2</c:v>
                </c:pt>
                <c:pt idx="1864">
                  <c:v>1.9445800781249994E-2</c:v>
                </c:pt>
                <c:pt idx="1865">
                  <c:v>1.9964599609374994E-2</c:v>
                </c:pt>
                <c:pt idx="1866">
                  <c:v>1.9903564453125008E-2</c:v>
                </c:pt>
                <c:pt idx="1867">
                  <c:v>1.9201660156249994E-2</c:v>
                </c:pt>
                <c:pt idx="1868">
                  <c:v>1.9384765625000008E-2</c:v>
                </c:pt>
                <c:pt idx="1869">
                  <c:v>1.9628906250000008E-2</c:v>
                </c:pt>
                <c:pt idx="1870">
                  <c:v>1.9842529296874994E-2</c:v>
                </c:pt>
                <c:pt idx="1871">
                  <c:v>1.9354248046874994E-2</c:v>
                </c:pt>
                <c:pt idx="1872">
                  <c:v>1.9079589843749994E-2</c:v>
                </c:pt>
                <c:pt idx="1873">
                  <c:v>1.9506835937500008E-2</c:v>
                </c:pt>
                <c:pt idx="1874">
                  <c:v>1.9476318359374994E-2</c:v>
                </c:pt>
                <c:pt idx="1875">
                  <c:v>1.9171142578125008E-2</c:v>
                </c:pt>
                <c:pt idx="1876">
                  <c:v>1.9415283203125008E-2</c:v>
                </c:pt>
                <c:pt idx="1877">
                  <c:v>1.9049072265625008E-2</c:v>
                </c:pt>
                <c:pt idx="1878">
                  <c:v>1.9201660156249994E-2</c:v>
                </c:pt>
                <c:pt idx="1879">
                  <c:v>1.9506835937500008E-2</c:v>
                </c:pt>
                <c:pt idx="1880">
                  <c:v>1.9171142578125008E-2</c:v>
                </c:pt>
                <c:pt idx="1881">
                  <c:v>1.9171142578125008E-2</c:v>
                </c:pt>
                <c:pt idx="1882">
                  <c:v>1.9201660156249994E-2</c:v>
                </c:pt>
                <c:pt idx="1883">
                  <c:v>1.8804931640625008E-2</c:v>
                </c:pt>
                <c:pt idx="1884">
                  <c:v>1.9171142578125008E-2</c:v>
                </c:pt>
                <c:pt idx="1885">
                  <c:v>1.8957519531249994E-2</c:v>
                </c:pt>
                <c:pt idx="1886">
                  <c:v>1.8896484375000008E-2</c:v>
                </c:pt>
                <c:pt idx="1887">
                  <c:v>1.9232177734374994E-2</c:v>
                </c:pt>
                <c:pt idx="1888">
                  <c:v>1.8865966796874994E-2</c:v>
                </c:pt>
                <c:pt idx="1889">
                  <c:v>1.8255615234374994E-2</c:v>
                </c:pt>
                <c:pt idx="1890">
                  <c:v>2.0117187500000008E-2</c:v>
                </c:pt>
                <c:pt idx="1891">
                  <c:v>1.8743896484374994E-2</c:v>
                </c:pt>
                <c:pt idx="1892">
                  <c:v>1.7248535156249994E-2</c:v>
                </c:pt>
                <c:pt idx="1893">
                  <c:v>1.9689941406249994E-2</c:v>
                </c:pt>
                <c:pt idx="1894">
                  <c:v>1.9598388671874994E-2</c:v>
                </c:pt>
                <c:pt idx="1895">
                  <c:v>1.7523193359374994E-2</c:v>
                </c:pt>
                <c:pt idx="1896">
                  <c:v>1.8133544921874994E-2</c:v>
                </c:pt>
                <c:pt idx="1897">
                  <c:v>1.9354248046874994E-2</c:v>
                </c:pt>
                <c:pt idx="1898">
                  <c:v>1.8652343750000008E-2</c:v>
                </c:pt>
                <c:pt idx="1899">
                  <c:v>1.7950439453124994E-2</c:v>
                </c:pt>
                <c:pt idx="1900">
                  <c:v>1.8530273437500008E-2</c:v>
                </c:pt>
                <c:pt idx="1901">
                  <c:v>1.8713378906249994E-2</c:v>
                </c:pt>
                <c:pt idx="1902">
                  <c:v>1.8469238281249994E-2</c:v>
                </c:pt>
                <c:pt idx="1903">
                  <c:v>1.8347167968749994E-2</c:v>
                </c:pt>
                <c:pt idx="1904">
                  <c:v>1.8164062500000008E-2</c:v>
                </c:pt>
                <c:pt idx="1905">
                  <c:v>1.8133544921874994E-2</c:v>
                </c:pt>
                <c:pt idx="1906">
                  <c:v>1.8560791015625008E-2</c:v>
                </c:pt>
                <c:pt idx="1907">
                  <c:v>1.8560791015625008E-2</c:v>
                </c:pt>
                <c:pt idx="1908">
                  <c:v>1.8164062500000008E-2</c:v>
                </c:pt>
                <c:pt idx="1909">
                  <c:v>1.7919921875000008E-2</c:v>
                </c:pt>
                <c:pt idx="1910">
                  <c:v>1.8194580078124994E-2</c:v>
                </c:pt>
                <c:pt idx="1911">
                  <c:v>1.8591308593749994E-2</c:v>
                </c:pt>
                <c:pt idx="1912">
                  <c:v>1.8194580078124994E-2</c:v>
                </c:pt>
                <c:pt idx="1913">
                  <c:v>1.7858886718749994E-2</c:v>
                </c:pt>
                <c:pt idx="1914">
                  <c:v>1.8194580078124994E-2</c:v>
                </c:pt>
                <c:pt idx="1915">
                  <c:v>1.8225097656249994E-2</c:v>
                </c:pt>
                <c:pt idx="1916">
                  <c:v>1.7919921875000008E-2</c:v>
                </c:pt>
                <c:pt idx="1917">
                  <c:v>1.8164062500000008E-2</c:v>
                </c:pt>
                <c:pt idx="1918">
                  <c:v>1.8316650390624994E-2</c:v>
                </c:pt>
                <c:pt idx="1919">
                  <c:v>1.7675781250000008E-2</c:v>
                </c:pt>
                <c:pt idx="1920">
                  <c:v>1.7858886718749994E-2</c:v>
                </c:pt>
                <c:pt idx="1921">
                  <c:v>1.8194580078124994E-2</c:v>
                </c:pt>
                <c:pt idx="1922">
                  <c:v>1.7828369140624994E-2</c:v>
                </c:pt>
                <c:pt idx="1923">
                  <c:v>1.7797851562500008E-2</c:v>
                </c:pt>
                <c:pt idx="1924">
                  <c:v>1.7797851562500008E-2</c:v>
                </c:pt>
                <c:pt idx="1925">
                  <c:v>1.7523193359374994E-2</c:v>
                </c:pt>
                <c:pt idx="1926">
                  <c:v>1.7767333984374994E-2</c:v>
                </c:pt>
                <c:pt idx="1927">
                  <c:v>1.7919921875000008E-2</c:v>
                </c:pt>
                <c:pt idx="1928">
                  <c:v>1.7492675781249994E-2</c:v>
                </c:pt>
                <c:pt idx="1929">
                  <c:v>1.7614746093749994E-2</c:v>
                </c:pt>
                <c:pt idx="1930">
                  <c:v>1.7645263671874994E-2</c:v>
                </c:pt>
                <c:pt idx="1931">
                  <c:v>1.7523193359374994E-2</c:v>
                </c:pt>
                <c:pt idx="1932">
                  <c:v>1.7523193359374994E-2</c:v>
                </c:pt>
                <c:pt idx="1933">
                  <c:v>1.7614746093749994E-2</c:v>
                </c:pt>
                <c:pt idx="1934">
                  <c:v>1.7401123046874994E-2</c:v>
                </c:pt>
                <c:pt idx="1935">
                  <c:v>1.7279052734374994E-2</c:v>
                </c:pt>
                <c:pt idx="1936">
                  <c:v>1.7492675781249994E-2</c:v>
                </c:pt>
                <c:pt idx="1937">
                  <c:v>1.7401123046874994E-2</c:v>
                </c:pt>
                <c:pt idx="1938">
                  <c:v>1.7248535156249994E-2</c:v>
                </c:pt>
                <c:pt idx="1939">
                  <c:v>1.7095947265624994E-2</c:v>
                </c:pt>
                <c:pt idx="1940">
                  <c:v>1.7218017578124994E-2</c:v>
                </c:pt>
                <c:pt idx="1941">
                  <c:v>1.7462158203124994E-2</c:v>
                </c:pt>
                <c:pt idx="1942">
                  <c:v>1.7218017578124994E-2</c:v>
                </c:pt>
                <c:pt idx="1943">
                  <c:v>1.7126464843749994E-2</c:v>
                </c:pt>
                <c:pt idx="1944">
                  <c:v>1.7004394531249994E-2</c:v>
                </c:pt>
                <c:pt idx="1945">
                  <c:v>1.7279052734374994E-2</c:v>
                </c:pt>
                <c:pt idx="1946">
                  <c:v>1.7370605468749994E-2</c:v>
                </c:pt>
                <c:pt idx="1947">
                  <c:v>1.6882324218749994E-2</c:v>
                </c:pt>
                <c:pt idx="1948">
                  <c:v>1.6882324218749994E-2</c:v>
                </c:pt>
                <c:pt idx="1949">
                  <c:v>1.7156982421874994E-2</c:v>
                </c:pt>
                <c:pt idx="1950">
                  <c:v>1.7095947265624994E-2</c:v>
                </c:pt>
                <c:pt idx="1951">
                  <c:v>1.7034912109374994E-2</c:v>
                </c:pt>
                <c:pt idx="1952">
                  <c:v>1.6760253906249994E-2</c:v>
                </c:pt>
                <c:pt idx="1953">
                  <c:v>1.6851806640624994E-2</c:v>
                </c:pt>
                <c:pt idx="1954">
                  <c:v>1.6973876953124994E-2</c:v>
                </c:pt>
                <c:pt idx="1955">
                  <c:v>1.6821289062500008E-2</c:v>
                </c:pt>
                <c:pt idx="1956">
                  <c:v>1.6821289062500008E-2</c:v>
                </c:pt>
                <c:pt idx="1957">
                  <c:v>1.6851806640624994E-2</c:v>
                </c:pt>
                <c:pt idx="1958">
                  <c:v>1.6760253906249994E-2</c:v>
                </c:pt>
                <c:pt idx="1959">
                  <c:v>1.6729736328124994E-2</c:v>
                </c:pt>
                <c:pt idx="1960">
                  <c:v>1.6729736328124994E-2</c:v>
                </c:pt>
                <c:pt idx="1961">
                  <c:v>1.6699218750000008E-2</c:v>
                </c:pt>
                <c:pt idx="1962">
                  <c:v>1.6607666015624994E-2</c:v>
                </c:pt>
                <c:pt idx="1963">
                  <c:v>1.6241455078124994E-2</c:v>
                </c:pt>
                <c:pt idx="1964">
                  <c:v>1.6516113281249994E-2</c:v>
                </c:pt>
                <c:pt idx="1965">
                  <c:v>1.6821289062500008E-2</c:v>
                </c:pt>
                <c:pt idx="1966">
                  <c:v>1.6271972656249994E-2</c:v>
                </c:pt>
                <c:pt idx="1967">
                  <c:v>1.6394042968749994E-2</c:v>
                </c:pt>
                <c:pt idx="1968">
                  <c:v>1.6516113281249994E-2</c:v>
                </c:pt>
                <c:pt idx="1969">
                  <c:v>1.6271972656249994E-2</c:v>
                </c:pt>
                <c:pt idx="1970">
                  <c:v>1.6516113281249994E-2</c:v>
                </c:pt>
                <c:pt idx="1971">
                  <c:v>1.6455078125000008E-2</c:v>
                </c:pt>
                <c:pt idx="1972">
                  <c:v>1.6058349609375008E-2</c:v>
                </c:pt>
                <c:pt idx="1973">
                  <c:v>1.6546630859375008E-2</c:v>
                </c:pt>
                <c:pt idx="1974">
                  <c:v>1.6363525390624994E-2</c:v>
                </c:pt>
                <c:pt idx="1975">
                  <c:v>1.5875244140624994E-2</c:v>
                </c:pt>
                <c:pt idx="1976">
                  <c:v>1.6241455078124994E-2</c:v>
                </c:pt>
                <c:pt idx="1977">
                  <c:v>1.6271972656249994E-2</c:v>
                </c:pt>
                <c:pt idx="1978">
                  <c:v>1.6149902343749994E-2</c:v>
                </c:pt>
                <c:pt idx="1979">
                  <c:v>1.6394042968749994E-2</c:v>
                </c:pt>
                <c:pt idx="1980">
                  <c:v>1.6210937500000008E-2</c:v>
                </c:pt>
                <c:pt idx="1981">
                  <c:v>1.5112304687500008E-2</c:v>
                </c:pt>
                <c:pt idx="1982">
                  <c:v>1.6424560546875008E-2</c:v>
                </c:pt>
                <c:pt idx="1983">
                  <c:v>1.6973876953124994E-2</c:v>
                </c:pt>
                <c:pt idx="1984">
                  <c:v>1.4990234375000008E-2</c:v>
                </c:pt>
                <c:pt idx="1985">
                  <c:v>1.5264892578124994E-2</c:v>
                </c:pt>
                <c:pt idx="1986">
                  <c:v>1.6943359375000008E-2</c:v>
                </c:pt>
                <c:pt idx="1987">
                  <c:v>1.5997314453124994E-2</c:v>
                </c:pt>
                <c:pt idx="1988">
                  <c:v>1.4990234375000008E-2</c:v>
                </c:pt>
                <c:pt idx="1989">
                  <c:v>1.6119384765624994E-2</c:v>
                </c:pt>
                <c:pt idx="1990">
                  <c:v>1.6149902343749994E-2</c:v>
                </c:pt>
                <c:pt idx="1991">
                  <c:v>1.5264892578124994E-2</c:v>
                </c:pt>
                <c:pt idx="1992">
                  <c:v>1.5631103515624994E-2</c:v>
                </c:pt>
                <c:pt idx="1993">
                  <c:v>1.6363525390624994E-2</c:v>
                </c:pt>
                <c:pt idx="1994">
                  <c:v>1.5692138671875008E-2</c:v>
                </c:pt>
                <c:pt idx="1995">
                  <c:v>1.5295410156249994E-2</c:v>
                </c:pt>
                <c:pt idx="1996">
                  <c:v>1.5997314453124994E-2</c:v>
                </c:pt>
                <c:pt idx="1997">
                  <c:v>1.5020751953124994E-2</c:v>
                </c:pt>
                <c:pt idx="1998">
                  <c:v>1.6027832031249994E-2</c:v>
                </c:pt>
                <c:pt idx="1999">
                  <c:v>0.13406982421874999</c:v>
                </c:pt>
                <c:pt idx="2000">
                  <c:v>0.29691162109375002</c:v>
                </c:pt>
                <c:pt idx="2001">
                  <c:v>0.28909912109375002</c:v>
                </c:pt>
                <c:pt idx="2002">
                  <c:v>0.28754272460937502</c:v>
                </c:pt>
                <c:pt idx="2003">
                  <c:v>0.29544677734375002</c:v>
                </c:pt>
                <c:pt idx="2004">
                  <c:v>0.28299560546875002</c:v>
                </c:pt>
                <c:pt idx="2005">
                  <c:v>0.29254760742187502</c:v>
                </c:pt>
                <c:pt idx="2006">
                  <c:v>0.28446044921875002</c:v>
                </c:pt>
                <c:pt idx="2007">
                  <c:v>0.29602661132812502</c:v>
                </c:pt>
                <c:pt idx="2008">
                  <c:v>0.28796997070312502</c:v>
                </c:pt>
                <c:pt idx="2009">
                  <c:v>0.29242553710937502</c:v>
                </c:pt>
                <c:pt idx="2010">
                  <c:v>0.28598632812500002</c:v>
                </c:pt>
                <c:pt idx="2011">
                  <c:v>0.29025878906250002</c:v>
                </c:pt>
                <c:pt idx="2012">
                  <c:v>0.28067626953125002</c:v>
                </c:pt>
                <c:pt idx="2013">
                  <c:v>0.29425659179687502</c:v>
                </c:pt>
                <c:pt idx="2014">
                  <c:v>0.29001464843750002</c:v>
                </c:pt>
                <c:pt idx="2015">
                  <c:v>0.28302612304687502</c:v>
                </c:pt>
                <c:pt idx="2016">
                  <c:v>0.29141845703125002</c:v>
                </c:pt>
                <c:pt idx="2017">
                  <c:v>0.28754272460937502</c:v>
                </c:pt>
                <c:pt idx="2018">
                  <c:v>0.28864135742187502</c:v>
                </c:pt>
                <c:pt idx="2019">
                  <c:v>0.29547729492187502</c:v>
                </c:pt>
                <c:pt idx="2020">
                  <c:v>0.28998413085937502</c:v>
                </c:pt>
                <c:pt idx="2021">
                  <c:v>0.29318847656250002</c:v>
                </c:pt>
                <c:pt idx="2022">
                  <c:v>0.28687133789062502</c:v>
                </c:pt>
                <c:pt idx="2023">
                  <c:v>0.29196777343750002</c:v>
                </c:pt>
                <c:pt idx="2024">
                  <c:v>0.29007568359375002</c:v>
                </c:pt>
                <c:pt idx="2025">
                  <c:v>0.28745117187500002</c:v>
                </c:pt>
                <c:pt idx="2026">
                  <c:v>0.29031982421875002</c:v>
                </c:pt>
                <c:pt idx="2027">
                  <c:v>0.28433837890625002</c:v>
                </c:pt>
                <c:pt idx="2028">
                  <c:v>0.29794921875000002</c:v>
                </c:pt>
                <c:pt idx="2029">
                  <c:v>0.29212036132812502</c:v>
                </c:pt>
                <c:pt idx="2030">
                  <c:v>0.28742065429687502</c:v>
                </c:pt>
                <c:pt idx="2031">
                  <c:v>0.28690185546875002</c:v>
                </c:pt>
                <c:pt idx="2032">
                  <c:v>0.28433837890625002</c:v>
                </c:pt>
                <c:pt idx="2033">
                  <c:v>0.30203857421875002</c:v>
                </c:pt>
                <c:pt idx="2034">
                  <c:v>0.28226318359375002</c:v>
                </c:pt>
                <c:pt idx="2035">
                  <c:v>0.29736938476562502</c:v>
                </c:pt>
                <c:pt idx="2036">
                  <c:v>0.28687133789062502</c:v>
                </c:pt>
                <c:pt idx="2037">
                  <c:v>0.29199829101562502</c:v>
                </c:pt>
                <c:pt idx="2038">
                  <c:v>0.28626098632812502</c:v>
                </c:pt>
                <c:pt idx="2039">
                  <c:v>0.29297485351562502</c:v>
                </c:pt>
                <c:pt idx="2040">
                  <c:v>0.28513183593750002</c:v>
                </c:pt>
                <c:pt idx="2041">
                  <c:v>0.28803100585937502</c:v>
                </c:pt>
                <c:pt idx="2042">
                  <c:v>0.28775634765625002</c:v>
                </c:pt>
                <c:pt idx="2043">
                  <c:v>0.29215087890625002</c:v>
                </c:pt>
                <c:pt idx="2044">
                  <c:v>0.29025878906250002</c:v>
                </c:pt>
                <c:pt idx="2045">
                  <c:v>0.28815307617187502</c:v>
                </c:pt>
                <c:pt idx="2046">
                  <c:v>0.29468383789062502</c:v>
                </c:pt>
                <c:pt idx="2047">
                  <c:v>0.28967895507812502</c:v>
                </c:pt>
                <c:pt idx="2048">
                  <c:v>0.29822387695312502</c:v>
                </c:pt>
                <c:pt idx="2049">
                  <c:v>0.29004516601562502</c:v>
                </c:pt>
                <c:pt idx="2050">
                  <c:v>0.29401245117187502</c:v>
                </c:pt>
                <c:pt idx="2051">
                  <c:v>0.28455200195312502</c:v>
                </c:pt>
                <c:pt idx="2052">
                  <c:v>0.29157104492187502</c:v>
                </c:pt>
                <c:pt idx="2053">
                  <c:v>0.28467407226562502</c:v>
                </c:pt>
                <c:pt idx="2054">
                  <c:v>0.29453125000000002</c:v>
                </c:pt>
                <c:pt idx="2055">
                  <c:v>0.28531494140625002</c:v>
                </c:pt>
                <c:pt idx="2056">
                  <c:v>0.29077758789062502</c:v>
                </c:pt>
                <c:pt idx="2057">
                  <c:v>0.29508056640625002</c:v>
                </c:pt>
                <c:pt idx="2058">
                  <c:v>0.28943481445312502</c:v>
                </c:pt>
                <c:pt idx="2059">
                  <c:v>0.28973999023437502</c:v>
                </c:pt>
                <c:pt idx="2060">
                  <c:v>0.28497924804687502</c:v>
                </c:pt>
                <c:pt idx="2061">
                  <c:v>0.28955688476562502</c:v>
                </c:pt>
                <c:pt idx="2062">
                  <c:v>0.29251708984375002</c:v>
                </c:pt>
                <c:pt idx="2063">
                  <c:v>0.29016723632812502</c:v>
                </c:pt>
                <c:pt idx="2064">
                  <c:v>0.28537597656250002</c:v>
                </c:pt>
                <c:pt idx="2065">
                  <c:v>0.28970947265625002</c:v>
                </c:pt>
                <c:pt idx="2066">
                  <c:v>0.29282226562500002</c:v>
                </c:pt>
                <c:pt idx="2067">
                  <c:v>0.28565063476562502</c:v>
                </c:pt>
                <c:pt idx="2068">
                  <c:v>0.29160156250000002</c:v>
                </c:pt>
                <c:pt idx="2069">
                  <c:v>0.28861083984375002</c:v>
                </c:pt>
                <c:pt idx="2070">
                  <c:v>0.29425659179687502</c:v>
                </c:pt>
                <c:pt idx="2071">
                  <c:v>0.29053344726562502</c:v>
                </c:pt>
                <c:pt idx="2072">
                  <c:v>0.29315795898437502</c:v>
                </c:pt>
                <c:pt idx="2073">
                  <c:v>0.29151000976562502</c:v>
                </c:pt>
                <c:pt idx="2074">
                  <c:v>0.29019775390625002</c:v>
                </c:pt>
                <c:pt idx="2075">
                  <c:v>0.28656616210937502</c:v>
                </c:pt>
                <c:pt idx="2076">
                  <c:v>0.29007568359375002</c:v>
                </c:pt>
                <c:pt idx="2077">
                  <c:v>0.28833618164062502</c:v>
                </c:pt>
                <c:pt idx="2078">
                  <c:v>0.29031982421875002</c:v>
                </c:pt>
                <c:pt idx="2079">
                  <c:v>0.28961791992187502</c:v>
                </c:pt>
                <c:pt idx="2080">
                  <c:v>0.29114379882812502</c:v>
                </c:pt>
                <c:pt idx="2081">
                  <c:v>0.29263916015625002</c:v>
                </c:pt>
                <c:pt idx="2082">
                  <c:v>0.28699340820312502</c:v>
                </c:pt>
                <c:pt idx="2083">
                  <c:v>0.29117431640625002</c:v>
                </c:pt>
                <c:pt idx="2084">
                  <c:v>0.28662719726562502</c:v>
                </c:pt>
                <c:pt idx="2085">
                  <c:v>0.29105224609375002</c:v>
                </c:pt>
                <c:pt idx="2086">
                  <c:v>0.29587402343750002</c:v>
                </c:pt>
                <c:pt idx="2087">
                  <c:v>0.29733886718750002</c:v>
                </c:pt>
                <c:pt idx="2088">
                  <c:v>0.28629150390625002</c:v>
                </c:pt>
                <c:pt idx="2089">
                  <c:v>0.29727783203125002</c:v>
                </c:pt>
                <c:pt idx="2090">
                  <c:v>0.29337158203125002</c:v>
                </c:pt>
                <c:pt idx="2091">
                  <c:v>0.29657592773437502</c:v>
                </c:pt>
                <c:pt idx="2092">
                  <c:v>0.28500976562500002</c:v>
                </c:pt>
                <c:pt idx="2093">
                  <c:v>0.29431762695312502</c:v>
                </c:pt>
                <c:pt idx="2094">
                  <c:v>0.29025878906250002</c:v>
                </c:pt>
                <c:pt idx="2095">
                  <c:v>0.28952636718750002</c:v>
                </c:pt>
                <c:pt idx="2096">
                  <c:v>0.28925170898437502</c:v>
                </c:pt>
                <c:pt idx="2097">
                  <c:v>0.29352416992187502</c:v>
                </c:pt>
                <c:pt idx="2098">
                  <c:v>0.28604736328125002</c:v>
                </c:pt>
                <c:pt idx="2099">
                  <c:v>0.29321899414062502</c:v>
                </c:pt>
                <c:pt idx="2100">
                  <c:v>0.28806152343750002</c:v>
                </c:pt>
                <c:pt idx="2101">
                  <c:v>0.29428710937500002</c:v>
                </c:pt>
                <c:pt idx="2102">
                  <c:v>0.28934326171875002</c:v>
                </c:pt>
                <c:pt idx="2103">
                  <c:v>0.29877319335937502</c:v>
                </c:pt>
                <c:pt idx="2104">
                  <c:v>0.28494873046875002</c:v>
                </c:pt>
                <c:pt idx="2105">
                  <c:v>0.29633178710937502</c:v>
                </c:pt>
                <c:pt idx="2106">
                  <c:v>0.28748168945312502</c:v>
                </c:pt>
                <c:pt idx="2107">
                  <c:v>0.29260864257812502</c:v>
                </c:pt>
                <c:pt idx="2108">
                  <c:v>0.28427734375000002</c:v>
                </c:pt>
                <c:pt idx="2109">
                  <c:v>0.29364624023437502</c:v>
                </c:pt>
                <c:pt idx="2110">
                  <c:v>0.28281250000000002</c:v>
                </c:pt>
                <c:pt idx="2111">
                  <c:v>0.29535522460937502</c:v>
                </c:pt>
                <c:pt idx="2112">
                  <c:v>0.28046264648437502</c:v>
                </c:pt>
                <c:pt idx="2113">
                  <c:v>0.29474487304687502</c:v>
                </c:pt>
                <c:pt idx="2114">
                  <c:v>0.28803100585937502</c:v>
                </c:pt>
                <c:pt idx="2115">
                  <c:v>0.29364624023437502</c:v>
                </c:pt>
                <c:pt idx="2116">
                  <c:v>0.28293457031250002</c:v>
                </c:pt>
                <c:pt idx="2117">
                  <c:v>0.29486694335937502</c:v>
                </c:pt>
                <c:pt idx="2118">
                  <c:v>0.28281250000000002</c:v>
                </c:pt>
                <c:pt idx="2119">
                  <c:v>0.29129638671875002</c:v>
                </c:pt>
                <c:pt idx="2120">
                  <c:v>0.28970947265625002</c:v>
                </c:pt>
                <c:pt idx="2121">
                  <c:v>0.29584350585937502</c:v>
                </c:pt>
                <c:pt idx="2122">
                  <c:v>0.29013671875000002</c:v>
                </c:pt>
                <c:pt idx="2123">
                  <c:v>0.29535522460937502</c:v>
                </c:pt>
                <c:pt idx="2124">
                  <c:v>0.28034057617187502</c:v>
                </c:pt>
                <c:pt idx="2125">
                  <c:v>0.29944458007812502</c:v>
                </c:pt>
                <c:pt idx="2126">
                  <c:v>0.28827514648437502</c:v>
                </c:pt>
                <c:pt idx="2127">
                  <c:v>0.28870239257812502</c:v>
                </c:pt>
                <c:pt idx="2128">
                  <c:v>0.28778686523437502</c:v>
                </c:pt>
                <c:pt idx="2129">
                  <c:v>0.29721679687500002</c:v>
                </c:pt>
                <c:pt idx="2130">
                  <c:v>0.29105224609375002</c:v>
                </c:pt>
                <c:pt idx="2131">
                  <c:v>0.29596557617187502</c:v>
                </c:pt>
                <c:pt idx="2132">
                  <c:v>0.28897705078125002</c:v>
                </c:pt>
                <c:pt idx="2133">
                  <c:v>0.29746093750000002</c:v>
                </c:pt>
                <c:pt idx="2134">
                  <c:v>0.28363647460937502</c:v>
                </c:pt>
                <c:pt idx="2135">
                  <c:v>0.29483642578125002</c:v>
                </c:pt>
                <c:pt idx="2136">
                  <c:v>0.28604736328125002</c:v>
                </c:pt>
                <c:pt idx="2137">
                  <c:v>0.29556884765625002</c:v>
                </c:pt>
                <c:pt idx="2138">
                  <c:v>0.28433837890625002</c:v>
                </c:pt>
                <c:pt idx="2139">
                  <c:v>0.29218139648437502</c:v>
                </c:pt>
                <c:pt idx="2140">
                  <c:v>0.28867187500000002</c:v>
                </c:pt>
                <c:pt idx="2141">
                  <c:v>0.29703369140625002</c:v>
                </c:pt>
                <c:pt idx="2142">
                  <c:v>0.28574218750000002</c:v>
                </c:pt>
                <c:pt idx="2143">
                  <c:v>0.29163208007812502</c:v>
                </c:pt>
                <c:pt idx="2144">
                  <c:v>0.29529418945312502</c:v>
                </c:pt>
                <c:pt idx="2145">
                  <c:v>0.29465332031250002</c:v>
                </c:pt>
                <c:pt idx="2146">
                  <c:v>0.28827514648437502</c:v>
                </c:pt>
                <c:pt idx="2147">
                  <c:v>0.29297485351562502</c:v>
                </c:pt>
                <c:pt idx="2148">
                  <c:v>0.28833618164062502</c:v>
                </c:pt>
                <c:pt idx="2149">
                  <c:v>0.28986206054687502</c:v>
                </c:pt>
                <c:pt idx="2150">
                  <c:v>0.28635253906250002</c:v>
                </c:pt>
                <c:pt idx="2151">
                  <c:v>0.29297485351562502</c:v>
                </c:pt>
                <c:pt idx="2152">
                  <c:v>0.29047241210937502</c:v>
                </c:pt>
                <c:pt idx="2153">
                  <c:v>0.29108276367187502</c:v>
                </c:pt>
                <c:pt idx="2154">
                  <c:v>0.28662719726562502</c:v>
                </c:pt>
                <c:pt idx="2155">
                  <c:v>0.29779663085937502</c:v>
                </c:pt>
                <c:pt idx="2156">
                  <c:v>0.29050292968750002</c:v>
                </c:pt>
                <c:pt idx="2157">
                  <c:v>0.29270019531250002</c:v>
                </c:pt>
                <c:pt idx="2158">
                  <c:v>0.28687133789062502</c:v>
                </c:pt>
                <c:pt idx="2159">
                  <c:v>0.29416503906250002</c:v>
                </c:pt>
                <c:pt idx="2160">
                  <c:v>0.28977050781250002</c:v>
                </c:pt>
                <c:pt idx="2161">
                  <c:v>0.29611816406250002</c:v>
                </c:pt>
                <c:pt idx="2162">
                  <c:v>0.28510131835937502</c:v>
                </c:pt>
                <c:pt idx="2163">
                  <c:v>0.29367675781250002</c:v>
                </c:pt>
                <c:pt idx="2164">
                  <c:v>0.28766479492187502</c:v>
                </c:pt>
                <c:pt idx="2165">
                  <c:v>0.29556884765625002</c:v>
                </c:pt>
                <c:pt idx="2166">
                  <c:v>0.28720703125000002</c:v>
                </c:pt>
                <c:pt idx="2167">
                  <c:v>0.29492797851562502</c:v>
                </c:pt>
                <c:pt idx="2168">
                  <c:v>0.28537597656250002</c:v>
                </c:pt>
                <c:pt idx="2169">
                  <c:v>0.29511108398437502</c:v>
                </c:pt>
                <c:pt idx="2170">
                  <c:v>0.28516235351562502</c:v>
                </c:pt>
                <c:pt idx="2171">
                  <c:v>0.29764404296875002</c:v>
                </c:pt>
                <c:pt idx="2172">
                  <c:v>0.28510131835937502</c:v>
                </c:pt>
                <c:pt idx="2173">
                  <c:v>0.29505004882812502</c:v>
                </c:pt>
                <c:pt idx="2174">
                  <c:v>0.28638305664062502</c:v>
                </c:pt>
                <c:pt idx="2175">
                  <c:v>0.28983154296875002</c:v>
                </c:pt>
                <c:pt idx="2176">
                  <c:v>0.29089965820312502</c:v>
                </c:pt>
                <c:pt idx="2177">
                  <c:v>0.29355468750000002</c:v>
                </c:pt>
                <c:pt idx="2178">
                  <c:v>0.29086914062500002</c:v>
                </c:pt>
                <c:pt idx="2179">
                  <c:v>0.29562988281250002</c:v>
                </c:pt>
                <c:pt idx="2180">
                  <c:v>0.28439941406250002</c:v>
                </c:pt>
                <c:pt idx="2181">
                  <c:v>0.29703369140625002</c:v>
                </c:pt>
                <c:pt idx="2182">
                  <c:v>0.28958740234375002</c:v>
                </c:pt>
                <c:pt idx="2183">
                  <c:v>0.28732910156250002</c:v>
                </c:pt>
                <c:pt idx="2184">
                  <c:v>0.29224243164062502</c:v>
                </c:pt>
                <c:pt idx="2185">
                  <c:v>0.29096069335937502</c:v>
                </c:pt>
                <c:pt idx="2186">
                  <c:v>0.29300537109375002</c:v>
                </c:pt>
                <c:pt idx="2187">
                  <c:v>0.28836669921875002</c:v>
                </c:pt>
                <c:pt idx="2188">
                  <c:v>0.29346313476562502</c:v>
                </c:pt>
                <c:pt idx="2189">
                  <c:v>0.28742065429687502</c:v>
                </c:pt>
                <c:pt idx="2190">
                  <c:v>0.29309692382812502</c:v>
                </c:pt>
                <c:pt idx="2191">
                  <c:v>0.28256835937500002</c:v>
                </c:pt>
                <c:pt idx="2192">
                  <c:v>0.29477539062500002</c:v>
                </c:pt>
                <c:pt idx="2193">
                  <c:v>0.17362060546875005</c:v>
                </c:pt>
                <c:pt idx="2194">
                  <c:v>1.9689941406249994E-2</c:v>
                </c:pt>
                <c:pt idx="2195">
                  <c:v>1.5692138671875008E-2</c:v>
                </c:pt>
                <c:pt idx="2196">
                  <c:v>1.4318847656249994E-2</c:v>
                </c:pt>
                <c:pt idx="2197">
                  <c:v>1.6790771484375008E-2</c:v>
                </c:pt>
                <c:pt idx="2198">
                  <c:v>1.5020751953124994E-2</c:v>
                </c:pt>
                <c:pt idx="2199">
                  <c:v>1.2121582031250008E-2</c:v>
                </c:pt>
                <c:pt idx="2200">
                  <c:v>1.5478515625000008E-2</c:v>
                </c:pt>
                <c:pt idx="2201">
                  <c:v>1.6271972656249994E-2</c:v>
                </c:pt>
                <c:pt idx="2202">
                  <c:v>1.1785888671875008E-2</c:v>
                </c:pt>
                <c:pt idx="2203">
                  <c:v>1.1511230468750008E-2</c:v>
                </c:pt>
                <c:pt idx="2204">
                  <c:v>1.4837646484375008E-2</c:v>
                </c:pt>
                <c:pt idx="2205">
                  <c:v>1.3952636718749994E-2</c:v>
                </c:pt>
                <c:pt idx="2206">
                  <c:v>1.2365722656250008E-2</c:v>
                </c:pt>
                <c:pt idx="2207">
                  <c:v>1.2792968749999994E-2</c:v>
                </c:pt>
                <c:pt idx="2208">
                  <c:v>1.2213134765624994E-2</c:v>
                </c:pt>
                <c:pt idx="2209">
                  <c:v>1.2548828124999994E-2</c:v>
                </c:pt>
                <c:pt idx="2210">
                  <c:v>1.4074707031249994E-2</c:v>
                </c:pt>
                <c:pt idx="2211">
                  <c:v>1.3128662109375008E-2</c:v>
                </c:pt>
                <c:pt idx="2212">
                  <c:v>1.0687255859374994E-2</c:v>
                </c:pt>
                <c:pt idx="2213">
                  <c:v>1.2518310546875008E-2</c:v>
                </c:pt>
                <c:pt idx="2214">
                  <c:v>1.4257812499999994E-2</c:v>
                </c:pt>
                <c:pt idx="2215">
                  <c:v>1.2304687499999994E-2</c:v>
                </c:pt>
                <c:pt idx="2216">
                  <c:v>1.1083984374999994E-2</c:v>
                </c:pt>
                <c:pt idx="2217">
                  <c:v>1.2243652343750008E-2</c:v>
                </c:pt>
                <c:pt idx="2218">
                  <c:v>1.3464355468749994E-2</c:v>
                </c:pt>
                <c:pt idx="2219">
                  <c:v>1.2213134765624994E-2</c:v>
                </c:pt>
                <c:pt idx="2220">
                  <c:v>1.1297607421875008E-2</c:v>
                </c:pt>
                <c:pt idx="2221">
                  <c:v>1.2304687499999994E-2</c:v>
                </c:pt>
                <c:pt idx="2222">
                  <c:v>1.2457275390624994E-2</c:v>
                </c:pt>
                <c:pt idx="2223">
                  <c:v>1.2243652343750008E-2</c:v>
                </c:pt>
                <c:pt idx="2224">
                  <c:v>1.2060546874999994E-2</c:v>
                </c:pt>
                <c:pt idx="2225">
                  <c:v>1.1511230468750008E-2</c:v>
                </c:pt>
                <c:pt idx="2226">
                  <c:v>1.1755371093750008E-2</c:v>
                </c:pt>
                <c:pt idx="2227">
                  <c:v>1.3098144531249994E-2</c:v>
                </c:pt>
                <c:pt idx="2228">
                  <c:v>1.1785888671875008E-2</c:v>
                </c:pt>
                <c:pt idx="2229">
                  <c:v>1.1114501953124994E-2</c:v>
                </c:pt>
                <c:pt idx="2230">
                  <c:v>1.2091064453124994E-2</c:v>
                </c:pt>
                <c:pt idx="2231">
                  <c:v>1.1907958984375008E-2</c:v>
                </c:pt>
                <c:pt idx="2232">
                  <c:v>1.2609863281250008E-2</c:v>
                </c:pt>
                <c:pt idx="2233">
                  <c:v>1.1846923828124994E-2</c:v>
                </c:pt>
                <c:pt idx="2234">
                  <c:v>1.0198974609374994E-2</c:v>
                </c:pt>
                <c:pt idx="2235">
                  <c:v>1.2396240234375008E-2</c:v>
                </c:pt>
                <c:pt idx="2236">
                  <c:v>1.3433837890624994E-2</c:v>
                </c:pt>
                <c:pt idx="2237">
                  <c:v>1.0168457031250008E-2</c:v>
                </c:pt>
                <c:pt idx="2238">
                  <c:v>1.0656738281250008E-2</c:v>
                </c:pt>
                <c:pt idx="2239">
                  <c:v>1.3403320312499994E-2</c:v>
                </c:pt>
                <c:pt idx="2240">
                  <c:v>1.1724853515624994E-2</c:v>
                </c:pt>
                <c:pt idx="2241">
                  <c:v>1.0198974609374994E-2</c:v>
                </c:pt>
                <c:pt idx="2242">
                  <c:v>1.1968994140624994E-2</c:v>
                </c:pt>
                <c:pt idx="2243">
                  <c:v>1.2121582031250008E-2</c:v>
                </c:pt>
                <c:pt idx="2244">
                  <c:v>1.1328124999999994E-2</c:v>
                </c:pt>
                <c:pt idx="2245">
                  <c:v>1.1083984374999994E-2</c:v>
                </c:pt>
                <c:pt idx="2246">
                  <c:v>1.1175537109375008E-2</c:v>
                </c:pt>
                <c:pt idx="2247">
                  <c:v>1.1694335937499994E-2</c:v>
                </c:pt>
                <c:pt idx="2248">
                  <c:v>1.1663818359375008E-2</c:v>
                </c:pt>
                <c:pt idx="2249">
                  <c:v>1.0961914062499994E-2</c:v>
                </c:pt>
                <c:pt idx="2250">
                  <c:v>1.0992431640624994E-2</c:v>
                </c:pt>
                <c:pt idx="2251">
                  <c:v>1.1297607421875008E-2</c:v>
                </c:pt>
                <c:pt idx="2252">
                  <c:v>1.1480712890624994E-2</c:v>
                </c:pt>
                <c:pt idx="2253">
                  <c:v>1.1511230468750008E-2</c:v>
                </c:pt>
                <c:pt idx="2254">
                  <c:v>1.1083984374999994E-2</c:v>
                </c:pt>
                <c:pt idx="2255">
                  <c:v>1.0809326171874994E-2</c:v>
                </c:pt>
                <c:pt idx="2256">
                  <c:v>1.1267089843750008E-2</c:v>
                </c:pt>
                <c:pt idx="2257">
                  <c:v>1.1450195312499994E-2</c:v>
                </c:pt>
                <c:pt idx="2258">
                  <c:v>1.0900878906250008E-2</c:v>
                </c:pt>
                <c:pt idx="2259">
                  <c:v>1.0687255859374994E-2</c:v>
                </c:pt>
                <c:pt idx="2260">
                  <c:v>1.1206054687499994E-2</c:v>
                </c:pt>
                <c:pt idx="2261">
                  <c:v>1.1267089843750008E-2</c:v>
                </c:pt>
                <c:pt idx="2262">
                  <c:v>1.1083984374999994E-2</c:v>
                </c:pt>
                <c:pt idx="2263">
                  <c:v>1.0748291015624994E-2</c:v>
                </c:pt>
                <c:pt idx="2264">
                  <c:v>1.0656738281250008E-2</c:v>
                </c:pt>
                <c:pt idx="2265">
                  <c:v>1.1328124999999994E-2</c:v>
                </c:pt>
                <c:pt idx="2266">
                  <c:v>1.1175537109375008E-2</c:v>
                </c:pt>
                <c:pt idx="2267">
                  <c:v>1.0473632812499994E-2</c:v>
                </c:pt>
                <c:pt idx="2268">
                  <c:v>1.0473632812499994E-2</c:v>
                </c:pt>
                <c:pt idx="2269">
                  <c:v>1.1145019531250008E-2</c:v>
                </c:pt>
                <c:pt idx="2270">
                  <c:v>1.1114501953124994E-2</c:v>
                </c:pt>
                <c:pt idx="2271">
                  <c:v>1.0504150390624994E-2</c:v>
                </c:pt>
                <c:pt idx="2272">
                  <c:v>1.0687255859374994E-2</c:v>
                </c:pt>
                <c:pt idx="2273">
                  <c:v>1.1114501953124994E-2</c:v>
                </c:pt>
                <c:pt idx="2274">
                  <c:v>1.0870361328124994E-2</c:v>
                </c:pt>
                <c:pt idx="2275">
                  <c:v>1.0595703124999994E-2</c:v>
                </c:pt>
                <c:pt idx="2276">
                  <c:v>1.0687255859374994E-2</c:v>
                </c:pt>
                <c:pt idx="2277">
                  <c:v>1.0961914062499994E-2</c:v>
                </c:pt>
                <c:pt idx="2278">
                  <c:v>1.0748291015624994E-2</c:v>
                </c:pt>
                <c:pt idx="2279">
                  <c:v>1.0687255859374994E-2</c:v>
                </c:pt>
                <c:pt idx="2280">
                  <c:v>1.0595703124999994E-2</c:v>
                </c:pt>
                <c:pt idx="2281">
                  <c:v>1.0504150390624994E-2</c:v>
                </c:pt>
                <c:pt idx="2282">
                  <c:v>1.0626220703124994E-2</c:v>
                </c:pt>
                <c:pt idx="2283">
                  <c:v>1.0565185546874994E-2</c:v>
                </c:pt>
                <c:pt idx="2284">
                  <c:v>1.0382080078124994E-2</c:v>
                </c:pt>
                <c:pt idx="2285">
                  <c:v>1.0626220703124994E-2</c:v>
                </c:pt>
                <c:pt idx="2286">
                  <c:v>1.0534667968750008E-2</c:v>
                </c:pt>
                <c:pt idx="2287">
                  <c:v>1.0412597656250008E-2</c:v>
                </c:pt>
                <c:pt idx="2288">
                  <c:v>1.0565185546874994E-2</c:v>
                </c:pt>
                <c:pt idx="2289">
                  <c:v>1.0412597656250008E-2</c:v>
                </c:pt>
                <c:pt idx="2290">
                  <c:v>1.0412597656250008E-2</c:v>
                </c:pt>
                <c:pt idx="2291">
                  <c:v>1.0382080078124994E-2</c:v>
                </c:pt>
                <c:pt idx="2292">
                  <c:v>1.0504150390624994E-2</c:v>
                </c:pt>
                <c:pt idx="2293">
                  <c:v>1.0137939453124994E-2</c:v>
                </c:pt>
                <c:pt idx="2294">
                  <c:v>1.0290527343750008E-2</c:v>
                </c:pt>
                <c:pt idx="2295">
                  <c:v>1.0351562499999994E-2</c:v>
                </c:pt>
                <c:pt idx="2296">
                  <c:v>1.0321044921874994E-2</c:v>
                </c:pt>
                <c:pt idx="2297">
                  <c:v>1.0015869140624994E-2</c:v>
                </c:pt>
                <c:pt idx="2298">
                  <c:v>1.0382080078124994E-2</c:v>
                </c:pt>
                <c:pt idx="2299">
                  <c:v>1.0260009765624994E-2</c:v>
                </c:pt>
                <c:pt idx="2300">
                  <c:v>1.0137939453124994E-2</c:v>
                </c:pt>
                <c:pt idx="2301">
                  <c:v>1.0137939453124994E-2</c:v>
                </c:pt>
                <c:pt idx="2302">
                  <c:v>1.0290527343750008E-2</c:v>
                </c:pt>
                <c:pt idx="2303">
                  <c:v>1.0168457031250008E-2</c:v>
                </c:pt>
                <c:pt idx="2304">
                  <c:v>1.0168457031250008E-2</c:v>
                </c:pt>
                <c:pt idx="2305">
                  <c:v>1.0198974609374994E-2</c:v>
                </c:pt>
                <c:pt idx="2306">
                  <c:v>1.0046386718750008E-2</c:v>
                </c:pt>
                <c:pt idx="2307">
                  <c:v>1.0137939453124994E-2</c:v>
                </c:pt>
                <c:pt idx="2308">
                  <c:v>1.0137939453124994E-2</c:v>
                </c:pt>
                <c:pt idx="2309">
                  <c:v>1.0168457031250008E-2</c:v>
                </c:pt>
                <c:pt idx="2310">
                  <c:v>1.0168457031250008E-2</c:v>
                </c:pt>
                <c:pt idx="2311">
                  <c:v>9.8632812499999944E-3</c:v>
                </c:pt>
                <c:pt idx="2312">
                  <c:v>9.9853515624999944E-3</c:v>
                </c:pt>
                <c:pt idx="2313">
                  <c:v>9.9853515624999944E-3</c:v>
                </c:pt>
                <c:pt idx="2314">
                  <c:v>9.7717285156249944E-3</c:v>
                </c:pt>
                <c:pt idx="2315">
                  <c:v>9.7412109374999944E-3</c:v>
                </c:pt>
                <c:pt idx="2316">
                  <c:v>9.8327636718749944E-3</c:v>
                </c:pt>
                <c:pt idx="2317">
                  <c:v>9.9853515624999944E-3</c:v>
                </c:pt>
                <c:pt idx="2318">
                  <c:v>9.8022460937500083E-3</c:v>
                </c:pt>
                <c:pt idx="2319">
                  <c:v>9.7717285156249944E-3</c:v>
                </c:pt>
                <c:pt idx="2320">
                  <c:v>9.9548339843749944E-3</c:v>
                </c:pt>
                <c:pt idx="2321">
                  <c:v>9.4970703124999944E-3</c:v>
                </c:pt>
                <c:pt idx="2322">
                  <c:v>9.5581054687500083E-3</c:v>
                </c:pt>
                <c:pt idx="2323">
                  <c:v>9.8632812499999944E-3</c:v>
                </c:pt>
                <c:pt idx="2324">
                  <c:v>9.8632812499999944E-3</c:v>
                </c:pt>
                <c:pt idx="2325">
                  <c:v>9.4360351562500083E-3</c:v>
                </c:pt>
                <c:pt idx="2326">
                  <c:v>9.6191406249999944E-3</c:v>
                </c:pt>
                <c:pt idx="2327">
                  <c:v>9.6801757812500083E-3</c:v>
                </c:pt>
                <c:pt idx="2328">
                  <c:v>9.4360351562500083E-3</c:v>
                </c:pt>
                <c:pt idx="2329">
                  <c:v>9.7106933593749944E-3</c:v>
                </c:pt>
                <c:pt idx="2330">
                  <c:v>9.6191406249999944E-3</c:v>
                </c:pt>
                <c:pt idx="2331">
                  <c:v>9.2529296874999944E-3</c:v>
                </c:pt>
                <c:pt idx="2332">
                  <c:v>9.6191406249999944E-3</c:v>
                </c:pt>
                <c:pt idx="2333">
                  <c:v>9.6801757812500083E-3</c:v>
                </c:pt>
                <c:pt idx="2334">
                  <c:v>9.2834472656249944E-3</c:v>
                </c:pt>
                <c:pt idx="2335">
                  <c:v>9.3444824218749944E-3</c:v>
                </c:pt>
                <c:pt idx="2336">
                  <c:v>9.3749999999999944E-3</c:v>
                </c:pt>
                <c:pt idx="2337">
                  <c:v>9.3749999999999944E-3</c:v>
                </c:pt>
                <c:pt idx="2338">
                  <c:v>9.3749999999999944E-3</c:v>
                </c:pt>
                <c:pt idx="2339">
                  <c:v>9.3749999999999944E-3</c:v>
                </c:pt>
                <c:pt idx="2340">
                  <c:v>9.3749999999999944E-3</c:v>
                </c:pt>
                <c:pt idx="2341">
                  <c:v>9.1918945312500083E-3</c:v>
                </c:pt>
                <c:pt idx="2342">
                  <c:v>9.2224121093749944E-3</c:v>
                </c:pt>
                <c:pt idx="2343">
                  <c:v>9.3444824218749944E-3</c:v>
                </c:pt>
                <c:pt idx="2344">
                  <c:v>9.3139648437500083E-3</c:v>
                </c:pt>
                <c:pt idx="2345">
                  <c:v>9.1613769531249944E-3</c:v>
                </c:pt>
                <c:pt idx="2346">
                  <c:v>8.9172363281249944E-3</c:v>
                </c:pt>
                <c:pt idx="2347">
                  <c:v>8.9172363281249944E-3</c:v>
                </c:pt>
                <c:pt idx="2348">
                  <c:v>9.2529296874999944E-3</c:v>
                </c:pt>
                <c:pt idx="2349">
                  <c:v>9.1613769531249944E-3</c:v>
                </c:pt>
                <c:pt idx="2350">
                  <c:v>8.8867187499999944E-3</c:v>
                </c:pt>
                <c:pt idx="2351">
                  <c:v>9.2224121093749944E-3</c:v>
                </c:pt>
                <c:pt idx="2352">
                  <c:v>9.2834472656249944E-3</c:v>
                </c:pt>
                <c:pt idx="2353">
                  <c:v>8.9477539062500083E-3</c:v>
                </c:pt>
                <c:pt idx="2354">
                  <c:v>8.8562011718749944E-3</c:v>
                </c:pt>
                <c:pt idx="2355">
                  <c:v>9.1003417968749944E-3</c:v>
                </c:pt>
                <c:pt idx="2356">
                  <c:v>9.0393066406249944E-3</c:v>
                </c:pt>
                <c:pt idx="2357">
                  <c:v>8.9782714843749944E-3</c:v>
                </c:pt>
                <c:pt idx="2358">
                  <c:v>8.9172363281249944E-3</c:v>
                </c:pt>
                <c:pt idx="2359">
                  <c:v>8.7036132812500083E-3</c:v>
                </c:pt>
                <c:pt idx="2360">
                  <c:v>8.7951660156250083E-3</c:v>
                </c:pt>
                <c:pt idx="2361">
                  <c:v>9.1308593749999944E-3</c:v>
                </c:pt>
                <c:pt idx="2362">
                  <c:v>8.8562011718749944E-3</c:v>
                </c:pt>
                <c:pt idx="2363">
                  <c:v>8.5510253906250083E-3</c:v>
                </c:pt>
                <c:pt idx="2364">
                  <c:v>8.8867187499999944E-3</c:v>
                </c:pt>
                <c:pt idx="2365">
                  <c:v>8.9172363281249944E-3</c:v>
                </c:pt>
                <c:pt idx="2366">
                  <c:v>8.6730957031250083E-3</c:v>
                </c:pt>
                <c:pt idx="2367">
                  <c:v>8.6425781249999944E-3</c:v>
                </c:pt>
                <c:pt idx="2368">
                  <c:v>8.7341308593749944E-3</c:v>
                </c:pt>
                <c:pt idx="2369">
                  <c:v>8.5815429687500083E-3</c:v>
                </c:pt>
                <c:pt idx="2370">
                  <c:v>8.5815429687500083E-3</c:v>
                </c:pt>
                <c:pt idx="2371">
                  <c:v>8.7036132812500083E-3</c:v>
                </c:pt>
                <c:pt idx="2372">
                  <c:v>8.7036132812500083E-3</c:v>
                </c:pt>
                <c:pt idx="2373">
                  <c:v>8.4899902343749944E-3</c:v>
                </c:pt>
                <c:pt idx="2374">
                  <c:v>8.4594726562500083E-3</c:v>
                </c:pt>
                <c:pt idx="2375">
                  <c:v>8.4289550781250083E-3</c:v>
                </c:pt>
                <c:pt idx="2376">
                  <c:v>8.4899902343749944E-3</c:v>
                </c:pt>
                <c:pt idx="2377">
                  <c:v>8.5205078124999944E-3</c:v>
                </c:pt>
                <c:pt idx="2378">
                  <c:v>8.4594726562500083E-3</c:v>
                </c:pt>
                <c:pt idx="2379">
                  <c:v>8.3984374999999944E-3</c:v>
                </c:pt>
                <c:pt idx="2380">
                  <c:v>8.3374023437500083E-3</c:v>
                </c:pt>
                <c:pt idx="2381">
                  <c:v>8.2763671874999944E-3</c:v>
                </c:pt>
                <c:pt idx="2382">
                  <c:v>8.5510253906250083E-3</c:v>
                </c:pt>
                <c:pt idx="2383">
                  <c:v>8.3374023437500083E-3</c:v>
                </c:pt>
                <c:pt idx="2384">
                  <c:v>7.8491210937500083E-3</c:v>
                </c:pt>
                <c:pt idx="2385">
                  <c:v>8.5815429687500083E-3</c:v>
                </c:pt>
                <c:pt idx="2386">
                  <c:v>8.7646484374999944E-3</c:v>
                </c:pt>
                <c:pt idx="2387">
                  <c:v>7.3303222656250083E-3</c:v>
                </c:pt>
                <c:pt idx="2388">
                  <c:v>8.2763671874999944E-3</c:v>
                </c:pt>
                <c:pt idx="2389">
                  <c:v>9.0393066406249944E-3</c:v>
                </c:pt>
                <c:pt idx="2390">
                  <c:v>8.0932617187500083E-3</c:v>
                </c:pt>
                <c:pt idx="2391">
                  <c:v>7.3913574218749944E-3</c:v>
                </c:pt>
                <c:pt idx="2392">
                  <c:v>8.6425781249999944E-3</c:v>
                </c:pt>
                <c:pt idx="2393">
                  <c:v>8.1848144531250083E-3</c:v>
                </c:pt>
                <c:pt idx="2394">
                  <c:v>7.6660156249999944E-3</c:v>
                </c:pt>
                <c:pt idx="2395">
                  <c:v>8.3984374999999944E-3</c:v>
                </c:pt>
                <c:pt idx="2396">
                  <c:v>7.7880859374999944E-3</c:v>
                </c:pt>
                <c:pt idx="2397">
                  <c:v>8.0627441406250083E-3</c:v>
                </c:pt>
                <c:pt idx="2398">
                  <c:v>0.28555908203125002</c:v>
                </c:pt>
                <c:pt idx="2399">
                  <c:v>0.29147949218750002</c:v>
                </c:pt>
                <c:pt idx="2400">
                  <c:v>0.28391113281250002</c:v>
                </c:pt>
                <c:pt idx="2401">
                  <c:v>0.28504028320312502</c:v>
                </c:pt>
                <c:pt idx="2402">
                  <c:v>0.28424682617187502</c:v>
                </c:pt>
                <c:pt idx="2403">
                  <c:v>0.28323974609375002</c:v>
                </c:pt>
                <c:pt idx="2404">
                  <c:v>0.27789916992187502</c:v>
                </c:pt>
                <c:pt idx="2405">
                  <c:v>0.28699340820312502</c:v>
                </c:pt>
                <c:pt idx="2406">
                  <c:v>0.28275146484375002</c:v>
                </c:pt>
                <c:pt idx="2407">
                  <c:v>0.29245605468750002</c:v>
                </c:pt>
                <c:pt idx="2408">
                  <c:v>0.28754272460937502</c:v>
                </c:pt>
                <c:pt idx="2409">
                  <c:v>0.28534545898437502</c:v>
                </c:pt>
                <c:pt idx="2410">
                  <c:v>0.28958740234375002</c:v>
                </c:pt>
                <c:pt idx="2411">
                  <c:v>0.28754272460937502</c:v>
                </c:pt>
                <c:pt idx="2412">
                  <c:v>0.28638305664062502</c:v>
                </c:pt>
                <c:pt idx="2413">
                  <c:v>0.28464355468750002</c:v>
                </c:pt>
                <c:pt idx="2414">
                  <c:v>0.28650512695312502</c:v>
                </c:pt>
                <c:pt idx="2415">
                  <c:v>0.28110351562500002</c:v>
                </c:pt>
                <c:pt idx="2416">
                  <c:v>0.28586425781250002</c:v>
                </c:pt>
                <c:pt idx="2417">
                  <c:v>0.28031005859375002</c:v>
                </c:pt>
                <c:pt idx="2418">
                  <c:v>0.28235473632812502</c:v>
                </c:pt>
                <c:pt idx="2419">
                  <c:v>0.28143920898437502</c:v>
                </c:pt>
                <c:pt idx="2420">
                  <c:v>0.28757324218750002</c:v>
                </c:pt>
                <c:pt idx="2421">
                  <c:v>0.28098144531250002</c:v>
                </c:pt>
                <c:pt idx="2422">
                  <c:v>0.28690185546875002</c:v>
                </c:pt>
                <c:pt idx="2423">
                  <c:v>0.28919067382812502</c:v>
                </c:pt>
                <c:pt idx="2424">
                  <c:v>0.28357543945312502</c:v>
                </c:pt>
                <c:pt idx="2425">
                  <c:v>0.28943481445312502</c:v>
                </c:pt>
                <c:pt idx="2426">
                  <c:v>0.27997436523437502</c:v>
                </c:pt>
                <c:pt idx="2427">
                  <c:v>0.28565063476562502</c:v>
                </c:pt>
                <c:pt idx="2428">
                  <c:v>0.28354492187500002</c:v>
                </c:pt>
                <c:pt idx="2429">
                  <c:v>0.28537597656250002</c:v>
                </c:pt>
                <c:pt idx="2430">
                  <c:v>0.27753295898437502</c:v>
                </c:pt>
                <c:pt idx="2431">
                  <c:v>0.28964843750000002</c:v>
                </c:pt>
                <c:pt idx="2432">
                  <c:v>0.28546752929687502</c:v>
                </c:pt>
                <c:pt idx="2433">
                  <c:v>0.28299560546875002</c:v>
                </c:pt>
                <c:pt idx="2434">
                  <c:v>0.28861083984375002</c:v>
                </c:pt>
                <c:pt idx="2435">
                  <c:v>0.28928222656250002</c:v>
                </c:pt>
                <c:pt idx="2436">
                  <c:v>0.28464355468750002</c:v>
                </c:pt>
                <c:pt idx="2437">
                  <c:v>0.28519287109375002</c:v>
                </c:pt>
                <c:pt idx="2438">
                  <c:v>0.28003540039062502</c:v>
                </c:pt>
                <c:pt idx="2439">
                  <c:v>0.28757324218750002</c:v>
                </c:pt>
                <c:pt idx="2440">
                  <c:v>0.28323974609375002</c:v>
                </c:pt>
                <c:pt idx="2441">
                  <c:v>0.28208007812500002</c:v>
                </c:pt>
                <c:pt idx="2442">
                  <c:v>0.28885498046875002</c:v>
                </c:pt>
                <c:pt idx="2443">
                  <c:v>0.27927246093750002</c:v>
                </c:pt>
                <c:pt idx="2444">
                  <c:v>0.28174438476562502</c:v>
                </c:pt>
                <c:pt idx="2445">
                  <c:v>0.29147949218750002</c:v>
                </c:pt>
                <c:pt idx="2446">
                  <c:v>0.28375854492187502</c:v>
                </c:pt>
                <c:pt idx="2447">
                  <c:v>0.28436889648437502</c:v>
                </c:pt>
                <c:pt idx="2448">
                  <c:v>0.28220214843750002</c:v>
                </c:pt>
                <c:pt idx="2449">
                  <c:v>0.28467407226562502</c:v>
                </c:pt>
                <c:pt idx="2450">
                  <c:v>0.27585449218750002</c:v>
                </c:pt>
                <c:pt idx="2451">
                  <c:v>0.28421630859375002</c:v>
                </c:pt>
                <c:pt idx="2452">
                  <c:v>0.28427734375000002</c:v>
                </c:pt>
                <c:pt idx="2453">
                  <c:v>0.28534545898437502</c:v>
                </c:pt>
                <c:pt idx="2454">
                  <c:v>0.28171386718750002</c:v>
                </c:pt>
                <c:pt idx="2455">
                  <c:v>0.28891601562500002</c:v>
                </c:pt>
                <c:pt idx="2456">
                  <c:v>0.28449096679687502</c:v>
                </c:pt>
                <c:pt idx="2457">
                  <c:v>0.28668823242187502</c:v>
                </c:pt>
                <c:pt idx="2458">
                  <c:v>0.28079833984375002</c:v>
                </c:pt>
                <c:pt idx="2459">
                  <c:v>0.28534545898437502</c:v>
                </c:pt>
                <c:pt idx="2460">
                  <c:v>0.28256835937500002</c:v>
                </c:pt>
                <c:pt idx="2461">
                  <c:v>0.29004516601562502</c:v>
                </c:pt>
                <c:pt idx="2462">
                  <c:v>0.27619018554687502</c:v>
                </c:pt>
                <c:pt idx="2463">
                  <c:v>0.28775634765625002</c:v>
                </c:pt>
                <c:pt idx="2464">
                  <c:v>0.27930297851562502</c:v>
                </c:pt>
                <c:pt idx="2465">
                  <c:v>0.28873291015625002</c:v>
                </c:pt>
                <c:pt idx="2466">
                  <c:v>0.28745117187500002</c:v>
                </c:pt>
                <c:pt idx="2467">
                  <c:v>0.28726806640625002</c:v>
                </c:pt>
                <c:pt idx="2468">
                  <c:v>0.28372802734375002</c:v>
                </c:pt>
                <c:pt idx="2469">
                  <c:v>0.28540649414062502</c:v>
                </c:pt>
                <c:pt idx="2470">
                  <c:v>0.28455200195312502</c:v>
                </c:pt>
                <c:pt idx="2471">
                  <c:v>0.28839721679687502</c:v>
                </c:pt>
                <c:pt idx="2472">
                  <c:v>0.28418579101562502</c:v>
                </c:pt>
                <c:pt idx="2473">
                  <c:v>0.28211059570312502</c:v>
                </c:pt>
                <c:pt idx="2474">
                  <c:v>0.29074707031250002</c:v>
                </c:pt>
                <c:pt idx="2475">
                  <c:v>0.28037109375000002</c:v>
                </c:pt>
                <c:pt idx="2476">
                  <c:v>0.29260864257812502</c:v>
                </c:pt>
                <c:pt idx="2477">
                  <c:v>0.28302612304687502</c:v>
                </c:pt>
                <c:pt idx="2478">
                  <c:v>0.28839721679687502</c:v>
                </c:pt>
                <c:pt idx="2479">
                  <c:v>0.28604736328125002</c:v>
                </c:pt>
                <c:pt idx="2480">
                  <c:v>0.29050292968750002</c:v>
                </c:pt>
                <c:pt idx="2481">
                  <c:v>0.28293457031250002</c:v>
                </c:pt>
                <c:pt idx="2482">
                  <c:v>0.28894653320312502</c:v>
                </c:pt>
                <c:pt idx="2483">
                  <c:v>0.28378906250000002</c:v>
                </c:pt>
                <c:pt idx="2484">
                  <c:v>0.29395141601562502</c:v>
                </c:pt>
                <c:pt idx="2485">
                  <c:v>0.28891601562500002</c:v>
                </c:pt>
                <c:pt idx="2486">
                  <c:v>0.28088989257812502</c:v>
                </c:pt>
                <c:pt idx="2487">
                  <c:v>0.29245605468750002</c:v>
                </c:pt>
                <c:pt idx="2488">
                  <c:v>0.27799072265625002</c:v>
                </c:pt>
                <c:pt idx="2489">
                  <c:v>0.29102172851562502</c:v>
                </c:pt>
                <c:pt idx="2490">
                  <c:v>0.28354492187500002</c:v>
                </c:pt>
                <c:pt idx="2491">
                  <c:v>0.29450073242187502</c:v>
                </c:pt>
                <c:pt idx="2492">
                  <c:v>0.29172363281250002</c:v>
                </c:pt>
                <c:pt idx="2493">
                  <c:v>0.29022827148437502</c:v>
                </c:pt>
                <c:pt idx="2494">
                  <c:v>0.28247680664062502</c:v>
                </c:pt>
                <c:pt idx="2495">
                  <c:v>0.29028930664062502</c:v>
                </c:pt>
                <c:pt idx="2496">
                  <c:v>0.28845825195312502</c:v>
                </c:pt>
                <c:pt idx="2497">
                  <c:v>0.28571166992187502</c:v>
                </c:pt>
                <c:pt idx="2498">
                  <c:v>0.28504028320312502</c:v>
                </c:pt>
                <c:pt idx="2499">
                  <c:v>0.29337158203125002</c:v>
                </c:pt>
                <c:pt idx="2500">
                  <c:v>0.28766479492187502</c:v>
                </c:pt>
                <c:pt idx="2501">
                  <c:v>0.29273071289062502</c:v>
                </c:pt>
                <c:pt idx="2502">
                  <c:v>0.28320922851562502</c:v>
                </c:pt>
                <c:pt idx="2503">
                  <c:v>0.28970947265625002</c:v>
                </c:pt>
                <c:pt idx="2504">
                  <c:v>0.28247680664062502</c:v>
                </c:pt>
                <c:pt idx="2505">
                  <c:v>0.28854980468750002</c:v>
                </c:pt>
                <c:pt idx="2506">
                  <c:v>0.28363647460937502</c:v>
                </c:pt>
                <c:pt idx="2507">
                  <c:v>0.29065551757812502</c:v>
                </c:pt>
                <c:pt idx="2508">
                  <c:v>0.28265991210937502</c:v>
                </c:pt>
                <c:pt idx="2509">
                  <c:v>0.28711547851562502</c:v>
                </c:pt>
                <c:pt idx="2510">
                  <c:v>0.29065551757812502</c:v>
                </c:pt>
                <c:pt idx="2511">
                  <c:v>0.27899780273437502</c:v>
                </c:pt>
                <c:pt idx="2512">
                  <c:v>0.29324951171875002</c:v>
                </c:pt>
                <c:pt idx="2513">
                  <c:v>0.27728881835937502</c:v>
                </c:pt>
                <c:pt idx="2514">
                  <c:v>0.28894653320312502</c:v>
                </c:pt>
                <c:pt idx="2515">
                  <c:v>0.27899780273437502</c:v>
                </c:pt>
                <c:pt idx="2516">
                  <c:v>0.29093017578125002</c:v>
                </c:pt>
                <c:pt idx="2517">
                  <c:v>0.28101196289062502</c:v>
                </c:pt>
                <c:pt idx="2518">
                  <c:v>0.29041137695312502</c:v>
                </c:pt>
                <c:pt idx="2519">
                  <c:v>0.27619018554687502</c:v>
                </c:pt>
                <c:pt idx="2520">
                  <c:v>0.28531494140625002</c:v>
                </c:pt>
                <c:pt idx="2521">
                  <c:v>0.28769531250000002</c:v>
                </c:pt>
                <c:pt idx="2522">
                  <c:v>0.28806152343750002</c:v>
                </c:pt>
                <c:pt idx="2523">
                  <c:v>0.28537597656250002</c:v>
                </c:pt>
                <c:pt idx="2524">
                  <c:v>0.28940429687500002</c:v>
                </c:pt>
                <c:pt idx="2525">
                  <c:v>0.27896728515625002</c:v>
                </c:pt>
                <c:pt idx="2526">
                  <c:v>0.28912963867187502</c:v>
                </c:pt>
                <c:pt idx="2527">
                  <c:v>0.28497924804687502</c:v>
                </c:pt>
                <c:pt idx="2528">
                  <c:v>0.28665771484375002</c:v>
                </c:pt>
                <c:pt idx="2529">
                  <c:v>0.28333129882812502</c:v>
                </c:pt>
                <c:pt idx="2530">
                  <c:v>0.28482666015625002</c:v>
                </c:pt>
                <c:pt idx="2531">
                  <c:v>0.28082885742187502</c:v>
                </c:pt>
                <c:pt idx="2532">
                  <c:v>0.29349365234375002</c:v>
                </c:pt>
                <c:pt idx="2533">
                  <c:v>0.27820434570312502</c:v>
                </c:pt>
                <c:pt idx="2534">
                  <c:v>0.29169311523437502</c:v>
                </c:pt>
                <c:pt idx="2535">
                  <c:v>0.28024902343750002</c:v>
                </c:pt>
                <c:pt idx="2536">
                  <c:v>0.29416503906250002</c:v>
                </c:pt>
                <c:pt idx="2537">
                  <c:v>0.28439941406250002</c:v>
                </c:pt>
                <c:pt idx="2538">
                  <c:v>0.28714599609375002</c:v>
                </c:pt>
                <c:pt idx="2539">
                  <c:v>0.28351440429687502</c:v>
                </c:pt>
                <c:pt idx="2540">
                  <c:v>0.28601684570312502</c:v>
                </c:pt>
                <c:pt idx="2541">
                  <c:v>0.28339233398437502</c:v>
                </c:pt>
                <c:pt idx="2542">
                  <c:v>0.28684082031250002</c:v>
                </c:pt>
                <c:pt idx="2543">
                  <c:v>0.28101196289062502</c:v>
                </c:pt>
                <c:pt idx="2544">
                  <c:v>0.29050292968750002</c:v>
                </c:pt>
                <c:pt idx="2545">
                  <c:v>0.28397216796875002</c:v>
                </c:pt>
                <c:pt idx="2546">
                  <c:v>0.29196777343750002</c:v>
                </c:pt>
                <c:pt idx="2547">
                  <c:v>0.28528442382812502</c:v>
                </c:pt>
                <c:pt idx="2548">
                  <c:v>0.28824462890625002</c:v>
                </c:pt>
                <c:pt idx="2549">
                  <c:v>0.28192749023437502</c:v>
                </c:pt>
                <c:pt idx="2550">
                  <c:v>0.29004516601562502</c:v>
                </c:pt>
                <c:pt idx="2551">
                  <c:v>0.28403320312500002</c:v>
                </c:pt>
                <c:pt idx="2552">
                  <c:v>0.28446044921875002</c:v>
                </c:pt>
                <c:pt idx="2553">
                  <c:v>0.29080810546875002</c:v>
                </c:pt>
                <c:pt idx="2554">
                  <c:v>0.28333129882812502</c:v>
                </c:pt>
                <c:pt idx="2555">
                  <c:v>0.29120483398437502</c:v>
                </c:pt>
                <c:pt idx="2556">
                  <c:v>0.28021850585937502</c:v>
                </c:pt>
                <c:pt idx="2557">
                  <c:v>0.29041137695312502</c:v>
                </c:pt>
                <c:pt idx="2558">
                  <c:v>0.28504028320312502</c:v>
                </c:pt>
                <c:pt idx="2559">
                  <c:v>0.28781738281250002</c:v>
                </c:pt>
                <c:pt idx="2560">
                  <c:v>0.28369750976562502</c:v>
                </c:pt>
                <c:pt idx="2561">
                  <c:v>0.29309692382812502</c:v>
                </c:pt>
                <c:pt idx="2562">
                  <c:v>0.28403320312500002</c:v>
                </c:pt>
                <c:pt idx="2563">
                  <c:v>0.28909912109375002</c:v>
                </c:pt>
                <c:pt idx="2564">
                  <c:v>0.27619018554687502</c:v>
                </c:pt>
                <c:pt idx="2565">
                  <c:v>0.29187622070312502</c:v>
                </c:pt>
                <c:pt idx="2566">
                  <c:v>0.28168334960937502</c:v>
                </c:pt>
                <c:pt idx="2567">
                  <c:v>0.28949584960937502</c:v>
                </c:pt>
                <c:pt idx="2568">
                  <c:v>0.28024902343750002</c:v>
                </c:pt>
                <c:pt idx="2569">
                  <c:v>0.28659667968750002</c:v>
                </c:pt>
                <c:pt idx="2570">
                  <c:v>0.28479614257812502</c:v>
                </c:pt>
                <c:pt idx="2571">
                  <c:v>0.28751220703125002</c:v>
                </c:pt>
                <c:pt idx="2572">
                  <c:v>0.27426757812500002</c:v>
                </c:pt>
                <c:pt idx="2573">
                  <c:v>0.29089965820312502</c:v>
                </c:pt>
                <c:pt idx="2574">
                  <c:v>0.28531494140625002</c:v>
                </c:pt>
                <c:pt idx="2575">
                  <c:v>0.28500976562500002</c:v>
                </c:pt>
                <c:pt idx="2576">
                  <c:v>0.28421630859375002</c:v>
                </c:pt>
                <c:pt idx="2577">
                  <c:v>0.28470458984375002</c:v>
                </c:pt>
                <c:pt idx="2578">
                  <c:v>0.28412475585937502</c:v>
                </c:pt>
                <c:pt idx="2579">
                  <c:v>0.28299560546875002</c:v>
                </c:pt>
                <c:pt idx="2580">
                  <c:v>0.28891601562500002</c:v>
                </c:pt>
                <c:pt idx="2581">
                  <c:v>0.28653564453125002</c:v>
                </c:pt>
                <c:pt idx="2582">
                  <c:v>0.29035034179687502</c:v>
                </c:pt>
                <c:pt idx="2583">
                  <c:v>0.28272094726562502</c:v>
                </c:pt>
                <c:pt idx="2584">
                  <c:v>0.29465332031250002</c:v>
                </c:pt>
                <c:pt idx="2585">
                  <c:v>0.27533569335937502</c:v>
                </c:pt>
                <c:pt idx="2586">
                  <c:v>0.29480590820312502</c:v>
                </c:pt>
                <c:pt idx="2587">
                  <c:v>0.28339233398437502</c:v>
                </c:pt>
                <c:pt idx="2588">
                  <c:v>0.29254760742187502</c:v>
                </c:pt>
                <c:pt idx="2589">
                  <c:v>0.27707519531250002</c:v>
                </c:pt>
                <c:pt idx="2590">
                  <c:v>0.28815307617187502</c:v>
                </c:pt>
                <c:pt idx="2591">
                  <c:v>0.28800048828125002</c:v>
                </c:pt>
                <c:pt idx="2592">
                  <c:v>0.29312744140625002</c:v>
                </c:pt>
                <c:pt idx="2593">
                  <c:v>0.28894653320312502</c:v>
                </c:pt>
                <c:pt idx="2594">
                  <c:v>0.28333129882812502</c:v>
                </c:pt>
                <c:pt idx="2595">
                  <c:v>0.28357543945312502</c:v>
                </c:pt>
                <c:pt idx="2596">
                  <c:v>0.29151000976562502</c:v>
                </c:pt>
                <c:pt idx="2597">
                  <c:v>1.4807128906249994E-2</c:v>
                </c:pt>
                <c:pt idx="2598">
                  <c:v>9.4055175781249944E-3</c:v>
                </c:pt>
                <c:pt idx="2599">
                  <c:v>1.0015869140624994E-2</c:v>
                </c:pt>
                <c:pt idx="2600">
                  <c:v>1.0137939453124994E-2</c:v>
                </c:pt>
                <c:pt idx="2601">
                  <c:v>4.0039062500000083E-3</c:v>
                </c:pt>
                <c:pt idx="2602">
                  <c:v>8.0932617187500083E-3</c:v>
                </c:pt>
                <c:pt idx="2603">
                  <c:v>1.0656738281250008E-2</c:v>
                </c:pt>
                <c:pt idx="2604">
                  <c:v>7.3913574218749944E-3</c:v>
                </c:pt>
                <c:pt idx="2605">
                  <c:v>4.6447753906250083E-3</c:v>
                </c:pt>
                <c:pt idx="2606">
                  <c:v>6.9030761718749944E-3</c:v>
                </c:pt>
                <c:pt idx="2607">
                  <c:v>8.9172363281249944E-3</c:v>
                </c:pt>
                <c:pt idx="2608">
                  <c:v>7.8186035156250083E-3</c:v>
                </c:pt>
                <c:pt idx="2609">
                  <c:v>6.1096191406250083E-3</c:v>
                </c:pt>
                <c:pt idx="2610">
                  <c:v>4.8889160156250083E-3</c:v>
                </c:pt>
                <c:pt idx="2611">
                  <c:v>8.0932617187500083E-3</c:v>
                </c:pt>
                <c:pt idx="2612">
                  <c:v>8.3374023437500083E-3</c:v>
                </c:pt>
                <c:pt idx="2613">
                  <c:v>5.0109863281250083E-3</c:v>
                </c:pt>
                <c:pt idx="2614">
                  <c:v>5.5297851562499944E-3</c:v>
                </c:pt>
                <c:pt idx="2615">
                  <c:v>7.3608398437500083E-3</c:v>
                </c:pt>
                <c:pt idx="2616">
                  <c:v>7.5134277343749944E-3</c:v>
                </c:pt>
                <c:pt idx="2617">
                  <c:v>5.7128906249999944E-3</c:v>
                </c:pt>
                <c:pt idx="2618">
                  <c:v>5.5908203124999944E-3</c:v>
                </c:pt>
                <c:pt idx="2619">
                  <c:v>6.8420410156250083E-3</c:v>
                </c:pt>
                <c:pt idx="2620">
                  <c:v>6.9946289062499944E-3</c:v>
                </c:pt>
                <c:pt idx="2621">
                  <c:v>6.2011718749999944E-3</c:v>
                </c:pt>
                <c:pt idx="2622">
                  <c:v>5.4077148437499944E-3</c:v>
                </c:pt>
                <c:pt idx="2623">
                  <c:v>6.5368652343749944E-3</c:v>
                </c:pt>
                <c:pt idx="2624">
                  <c:v>6.3232421874999944E-3</c:v>
                </c:pt>
                <c:pt idx="2625">
                  <c:v>6.2622070312499944E-3</c:v>
                </c:pt>
                <c:pt idx="2626">
                  <c:v>5.2856445312499944E-3</c:v>
                </c:pt>
                <c:pt idx="2627">
                  <c:v>5.5297851562499944E-3</c:v>
                </c:pt>
                <c:pt idx="2628">
                  <c:v>6.9030761718749944E-3</c:v>
                </c:pt>
                <c:pt idx="2629">
                  <c:v>6.2622070312499944E-3</c:v>
                </c:pt>
                <c:pt idx="2630">
                  <c:v>4.6447753906250083E-3</c:v>
                </c:pt>
                <c:pt idx="2631">
                  <c:v>5.9265136718749944E-3</c:v>
                </c:pt>
                <c:pt idx="2632">
                  <c:v>6.9335937499999944E-3</c:v>
                </c:pt>
                <c:pt idx="2633">
                  <c:v>5.3161621093749944E-3</c:v>
                </c:pt>
                <c:pt idx="2634">
                  <c:v>5.2856445312499944E-3</c:v>
                </c:pt>
                <c:pt idx="2635">
                  <c:v>6.2011718749999944E-3</c:v>
                </c:pt>
                <c:pt idx="2636">
                  <c:v>5.6823730468749944E-3</c:v>
                </c:pt>
                <c:pt idx="2637">
                  <c:v>5.9265136718749944E-3</c:v>
                </c:pt>
                <c:pt idx="2638">
                  <c:v>5.8959960937499944E-3</c:v>
                </c:pt>
                <c:pt idx="2639">
                  <c:v>5.2551269531250083E-3</c:v>
                </c:pt>
                <c:pt idx="2640">
                  <c:v>6.0180664062499944E-3</c:v>
                </c:pt>
                <c:pt idx="2641">
                  <c:v>6.2316894531250083E-3</c:v>
                </c:pt>
                <c:pt idx="2642">
                  <c:v>5.1330566406250083E-3</c:v>
                </c:pt>
                <c:pt idx="2643">
                  <c:v>5.4687499999999944E-3</c:v>
                </c:pt>
                <c:pt idx="2644">
                  <c:v>5.9265136718749944E-3</c:v>
                </c:pt>
                <c:pt idx="2645">
                  <c:v>5.0109863281250083E-3</c:v>
                </c:pt>
                <c:pt idx="2646">
                  <c:v>5.9875488281250083E-3</c:v>
                </c:pt>
                <c:pt idx="2647">
                  <c:v>5.9570312499999944E-3</c:v>
                </c:pt>
                <c:pt idx="2648">
                  <c:v>4.7363281250000083E-3</c:v>
                </c:pt>
                <c:pt idx="2649">
                  <c:v>5.3771972656250083E-3</c:v>
                </c:pt>
                <c:pt idx="2650">
                  <c:v>5.8654785156250083E-3</c:v>
                </c:pt>
                <c:pt idx="2651">
                  <c:v>5.7739257812499944E-3</c:v>
                </c:pt>
                <c:pt idx="2652">
                  <c:v>5.3161621093749944E-3</c:v>
                </c:pt>
                <c:pt idx="2653">
                  <c:v>5.4382324218749944E-3</c:v>
                </c:pt>
                <c:pt idx="2654">
                  <c:v>5.2551269531250083E-3</c:v>
                </c:pt>
                <c:pt idx="2655">
                  <c:v>5.8654785156250083E-3</c:v>
                </c:pt>
                <c:pt idx="2656">
                  <c:v>5.8044433593749944E-3</c:v>
                </c:pt>
                <c:pt idx="2657">
                  <c:v>4.8889160156250083E-3</c:v>
                </c:pt>
                <c:pt idx="2658">
                  <c:v>4.6447753906250083E-3</c:v>
                </c:pt>
                <c:pt idx="2659">
                  <c:v>5.8959960937499944E-3</c:v>
                </c:pt>
                <c:pt idx="2660">
                  <c:v>5.6823730468749944E-3</c:v>
                </c:pt>
                <c:pt idx="2661">
                  <c:v>4.7973632812499944E-3</c:v>
                </c:pt>
                <c:pt idx="2662">
                  <c:v>5.0415039062499944E-3</c:v>
                </c:pt>
                <c:pt idx="2663">
                  <c:v>5.3771972656250083E-3</c:v>
                </c:pt>
                <c:pt idx="2664">
                  <c:v>5.4992675781250083E-3</c:v>
                </c:pt>
                <c:pt idx="2665">
                  <c:v>5.1940917968749944E-3</c:v>
                </c:pt>
                <c:pt idx="2666">
                  <c:v>5.0415039062499944E-3</c:v>
                </c:pt>
                <c:pt idx="2667">
                  <c:v>5.0415039062499944E-3</c:v>
                </c:pt>
                <c:pt idx="2668">
                  <c:v>5.4687499999999944E-3</c:v>
                </c:pt>
                <c:pt idx="2669">
                  <c:v>5.3771972656250083E-3</c:v>
                </c:pt>
                <c:pt idx="2670">
                  <c:v>4.6142578125000083E-3</c:v>
                </c:pt>
                <c:pt idx="2671">
                  <c:v>5.2246093749999944E-3</c:v>
                </c:pt>
                <c:pt idx="2672">
                  <c:v>5.2856445312499944E-3</c:v>
                </c:pt>
                <c:pt idx="2673">
                  <c:v>5.0415039062499944E-3</c:v>
                </c:pt>
                <c:pt idx="2674">
                  <c:v>5.0415039062499944E-3</c:v>
                </c:pt>
                <c:pt idx="2675">
                  <c:v>5.0109863281250083E-3</c:v>
                </c:pt>
                <c:pt idx="2676">
                  <c:v>4.9194335937499944E-3</c:v>
                </c:pt>
                <c:pt idx="2677">
                  <c:v>5.3161621093749944E-3</c:v>
                </c:pt>
                <c:pt idx="2678">
                  <c:v>5.0415039062499944E-3</c:v>
                </c:pt>
                <c:pt idx="2679">
                  <c:v>4.4921875000000083E-3</c:v>
                </c:pt>
                <c:pt idx="2680">
                  <c:v>5.1330566406250083E-3</c:v>
                </c:pt>
                <c:pt idx="2681">
                  <c:v>5.3771972656250083E-3</c:v>
                </c:pt>
                <c:pt idx="2682">
                  <c:v>4.6752929687499944E-3</c:v>
                </c:pt>
                <c:pt idx="2683">
                  <c:v>4.7058105468749944E-3</c:v>
                </c:pt>
                <c:pt idx="2684">
                  <c:v>4.8889160156250083E-3</c:v>
                </c:pt>
                <c:pt idx="2685">
                  <c:v>5.0109863281250083E-3</c:v>
                </c:pt>
                <c:pt idx="2686">
                  <c:v>5.2551269531250083E-3</c:v>
                </c:pt>
                <c:pt idx="2687">
                  <c:v>4.4921875000000083E-3</c:v>
                </c:pt>
                <c:pt idx="2688">
                  <c:v>4.8583984374999944E-3</c:v>
                </c:pt>
                <c:pt idx="2689">
                  <c:v>5.2246093749999944E-3</c:v>
                </c:pt>
                <c:pt idx="2690">
                  <c:v>4.6142578125000083E-3</c:v>
                </c:pt>
                <c:pt idx="2691">
                  <c:v>4.5837402343749944E-3</c:v>
                </c:pt>
                <c:pt idx="2692">
                  <c:v>5.2246093749999944E-3</c:v>
                </c:pt>
                <c:pt idx="2693">
                  <c:v>4.6142578125000083E-3</c:v>
                </c:pt>
                <c:pt idx="2694">
                  <c:v>4.3395996093749944E-3</c:v>
                </c:pt>
                <c:pt idx="2695">
                  <c:v>4.9194335937499944E-3</c:v>
                </c:pt>
                <c:pt idx="2696">
                  <c:v>4.6752929687499944E-3</c:v>
                </c:pt>
                <c:pt idx="2697">
                  <c:v>4.4311523437499944E-3</c:v>
                </c:pt>
                <c:pt idx="2698">
                  <c:v>4.7363281250000083E-3</c:v>
                </c:pt>
                <c:pt idx="2699">
                  <c:v>4.6142578125000083E-3</c:v>
                </c:pt>
                <c:pt idx="2700">
                  <c:v>4.7058105468749944E-3</c:v>
                </c:pt>
                <c:pt idx="2701">
                  <c:v>4.7668457031250083E-3</c:v>
                </c:pt>
                <c:pt idx="2702">
                  <c:v>4.3395996093749944E-3</c:v>
                </c:pt>
                <c:pt idx="2703">
                  <c:v>4.5837402343749944E-3</c:v>
                </c:pt>
                <c:pt idx="2704">
                  <c:v>4.7668457031250083E-3</c:v>
                </c:pt>
                <c:pt idx="2705">
                  <c:v>4.3090820312499944E-3</c:v>
                </c:pt>
                <c:pt idx="2706">
                  <c:v>4.4006347656250083E-3</c:v>
                </c:pt>
                <c:pt idx="2707">
                  <c:v>4.7058105468749944E-3</c:v>
                </c:pt>
                <c:pt idx="2708">
                  <c:v>4.2785644531250083E-3</c:v>
                </c:pt>
                <c:pt idx="2709">
                  <c:v>4.3395996093749944E-3</c:v>
                </c:pt>
                <c:pt idx="2710">
                  <c:v>4.7973632812499944E-3</c:v>
                </c:pt>
                <c:pt idx="2711">
                  <c:v>4.0649414062499944E-3</c:v>
                </c:pt>
                <c:pt idx="2712">
                  <c:v>4.3395996093749944E-3</c:v>
                </c:pt>
                <c:pt idx="2713">
                  <c:v>4.7973632812499944E-3</c:v>
                </c:pt>
                <c:pt idx="2714">
                  <c:v>4.4921875000000083E-3</c:v>
                </c:pt>
                <c:pt idx="2715">
                  <c:v>4.1564941406250083E-3</c:v>
                </c:pt>
                <c:pt idx="2716">
                  <c:v>4.3701171875000083E-3</c:v>
                </c:pt>
                <c:pt idx="2717">
                  <c:v>4.3395996093749944E-3</c:v>
                </c:pt>
                <c:pt idx="2718">
                  <c:v>4.2175292968749944E-3</c:v>
                </c:pt>
                <c:pt idx="2719">
                  <c:v>4.5837402343749944E-3</c:v>
                </c:pt>
                <c:pt idx="2720">
                  <c:v>4.2785644531250083E-3</c:v>
                </c:pt>
                <c:pt idx="2721">
                  <c:v>4.0344238281250083E-3</c:v>
                </c:pt>
                <c:pt idx="2722">
                  <c:v>4.7058105468749944E-3</c:v>
                </c:pt>
                <c:pt idx="2723">
                  <c:v>4.4921875000000083E-3</c:v>
                </c:pt>
                <c:pt idx="2724">
                  <c:v>4.0954589843749944E-3</c:v>
                </c:pt>
                <c:pt idx="2725">
                  <c:v>4.0039062500000083E-3</c:v>
                </c:pt>
                <c:pt idx="2726">
                  <c:v>4.4006347656250083E-3</c:v>
                </c:pt>
                <c:pt idx="2727">
                  <c:v>4.3395996093749944E-3</c:v>
                </c:pt>
                <c:pt idx="2728">
                  <c:v>3.8513183593749944E-3</c:v>
                </c:pt>
                <c:pt idx="2729">
                  <c:v>4.1870117187499944E-3</c:v>
                </c:pt>
                <c:pt idx="2730">
                  <c:v>4.4006347656250083E-3</c:v>
                </c:pt>
                <c:pt idx="2731">
                  <c:v>4.0954589843749944E-3</c:v>
                </c:pt>
                <c:pt idx="2732">
                  <c:v>3.8513183593749944E-3</c:v>
                </c:pt>
                <c:pt idx="2733">
                  <c:v>4.4006347656250083E-3</c:v>
                </c:pt>
                <c:pt idx="2734">
                  <c:v>4.0954589843749944E-3</c:v>
                </c:pt>
                <c:pt idx="2735">
                  <c:v>3.9123535156250083E-3</c:v>
                </c:pt>
                <c:pt idx="2736">
                  <c:v>4.5227050781250083E-3</c:v>
                </c:pt>
                <c:pt idx="2737">
                  <c:v>3.7902832031250083E-3</c:v>
                </c:pt>
                <c:pt idx="2738">
                  <c:v>3.6071777343749944E-3</c:v>
                </c:pt>
                <c:pt idx="2739">
                  <c:v>4.3395996093749944E-3</c:v>
                </c:pt>
                <c:pt idx="2740">
                  <c:v>4.0649414062499944E-3</c:v>
                </c:pt>
                <c:pt idx="2741">
                  <c:v>3.6376953125000083E-3</c:v>
                </c:pt>
                <c:pt idx="2742">
                  <c:v>4.0039062500000083E-3</c:v>
                </c:pt>
                <c:pt idx="2743">
                  <c:v>4.0954589843749944E-3</c:v>
                </c:pt>
                <c:pt idx="2744">
                  <c:v>3.8818359375000083E-3</c:v>
                </c:pt>
                <c:pt idx="2745">
                  <c:v>3.9428710937499944E-3</c:v>
                </c:pt>
                <c:pt idx="2746">
                  <c:v>3.8513183593749944E-3</c:v>
                </c:pt>
                <c:pt idx="2747">
                  <c:v>3.6682128906250083E-3</c:v>
                </c:pt>
                <c:pt idx="2748">
                  <c:v>3.8818359375000083E-3</c:v>
                </c:pt>
                <c:pt idx="2749">
                  <c:v>3.6987304687499944E-3</c:v>
                </c:pt>
                <c:pt idx="2750">
                  <c:v>3.4851074218749944E-3</c:v>
                </c:pt>
                <c:pt idx="2751">
                  <c:v>4.0649414062499944E-3</c:v>
                </c:pt>
                <c:pt idx="2752">
                  <c:v>3.8513183593749944E-3</c:v>
                </c:pt>
                <c:pt idx="2753">
                  <c:v>3.3935546875000083E-3</c:v>
                </c:pt>
                <c:pt idx="2754">
                  <c:v>3.7597656250000083E-3</c:v>
                </c:pt>
                <c:pt idx="2755">
                  <c:v>4.0649414062499944E-3</c:v>
                </c:pt>
                <c:pt idx="2756">
                  <c:v>3.6682128906250083E-3</c:v>
                </c:pt>
                <c:pt idx="2757">
                  <c:v>3.4851074218749944E-3</c:v>
                </c:pt>
                <c:pt idx="2758">
                  <c:v>3.7597656250000083E-3</c:v>
                </c:pt>
                <c:pt idx="2759">
                  <c:v>3.7292480468749944E-3</c:v>
                </c:pt>
                <c:pt idx="2760">
                  <c:v>3.7292480468749944E-3</c:v>
                </c:pt>
                <c:pt idx="2761">
                  <c:v>3.4851074218749944E-3</c:v>
                </c:pt>
                <c:pt idx="2762">
                  <c:v>3.3325195312499944E-3</c:v>
                </c:pt>
                <c:pt idx="2763">
                  <c:v>3.6682128906250083E-3</c:v>
                </c:pt>
                <c:pt idx="2764">
                  <c:v>3.8818359375000083E-3</c:v>
                </c:pt>
                <c:pt idx="2765">
                  <c:v>3.5461425781250083E-3</c:v>
                </c:pt>
                <c:pt idx="2766">
                  <c:v>3.2714843750000083E-3</c:v>
                </c:pt>
                <c:pt idx="2767">
                  <c:v>3.6071777343749944E-3</c:v>
                </c:pt>
                <c:pt idx="2768">
                  <c:v>3.8208007812499944E-3</c:v>
                </c:pt>
                <c:pt idx="2769">
                  <c:v>3.5461425781250083E-3</c:v>
                </c:pt>
                <c:pt idx="2770">
                  <c:v>3.0883789062499944E-3</c:v>
                </c:pt>
                <c:pt idx="2771">
                  <c:v>3.3935546875000083E-3</c:v>
                </c:pt>
                <c:pt idx="2772">
                  <c:v>3.5156250000000083E-3</c:v>
                </c:pt>
                <c:pt idx="2773">
                  <c:v>3.3020019531250083E-3</c:v>
                </c:pt>
                <c:pt idx="2774">
                  <c:v>3.4851074218749944E-3</c:v>
                </c:pt>
                <c:pt idx="2775">
                  <c:v>3.4240722656250083E-3</c:v>
                </c:pt>
                <c:pt idx="2776">
                  <c:v>3.3630371093749944E-3</c:v>
                </c:pt>
                <c:pt idx="2777">
                  <c:v>3.4545898437499944E-3</c:v>
                </c:pt>
                <c:pt idx="2778">
                  <c:v>3.4240722656250083E-3</c:v>
                </c:pt>
                <c:pt idx="2779">
                  <c:v>3.3325195312499944E-3</c:v>
                </c:pt>
                <c:pt idx="2780">
                  <c:v>3.3935546875000083E-3</c:v>
                </c:pt>
                <c:pt idx="2781">
                  <c:v>3.1188964843749944E-3</c:v>
                </c:pt>
                <c:pt idx="2782">
                  <c:v>3.1188964843749944E-3</c:v>
                </c:pt>
                <c:pt idx="2783">
                  <c:v>3.3020019531250083E-3</c:v>
                </c:pt>
                <c:pt idx="2784">
                  <c:v>3.3630371093749944E-3</c:v>
                </c:pt>
                <c:pt idx="2785">
                  <c:v>3.0883789062499944E-3</c:v>
                </c:pt>
                <c:pt idx="2786">
                  <c:v>2.9968261718749944E-3</c:v>
                </c:pt>
                <c:pt idx="2787">
                  <c:v>3.2714843750000083E-3</c:v>
                </c:pt>
                <c:pt idx="2788">
                  <c:v>3.1188964843749944E-3</c:v>
                </c:pt>
                <c:pt idx="2789">
                  <c:v>3.1188964843749944E-3</c:v>
                </c:pt>
                <c:pt idx="2790">
                  <c:v>3.4545898437499944E-3</c:v>
                </c:pt>
                <c:pt idx="2791">
                  <c:v>2.7526855468749944E-3</c:v>
                </c:pt>
                <c:pt idx="2792">
                  <c:v>2.6306152343749944E-3</c:v>
                </c:pt>
                <c:pt idx="2793">
                  <c:v>4.0039062500000083E-3</c:v>
                </c:pt>
                <c:pt idx="2794">
                  <c:v>3.0273437500000083E-3</c:v>
                </c:pt>
                <c:pt idx="2795">
                  <c:v>2.3962402343750008E-2</c:v>
                </c:pt>
                <c:pt idx="2796">
                  <c:v>0.28494873046875002</c:v>
                </c:pt>
                <c:pt idx="2797">
                  <c:v>0.27542724609375002</c:v>
                </c:pt>
                <c:pt idx="2798">
                  <c:v>0.28693237304687502</c:v>
                </c:pt>
                <c:pt idx="2799">
                  <c:v>0.28116455078125002</c:v>
                </c:pt>
                <c:pt idx="2800">
                  <c:v>0.28082885742187502</c:v>
                </c:pt>
                <c:pt idx="2801">
                  <c:v>0.28034057617187502</c:v>
                </c:pt>
                <c:pt idx="2802">
                  <c:v>0.27774658203125002</c:v>
                </c:pt>
                <c:pt idx="2803">
                  <c:v>0.27445068359375002</c:v>
                </c:pt>
                <c:pt idx="2804">
                  <c:v>0.28311767578125002</c:v>
                </c:pt>
                <c:pt idx="2805">
                  <c:v>0.27515258789062502</c:v>
                </c:pt>
                <c:pt idx="2806">
                  <c:v>0.28171386718750002</c:v>
                </c:pt>
                <c:pt idx="2807">
                  <c:v>0.27622070312500002</c:v>
                </c:pt>
                <c:pt idx="2808">
                  <c:v>0.28177490234375002</c:v>
                </c:pt>
                <c:pt idx="2809">
                  <c:v>0.27945556640625002</c:v>
                </c:pt>
                <c:pt idx="2810">
                  <c:v>0.27976074218750002</c:v>
                </c:pt>
                <c:pt idx="2811">
                  <c:v>0.27628173828125002</c:v>
                </c:pt>
                <c:pt idx="2812">
                  <c:v>0.28955688476562502</c:v>
                </c:pt>
                <c:pt idx="2813">
                  <c:v>0.27741088867187502</c:v>
                </c:pt>
                <c:pt idx="2814">
                  <c:v>0.28369750976562502</c:v>
                </c:pt>
                <c:pt idx="2815">
                  <c:v>0.27509155273437502</c:v>
                </c:pt>
                <c:pt idx="2816">
                  <c:v>0.28287353515625002</c:v>
                </c:pt>
                <c:pt idx="2817">
                  <c:v>0.27539672851562502</c:v>
                </c:pt>
                <c:pt idx="2818">
                  <c:v>0.28940429687500002</c:v>
                </c:pt>
                <c:pt idx="2819">
                  <c:v>0.27664794921875002</c:v>
                </c:pt>
                <c:pt idx="2820">
                  <c:v>0.28467407226562502</c:v>
                </c:pt>
                <c:pt idx="2821">
                  <c:v>0.27557983398437502</c:v>
                </c:pt>
                <c:pt idx="2822">
                  <c:v>0.27588500976562502</c:v>
                </c:pt>
                <c:pt idx="2823">
                  <c:v>0.28092041015625002</c:v>
                </c:pt>
                <c:pt idx="2824">
                  <c:v>0.28189697265625002</c:v>
                </c:pt>
                <c:pt idx="2825">
                  <c:v>0.28702392578125002</c:v>
                </c:pt>
                <c:pt idx="2826">
                  <c:v>0.27649536132812502</c:v>
                </c:pt>
                <c:pt idx="2827">
                  <c:v>0.28714599609375002</c:v>
                </c:pt>
                <c:pt idx="2828">
                  <c:v>0.28534545898437502</c:v>
                </c:pt>
                <c:pt idx="2829">
                  <c:v>0.28430786132812502</c:v>
                </c:pt>
                <c:pt idx="2830">
                  <c:v>0.27838745117187502</c:v>
                </c:pt>
                <c:pt idx="2831">
                  <c:v>0.28693237304687502</c:v>
                </c:pt>
                <c:pt idx="2832">
                  <c:v>0.27866210937500002</c:v>
                </c:pt>
                <c:pt idx="2833">
                  <c:v>0.28073730468750002</c:v>
                </c:pt>
                <c:pt idx="2834">
                  <c:v>0.27881469726562502</c:v>
                </c:pt>
                <c:pt idx="2835">
                  <c:v>0.27557983398437502</c:v>
                </c:pt>
                <c:pt idx="2836">
                  <c:v>0.27606811523437502</c:v>
                </c:pt>
                <c:pt idx="2837">
                  <c:v>0.28397216796875002</c:v>
                </c:pt>
                <c:pt idx="2838">
                  <c:v>0.27554931640625002</c:v>
                </c:pt>
                <c:pt idx="2839">
                  <c:v>0.28204956054687502</c:v>
                </c:pt>
                <c:pt idx="2840">
                  <c:v>0.28201904296875002</c:v>
                </c:pt>
                <c:pt idx="2841">
                  <c:v>0.28015747070312502</c:v>
                </c:pt>
                <c:pt idx="2842">
                  <c:v>0.29172363281250002</c:v>
                </c:pt>
                <c:pt idx="2843">
                  <c:v>0.27216186523437502</c:v>
                </c:pt>
                <c:pt idx="2844">
                  <c:v>0.28491821289062502</c:v>
                </c:pt>
                <c:pt idx="2845">
                  <c:v>0.28186645507812502</c:v>
                </c:pt>
                <c:pt idx="2846">
                  <c:v>0.28339233398437502</c:v>
                </c:pt>
                <c:pt idx="2847">
                  <c:v>0.28171386718750002</c:v>
                </c:pt>
                <c:pt idx="2848">
                  <c:v>0.27979125976562502</c:v>
                </c:pt>
                <c:pt idx="2849">
                  <c:v>0.27545776367187502</c:v>
                </c:pt>
                <c:pt idx="2850">
                  <c:v>0.28586425781250002</c:v>
                </c:pt>
                <c:pt idx="2851">
                  <c:v>0.28003540039062502</c:v>
                </c:pt>
                <c:pt idx="2852">
                  <c:v>0.28830566406250002</c:v>
                </c:pt>
                <c:pt idx="2853">
                  <c:v>0.27207031250000002</c:v>
                </c:pt>
                <c:pt idx="2854">
                  <c:v>0.28320922851562502</c:v>
                </c:pt>
                <c:pt idx="2855">
                  <c:v>0.27524414062500002</c:v>
                </c:pt>
                <c:pt idx="2856">
                  <c:v>0.28531494140625002</c:v>
                </c:pt>
                <c:pt idx="2857">
                  <c:v>0.26877441406250002</c:v>
                </c:pt>
                <c:pt idx="2858">
                  <c:v>0.28150024414062502</c:v>
                </c:pt>
                <c:pt idx="2859">
                  <c:v>0.28021850585937502</c:v>
                </c:pt>
                <c:pt idx="2860">
                  <c:v>0.27747192382812502</c:v>
                </c:pt>
                <c:pt idx="2861">
                  <c:v>0.28024902343750002</c:v>
                </c:pt>
                <c:pt idx="2862">
                  <c:v>0.27289428710937502</c:v>
                </c:pt>
                <c:pt idx="2863">
                  <c:v>0.28500976562500002</c:v>
                </c:pt>
                <c:pt idx="2864">
                  <c:v>0.28031005859375002</c:v>
                </c:pt>
                <c:pt idx="2865">
                  <c:v>0.28339233398437502</c:v>
                </c:pt>
                <c:pt idx="2866">
                  <c:v>0.27301635742187502</c:v>
                </c:pt>
                <c:pt idx="2867">
                  <c:v>0.28171386718750002</c:v>
                </c:pt>
                <c:pt idx="2868">
                  <c:v>0.27588500976562502</c:v>
                </c:pt>
                <c:pt idx="2869">
                  <c:v>0.28107299804687502</c:v>
                </c:pt>
                <c:pt idx="2870">
                  <c:v>0.27295532226562502</c:v>
                </c:pt>
                <c:pt idx="2871">
                  <c:v>0.28238525390625002</c:v>
                </c:pt>
                <c:pt idx="2872">
                  <c:v>0.27686157226562502</c:v>
                </c:pt>
                <c:pt idx="2873">
                  <c:v>0.28424682617187502</c:v>
                </c:pt>
                <c:pt idx="2874">
                  <c:v>0.27582397460937502</c:v>
                </c:pt>
                <c:pt idx="2875">
                  <c:v>0.28552856445312502</c:v>
                </c:pt>
                <c:pt idx="2876">
                  <c:v>0.27844848632812502</c:v>
                </c:pt>
                <c:pt idx="2877">
                  <c:v>0.28162231445312502</c:v>
                </c:pt>
                <c:pt idx="2878">
                  <c:v>0.28128662109375002</c:v>
                </c:pt>
                <c:pt idx="2879">
                  <c:v>0.28482666015625002</c:v>
                </c:pt>
                <c:pt idx="2880">
                  <c:v>0.28134765625000002</c:v>
                </c:pt>
                <c:pt idx="2881">
                  <c:v>0.28381958007812502</c:v>
                </c:pt>
                <c:pt idx="2882">
                  <c:v>0.28037109375000002</c:v>
                </c:pt>
                <c:pt idx="2883">
                  <c:v>0.28928222656250002</c:v>
                </c:pt>
                <c:pt idx="2884">
                  <c:v>0.27615966796875002</c:v>
                </c:pt>
                <c:pt idx="2885">
                  <c:v>0.28314819335937502</c:v>
                </c:pt>
                <c:pt idx="2886">
                  <c:v>0.27719726562500002</c:v>
                </c:pt>
                <c:pt idx="2887">
                  <c:v>0.28537597656250002</c:v>
                </c:pt>
                <c:pt idx="2888">
                  <c:v>0.28482666015625002</c:v>
                </c:pt>
                <c:pt idx="2889">
                  <c:v>0.27930297851562502</c:v>
                </c:pt>
                <c:pt idx="2890">
                  <c:v>0.27036132812500002</c:v>
                </c:pt>
                <c:pt idx="2891">
                  <c:v>0.28174438476562502</c:v>
                </c:pt>
                <c:pt idx="2892">
                  <c:v>0.27384033203125002</c:v>
                </c:pt>
                <c:pt idx="2893">
                  <c:v>0.28388061523437502</c:v>
                </c:pt>
                <c:pt idx="2894">
                  <c:v>0.28015747070312502</c:v>
                </c:pt>
                <c:pt idx="2895">
                  <c:v>0.27500000000000002</c:v>
                </c:pt>
                <c:pt idx="2896">
                  <c:v>0.27933349609375002</c:v>
                </c:pt>
                <c:pt idx="2897">
                  <c:v>0.29028930664062502</c:v>
                </c:pt>
                <c:pt idx="2898">
                  <c:v>0.27710571289062502</c:v>
                </c:pt>
                <c:pt idx="2899">
                  <c:v>0.28659667968750002</c:v>
                </c:pt>
                <c:pt idx="2900">
                  <c:v>0.27695312500000002</c:v>
                </c:pt>
                <c:pt idx="2901">
                  <c:v>0.28351440429687502</c:v>
                </c:pt>
                <c:pt idx="2902">
                  <c:v>0.28333129882812502</c:v>
                </c:pt>
                <c:pt idx="2903">
                  <c:v>0.27954711914062502</c:v>
                </c:pt>
                <c:pt idx="2904">
                  <c:v>0.27887573242187502</c:v>
                </c:pt>
                <c:pt idx="2905">
                  <c:v>0.28339233398437502</c:v>
                </c:pt>
                <c:pt idx="2906">
                  <c:v>0.27878417968750002</c:v>
                </c:pt>
                <c:pt idx="2907">
                  <c:v>0.28500976562500002</c:v>
                </c:pt>
                <c:pt idx="2908">
                  <c:v>0.27637329101562502</c:v>
                </c:pt>
                <c:pt idx="2909">
                  <c:v>0.28482666015625002</c:v>
                </c:pt>
                <c:pt idx="2910">
                  <c:v>0.27887573242187502</c:v>
                </c:pt>
                <c:pt idx="2911">
                  <c:v>0.28412475585937502</c:v>
                </c:pt>
                <c:pt idx="2912">
                  <c:v>0.27985229492187502</c:v>
                </c:pt>
                <c:pt idx="2913">
                  <c:v>0.28381958007812502</c:v>
                </c:pt>
                <c:pt idx="2914">
                  <c:v>0.28476562500000002</c:v>
                </c:pt>
                <c:pt idx="2915">
                  <c:v>0.27081909179687502</c:v>
                </c:pt>
                <c:pt idx="2916">
                  <c:v>0.28760375976562502</c:v>
                </c:pt>
                <c:pt idx="2917">
                  <c:v>0.27426757812500002</c:v>
                </c:pt>
                <c:pt idx="2918">
                  <c:v>0.28272094726562502</c:v>
                </c:pt>
                <c:pt idx="2919">
                  <c:v>0.27945556640625002</c:v>
                </c:pt>
                <c:pt idx="2920">
                  <c:v>0.28354492187500002</c:v>
                </c:pt>
                <c:pt idx="2921">
                  <c:v>0.27539672851562502</c:v>
                </c:pt>
                <c:pt idx="2922">
                  <c:v>0.29373779296875002</c:v>
                </c:pt>
                <c:pt idx="2923">
                  <c:v>0.27896728515625002</c:v>
                </c:pt>
                <c:pt idx="2924">
                  <c:v>0.28543701171875002</c:v>
                </c:pt>
                <c:pt idx="2925">
                  <c:v>0.27557983398437502</c:v>
                </c:pt>
                <c:pt idx="2926">
                  <c:v>0.27976074218750002</c:v>
                </c:pt>
                <c:pt idx="2927">
                  <c:v>0.28998413085937502</c:v>
                </c:pt>
                <c:pt idx="2928">
                  <c:v>0.28378906250000002</c:v>
                </c:pt>
                <c:pt idx="2929">
                  <c:v>0.27515258789062502</c:v>
                </c:pt>
                <c:pt idx="2930">
                  <c:v>0.27884521484375002</c:v>
                </c:pt>
                <c:pt idx="2931">
                  <c:v>0.27875366210937502</c:v>
                </c:pt>
                <c:pt idx="2932">
                  <c:v>0.28598632812500002</c:v>
                </c:pt>
                <c:pt idx="2933">
                  <c:v>0.28314819335937502</c:v>
                </c:pt>
                <c:pt idx="2934">
                  <c:v>0.27500000000000002</c:v>
                </c:pt>
                <c:pt idx="2935">
                  <c:v>0.28610839843750002</c:v>
                </c:pt>
                <c:pt idx="2936">
                  <c:v>0.27573242187500002</c:v>
                </c:pt>
                <c:pt idx="2937">
                  <c:v>0.28781738281250002</c:v>
                </c:pt>
                <c:pt idx="2938">
                  <c:v>0.28381958007812502</c:v>
                </c:pt>
                <c:pt idx="2939">
                  <c:v>0.28586425781250002</c:v>
                </c:pt>
                <c:pt idx="2940">
                  <c:v>0.27774658203125002</c:v>
                </c:pt>
                <c:pt idx="2941">
                  <c:v>0.28238525390625002</c:v>
                </c:pt>
                <c:pt idx="2942">
                  <c:v>0.28079833984375002</c:v>
                </c:pt>
                <c:pt idx="2943">
                  <c:v>0.28531494140625002</c:v>
                </c:pt>
                <c:pt idx="2944">
                  <c:v>0.27609863281250002</c:v>
                </c:pt>
                <c:pt idx="2945">
                  <c:v>0.27860107421875002</c:v>
                </c:pt>
                <c:pt idx="2946">
                  <c:v>0.28485717773437502</c:v>
                </c:pt>
                <c:pt idx="2947">
                  <c:v>0.28284301757812502</c:v>
                </c:pt>
                <c:pt idx="2948">
                  <c:v>0.28394165039062502</c:v>
                </c:pt>
                <c:pt idx="2949">
                  <c:v>0.28372802734375002</c:v>
                </c:pt>
                <c:pt idx="2950">
                  <c:v>0.27521362304687502</c:v>
                </c:pt>
                <c:pt idx="2951">
                  <c:v>0.28656616210937502</c:v>
                </c:pt>
                <c:pt idx="2952">
                  <c:v>0.28464355468750002</c:v>
                </c:pt>
                <c:pt idx="2953">
                  <c:v>0.27841796875000002</c:v>
                </c:pt>
                <c:pt idx="2954">
                  <c:v>0.28430786132812502</c:v>
                </c:pt>
                <c:pt idx="2955">
                  <c:v>0.27951660156250002</c:v>
                </c:pt>
                <c:pt idx="2956">
                  <c:v>0.28928222656250002</c:v>
                </c:pt>
                <c:pt idx="2957">
                  <c:v>0.27515258789062502</c:v>
                </c:pt>
                <c:pt idx="2958">
                  <c:v>0.28153076171875002</c:v>
                </c:pt>
                <c:pt idx="2959">
                  <c:v>0.28369750976562502</c:v>
                </c:pt>
                <c:pt idx="2960">
                  <c:v>0.28751220703125002</c:v>
                </c:pt>
                <c:pt idx="2961">
                  <c:v>0.28070678710937502</c:v>
                </c:pt>
                <c:pt idx="2962">
                  <c:v>0.29071655273437502</c:v>
                </c:pt>
                <c:pt idx="2963">
                  <c:v>0.27512207031250002</c:v>
                </c:pt>
                <c:pt idx="2964">
                  <c:v>0.27811279296875002</c:v>
                </c:pt>
                <c:pt idx="2965">
                  <c:v>0.27744140625000002</c:v>
                </c:pt>
                <c:pt idx="2966">
                  <c:v>0.28171386718750002</c:v>
                </c:pt>
                <c:pt idx="2967">
                  <c:v>0.28433837890625002</c:v>
                </c:pt>
                <c:pt idx="2968">
                  <c:v>0.28693237304687502</c:v>
                </c:pt>
                <c:pt idx="2969">
                  <c:v>0.27216186523437502</c:v>
                </c:pt>
                <c:pt idx="2970">
                  <c:v>0.11166992187499999</c:v>
                </c:pt>
                <c:pt idx="2971">
                  <c:v>5.5908203124999944E-3</c:v>
                </c:pt>
                <c:pt idx="2972">
                  <c:v>4.4921875000000083E-3</c:v>
                </c:pt>
                <c:pt idx="2973">
                  <c:v>9.2834472656249944E-3</c:v>
                </c:pt>
                <c:pt idx="2974">
                  <c:v>5.3161621093749944E-3</c:v>
                </c:pt>
                <c:pt idx="2975">
                  <c:v>-1.2451171875000056E-3</c:v>
                </c:pt>
                <c:pt idx="2976">
                  <c:v>6.5063476562499944E-3</c:v>
                </c:pt>
                <c:pt idx="2977">
                  <c:v>6.4758300781250083E-3</c:v>
                </c:pt>
                <c:pt idx="2978">
                  <c:v>9.8266601562499445E-4</c:v>
                </c:pt>
                <c:pt idx="2979">
                  <c:v>3.6682128906250083E-3</c:v>
                </c:pt>
                <c:pt idx="2980">
                  <c:v>4.7973632812499944E-3</c:v>
                </c:pt>
                <c:pt idx="2981">
                  <c:v>2.1423339843749944E-3</c:v>
                </c:pt>
                <c:pt idx="2982">
                  <c:v>3.4545898437499944E-3</c:v>
                </c:pt>
                <c:pt idx="2983">
                  <c:v>4.4616699218749944E-3</c:v>
                </c:pt>
                <c:pt idx="2984">
                  <c:v>2.5085449218749944E-3</c:v>
                </c:pt>
                <c:pt idx="2985">
                  <c:v>2.1423339843749944E-3</c:v>
                </c:pt>
                <c:pt idx="2986">
                  <c:v>3.5156250000000083E-3</c:v>
                </c:pt>
                <c:pt idx="2987">
                  <c:v>3.7902832031250083E-3</c:v>
                </c:pt>
                <c:pt idx="2988">
                  <c:v>2.6306152343749944E-3</c:v>
                </c:pt>
                <c:pt idx="2989">
                  <c:v>1.9287109375000083E-3</c:v>
                </c:pt>
                <c:pt idx="2990">
                  <c:v>3.6987304687499944E-3</c:v>
                </c:pt>
                <c:pt idx="2991">
                  <c:v>3.3020019531250083E-3</c:v>
                </c:pt>
                <c:pt idx="2992">
                  <c:v>1.8066406250000083E-3</c:v>
                </c:pt>
                <c:pt idx="2993">
                  <c:v>2.4169921875000083E-3</c:v>
                </c:pt>
                <c:pt idx="2994">
                  <c:v>3.5461425781250083E-3</c:v>
                </c:pt>
                <c:pt idx="2995">
                  <c:v>2.5085449218749944E-3</c:v>
                </c:pt>
                <c:pt idx="2996">
                  <c:v>1.7761230468749944E-3</c:v>
                </c:pt>
                <c:pt idx="2997">
                  <c:v>2.6916503906249944E-3</c:v>
                </c:pt>
                <c:pt idx="2998">
                  <c:v>3.1188964843749944E-3</c:v>
                </c:pt>
                <c:pt idx="2999">
                  <c:v>2.0507812500000083E-3</c:v>
                </c:pt>
              </c:numCache>
            </c:numRef>
          </c:yVal>
          <c:smooth val="0"/>
          <c:extLst>
            <c:ext xmlns:c16="http://schemas.microsoft.com/office/drawing/2014/chart" uri="{C3380CC4-5D6E-409C-BE32-E72D297353CC}">
              <c16:uniqueId val="{00000000-48EB-4C92-858C-A749EC8CD880}"/>
            </c:ext>
          </c:extLst>
        </c:ser>
        <c:ser>
          <c:idx val="1"/>
          <c:order val="1"/>
          <c:tx>
            <c:strRef>
              <c:f>Sheet1!$K$1</c:f>
              <c:strCache>
                <c:ptCount val="1"/>
                <c:pt idx="0">
                  <c:v>La:Ti:1:2</c:v>
                </c:pt>
              </c:strCache>
            </c:strRef>
          </c:tx>
          <c:spPr>
            <a:ln w="25400" cap="rnd">
              <a:solidFill>
                <a:schemeClr val="accent2"/>
              </a:solidFill>
              <a:round/>
            </a:ln>
            <a:effectLst/>
          </c:spPr>
          <c:marker>
            <c:symbol val="none"/>
          </c:marker>
          <c:xVal>
            <c:numRef>
              <c:f>Sheet1!$A$2:$A$3001</c:f>
              <c:numCache>
                <c:formatCode>General</c:formatCode>
                <c:ptCount val="3000"/>
                <c:pt idx="0">
                  <c:v>0.71930499818392946</c:v>
                </c:pt>
                <c:pt idx="1">
                  <c:v>0.81930499793145373</c:v>
                </c:pt>
                <c:pt idx="2">
                  <c:v>0.919304997678978</c:v>
                </c:pt>
                <c:pt idx="3">
                  <c:v>1.0193049974265023</c:v>
                </c:pt>
                <c:pt idx="4">
                  <c:v>1.1193049971740265</c:v>
                </c:pt>
                <c:pt idx="5">
                  <c:v>1.2193049969215508</c:v>
                </c:pt>
                <c:pt idx="6">
                  <c:v>1.3193049966690751</c:v>
                </c:pt>
                <c:pt idx="7">
                  <c:v>1.4193049964165994</c:v>
                </c:pt>
                <c:pt idx="8">
                  <c:v>1.5193049961641236</c:v>
                </c:pt>
                <c:pt idx="9">
                  <c:v>1.6193049959116479</c:v>
                </c:pt>
                <c:pt idx="10">
                  <c:v>1.7193049956591722</c:v>
                </c:pt>
                <c:pt idx="11">
                  <c:v>1.8193049954066964</c:v>
                </c:pt>
                <c:pt idx="12">
                  <c:v>1.9193049951542207</c:v>
                </c:pt>
                <c:pt idx="13">
                  <c:v>2.019304994901745</c:v>
                </c:pt>
                <c:pt idx="14">
                  <c:v>2.1193049946492692</c:v>
                </c:pt>
                <c:pt idx="15">
                  <c:v>2.2193049943967935</c:v>
                </c:pt>
                <c:pt idx="16">
                  <c:v>2.3193049941443178</c:v>
                </c:pt>
                <c:pt idx="17">
                  <c:v>2.4193049938918421</c:v>
                </c:pt>
                <c:pt idx="18">
                  <c:v>2.5193049936393663</c:v>
                </c:pt>
                <c:pt idx="19">
                  <c:v>2.6193049933868906</c:v>
                </c:pt>
                <c:pt idx="20">
                  <c:v>2.7193049931344149</c:v>
                </c:pt>
                <c:pt idx="21">
                  <c:v>2.8193049928819391</c:v>
                </c:pt>
                <c:pt idx="22">
                  <c:v>2.9193049926294634</c:v>
                </c:pt>
                <c:pt idx="23">
                  <c:v>3.0193049923769877</c:v>
                </c:pt>
                <c:pt idx="24">
                  <c:v>3.119304992124512</c:v>
                </c:pt>
                <c:pt idx="25">
                  <c:v>3.2193049918720362</c:v>
                </c:pt>
                <c:pt idx="26">
                  <c:v>3.3193049916195605</c:v>
                </c:pt>
                <c:pt idx="27">
                  <c:v>3.4193049913670848</c:v>
                </c:pt>
                <c:pt idx="28">
                  <c:v>3.519304991114609</c:v>
                </c:pt>
                <c:pt idx="29">
                  <c:v>3.6193049908621333</c:v>
                </c:pt>
                <c:pt idx="30">
                  <c:v>3.7193049906096576</c:v>
                </c:pt>
                <c:pt idx="31">
                  <c:v>3.8193049903571819</c:v>
                </c:pt>
                <c:pt idx="32">
                  <c:v>3.9193049901047061</c:v>
                </c:pt>
                <c:pt idx="33">
                  <c:v>4.0193049898522304</c:v>
                </c:pt>
                <c:pt idx="34">
                  <c:v>4.1193049895997547</c:v>
                </c:pt>
                <c:pt idx="35">
                  <c:v>4.2193049893472789</c:v>
                </c:pt>
                <c:pt idx="36">
                  <c:v>4.3193049890948032</c:v>
                </c:pt>
                <c:pt idx="37">
                  <c:v>4.4193049888423275</c:v>
                </c:pt>
                <c:pt idx="38">
                  <c:v>4.5193049885898517</c:v>
                </c:pt>
                <c:pt idx="39">
                  <c:v>4.619304988337376</c:v>
                </c:pt>
                <c:pt idx="40">
                  <c:v>4.7193049880849003</c:v>
                </c:pt>
                <c:pt idx="41">
                  <c:v>4.8193049878324246</c:v>
                </c:pt>
                <c:pt idx="42">
                  <c:v>4.9193049875799488</c:v>
                </c:pt>
                <c:pt idx="43">
                  <c:v>5.0193049873274731</c:v>
                </c:pt>
                <c:pt idx="44">
                  <c:v>5.1193049870749974</c:v>
                </c:pt>
                <c:pt idx="45">
                  <c:v>5.2193049868225216</c:v>
                </c:pt>
                <c:pt idx="46">
                  <c:v>5.3193049865700459</c:v>
                </c:pt>
                <c:pt idx="47">
                  <c:v>5.4193049863175702</c:v>
                </c:pt>
                <c:pt idx="48">
                  <c:v>5.5193049860650945</c:v>
                </c:pt>
                <c:pt idx="49">
                  <c:v>5.6193049858126187</c:v>
                </c:pt>
                <c:pt idx="50">
                  <c:v>5.719304985560143</c:v>
                </c:pt>
                <c:pt idx="51">
                  <c:v>5.8193049853076673</c:v>
                </c:pt>
                <c:pt idx="52">
                  <c:v>5.9193049850551915</c:v>
                </c:pt>
                <c:pt idx="53">
                  <c:v>6.0193049848027158</c:v>
                </c:pt>
                <c:pt idx="54">
                  <c:v>6.1193049845502401</c:v>
                </c:pt>
                <c:pt idx="55">
                  <c:v>6.2193049842977643</c:v>
                </c:pt>
                <c:pt idx="56">
                  <c:v>6.3193049840452886</c:v>
                </c:pt>
                <c:pt idx="57">
                  <c:v>6.4193049837928129</c:v>
                </c:pt>
                <c:pt idx="58">
                  <c:v>6.5193049835403372</c:v>
                </c:pt>
                <c:pt idx="59">
                  <c:v>6.6193049832878614</c:v>
                </c:pt>
                <c:pt idx="60">
                  <c:v>6.7193049830353857</c:v>
                </c:pt>
                <c:pt idx="61">
                  <c:v>6.81930498278291</c:v>
                </c:pt>
                <c:pt idx="62">
                  <c:v>6.9193049825304342</c:v>
                </c:pt>
                <c:pt idx="63">
                  <c:v>7.0193049822779585</c:v>
                </c:pt>
                <c:pt idx="64">
                  <c:v>7.1193049820254828</c:v>
                </c:pt>
                <c:pt idx="65">
                  <c:v>7.2193049817730071</c:v>
                </c:pt>
                <c:pt idx="66">
                  <c:v>7.3193049815205313</c:v>
                </c:pt>
                <c:pt idx="67">
                  <c:v>7.4193049812680556</c:v>
                </c:pt>
                <c:pt idx="68">
                  <c:v>7.5193049810155799</c:v>
                </c:pt>
                <c:pt idx="69">
                  <c:v>7.6193049807631041</c:v>
                </c:pt>
                <c:pt idx="70">
                  <c:v>7.7193049805106284</c:v>
                </c:pt>
                <c:pt idx="71">
                  <c:v>7.8193049802581527</c:v>
                </c:pt>
                <c:pt idx="72">
                  <c:v>7.919304980005677</c:v>
                </c:pt>
                <c:pt idx="73">
                  <c:v>8.0193049797532012</c:v>
                </c:pt>
                <c:pt idx="74">
                  <c:v>8.1193049795007255</c:v>
                </c:pt>
                <c:pt idx="75">
                  <c:v>8.2193049792482498</c:v>
                </c:pt>
                <c:pt idx="76">
                  <c:v>8.319304978995774</c:v>
                </c:pt>
                <c:pt idx="77">
                  <c:v>8.4193049787432983</c:v>
                </c:pt>
                <c:pt idx="78">
                  <c:v>8.5193049784908226</c:v>
                </c:pt>
                <c:pt idx="79">
                  <c:v>8.6193049782383468</c:v>
                </c:pt>
                <c:pt idx="80">
                  <c:v>8.7193049779858711</c:v>
                </c:pt>
                <c:pt idx="81">
                  <c:v>8.8193049777333954</c:v>
                </c:pt>
                <c:pt idx="82">
                  <c:v>8.9193049774809197</c:v>
                </c:pt>
                <c:pt idx="83">
                  <c:v>9.0193049772284439</c:v>
                </c:pt>
                <c:pt idx="84">
                  <c:v>9.1193049769759682</c:v>
                </c:pt>
                <c:pt idx="85">
                  <c:v>9.2193049767234925</c:v>
                </c:pt>
                <c:pt idx="86">
                  <c:v>9.3193049764710167</c:v>
                </c:pt>
                <c:pt idx="87">
                  <c:v>9.419304976218541</c:v>
                </c:pt>
                <c:pt idx="88">
                  <c:v>9.5193049759660653</c:v>
                </c:pt>
                <c:pt idx="89">
                  <c:v>9.6193049757135896</c:v>
                </c:pt>
                <c:pt idx="90">
                  <c:v>9.7193049754611138</c:v>
                </c:pt>
                <c:pt idx="91">
                  <c:v>9.8193049752086381</c:v>
                </c:pt>
                <c:pt idx="92">
                  <c:v>9.9193049749561624</c:v>
                </c:pt>
                <c:pt idx="93">
                  <c:v>10.019304974703687</c:v>
                </c:pt>
                <c:pt idx="94">
                  <c:v>10.119304974451211</c:v>
                </c:pt>
                <c:pt idx="95">
                  <c:v>10.219304974198735</c:v>
                </c:pt>
                <c:pt idx="96">
                  <c:v>10.319304973946259</c:v>
                </c:pt>
                <c:pt idx="97">
                  <c:v>10.419304973693784</c:v>
                </c:pt>
                <c:pt idx="98">
                  <c:v>10.519304973441308</c:v>
                </c:pt>
                <c:pt idx="99">
                  <c:v>10.619304973188832</c:v>
                </c:pt>
                <c:pt idx="100">
                  <c:v>10.719304972936357</c:v>
                </c:pt>
                <c:pt idx="101">
                  <c:v>10.819304972683881</c:v>
                </c:pt>
                <c:pt idx="102">
                  <c:v>10.919304972431405</c:v>
                </c:pt>
                <c:pt idx="103">
                  <c:v>11.019304972178929</c:v>
                </c:pt>
                <c:pt idx="104">
                  <c:v>11.119304971926454</c:v>
                </c:pt>
                <c:pt idx="105">
                  <c:v>11.219304971673978</c:v>
                </c:pt>
                <c:pt idx="106">
                  <c:v>11.319304971421502</c:v>
                </c:pt>
                <c:pt idx="107">
                  <c:v>11.419304971169026</c:v>
                </c:pt>
                <c:pt idx="108">
                  <c:v>11.519304970916551</c:v>
                </c:pt>
                <c:pt idx="109">
                  <c:v>11.619304970664075</c:v>
                </c:pt>
                <c:pt idx="110">
                  <c:v>11.719304970411599</c:v>
                </c:pt>
                <c:pt idx="111">
                  <c:v>11.819304970159124</c:v>
                </c:pt>
                <c:pt idx="112">
                  <c:v>11.919304969906648</c:v>
                </c:pt>
                <c:pt idx="113">
                  <c:v>12.019304969654172</c:v>
                </c:pt>
                <c:pt idx="114">
                  <c:v>12.119304969401696</c:v>
                </c:pt>
                <c:pt idx="115">
                  <c:v>12.219304969149221</c:v>
                </c:pt>
                <c:pt idx="116">
                  <c:v>12.319304968896745</c:v>
                </c:pt>
                <c:pt idx="117">
                  <c:v>12.419304968644269</c:v>
                </c:pt>
                <c:pt idx="118">
                  <c:v>12.519304968391793</c:v>
                </c:pt>
                <c:pt idx="119">
                  <c:v>12.619304968139318</c:v>
                </c:pt>
                <c:pt idx="120">
                  <c:v>12.719304967886842</c:v>
                </c:pt>
                <c:pt idx="121">
                  <c:v>12.819304967634366</c:v>
                </c:pt>
                <c:pt idx="122">
                  <c:v>12.91930496738189</c:v>
                </c:pt>
                <c:pt idx="123">
                  <c:v>13.019304967129415</c:v>
                </c:pt>
                <c:pt idx="124">
                  <c:v>13.119304966876939</c:v>
                </c:pt>
                <c:pt idx="125">
                  <c:v>13.219304966624463</c:v>
                </c:pt>
                <c:pt idx="126">
                  <c:v>13.319304966371988</c:v>
                </c:pt>
                <c:pt idx="127">
                  <c:v>13.419304966119512</c:v>
                </c:pt>
                <c:pt idx="128">
                  <c:v>13.519304965867036</c:v>
                </c:pt>
                <c:pt idx="129">
                  <c:v>13.61930496561456</c:v>
                </c:pt>
                <c:pt idx="130">
                  <c:v>13.719304965362085</c:v>
                </c:pt>
                <c:pt idx="131">
                  <c:v>13.819304965109609</c:v>
                </c:pt>
                <c:pt idx="132">
                  <c:v>13.919304964857133</c:v>
                </c:pt>
                <c:pt idx="133">
                  <c:v>14.019304964604657</c:v>
                </c:pt>
                <c:pt idx="134">
                  <c:v>14.119304964352182</c:v>
                </c:pt>
                <c:pt idx="135">
                  <c:v>14.219304964099706</c:v>
                </c:pt>
                <c:pt idx="136">
                  <c:v>14.31930496384723</c:v>
                </c:pt>
                <c:pt idx="137">
                  <c:v>14.419304963594755</c:v>
                </c:pt>
                <c:pt idx="138">
                  <c:v>14.519304963342279</c:v>
                </c:pt>
                <c:pt idx="139">
                  <c:v>14.619304963089803</c:v>
                </c:pt>
                <c:pt idx="140">
                  <c:v>14.719304962837327</c:v>
                </c:pt>
                <c:pt idx="141">
                  <c:v>14.819304962584852</c:v>
                </c:pt>
                <c:pt idx="142">
                  <c:v>14.919304962332376</c:v>
                </c:pt>
                <c:pt idx="143">
                  <c:v>15.0193049620799</c:v>
                </c:pt>
                <c:pt idx="144">
                  <c:v>15.119304961827424</c:v>
                </c:pt>
                <c:pt idx="145">
                  <c:v>15.219304961574949</c:v>
                </c:pt>
                <c:pt idx="146">
                  <c:v>15.319304961322473</c:v>
                </c:pt>
                <c:pt idx="147">
                  <c:v>15.419304961069997</c:v>
                </c:pt>
                <c:pt idx="148">
                  <c:v>15.519304960817522</c:v>
                </c:pt>
                <c:pt idx="149">
                  <c:v>15.619304960565046</c:v>
                </c:pt>
                <c:pt idx="150">
                  <c:v>15.71930496031257</c:v>
                </c:pt>
                <c:pt idx="151">
                  <c:v>15.819304960060094</c:v>
                </c:pt>
                <c:pt idx="152">
                  <c:v>15.919304959807619</c:v>
                </c:pt>
                <c:pt idx="153">
                  <c:v>16.019304959555143</c:v>
                </c:pt>
                <c:pt idx="154">
                  <c:v>16.119304959302667</c:v>
                </c:pt>
                <c:pt idx="155">
                  <c:v>16.219304959050191</c:v>
                </c:pt>
                <c:pt idx="156">
                  <c:v>16.319304958797716</c:v>
                </c:pt>
                <c:pt idx="157">
                  <c:v>16.41930495854524</c:v>
                </c:pt>
                <c:pt idx="158">
                  <c:v>16.519304958292764</c:v>
                </c:pt>
                <c:pt idx="159">
                  <c:v>16.619304958040289</c:v>
                </c:pt>
                <c:pt idx="160">
                  <c:v>16.719304957787813</c:v>
                </c:pt>
                <c:pt idx="161">
                  <c:v>16.819304957535337</c:v>
                </c:pt>
                <c:pt idx="162">
                  <c:v>16.919304957282861</c:v>
                </c:pt>
                <c:pt idx="163">
                  <c:v>17.019304957030386</c:v>
                </c:pt>
                <c:pt idx="164">
                  <c:v>17.11930495677791</c:v>
                </c:pt>
                <c:pt idx="165">
                  <c:v>17.219304956525434</c:v>
                </c:pt>
                <c:pt idx="166">
                  <c:v>17.319304956272958</c:v>
                </c:pt>
                <c:pt idx="167">
                  <c:v>17.419304956020483</c:v>
                </c:pt>
                <c:pt idx="168">
                  <c:v>17.519304955768007</c:v>
                </c:pt>
                <c:pt idx="169">
                  <c:v>17.619304955515531</c:v>
                </c:pt>
                <c:pt idx="170">
                  <c:v>17.719304955263055</c:v>
                </c:pt>
                <c:pt idx="171">
                  <c:v>17.81930495501058</c:v>
                </c:pt>
                <c:pt idx="172">
                  <c:v>17.919304954758104</c:v>
                </c:pt>
                <c:pt idx="173">
                  <c:v>18.019304954505628</c:v>
                </c:pt>
                <c:pt idx="174">
                  <c:v>18.119304954253153</c:v>
                </c:pt>
                <c:pt idx="175">
                  <c:v>18.219304954000677</c:v>
                </c:pt>
                <c:pt idx="176">
                  <c:v>18.319304953748201</c:v>
                </c:pt>
                <c:pt idx="177">
                  <c:v>18.419304953495725</c:v>
                </c:pt>
                <c:pt idx="178">
                  <c:v>18.51930495324325</c:v>
                </c:pt>
                <c:pt idx="179">
                  <c:v>18.619304952990774</c:v>
                </c:pt>
                <c:pt idx="180">
                  <c:v>18.719304952738298</c:v>
                </c:pt>
                <c:pt idx="181">
                  <c:v>18.819304952485822</c:v>
                </c:pt>
                <c:pt idx="182">
                  <c:v>18.919304952233347</c:v>
                </c:pt>
                <c:pt idx="183">
                  <c:v>19.019304951980871</c:v>
                </c:pt>
                <c:pt idx="184">
                  <c:v>19.119304951728395</c:v>
                </c:pt>
                <c:pt idx="185">
                  <c:v>19.21930495147592</c:v>
                </c:pt>
                <c:pt idx="186">
                  <c:v>19.319304951223444</c:v>
                </c:pt>
                <c:pt idx="187">
                  <c:v>19.419304950970968</c:v>
                </c:pt>
                <c:pt idx="188">
                  <c:v>19.519304950718492</c:v>
                </c:pt>
                <c:pt idx="189">
                  <c:v>19.619304950466017</c:v>
                </c:pt>
                <c:pt idx="190">
                  <c:v>19.719304950213541</c:v>
                </c:pt>
                <c:pt idx="191">
                  <c:v>19.819304949961065</c:v>
                </c:pt>
                <c:pt idx="192">
                  <c:v>19.919304949708589</c:v>
                </c:pt>
                <c:pt idx="193">
                  <c:v>20.019304949456114</c:v>
                </c:pt>
                <c:pt idx="194">
                  <c:v>20.119304949203638</c:v>
                </c:pt>
                <c:pt idx="195">
                  <c:v>20.219304948951162</c:v>
                </c:pt>
                <c:pt idx="196">
                  <c:v>20.319304948698687</c:v>
                </c:pt>
                <c:pt idx="197">
                  <c:v>20.419304948446211</c:v>
                </c:pt>
                <c:pt idx="198">
                  <c:v>20.519304948193735</c:v>
                </c:pt>
                <c:pt idx="199">
                  <c:v>20.619304947941259</c:v>
                </c:pt>
                <c:pt idx="200">
                  <c:v>20.719304947688784</c:v>
                </c:pt>
                <c:pt idx="201">
                  <c:v>20.819304947436308</c:v>
                </c:pt>
                <c:pt idx="202">
                  <c:v>20.919304947183832</c:v>
                </c:pt>
                <c:pt idx="203">
                  <c:v>21.019304946931356</c:v>
                </c:pt>
                <c:pt idx="204">
                  <c:v>21.119304946678881</c:v>
                </c:pt>
                <c:pt idx="205">
                  <c:v>21.219304946426405</c:v>
                </c:pt>
                <c:pt idx="206">
                  <c:v>21.319304946173929</c:v>
                </c:pt>
                <c:pt idx="207">
                  <c:v>21.419304945921454</c:v>
                </c:pt>
                <c:pt idx="208">
                  <c:v>21.519304945668978</c:v>
                </c:pt>
                <c:pt idx="209">
                  <c:v>21.619304945416502</c:v>
                </c:pt>
                <c:pt idx="210">
                  <c:v>21.719304945164026</c:v>
                </c:pt>
                <c:pt idx="211">
                  <c:v>21.819304944911551</c:v>
                </c:pt>
                <c:pt idx="212">
                  <c:v>21.919304944659075</c:v>
                </c:pt>
                <c:pt idx="213">
                  <c:v>22.019304944406599</c:v>
                </c:pt>
                <c:pt idx="214">
                  <c:v>22.119304944154123</c:v>
                </c:pt>
                <c:pt idx="215">
                  <c:v>22.219304943901648</c:v>
                </c:pt>
                <c:pt idx="216">
                  <c:v>22.319304943649172</c:v>
                </c:pt>
                <c:pt idx="217">
                  <c:v>22.419304943396696</c:v>
                </c:pt>
                <c:pt idx="218">
                  <c:v>22.51930494314422</c:v>
                </c:pt>
                <c:pt idx="219">
                  <c:v>22.619304942891745</c:v>
                </c:pt>
                <c:pt idx="220">
                  <c:v>22.719304942639269</c:v>
                </c:pt>
                <c:pt idx="221">
                  <c:v>22.819304942386793</c:v>
                </c:pt>
                <c:pt idx="222">
                  <c:v>22.919304942134318</c:v>
                </c:pt>
                <c:pt idx="223">
                  <c:v>23.019304941881842</c:v>
                </c:pt>
                <c:pt idx="224">
                  <c:v>23.119304941629366</c:v>
                </c:pt>
                <c:pt idx="225">
                  <c:v>23.21930494137689</c:v>
                </c:pt>
                <c:pt idx="226">
                  <c:v>23.319304941124415</c:v>
                </c:pt>
                <c:pt idx="227">
                  <c:v>23.419304940871939</c:v>
                </c:pt>
                <c:pt idx="228">
                  <c:v>23.519304940619463</c:v>
                </c:pt>
                <c:pt idx="229">
                  <c:v>23.619304940366987</c:v>
                </c:pt>
                <c:pt idx="230">
                  <c:v>23.719304940114512</c:v>
                </c:pt>
                <c:pt idx="231">
                  <c:v>23.819304939862036</c:v>
                </c:pt>
                <c:pt idx="232">
                  <c:v>23.91930493960956</c:v>
                </c:pt>
                <c:pt idx="233">
                  <c:v>24.019304939357085</c:v>
                </c:pt>
                <c:pt idx="234">
                  <c:v>24.119304939104609</c:v>
                </c:pt>
                <c:pt idx="235">
                  <c:v>24.219304938852133</c:v>
                </c:pt>
                <c:pt idx="236">
                  <c:v>24.319304938599657</c:v>
                </c:pt>
                <c:pt idx="237">
                  <c:v>24.419304938347182</c:v>
                </c:pt>
                <c:pt idx="238">
                  <c:v>24.519304938094706</c:v>
                </c:pt>
                <c:pt idx="239">
                  <c:v>24.61930493784223</c:v>
                </c:pt>
                <c:pt idx="240">
                  <c:v>24.719304937589754</c:v>
                </c:pt>
                <c:pt idx="241">
                  <c:v>24.819304937337279</c:v>
                </c:pt>
                <c:pt idx="242">
                  <c:v>24.919304937084803</c:v>
                </c:pt>
                <c:pt idx="243">
                  <c:v>25.019304936832327</c:v>
                </c:pt>
                <c:pt idx="244">
                  <c:v>25.119304936579852</c:v>
                </c:pt>
                <c:pt idx="245">
                  <c:v>25.219304936327376</c:v>
                </c:pt>
                <c:pt idx="246">
                  <c:v>25.3193049360749</c:v>
                </c:pt>
                <c:pt idx="247">
                  <c:v>25.419304935822424</c:v>
                </c:pt>
                <c:pt idx="248">
                  <c:v>25.519304935569949</c:v>
                </c:pt>
                <c:pt idx="249">
                  <c:v>25.619304935317473</c:v>
                </c:pt>
                <c:pt idx="250">
                  <c:v>25.719304935064997</c:v>
                </c:pt>
                <c:pt idx="251">
                  <c:v>25.819304934812521</c:v>
                </c:pt>
                <c:pt idx="252">
                  <c:v>25.919304934560046</c:v>
                </c:pt>
                <c:pt idx="253">
                  <c:v>26.01930493430757</c:v>
                </c:pt>
                <c:pt idx="254">
                  <c:v>26.119304934055094</c:v>
                </c:pt>
                <c:pt idx="255">
                  <c:v>26.219304933802619</c:v>
                </c:pt>
                <c:pt idx="256">
                  <c:v>26.319304933550143</c:v>
                </c:pt>
                <c:pt idx="257">
                  <c:v>26.419304933297667</c:v>
                </c:pt>
                <c:pt idx="258">
                  <c:v>26.519304933045191</c:v>
                </c:pt>
                <c:pt idx="259">
                  <c:v>26.619304932792716</c:v>
                </c:pt>
                <c:pt idx="260">
                  <c:v>26.71930493254024</c:v>
                </c:pt>
                <c:pt idx="261">
                  <c:v>26.819304932287764</c:v>
                </c:pt>
                <c:pt idx="262">
                  <c:v>26.919304932035288</c:v>
                </c:pt>
                <c:pt idx="263">
                  <c:v>27.019304931782813</c:v>
                </c:pt>
                <c:pt idx="264">
                  <c:v>27.119304931530337</c:v>
                </c:pt>
                <c:pt idx="265">
                  <c:v>27.219304931277861</c:v>
                </c:pt>
                <c:pt idx="266">
                  <c:v>27.319304931025385</c:v>
                </c:pt>
                <c:pt idx="267">
                  <c:v>27.41930493077291</c:v>
                </c:pt>
                <c:pt idx="268">
                  <c:v>27.519304930520434</c:v>
                </c:pt>
                <c:pt idx="269">
                  <c:v>27.619304930267958</c:v>
                </c:pt>
                <c:pt idx="270">
                  <c:v>27.719304930015483</c:v>
                </c:pt>
                <c:pt idx="271">
                  <c:v>27.819304929763007</c:v>
                </c:pt>
                <c:pt idx="272">
                  <c:v>27.919304929510531</c:v>
                </c:pt>
                <c:pt idx="273">
                  <c:v>28.019304929258055</c:v>
                </c:pt>
                <c:pt idx="274">
                  <c:v>28.11930492900558</c:v>
                </c:pt>
                <c:pt idx="275">
                  <c:v>28.219304928753104</c:v>
                </c:pt>
                <c:pt idx="276">
                  <c:v>28.319304928500628</c:v>
                </c:pt>
                <c:pt idx="277">
                  <c:v>28.419304928248152</c:v>
                </c:pt>
                <c:pt idx="278">
                  <c:v>28.519304927995677</c:v>
                </c:pt>
                <c:pt idx="279">
                  <c:v>28.619304927743201</c:v>
                </c:pt>
                <c:pt idx="280">
                  <c:v>28.719304927490725</c:v>
                </c:pt>
                <c:pt idx="281">
                  <c:v>28.81930492723825</c:v>
                </c:pt>
                <c:pt idx="282">
                  <c:v>28.919304926985774</c:v>
                </c:pt>
                <c:pt idx="283">
                  <c:v>29.019304926733298</c:v>
                </c:pt>
                <c:pt idx="284">
                  <c:v>29.119304926480822</c:v>
                </c:pt>
                <c:pt idx="285">
                  <c:v>29.219304926228347</c:v>
                </c:pt>
                <c:pt idx="286">
                  <c:v>29.319304925975871</c:v>
                </c:pt>
                <c:pt idx="287">
                  <c:v>29.419304925723395</c:v>
                </c:pt>
                <c:pt idx="288">
                  <c:v>29.519304925470919</c:v>
                </c:pt>
                <c:pt idx="289">
                  <c:v>29.619304925218444</c:v>
                </c:pt>
                <c:pt idx="290">
                  <c:v>29.719304924965968</c:v>
                </c:pt>
                <c:pt idx="291">
                  <c:v>29.819304924713492</c:v>
                </c:pt>
                <c:pt idx="292">
                  <c:v>29.919304924461017</c:v>
                </c:pt>
                <c:pt idx="293">
                  <c:v>30.019304924208541</c:v>
                </c:pt>
                <c:pt idx="294">
                  <c:v>30.119304923956065</c:v>
                </c:pt>
                <c:pt idx="295">
                  <c:v>30.219304923703589</c:v>
                </c:pt>
                <c:pt idx="296">
                  <c:v>30.319304923451114</c:v>
                </c:pt>
                <c:pt idx="297">
                  <c:v>30.419304923198638</c:v>
                </c:pt>
                <c:pt idx="298">
                  <c:v>30.519304922946162</c:v>
                </c:pt>
                <c:pt idx="299">
                  <c:v>30.619304922693686</c:v>
                </c:pt>
                <c:pt idx="300">
                  <c:v>30.719304922441211</c:v>
                </c:pt>
                <c:pt idx="301">
                  <c:v>30.819304922188735</c:v>
                </c:pt>
                <c:pt idx="302">
                  <c:v>30.919304921936259</c:v>
                </c:pt>
                <c:pt idx="303">
                  <c:v>31.019304921683784</c:v>
                </c:pt>
                <c:pt idx="304">
                  <c:v>31.119304921431308</c:v>
                </c:pt>
                <c:pt idx="305">
                  <c:v>31.219304921178832</c:v>
                </c:pt>
                <c:pt idx="306">
                  <c:v>31.319304920926356</c:v>
                </c:pt>
                <c:pt idx="307">
                  <c:v>31.419304920673881</c:v>
                </c:pt>
                <c:pt idx="308">
                  <c:v>31.519304920421405</c:v>
                </c:pt>
                <c:pt idx="309">
                  <c:v>31.619304920168929</c:v>
                </c:pt>
                <c:pt idx="310">
                  <c:v>31.719304919916453</c:v>
                </c:pt>
                <c:pt idx="311">
                  <c:v>31.819304919663978</c:v>
                </c:pt>
                <c:pt idx="312">
                  <c:v>31.919304919411502</c:v>
                </c:pt>
                <c:pt idx="313">
                  <c:v>32.019304919159026</c:v>
                </c:pt>
                <c:pt idx="314">
                  <c:v>32.11930491890655</c:v>
                </c:pt>
                <c:pt idx="315">
                  <c:v>32.219304918654075</c:v>
                </c:pt>
                <c:pt idx="316">
                  <c:v>32.319304918401599</c:v>
                </c:pt>
                <c:pt idx="317">
                  <c:v>32.419304918149123</c:v>
                </c:pt>
                <c:pt idx="318">
                  <c:v>32.519304917896648</c:v>
                </c:pt>
                <c:pt idx="319">
                  <c:v>32.619304917644172</c:v>
                </c:pt>
                <c:pt idx="320">
                  <c:v>32.719304917391696</c:v>
                </c:pt>
                <c:pt idx="321">
                  <c:v>32.81930491713922</c:v>
                </c:pt>
                <c:pt idx="322">
                  <c:v>32.919304916886745</c:v>
                </c:pt>
                <c:pt idx="323">
                  <c:v>33.019304916634269</c:v>
                </c:pt>
                <c:pt idx="324">
                  <c:v>33.119304916381793</c:v>
                </c:pt>
                <c:pt idx="325">
                  <c:v>33.219304916129317</c:v>
                </c:pt>
                <c:pt idx="326">
                  <c:v>33.319304915876842</c:v>
                </c:pt>
                <c:pt idx="327">
                  <c:v>33.419304915624366</c:v>
                </c:pt>
                <c:pt idx="328">
                  <c:v>33.51930491537189</c:v>
                </c:pt>
                <c:pt idx="329">
                  <c:v>33.619304915119415</c:v>
                </c:pt>
                <c:pt idx="330">
                  <c:v>33.719304914866939</c:v>
                </c:pt>
                <c:pt idx="331">
                  <c:v>33.819304914614463</c:v>
                </c:pt>
                <c:pt idx="332">
                  <c:v>33.919304914361987</c:v>
                </c:pt>
                <c:pt idx="333">
                  <c:v>34.019304914109512</c:v>
                </c:pt>
                <c:pt idx="334">
                  <c:v>34.119304913857036</c:v>
                </c:pt>
                <c:pt idx="335">
                  <c:v>34.21930491360456</c:v>
                </c:pt>
                <c:pt idx="336">
                  <c:v>34.319304913352084</c:v>
                </c:pt>
                <c:pt idx="337">
                  <c:v>34.419304913099609</c:v>
                </c:pt>
                <c:pt idx="338">
                  <c:v>34.519304912847133</c:v>
                </c:pt>
                <c:pt idx="339">
                  <c:v>34.619304912594657</c:v>
                </c:pt>
                <c:pt idx="340">
                  <c:v>34.719304912342182</c:v>
                </c:pt>
                <c:pt idx="341">
                  <c:v>34.819304912089706</c:v>
                </c:pt>
                <c:pt idx="342">
                  <c:v>34.91930491183723</c:v>
                </c:pt>
                <c:pt idx="343">
                  <c:v>35.019304911584754</c:v>
                </c:pt>
                <c:pt idx="344">
                  <c:v>35.119304911332279</c:v>
                </c:pt>
                <c:pt idx="345">
                  <c:v>35.219304911079803</c:v>
                </c:pt>
                <c:pt idx="346">
                  <c:v>35.319304910827327</c:v>
                </c:pt>
                <c:pt idx="347">
                  <c:v>35.419304910574851</c:v>
                </c:pt>
                <c:pt idx="348">
                  <c:v>35.519304910322376</c:v>
                </c:pt>
                <c:pt idx="349">
                  <c:v>35.6193049100699</c:v>
                </c:pt>
                <c:pt idx="350">
                  <c:v>35.719304909817424</c:v>
                </c:pt>
                <c:pt idx="351">
                  <c:v>35.819304909564949</c:v>
                </c:pt>
                <c:pt idx="352">
                  <c:v>35.919304909312473</c:v>
                </c:pt>
                <c:pt idx="353">
                  <c:v>36.019304909059997</c:v>
                </c:pt>
                <c:pt idx="354">
                  <c:v>36.119304908807521</c:v>
                </c:pt>
                <c:pt idx="355">
                  <c:v>36.219304908555046</c:v>
                </c:pt>
                <c:pt idx="356">
                  <c:v>36.31930490830257</c:v>
                </c:pt>
                <c:pt idx="357">
                  <c:v>36.419304908050094</c:v>
                </c:pt>
                <c:pt idx="358">
                  <c:v>36.519304907797618</c:v>
                </c:pt>
                <c:pt idx="359">
                  <c:v>36.619304907545143</c:v>
                </c:pt>
                <c:pt idx="360">
                  <c:v>36.719304907292667</c:v>
                </c:pt>
                <c:pt idx="361">
                  <c:v>36.819304907040191</c:v>
                </c:pt>
                <c:pt idx="362">
                  <c:v>36.919304906787715</c:v>
                </c:pt>
                <c:pt idx="363">
                  <c:v>37.01930490653524</c:v>
                </c:pt>
                <c:pt idx="364">
                  <c:v>37.119304906282764</c:v>
                </c:pt>
                <c:pt idx="365">
                  <c:v>37.219304906030288</c:v>
                </c:pt>
                <c:pt idx="366">
                  <c:v>37.319304905777813</c:v>
                </c:pt>
                <c:pt idx="367">
                  <c:v>37.419304905525337</c:v>
                </c:pt>
                <c:pt idx="368">
                  <c:v>37.519304905272861</c:v>
                </c:pt>
                <c:pt idx="369">
                  <c:v>37.619304905020385</c:v>
                </c:pt>
                <c:pt idx="370">
                  <c:v>37.71930490476791</c:v>
                </c:pt>
                <c:pt idx="371">
                  <c:v>37.819304904515434</c:v>
                </c:pt>
                <c:pt idx="372">
                  <c:v>37.919304904262958</c:v>
                </c:pt>
                <c:pt idx="373">
                  <c:v>38.019304904010482</c:v>
                </c:pt>
                <c:pt idx="374">
                  <c:v>38.119304903758007</c:v>
                </c:pt>
                <c:pt idx="375">
                  <c:v>38.219304903505531</c:v>
                </c:pt>
                <c:pt idx="376">
                  <c:v>38.319304903253055</c:v>
                </c:pt>
                <c:pt idx="377">
                  <c:v>38.41930490300058</c:v>
                </c:pt>
                <c:pt idx="378">
                  <c:v>38.519304902748104</c:v>
                </c:pt>
                <c:pt idx="379">
                  <c:v>38.619304902495628</c:v>
                </c:pt>
                <c:pt idx="380">
                  <c:v>38.719304902243152</c:v>
                </c:pt>
                <c:pt idx="381">
                  <c:v>38.819304901990677</c:v>
                </c:pt>
                <c:pt idx="382">
                  <c:v>38.919304901738201</c:v>
                </c:pt>
                <c:pt idx="383">
                  <c:v>39.019304901485725</c:v>
                </c:pt>
                <c:pt idx="384">
                  <c:v>39.119304901233249</c:v>
                </c:pt>
                <c:pt idx="385">
                  <c:v>39.219304900980774</c:v>
                </c:pt>
                <c:pt idx="386">
                  <c:v>39.319304900728298</c:v>
                </c:pt>
                <c:pt idx="387">
                  <c:v>39.419304900475822</c:v>
                </c:pt>
                <c:pt idx="388">
                  <c:v>39.519304900223347</c:v>
                </c:pt>
                <c:pt idx="389">
                  <c:v>39.619304899970871</c:v>
                </c:pt>
                <c:pt idx="390">
                  <c:v>39.719304899718395</c:v>
                </c:pt>
                <c:pt idx="391">
                  <c:v>39.819304899465919</c:v>
                </c:pt>
                <c:pt idx="392">
                  <c:v>39.919304899213444</c:v>
                </c:pt>
                <c:pt idx="393">
                  <c:v>40.019304898960968</c:v>
                </c:pt>
                <c:pt idx="394">
                  <c:v>40.119304898708492</c:v>
                </c:pt>
                <c:pt idx="395">
                  <c:v>40.219304898456016</c:v>
                </c:pt>
                <c:pt idx="396">
                  <c:v>40.319304898203541</c:v>
                </c:pt>
                <c:pt idx="397">
                  <c:v>40.419304897951065</c:v>
                </c:pt>
                <c:pt idx="398">
                  <c:v>40.519304897698589</c:v>
                </c:pt>
                <c:pt idx="399">
                  <c:v>40.619304897446114</c:v>
                </c:pt>
                <c:pt idx="400">
                  <c:v>40.719304897193638</c:v>
                </c:pt>
                <c:pt idx="401">
                  <c:v>40.819304896941162</c:v>
                </c:pt>
                <c:pt idx="402">
                  <c:v>40.919304896688686</c:v>
                </c:pt>
                <c:pt idx="403">
                  <c:v>41.019304896436211</c:v>
                </c:pt>
                <c:pt idx="404">
                  <c:v>41.119304896183735</c:v>
                </c:pt>
                <c:pt idx="405">
                  <c:v>41.219304895931259</c:v>
                </c:pt>
                <c:pt idx="406">
                  <c:v>41.319304895678783</c:v>
                </c:pt>
                <c:pt idx="407">
                  <c:v>41.419304895426308</c:v>
                </c:pt>
                <c:pt idx="408">
                  <c:v>41.519304895173832</c:v>
                </c:pt>
                <c:pt idx="409">
                  <c:v>41.619304894921356</c:v>
                </c:pt>
                <c:pt idx="410">
                  <c:v>41.71930489466888</c:v>
                </c:pt>
                <c:pt idx="411">
                  <c:v>41.819304894416405</c:v>
                </c:pt>
                <c:pt idx="412">
                  <c:v>41.919304894163929</c:v>
                </c:pt>
                <c:pt idx="413">
                  <c:v>42.019304893911453</c:v>
                </c:pt>
                <c:pt idx="414">
                  <c:v>42.119304893658978</c:v>
                </c:pt>
                <c:pt idx="415">
                  <c:v>42.219304893406502</c:v>
                </c:pt>
                <c:pt idx="416">
                  <c:v>42.319304893154026</c:v>
                </c:pt>
                <c:pt idx="417">
                  <c:v>42.41930489290155</c:v>
                </c:pt>
                <c:pt idx="418">
                  <c:v>42.519304892649075</c:v>
                </c:pt>
                <c:pt idx="419">
                  <c:v>42.619304892396599</c:v>
                </c:pt>
                <c:pt idx="420">
                  <c:v>42.719304892144123</c:v>
                </c:pt>
                <c:pt idx="421">
                  <c:v>42.819304891891647</c:v>
                </c:pt>
                <c:pt idx="422">
                  <c:v>42.919304891639172</c:v>
                </c:pt>
                <c:pt idx="423">
                  <c:v>43.019304891386696</c:v>
                </c:pt>
                <c:pt idx="424">
                  <c:v>43.11930489113422</c:v>
                </c:pt>
                <c:pt idx="425">
                  <c:v>43.219304890881745</c:v>
                </c:pt>
                <c:pt idx="426">
                  <c:v>43.319304890629269</c:v>
                </c:pt>
                <c:pt idx="427">
                  <c:v>43.419304890376793</c:v>
                </c:pt>
                <c:pt idx="428">
                  <c:v>43.519304890124317</c:v>
                </c:pt>
                <c:pt idx="429">
                  <c:v>43.619304889871842</c:v>
                </c:pt>
                <c:pt idx="430">
                  <c:v>43.719304889619366</c:v>
                </c:pt>
                <c:pt idx="431">
                  <c:v>43.81930488936689</c:v>
                </c:pt>
                <c:pt idx="432">
                  <c:v>43.919304889114414</c:v>
                </c:pt>
                <c:pt idx="433">
                  <c:v>44.019304888861939</c:v>
                </c:pt>
                <c:pt idx="434">
                  <c:v>44.119304888609463</c:v>
                </c:pt>
                <c:pt idx="435">
                  <c:v>44.219304888356987</c:v>
                </c:pt>
                <c:pt idx="436">
                  <c:v>44.319304888104512</c:v>
                </c:pt>
                <c:pt idx="437">
                  <c:v>44.419304887852036</c:v>
                </c:pt>
                <c:pt idx="438">
                  <c:v>44.51930488759956</c:v>
                </c:pt>
                <c:pt idx="439">
                  <c:v>44.619304887347084</c:v>
                </c:pt>
                <c:pt idx="440">
                  <c:v>44.719304887094609</c:v>
                </c:pt>
                <c:pt idx="441">
                  <c:v>44.819304886842133</c:v>
                </c:pt>
                <c:pt idx="442">
                  <c:v>44.919304886589657</c:v>
                </c:pt>
                <c:pt idx="443">
                  <c:v>45.019304886337181</c:v>
                </c:pt>
                <c:pt idx="444">
                  <c:v>45.119304886084706</c:v>
                </c:pt>
                <c:pt idx="445">
                  <c:v>45.21930488583223</c:v>
                </c:pt>
                <c:pt idx="446">
                  <c:v>45.319304885579754</c:v>
                </c:pt>
                <c:pt idx="447">
                  <c:v>45.419304885327278</c:v>
                </c:pt>
                <c:pt idx="448">
                  <c:v>45.519304885074803</c:v>
                </c:pt>
                <c:pt idx="449">
                  <c:v>45.619304884822327</c:v>
                </c:pt>
                <c:pt idx="450">
                  <c:v>45.719304884569851</c:v>
                </c:pt>
                <c:pt idx="451">
                  <c:v>45.819304884317376</c:v>
                </c:pt>
                <c:pt idx="452">
                  <c:v>45.9193048840649</c:v>
                </c:pt>
                <c:pt idx="453">
                  <c:v>46.019304883812424</c:v>
                </c:pt>
                <c:pt idx="454">
                  <c:v>46.119304883559948</c:v>
                </c:pt>
                <c:pt idx="455">
                  <c:v>46.219304883307473</c:v>
                </c:pt>
                <c:pt idx="456">
                  <c:v>46.319304883054997</c:v>
                </c:pt>
                <c:pt idx="457">
                  <c:v>46.419304882802521</c:v>
                </c:pt>
                <c:pt idx="458">
                  <c:v>46.519304882550045</c:v>
                </c:pt>
                <c:pt idx="459">
                  <c:v>46.61930488229757</c:v>
                </c:pt>
                <c:pt idx="460">
                  <c:v>46.719304882045094</c:v>
                </c:pt>
                <c:pt idx="461">
                  <c:v>46.819304881792618</c:v>
                </c:pt>
                <c:pt idx="462">
                  <c:v>46.919304881540143</c:v>
                </c:pt>
                <c:pt idx="463">
                  <c:v>47.019304881287667</c:v>
                </c:pt>
                <c:pt idx="464">
                  <c:v>47.119304881035191</c:v>
                </c:pt>
                <c:pt idx="465">
                  <c:v>47.219304880782715</c:v>
                </c:pt>
                <c:pt idx="466">
                  <c:v>47.31930488053024</c:v>
                </c:pt>
                <c:pt idx="467">
                  <c:v>47.419304880277764</c:v>
                </c:pt>
                <c:pt idx="468">
                  <c:v>47.519304880025288</c:v>
                </c:pt>
                <c:pt idx="469">
                  <c:v>47.619304879772812</c:v>
                </c:pt>
                <c:pt idx="470">
                  <c:v>47.719304879520337</c:v>
                </c:pt>
                <c:pt idx="471">
                  <c:v>47.819304879267861</c:v>
                </c:pt>
                <c:pt idx="472">
                  <c:v>47.919304879015385</c:v>
                </c:pt>
                <c:pt idx="473">
                  <c:v>48.01930487876291</c:v>
                </c:pt>
                <c:pt idx="474">
                  <c:v>48.119304878510434</c:v>
                </c:pt>
                <c:pt idx="475">
                  <c:v>48.219304878257958</c:v>
                </c:pt>
                <c:pt idx="476">
                  <c:v>48.319304878005482</c:v>
                </c:pt>
                <c:pt idx="477">
                  <c:v>48.419304877753007</c:v>
                </c:pt>
                <c:pt idx="478">
                  <c:v>48.519304877500531</c:v>
                </c:pt>
                <c:pt idx="479">
                  <c:v>48.619304877248055</c:v>
                </c:pt>
                <c:pt idx="480">
                  <c:v>48.719304876995579</c:v>
                </c:pt>
                <c:pt idx="481">
                  <c:v>48.819304876743104</c:v>
                </c:pt>
                <c:pt idx="482">
                  <c:v>48.919304876490628</c:v>
                </c:pt>
                <c:pt idx="483">
                  <c:v>49.019304876238152</c:v>
                </c:pt>
                <c:pt idx="484">
                  <c:v>49.119304875985677</c:v>
                </c:pt>
                <c:pt idx="485">
                  <c:v>49.219304875733201</c:v>
                </c:pt>
                <c:pt idx="486">
                  <c:v>49.319304875480725</c:v>
                </c:pt>
                <c:pt idx="487">
                  <c:v>49.419304875228249</c:v>
                </c:pt>
                <c:pt idx="488">
                  <c:v>49.519304874975774</c:v>
                </c:pt>
                <c:pt idx="489">
                  <c:v>49.619304874723298</c:v>
                </c:pt>
                <c:pt idx="490">
                  <c:v>49.719304874470822</c:v>
                </c:pt>
                <c:pt idx="491">
                  <c:v>49.819304874218346</c:v>
                </c:pt>
                <c:pt idx="492">
                  <c:v>49.919304873965871</c:v>
                </c:pt>
                <c:pt idx="493">
                  <c:v>50.019304873713395</c:v>
                </c:pt>
                <c:pt idx="494">
                  <c:v>50.119304873460919</c:v>
                </c:pt>
                <c:pt idx="495">
                  <c:v>50.219304873208443</c:v>
                </c:pt>
                <c:pt idx="496">
                  <c:v>50.319304872955968</c:v>
                </c:pt>
                <c:pt idx="497">
                  <c:v>50.419304872703492</c:v>
                </c:pt>
                <c:pt idx="498">
                  <c:v>50.519304872451016</c:v>
                </c:pt>
                <c:pt idx="499">
                  <c:v>50.619304872198541</c:v>
                </c:pt>
                <c:pt idx="500">
                  <c:v>50.719304871946065</c:v>
                </c:pt>
                <c:pt idx="501">
                  <c:v>50.819304871693589</c:v>
                </c:pt>
                <c:pt idx="502">
                  <c:v>50.919304871441113</c:v>
                </c:pt>
                <c:pt idx="503">
                  <c:v>51.019304871188638</c:v>
                </c:pt>
                <c:pt idx="504">
                  <c:v>51.119304870936162</c:v>
                </c:pt>
                <c:pt idx="505">
                  <c:v>51.219304870683686</c:v>
                </c:pt>
                <c:pt idx="506">
                  <c:v>51.31930487043121</c:v>
                </c:pt>
                <c:pt idx="507">
                  <c:v>51.419304870178735</c:v>
                </c:pt>
                <c:pt idx="508">
                  <c:v>51.519304869926259</c:v>
                </c:pt>
                <c:pt idx="509">
                  <c:v>51.619304869673783</c:v>
                </c:pt>
                <c:pt idx="510">
                  <c:v>51.719304869421308</c:v>
                </c:pt>
                <c:pt idx="511">
                  <c:v>51.819304869168832</c:v>
                </c:pt>
                <c:pt idx="512">
                  <c:v>51.919304868916356</c:v>
                </c:pt>
                <c:pt idx="513">
                  <c:v>52.01930486866388</c:v>
                </c:pt>
                <c:pt idx="514">
                  <c:v>52.119304868411405</c:v>
                </c:pt>
                <c:pt idx="515">
                  <c:v>52.219304868158929</c:v>
                </c:pt>
                <c:pt idx="516">
                  <c:v>52.319304867906453</c:v>
                </c:pt>
                <c:pt idx="517">
                  <c:v>52.419304867653977</c:v>
                </c:pt>
                <c:pt idx="518">
                  <c:v>52.519304867401502</c:v>
                </c:pt>
                <c:pt idx="519">
                  <c:v>52.619304867149026</c:v>
                </c:pt>
                <c:pt idx="520">
                  <c:v>52.71930486689655</c:v>
                </c:pt>
                <c:pt idx="521">
                  <c:v>52.819304866644075</c:v>
                </c:pt>
                <c:pt idx="522">
                  <c:v>52.919304866391599</c:v>
                </c:pt>
                <c:pt idx="523">
                  <c:v>53.019304866139123</c:v>
                </c:pt>
                <c:pt idx="524">
                  <c:v>53.119304865886647</c:v>
                </c:pt>
                <c:pt idx="525">
                  <c:v>53.219304865634172</c:v>
                </c:pt>
                <c:pt idx="526">
                  <c:v>53.319304865381696</c:v>
                </c:pt>
                <c:pt idx="527">
                  <c:v>53.41930486512922</c:v>
                </c:pt>
                <c:pt idx="528">
                  <c:v>53.519304864876744</c:v>
                </c:pt>
                <c:pt idx="529">
                  <c:v>53.619304864624269</c:v>
                </c:pt>
                <c:pt idx="530">
                  <c:v>53.719304864371793</c:v>
                </c:pt>
                <c:pt idx="531">
                  <c:v>53.819304864119317</c:v>
                </c:pt>
                <c:pt idx="532">
                  <c:v>53.919304863866842</c:v>
                </c:pt>
                <c:pt idx="533">
                  <c:v>54.019304863614366</c:v>
                </c:pt>
                <c:pt idx="534">
                  <c:v>54.11930486336189</c:v>
                </c:pt>
                <c:pt idx="535">
                  <c:v>54.219304863109414</c:v>
                </c:pt>
                <c:pt idx="536">
                  <c:v>54.319304862856939</c:v>
                </c:pt>
                <c:pt idx="537">
                  <c:v>54.419304862604463</c:v>
                </c:pt>
                <c:pt idx="538">
                  <c:v>54.519304862351987</c:v>
                </c:pt>
                <c:pt idx="539">
                  <c:v>54.619304862099511</c:v>
                </c:pt>
                <c:pt idx="540">
                  <c:v>54.719304861847036</c:v>
                </c:pt>
                <c:pt idx="541">
                  <c:v>54.81930486159456</c:v>
                </c:pt>
                <c:pt idx="542">
                  <c:v>54.919304861342084</c:v>
                </c:pt>
                <c:pt idx="543">
                  <c:v>55.019304861089608</c:v>
                </c:pt>
                <c:pt idx="544">
                  <c:v>55.119304860837133</c:v>
                </c:pt>
                <c:pt idx="545">
                  <c:v>55.219304860584657</c:v>
                </c:pt>
                <c:pt idx="546">
                  <c:v>55.319304860332181</c:v>
                </c:pt>
                <c:pt idx="547">
                  <c:v>55.419304860079706</c:v>
                </c:pt>
                <c:pt idx="548">
                  <c:v>55.51930485982723</c:v>
                </c:pt>
                <c:pt idx="549">
                  <c:v>55.619304859574754</c:v>
                </c:pt>
                <c:pt idx="550">
                  <c:v>55.719304859322278</c:v>
                </c:pt>
                <c:pt idx="551">
                  <c:v>55.819304859069803</c:v>
                </c:pt>
                <c:pt idx="552">
                  <c:v>55.919304858817327</c:v>
                </c:pt>
                <c:pt idx="553">
                  <c:v>56.019304858564851</c:v>
                </c:pt>
                <c:pt idx="554">
                  <c:v>56.119304858312375</c:v>
                </c:pt>
                <c:pt idx="555">
                  <c:v>56.2193048580599</c:v>
                </c:pt>
                <c:pt idx="556">
                  <c:v>56.319304857807424</c:v>
                </c:pt>
                <c:pt idx="557">
                  <c:v>56.419304857554948</c:v>
                </c:pt>
                <c:pt idx="558">
                  <c:v>56.519304857302473</c:v>
                </c:pt>
                <c:pt idx="559">
                  <c:v>56.619304857049997</c:v>
                </c:pt>
                <c:pt idx="560">
                  <c:v>56.719304856797521</c:v>
                </c:pt>
                <c:pt idx="561">
                  <c:v>56.819304856545045</c:v>
                </c:pt>
                <c:pt idx="562">
                  <c:v>56.91930485629257</c:v>
                </c:pt>
                <c:pt idx="563">
                  <c:v>57.019304856040094</c:v>
                </c:pt>
                <c:pt idx="564">
                  <c:v>57.119304855787618</c:v>
                </c:pt>
                <c:pt idx="565">
                  <c:v>57.219304855535142</c:v>
                </c:pt>
                <c:pt idx="566">
                  <c:v>57.319304855282667</c:v>
                </c:pt>
                <c:pt idx="567">
                  <c:v>57.419304855030191</c:v>
                </c:pt>
                <c:pt idx="568">
                  <c:v>57.519304854777715</c:v>
                </c:pt>
                <c:pt idx="569">
                  <c:v>57.61930485452524</c:v>
                </c:pt>
                <c:pt idx="570">
                  <c:v>57.719304854272764</c:v>
                </c:pt>
                <c:pt idx="571">
                  <c:v>57.819304854020288</c:v>
                </c:pt>
                <c:pt idx="572">
                  <c:v>57.919304853767812</c:v>
                </c:pt>
                <c:pt idx="573">
                  <c:v>58.019304853515337</c:v>
                </c:pt>
                <c:pt idx="574">
                  <c:v>58.119304853262861</c:v>
                </c:pt>
                <c:pt idx="575">
                  <c:v>58.219304853010385</c:v>
                </c:pt>
                <c:pt idx="576">
                  <c:v>58.319304852757909</c:v>
                </c:pt>
                <c:pt idx="577">
                  <c:v>58.419304852505434</c:v>
                </c:pt>
                <c:pt idx="578">
                  <c:v>58.519304852252958</c:v>
                </c:pt>
                <c:pt idx="579">
                  <c:v>58.619304852000482</c:v>
                </c:pt>
                <c:pt idx="580">
                  <c:v>58.719304851748007</c:v>
                </c:pt>
                <c:pt idx="581">
                  <c:v>58.819304851495531</c:v>
                </c:pt>
                <c:pt idx="582">
                  <c:v>58.919304851243055</c:v>
                </c:pt>
                <c:pt idx="583">
                  <c:v>59.019304850990579</c:v>
                </c:pt>
                <c:pt idx="584">
                  <c:v>59.119304850738104</c:v>
                </c:pt>
                <c:pt idx="585">
                  <c:v>59.219304850485628</c:v>
                </c:pt>
                <c:pt idx="586">
                  <c:v>59.319304850233152</c:v>
                </c:pt>
                <c:pt idx="587">
                  <c:v>59.419304849980676</c:v>
                </c:pt>
                <c:pt idx="588">
                  <c:v>59.519304849728201</c:v>
                </c:pt>
                <c:pt idx="589">
                  <c:v>59.619304849475725</c:v>
                </c:pt>
                <c:pt idx="590">
                  <c:v>59.719304849223249</c:v>
                </c:pt>
                <c:pt idx="591">
                  <c:v>59.819304848970773</c:v>
                </c:pt>
                <c:pt idx="592">
                  <c:v>59.919304848718298</c:v>
                </c:pt>
                <c:pt idx="593">
                  <c:v>60.019304848465822</c:v>
                </c:pt>
                <c:pt idx="594">
                  <c:v>60.119304848213346</c:v>
                </c:pt>
                <c:pt idx="595">
                  <c:v>60.219304847960871</c:v>
                </c:pt>
                <c:pt idx="596">
                  <c:v>60.319304847708395</c:v>
                </c:pt>
                <c:pt idx="597">
                  <c:v>60.419304847455919</c:v>
                </c:pt>
                <c:pt idx="598">
                  <c:v>60.519304847203443</c:v>
                </c:pt>
                <c:pt idx="599">
                  <c:v>60.619304846950968</c:v>
                </c:pt>
                <c:pt idx="600">
                  <c:v>60.719304846698492</c:v>
                </c:pt>
                <c:pt idx="601">
                  <c:v>60.819304846446016</c:v>
                </c:pt>
                <c:pt idx="602">
                  <c:v>60.91930484619354</c:v>
                </c:pt>
                <c:pt idx="603">
                  <c:v>61.019304845941065</c:v>
                </c:pt>
                <c:pt idx="604">
                  <c:v>61.119304845688589</c:v>
                </c:pt>
                <c:pt idx="605">
                  <c:v>61.219304845436113</c:v>
                </c:pt>
                <c:pt idx="606">
                  <c:v>61.319304845183638</c:v>
                </c:pt>
                <c:pt idx="607">
                  <c:v>61.419304844931162</c:v>
                </c:pt>
                <c:pt idx="608">
                  <c:v>61.519304844678686</c:v>
                </c:pt>
                <c:pt idx="609">
                  <c:v>61.61930484442621</c:v>
                </c:pt>
                <c:pt idx="610">
                  <c:v>61.719304844173735</c:v>
                </c:pt>
                <c:pt idx="611">
                  <c:v>61.819304843921259</c:v>
                </c:pt>
                <c:pt idx="612">
                  <c:v>61.919304843668783</c:v>
                </c:pt>
                <c:pt idx="613">
                  <c:v>62.019304843416307</c:v>
                </c:pt>
                <c:pt idx="614">
                  <c:v>62.119304843163832</c:v>
                </c:pt>
                <c:pt idx="615">
                  <c:v>62.219304842911356</c:v>
                </c:pt>
                <c:pt idx="616">
                  <c:v>62.31930484265888</c:v>
                </c:pt>
                <c:pt idx="617">
                  <c:v>62.419304842406405</c:v>
                </c:pt>
                <c:pt idx="618">
                  <c:v>62.519304842153929</c:v>
                </c:pt>
                <c:pt idx="619">
                  <c:v>62.619304841901453</c:v>
                </c:pt>
                <c:pt idx="620">
                  <c:v>62.719304841648977</c:v>
                </c:pt>
                <c:pt idx="621">
                  <c:v>62.819304841396502</c:v>
                </c:pt>
                <c:pt idx="622">
                  <c:v>62.919304841144026</c:v>
                </c:pt>
                <c:pt idx="623">
                  <c:v>63.01930484089155</c:v>
                </c:pt>
                <c:pt idx="624">
                  <c:v>63.119304840639074</c:v>
                </c:pt>
                <c:pt idx="625">
                  <c:v>63.219304840386599</c:v>
                </c:pt>
                <c:pt idx="626">
                  <c:v>63.319304840134123</c:v>
                </c:pt>
                <c:pt idx="627">
                  <c:v>63.419304839881647</c:v>
                </c:pt>
                <c:pt idx="628">
                  <c:v>63.519304839629172</c:v>
                </c:pt>
                <c:pt idx="629">
                  <c:v>63.619304839376696</c:v>
                </c:pt>
                <c:pt idx="630">
                  <c:v>63.71930483912422</c:v>
                </c:pt>
                <c:pt idx="631">
                  <c:v>63.819304838871744</c:v>
                </c:pt>
                <c:pt idx="632">
                  <c:v>63.919304838619269</c:v>
                </c:pt>
                <c:pt idx="633">
                  <c:v>64.019304838366793</c:v>
                </c:pt>
                <c:pt idx="634">
                  <c:v>64.119304838114317</c:v>
                </c:pt>
                <c:pt idx="635">
                  <c:v>64.219304837861841</c:v>
                </c:pt>
                <c:pt idx="636">
                  <c:v>64.319304837609366</c:v>
                </c:pt>
                <c:pt idx="637">
                  <c:v>64.41930483735689</c:v>
                </c:pt>
                <c:pt idx="638">
                  <c:v>64.519304837104414</c:v>
                </c:pt>
                <c:pt idx="639">
                  <c:v>64.619304836851938</c:v>
                </c:pt>
                <c:pt idx="640">
                  <c:v>64.719304836599463</c:v>
                </c:pt>
                <c:pt idx="641">
                  <c:v>64.819304836346987</c:v>
                </c:pt>
                <c:pt idx="642">
                  <c:v>64.919304836094511</c:v>
                </c:pt>
                <c:pt idx="643">
                  <c:v>65.019304835842036</c:v>
                </c:pt>
                <c:pt idx="644">
                  <c:v>65.11930483558956</c:v>
                </c:pt>
                <c:pt idx="645">
                  <c:v>65.219304835337084</c:v>
                </c:pt>
                <c:pt idx="646">
                  <c:v>65.319304835084608</c:v>
                </c:pt>
                <c:pt idx="647">
                  <c:v>65.419304834832133</c:v>
                </c:pt>
                <c:pt idx="648">
                  <c:v>65.519304834579657</c:v>
                </c:pt>
                <c:pt idx="649">
                  <c:v>65.619304834327181</c:v>
                </c:pt>
                <c:pt idx="650">
                  <c:v>65.719304834074705</c:v>
                </c:pt>
                <c:pt idx="651">
                  <c:v>65.81930483382223</c:v>
                </c:pt>
                <c:pt idx="652">
                  <c:v>65.919304833569754</c:v>
                </c:pt>
                <c:pt idx="653">
                  <c:v>66.019304833317278</c:v>
                </c:pt>
                <c:pt idx="654">
                  <c:v>66.119304833064803</c:v>
                </c:pt>
                <c:pt idx="655">
                  <c:v>66.219304832812327</c:v>
                </c:pt>
                <c:pt idx="656">
                  <c:v>66.319304832559851</c:v>
                </c:pt>
                <c:pt idx="657">
                  <c:v>66.419304832307375</c:v>
                </c:pt>
                <c:pt idx="658">
                  <c:v>66.5193048320549</c:v>
                </c:pt>
                <c:pt idx="659">
                  <c:v>66.619304831802424</c:v>
                </c:pt>
                <c:pt idx="660">
                  <c:v>66.719304831549948</c:v>
                </c:pt>
                <c:pt idx="661">
                  <c:v>66.819304831297472</c:v>
                </c:pt>
                <c:pt idx="662">
                  <c:v>66.919304831044997</c:v>
                </c:pt>
                <c:pt idx="663">
                  <c:v>67.019304830792521</c:v>
                </c:pt>
                <c:pt idx="664">
                  <c:v>67.119304830540045</c:v>
                </c:pt>
                <c:pt idx="665">
                  <c:v>67.21930483028757</c:v>
                </c:pt>
                <c:pt idx="666">
                  <c:v>67.319304830035094</c:v>
                </c:pt>
                <c:pt idx="667">
                  <c:v>67.419304829782618</c:v>
                </c:pt>
                <c:pt idx="668">
                  <c:v>67.519304829530142</c:v>
                </c:pt>
                <c:pt idx="669">
                  <c:v>67.619304829277667</c:v>
                </c:pt>
                <c:pt idx="670">
                  <c:v>67.719304829025191</c:v>
                </c:pt>
                <c:pt idx="671">
                  <c:v>67.819304828772715</c:v>
                </c:pt>
                <c:pt idx="672">
                  <c:v>67.919304828520239</c:v>
                </c:pt>
                <c:pt idx="673">
                  <c:v>68.019304828267764</c:v>
                </c:pt>
                <c:pt idx="674">
                  <c:v>68.119304828015288</c:v>
                </c:pt>
                <c:pt idx="675">
                  <c:v>68.219304827762812</c:v>
                </c:pt>
                <c:pt idx="676">
                  <c:v>68.319304827510337</c:v>
                </c:pt>
                <c:pt idx="677">
                  <c:v>68.419304827257861</c:v>
                </c:pt>
                <c:pt idx="678">
                  <c:v>68.519304827005385</c:v>
                </c:pt>
                <c:pt idx="679">
                  <c:v>68.619304826752909</c:v>
                </c:pt>
                <c:pt idx="680">
                  <c:v>68.719304826500434</c:v>
                </c:pt>
                <c:pt idx="681">
                  <c:v>68.819304826247958</c:v>
                </c:pt>
                <c:pt idx="682">
                  <c:v>68.919304825995482</c:v>
                </c:pt>
                <c:pt idx="683">
                  <c:v>69.019304825743006</c:v>
                </c:pt>
                <c:pt idx="684">
                  <c:v>69.119304825490531</c:v>
                </c:pt>
                <c:pt idx="685">
                  <c:v>69.219304825238055</c:v>
                </c:pt>
                <c:pt idx="686">
                  <c:v>69.319304824985579</c:v>
                </c:pt>
                <c:pt idx="687">
                  <c:v>69.419304824733103</c:v>
                </c:pt>
                <c:pt idx="688">
                  <c:v>69.519304824480628</c:v>
                </c:pt>
                <c:pt idx="689">
                  <c:v>69.619304824228152</c:v>
                </c:pt>
                <c:pt idx="690">
                  <c:v>69.719304823975676</c:v>
                </c:pt>
                <c:pt idx="691">
                  <c:v>69.819304823723201</c:v>
                </c:pt>
                <c:pt idx="692">
                  <c:v>69.919304823470725</c:v>
                </c:pt>
                <c:pt idx="693">
                  <c:v>70.019304823218249</c:v>
                </c:pt>
                <c:pt idx="694">
                  <c:v>70.119304822965773</c:v>
                </c:pt>
                <c:pt idx="695">
                  <c:v>70.219304822713298</c:v>
                </c:pt>
                <c:pt idx="696">
                  <c:v>70.319304822460822</c:v>
                </c:pt>
                <c:pt idx="697">
                  <c:v>70.419304822208346</c:v>
                </c:pt>
                <c:pt idx="698">
                  <c:v>70.51930482195587</c:v>
                </c:pt>
                <c:pt idx="699">
                  <c:v>70.619304821703395</c:v>
                </c:pt>
                <c:pt idx="700">
                  <c:v>70.719304821450919</c:v>
                </c:pt>
                <c:pt idx="701">
                  <c:v>70.819304821198443</c:v>
                </c:pt>
                <c:pt idx="702">
                  <c:v>70.919304820945968</c:v>
                </c:pt>
                <c:pt idx="703">
                  <c:v>71.019304820693492</c:v>
                </c:pt>
                <c:pt idx="704">
                  <c:v>71.119304820441016</c:v>
                </c:pt>
                <c:pt idx="705">
                  <c:v>71.21930482018854</c:v>
                </c:pt>
                <c:pt idx="706">
                  <c:v>71.319304819936065</c:v>
                </c:pt>
                <c:pt idx="707">
                  <c:v>71.419304819683589</c:v>
                </c:pt>
                <c:pt idx="708">
                  <c:v>71.519304819431113</c:v>
                </c:pt>
                <c:pt idx="709">
                  <c:v>71.619304819178637</c:v>
                </c:pt>
                <c:pt idx="710">
                  <c:v>71.719304818926162</c:v>
                </c:pt>
                <c:pt idx="711">
                  <c:v>71.819304818673686</c:v>
                </c:pt>
                <c:pt idx="712">
                  <c:v>71.91930481842121</c:v>
                </c:pt>
                <c:pt idx="713">
                  <c:v>72.019304818168735</c:v>
                </c:pt>
                <c:pt idx="714">
                  <c:v>72.119304817916259</c:v>
                </c:pt>
                <c:pt idx="715">
                  <c:v>72.219304817663783</c:v>
                </c:pt>
                <c:pt idx="716">
                  <c:v>72.319304817411307</c:v>
                </c:pt>
                <c:pt idx="717">
                  <c:v>72.419304817158832</c:v>
                </c:pt>
                <c:pt idx="718">
                  <c:v>72.519304816906356</c:v>
                </c:pt>
                <c:pt idx="719">
                  <c:v>72.61930481665388</c:v>
                </c:pt>
                <c:pt idx="720">
                  <c:v>72.719304816401404</c:v>
                </c:pt>
                <c:pt idx="721">
                  <c:v>72.819304816148929</c:v>
                </c:pt>
                <c:pt idx="722">
                  <c:v>72.919304815896453</c:v>
                </c:pt>
                <c:pt idx="723">
                  <c:v>73.019304815643977</c:v>
                </c:pt>
                <c:pt idx="724">
                  <c:v>73.119304815391502</c:v>
                </c:pt>
                <c:pt idx="725">
                  <c:v>73.219304815139026</c:v>
                </c:pt>
                <c:pt idx="726">
                  <c:v>73.31930481488655</c:v>
                </c:pt>
                <c:pt idx="727">
                  <c:v>73.419304814634074</c:v>
                </c:pt>
                <c:pt idx="728">
                  <c:v>73.519304814381599</c:v>
                </c:pt>
                <c:pt idx="729">
                  <c:v>73.619304814129123</c:v>
                </c:pt>
                <c:pt idx="730">
                  <c:v>73.719304813876647</c:v>
                </c:pt>
                <c:pt idx="731">
                  <c:v>73.819304813624171</c:v>
                </c:pt>
                <c:pt idx="732">
                  <c:v>73.919304813371696</c:v>
                </c:pt>
                <c:pt idx="733">
                  <c:v>74.01930481311922</c:v>
                </c:pt>
                <c:pt idx="734">
                  <c:v>74.119304812866744</c:v>
                </c:pt>
                <c:pt idx="735">
                  <c:v>74.219304812614268</c:v>
                </c:pt>
                <c:pt idx="736">
                  <c:v>74.319304812361793</c:v>
                </c:pt>
                <c:pt idx="737">
                  <c:v>74.419304812109317</c:v>
                </c:pt>
                <c:pt idx="738">
                  <c:v>74.519304811856841</c:v>
                </c:pt>
                <c:pt idx="739">
                  <c:v>74.619304811604366</c:v>
                </c:pt>
                <c:pt idx="740">
                  <c:v>74.71930481135189</c:v>
                </c:pt>
                <c:pt idx="741">
                  <c:v>74.819304811099414</c:v>
                </c:pt>
                <c:pt idx="742">
                  <c:v>74.919304810846938</c:v>
                </c:pt>
                <c:pt idx="743">
                  <c:v>75.019304810594463</c:v>
                </c:pt>
                <c:pt idx="744">
                  <c:v>75.119304810341987</c:v>
                </c:pt>
                <c:pt idx="745">
                  <c:v>75.219304810089511</c:v>
                </c:pt>
                <c:pt idx="746">
                  <c:v>75.319304809837035</c:v>
                </c:pt>
                <c:pt idx="747">
                  <c:v>75.41930480958456</c:v>
                </c:pt>
                <c:pt idx="748">
                  <c:v>75.519304809332084</c:v>
                </c:pt>
                <c:pt idx="749">
                  <c:v>75.619304809079608</c:v>
                </c:pt>
                <c:pt idx="750">
                  <c:v>75.719304808827133</c:v>
                </c:pt>
                <c:pt idx="751">
                  <c:v>75.819304808574657</c:v>
                </c:pt>
                <c:pt idx="752">
                  <c:v>75.919304808322181</c:v>
                </c:pt>
                <c:pt idx="753">
                  <c:v>76.019304808069705</c:v>
                </c:pt>
                <c:pt idx="754">
                  <c:v>76.11930480781723</c:v>
                </c:pt>
                <c:pt idx="755">
                  <c:v>76.219304807564754</c:v>
                </c:pt>
                <c:pt idx="756">
                  <c:v>76.319304807312278</c:v>
                </c:pt>
                <c:pt idx="757">
                  <c:v>76.419304807059802</c:v>
                </c:pt>
                <c:pt idx="758">
                  <c:v>76.519304806807327</c:v>
                </c:pt>
                <c:pt idx="759">
                  <c:v>76.619304806554851</c:v>
                </c:pt>
                <c:pt idx="760">
                  <c:v>76.719304806302375</c:v>
                </c:pt>
                <c:pt idx="761">
                  <c:v>76.8193048060499</c:v>
                </c:pt>
                <c:pt idx="762">
                  <c:v>76.919304805797424</c:v>
                </c:pt>
                <c:pt idx="763">
                  <c:v>77.019304805544948</c:v>
                </c:pt>
                <c:pt idx="764">
                  <c:v>77.119304805292472</c:v>
                </c:pt>
                <c:pt idx="765">
                  <c:v>77.219304805039997</c:v>
                </c:pt>
                <c:pt idx="766">
                  <c:v>77.319304804787521</c:v>
                </c:pt>
                <c:pt idx="767">
                  <c:v>77.419304804535045</c:v>
                </c:pt>
                <c:pt idx="768">
                  <c:v>77.519304804282569</c:v>
                </c:pt>
                <c:pt idx="769">
                  <c:v>77.619304804030094</c:v>
                </c:pt>
                <c:pt idx="770">
                  <c:v>77.719304803777618</c:v>
                </c:pt>
                <c:pt idx="771">
                  <c:v>77.819304803525142</c:v>
                </c:pt>
                <c:pt idx="772">
                  <c:v>77.919304803272667</c:v>
                </c:pt>
                <c:pt idx="773">
                  <c:v>78.019304803020191</c:v>
                </c:pt>
                <c:pt idx="774">
                  <c:v>78.119304802767715</c:v>
                </c:pt>
                <c:pt idx="775">
                  <c:v>78.219304802515239</c:v>
                </c:pt>
                <c:pt idx="776">
                  <c:v>78.319304802262764</c:v>
                </c:pt>
                <c:pt idx="777">
                  <c:v>78.419304802010288</c:v>
                </c:pt>
                <c:pt idx="778">
                  <c:v>78.519304801757812</c:v>
                </c:pt>
                <c:pt idx="779">
                  <c:v>78.619304801505336</c:v>
                </c:pt>
                <c:pt idx="780">
                  <c:v>78.719304801252861</c:v>
                </c:pt>
                <c:pt idx="781">
                  <c:v>78.819304801000385</c:v>
                </c:pt>
                <c:pt idx="782">
                  <c:v>78.919304800747909</c:v>
                </c:pt>
                <c:pt idx="783">
                  <c:v>79.019304800495433</c:v>
                </c:pt>
                <c:pt idx="784">
                  <c:v>79.119304800242958</c:v>
                </c:pt>
                <c:pt idx="785">
                  <c:v>79.219304799990482</c:v>
                </c:pt>
                <c:pt idx="786">
                  <c:v>79.319304799738006</c:v>
                </c:pt>
                <c:pt idx="787">
                  <c:v>79.419304799485531</c:v>
                </c:pt>
                <c:pt idx="788">
                  <c:v>79.519304799233055</c:v>
                </c:pt>
                <c:pt idx="789">
                  <c:v>79.619304798980579</c:v>
                </c:pt>
                <c:pt idx="790">
                  <c:v>79.719304798728103</c:v>
                </c:pt>
                <c:pt idx="791">
                  <c:v>79.819304798475628</c:v>
                </c:pt>
                <c:pt idx="792">
                  <c:v>79.919304798223152</c:v>
                </c:pt>
                <c:pt idx="793">
                  <c:v>80.019304797970676</c:v>
                </c:pt>
                <c:pt idx="794">
                  <c:v>80.1193047977182</c:v>
                </c:pt>
                <c:pt idx="795">
                  <c:v>80.219304797465725</c:v>
                </c:pt>
                <c:pt idx="796">
                  <c:v>80.319304797213249</c:v>
                </c:pt>
                <c:pt idx="797">
                  <c:v>80.419304796960773</c:v>
                </c:pt>
                <c:pt idx="798">
                  <c:v>80.519304796708298</c:v>
                </c:pt>
                <c:pt idx="799">
                  <c:v>80.619304796455822</c:v>
                </c:pt>
                <c:pt idx="800">
                  <c:v>80.719304796203346</c:v>
                </c:pt>
                <c:pt idx="801">
                  <c:v>80.81930479595087</c:v>
                </c:pt>
                <c:pt idx="802">
                  <c:v>80.919304795698395</c:v>
                </c:pt>
                <c:pt idx="803">
                  <c:v>81.019304795445919</c:v>
                </c:pt>
                <c:pt idx="804">
                  <c:v>81.119304795193443</c:v>
                </c:pt>
                <c:pt idx="805">
                  <c:v>81.219304794940967</c:v>
                </c:pt>
                <c:pt idx="806">
                  <c:v>81.319304794688492</c:v>
                </c:pt>
                <c:pt idx="807">
                  <c:v>81.419304794436016</c:v>
                </c:pt>
                <c:pt idx="808">
                  <c:v>81.51930479418354</c:v>
                </c:pt>
                <c:pt idx="809">
                  <c:v>81.619304793931065</c:v>
                </c:pt>
                <c:pt idx="810">
                  <c:v>81.719304793678589</c:v>
                </c:pt>
                <c:pt idx="811">
                  <c:v>81.819304793426113</c:v>
                </c:pt>
                <c:pt idx="812">
                  <c:v>81.919304793173637</c:v>
                </c:pt>
                <c:pt idx="813">
                  <c:v>82.019304792921162</c:v>
                </c:pt>
                <c:pt idx="814">
                  <c:v>82.119304792668686</c:v>
                </c:pt>
                <c:pt idx="815">
                  <c:v>82.21930479241621</c:v>
                </c:pt>
                <c:pt idx="816">
                  <c:v>82.319304792163734</c:v>
                </c:pt>
                <c:pt idx="817">
                  <c:v>82.419304791911259</c:v>
                </c:pt>
                <c:pt idx="818">
                  <c:v>82.519304791658783</c:v>
                </c:pt>
                <c:pt idx="819">
                  <c:v>82.619304791406307</c:v>
                </c:pt>
                <c:pt idx="820">
                  <c:v>82.719304791153832</c:v>
                </c:pt>
                <c:pt idx="821">
                  <c:v>82.819304790901356</c:v>
                </c:pt>
                <c:pt idx="822">
                  <c:v>82.91930479064888</c:v>
                </c:pt>
                <c:pt idx="823">
                  <c:v>83.019304790396404</c:v>
                </c:pt>
                <c:pt idx="824">
                  <c:v>83.119304790143929</c:v>
                </c:pt>
                <c:pt idx="825">
                  <c:v>83.219304789891453</c:v>
                </c:pt>
                <c:pt idx="826">
                  <c:v>83.319304789638977</c:v>
                </c:pt>
                <c:pt idx="827">
                  <c:v>83.419304789386501</c:v>
                </c:pt>
                <c:pt idx="828">
                  <c:v>83.519304789134026</c:v>
                </c:pt>
                <c:pt idx="829">
                  <c:v>83.61930478888155</c:v>
                </c:pt>
                <c:pt idx="830">
                  <c:v>83.719304788629074</c:v>
                </c:pt>
                <c:pt idx="831">
                  <c:v>83.819304788376598</c:v>
                </c:pt>
                <c:pt idx="832">
                  <c:v>83.919304788124123</c:v>
                </c:pt>
                <c:pt idx="833">
                  <c:v>84.019304787871647</c:v>
                </c:pt>
                <c:pt idx="834">
                  <c:v>84.119304787619171</c:v>
                </c:pt>
                <c:pt idx="835">
                  <c:v>84.219304787366696</c:v>
                </c:pt>
                <c:pt idx="836">
                  <c:v>84.31930478711422</c:v>
                </c:pt>
                <c:pt idx="837">
                  <c:v>84.419304786861744</c:v>
                </c:pt>
                <c:pt idx="838">
                  <c:v>84.519304786609268</c:v>
                </c:pt>
                <c:pt idx="839">
                  <c:v>84.619304786356793</c:v>
                </c:pt>
                <c:pt idx="840">
                  <c:v>84.719304786104317</c:v>
                </c:pt>
                <c:pt idx="841">
                  <c:v>84.819304785851841</c:v>
                </c:pt>
                <c:pt idx="842">
                  <c:v>84.919304785599365</c:v>
                </c:pt>
                <c:pt idx="843">
                  <c:v>85.01930478534689</c:v>
                </c:pt>
                <c:pt idx="844">
                  <c:v>85.119304785094414</c:v>
                </c:pt>
                <c:pt idx="845">
                  <c:v>85.219304784841938</c:v>
                </c:pt>
                <c:pt idx="846">
                  <c:v>85.319304784589463</c:v>
                </c:pt>
                <c:pt idx="847">
                  <c:v>85.419304784336987</c:v>
                </c:pt>
                <c:pt idx="848">
                  <c:v>85.519304784084511</c:v>
                </c:pt>
                <c:pt idx="849">
                  <c:v>85.619304783832035</c:v>
                </c:pt>
                <c:pt idx="850">
                  <c:v>85.71930478357956</c:v>
                </c:pt>
                <c:pt idx="851">
                  <c:v>85.819304783327084</c:v>
                </c:pt>
                <c:pt idx="852">
                  <c:v>85.919304783074608</c:v>
                </c:pt>
                <c:pt idx="853">
                  <c:v>86.019304782822132</c:v>
                </c:pt>
                <c:pt idx="854">
                  <c:v>86.119304782569657</c:v>
                </c:pt>
                <c:pt idx="855">
                  <c:v>86.219304782317181</c:v>
                </c:pt>
                <c:pt idx="856">
                  <c:v>86.319304782064705</c:v>
                </c:pt>
                <c:pt idx="857">
                  <c:v>86.41930478181223</c:v>
                </c:pt>
                <c:pt idx="858">
                  <c:v>86.519304781559754</c:v>
                </c:pt>
                <c:pt idx="859">
                  <c:v>86.619304781307278</c:v>
                </c:pt>
                <c:pt idx="860">
                  <c:v>86.719304781054802</c:v>
                </c:pt>
                <c:pt idx="861">
                  <c:v>86.819304780802327</c:v>
                </c:pt>
                <c:pt idx="862">
                  <c:v>86.919304780549851</c:v>
                </c:pt>
                <c:pt idx="863">
                  <c:v>87.019304780297375</c:v>
                </c:pt>
                <c:pt idx="864">
                  <c:v>87.119304780044899</c:v>
                </c:pt>
                <c:pt idx="865">
                  <c:v>87.219304779792424</c:v>
                </c:pt>
                <c:pt idx="866">
                  <c:v>87.319304779539948</c:v>
                </c:pt>
                <c:pt idx="867">
                  <c:v>87.419304779287472</c:v>
                </c:pt>
                <c:pt idx="868">
                  <c:v>87.519304779034996</c:v>
                </c:pt>
                <c:pt idx="869">
                  <c:v>87.619304778782521</c:v>
                </c:pt>
                <c:pt idx="870">
                  <c:v>87.719304778530045</c:v>
                </c:pt>
                <c:pt idx="871">
                  <c:v>87.819304778277569</c:v>
                </c:pt>
                <c:pt idx="872">
                  <c:v>87.919304778025094</c:v>
                </c:pt>
                <c:pt idx="873">
                  <c:v>88.019304777772618</c:v>
                </c:pt>
                <c:pt idx="874">
                  <c:v>88.119304777520142</c:v>
                </c:pt>
                <c:pt idx="875">
                  <c:v>88.219304777267666</c:v>
                </c:pt>
                <c:pt idx="876">
                  <c:v>88.319304777015191</c:v>
                </c:pt>
                <c:pt idx="877">
                  <c:v>88.419304776762715</c:v>
                </c:pt>
                <c:pt idx="878">
                  <c:v>88.519304776510239</c:v>
                </c:pt>
                <c:pt idx="879">
                  <c:v>88.619304776257763</c:v>
                </c:pt>
                <c:pt idx="880">
                  <c:v>88.719304776005288</c:v>
                </c:pt>
                <c:pt idx="881">
                  <c:v>88.819304775752812</c:v>
                </c:pt>
                <c:pt idx="882">
                  <c:v>88.919304775500336</c:v>
                </c:pt>
                <c:pt idx="883">
                  <c:v>89.019304775247861</c:v>
                </c:pt>
                <c:pt idx="884">
                  <c:v>89.119304774995385</c:v>
                </c:pt>
                <c:pt idx="885">
                  <c:v>89.219304774742909</c:v>
                </c:pt>
                <c:pt idx="886">
                  <c:v>89.319304774490433</c:v>
                </c:pt>
                <c:pt idx="887">
                  <c:v>89.419304774237958</c:v>
                </c:pt>
                <c:pt idx="888">
                  <c:v>89.519304773985482</c:v>
                </c:pt>
                <c:pt idx="889">
                  <c:v>89.619304773733006</c:v>
                </c:pt>
                <c:pt idx="890">
                  <c:v>89.71930477348053</c:v>
                </c:pt>
                <c:pt idx="891">
                  <c:v>89.819304773228055</c:v>
                </c:pt>
                <c:pt idx="892">
                  <c:v>89.919304772975579</c:v>
                </c:pt>
                <c:pt idx="893">
                  <c:v>90.019304772723103</c:v>
                </c:pt>
                <c:pt idx="894">
                  <c:v>90.119304772470628</c:v>
                </c:pt>
                <c:pt idx="895">
                  <c:v>90.219304772218152</c:v>
                </c:pt>
                <c:pt idx="896">
                  <c:v>90.319304771965676</c:v>
                </c:pt>
                <c:pt idx="897">
                  <c:v>90.4193047717132</c:v>
                </c:pt>
                <c:pt idx="898">
                  <c:v>90.519304771460725</c:v>
                </c:pt>
                <c:pt idx="899">
                  <c:v>90.619304771208249</c:v>
                </c:pt>
                <c:pt idx="900">
                  <c:v>90.719304770955773</c:v>
                </c:pt>
                <c:pt idx="901">
                  <c:v>90.819304770703297</c:v>
                </c:pt>
                <c:pt idx="902">
                  <c:v>90.919304770450822</c:v>
                </c:pt>
                <c:pt idx="903">
                  <c:v>91.019304770198346</c:v>
                </c:pt>
                <c:pt idx="904">
                  <c:v>91.11930476994587</c:v>
                </c:pt>
                <c:pt idx="905">
                  <c:v>91.219304769693395</c:v>
                </c:pt>
                <c:pt idx="906">
                  <c:v>91.319304769440919</c:v>
                </c:pt>
                <c:pt idx="907">
                  <c:v>91.419304769188443</c:v>
                </c:pt>
                <c:pt idx="908">
                  <c:v>91.519304768935967</c:v>
                </c:pt>
                <c:pt idx="909">
                  <c:v>91.619304768683492</c:v>
                </c:pt>
                <c:pt idx="910">
                  <c:v>91.719304768431016</c:v>
                </c:pt>
                <c:pt idx="911">
                  <c:v>91.81930476817854</c:v>
                </c:pt>
                <c:pt idx="912">
                  <c:v>91.919304767926064</c:v>
                </c:pt>
                <c:pt idx="913">
                  <c:v>92.019304767673589</c:v>
                </c:pt>
                <c:pt idx="914">
                  <c:v>92.119304767421113</c:v>
                </c:pt>
                <c:pt idx="915">
                  <c:v>92.219304767168637</c:v>
                </c:pt>
                <c:pt idx="916">
                  <c:v>92.319304766916161</c:v>
                </c:pt>
                <c:pt idx="917">
                  <c:v>92.419304766663686</c:v>
                </c:pt>
                <c:pt idx="918">
                  <c:v>92.51930476641121</c:v>
                </c:pt>
                <c:pt idx="919">
                  <c:v>92.619304766158734</c:v>
                </c:pt>
                <c:pt idx="920">
                  <c:v>92.719304765906259</c:v>
                </c:pt>
                <c:pt idx="921">
                  <c:v>92.819304765653783</c:v>
                </c:pt>
                <c:pt idx="922">
                  <c:v>92.919304765401293</c:v>
                </c:pt>
                <c:pt idx="923">
                  <c:v>93.019304765148831</c:v>
                </c:pt>
                <c:pt idx="924">
                  <c:v>93.119304764896356</c:v>
                </c:pt>
                <c:pt idx="925">
                  <c:v>93.21930476464388</c:v>
                </c:pt>
                <c:pt idx="926">
                  <c:v>93.319304764391404</c:v>
                </c:pt>
                <c:pt idx="927">
                  <c:v>93.419304764138928</c:v>
                </c:pt>
                <c:pt idx="928">
                  <c:v>93.519304763886453</c:v>
                </c:pt>
                <c:pt idx="929">
                  <c:v>93.619304763633977</c:v>
                </c:pt>
                <c:pt idx="930">
                  <c:v>93.719304763381501</c:v>
                </c:pt>
                <c:pt idx="931">
                  <c:v>93.819304763129026</c:v>
                </c:pt>
                <c:pt idx="932">
                  <c:v>93.91930476287655</c:v>
                </c:pt>
                <c:pt idx="933">
                  <c:v>94.019304762624074</c:v>
                </c:pt>
                <c:pt idx="934">
                  <c:v>94.119304762371598</c:v>
                </c:pt>
                <c:pt idx="935">
                  <c:v>94.219304762119123</c:v>
                </c:pt>
                <c:pt idx="936">
                  <c:v>94.319304761866647</c:v>
                </c:pt>
                <c:pt idx="937">
                  <c:v>94.419304761614171</c:v>
                </c:pt>
                <c:pt idx="938">
                  <c:v>94.519304761361695</c:v>
                </c:pt>
                <c:pt idx="939">
                  <c:v>94.61930476110922</c:v>
                </c:pt>
                <c:pt idx="940">
                  <c:v>94.719304760856744</c:v>
                </c:pt>
                <c:pt idx="941">
                  <c:v>94.819304760604268</c:v>
                </c:pt>
                <c:pt idx="942">
                  <c:v>94.919304760351793</c:v>
                </c:pt>
                <c:pt idx="943">
                  <c:v>95.019304760099317</c:v>
                </c:pt>
                <c:pt idx="944">
                  <c:v>95.119304759846841</c:v>
                </c:pt>
                <c:pt idx="945">
                  <c:v>95.219304759594365</c:v>
                </c:pt>
                <c:pt idx="946">
                  <c:v>95.31930475934189</c:v>
                </c:pt>
                <c:pt idx="947">
                  <c:v>95.419304759089414</c:v>
                </c:pt>
                <c:pt idx="948">
                  <c:v>95.519304758836938</c:v>
                </c:pt>
                <c:pt idx="949">
                  <c:v>95.619304758584462</c:v>
                </c:pt>
                <c:pt idx="950">
                  <c:v>95.719304758331987</c:v>
                </c:pt>
                <c:pt idx="951">
                  <c:v>95.819304758079511</c:v>
                </c:pt>
                <c:pt idx="952">
                  <c:v>95.919304757827035</c:v>
                </c:pt>
                <c:pt idx="953">
                  <c:v>96.01930475757456</c:v>
                </c:pt>
                <c:pt idx="954">
                  <c:v>96.119304757322084</c:v>
                </c:pt>
                <c:pt idx="955">
                  <c:v>96.219304757069608</c:v>
                </c:pt>
                <c:pt idx="956">
                  <c:v>96.319304756817132</c:v>
                </c:pt>
                <c:pt idx="957">
                  <c:v>96.419304756564657</c:v>
                </c:pt>
                <c:pt idx="958">
                  <c:v>96.519304756312181</c:v>
                </c:pt>
                <c:pt idx="959">
                  <c:v>96.619304756059705</c:v>
                </c:pt>
                <c:pt idx="960">
                  <c:v>96.719304755807229</c:v>
                </c:pt>
                <c:pt idx="961">
                  <c:v>96.819304755554754</c:v>
                </c:pt>
                <c:pt idx="962">
                  <c:v>96.919304755302278</c:v>
                </c:pt>
                <c:pt idx="963">
                  <c:v>97.019304755049802</c:v>
                </c:pt>
                <c:pt idx="964">
                  <c:v>97.119304754797326</c:v>
                </c:pt>
                <c:pt idx="965">
                  <c:v>97.219304754544851</c:v>
                </c:pt>
                <c:pt idx="966">
                  <c:v>97.319304754292375</c:v>
                </c:pt>
                <c:pt idx="967">
                  <c:v>97.419304754039899</c:v>
                </c:pt>
                <c:pt idx="968">
                  <c:v>97.519304753787424</c:v>
                </c:pt>
                <c:pt idx="969">
                  <c:v>97.619304753534948</c:v>
                </c:pt>
                <c:pt idx="970">
                  <c:v>97.719304753282472</c:v>
                </c:pt>
                <c:pt idx="971">
                  <c:v>97.819304753029996</c:v>
                </c:pt>
                <c:pt idx="972">
                  <c:v>97.919304752777521</c:v>
                </c:pt>
                <c:pt idx="973">
                  <c:v>98.019304752525045</c:v>
                </c:pt>
                <c:pt idx="974">
                  <c:v>98.119304752272569</c:v>
                </c:pt>
                <c:pt idx="975">
                  <c:v>98.219304752020093</c:v>
                </c:pt>
                <c:pt idx="976">
                  <c:v>98.319304751767618</c:v>
                </c:pt>
                <c:pt idx="977">
                  <c:v>98.419304751515142</c:v>
                </c:pt>
                <c:pt idx="978">
                  <c:v>98.519304751262666</c:v>
                </c:pt>
                <c:pt idx="979">
                  <c:v>98.619304751010191</c:v>
                </c:pt>
                <c:pt idx="980">
                  <c:v>98.719304750757715</c:v>
                </c:pt>
                <c:pt idx="981">
                  <c:v>98.819304750505239</c:v>
                </c:pt>
                <c:pt idx="982">
                  <c:v>98.919304750252763</c:v>
                </c:pt>
                <c:pt idx="983">
                  <c:v>99.019304750000288</c:v>
                </c:pt>
                <c:pt idx="984">
                  <c:v>99.119304749747812</c:v>
                </c:pt>
                <c:pt idx="985">
                  <c:v>99.219304749495336</c:v>
                </c:pt>
                <c:pt idx="986">
                  <c:v>99.31930474924286</c:v>
                </c:pt>
                <c:pt idx="987">
                  <c:v>99.419304748990385</c:v>
                </c:pt>
                <c:pt idx="988">
                  <c:v>99.519304748737909</c:v>
                </c:pt>
                <c:pt idx="989">
                  <c:v>99.619304748485433</c:v>
                </c:pt>
                <c:pt idx="990">
                  <c:v>99.719304748232958</c:v>
                </c:pt>
                <c:pt idx="991">
                  <c:v>99.819304747980482</c:v>
                </c:pt>
                <c:pt idx="992">
                  <c:v>99.919304747728006</c:v>
                </c:pt>
                <c:pt idx="993">
                  <c:v>100.01930474747553</c:v>
                </c:pt>
                <c:pt idx="994">
                  <c:v>100.11930474722305</c:v>
                </c:pt>
                <c:pt idx="995">
                  <c:v>100.21930474697058</c:v>
                </c:pt>
                <c:pt idx="996">
                  <c:v>100.3193047467181</c:v>
                </c:pt>
                <c:pt idx="997">
                  <c:v>100.41930474646563</c:v>
                </c:pt>
                <c:pt idx="998">
                  <c:v>100.51930474621315</c:v>
                </c:pt>
                <c:pt idx="999">
                  <c:v>100.61930474596068</c:v>
                </c:pt>
                <c:pt idx="1000">
                  <c:v>100.7193047457082</c:v>
                </c:pt>
                <c:pt idx="1001">
                  <c:v>100.81930474545572</c:v>
                </c:pt>
                <c:pt idx="1002">
                  <c:v>100.91930474520325</c:v>
                </c:pt>
                <c:pt idx="1003">
                  <c:v>101.01930474495077</c:v>
                </c:pt>
                <c:pt idx="1004">
                  <c:v>101.1193047446983</c:v>
                </c:pt>
                <c:pt idx="1005">
                  <c:v>101.21930474444582</c:v>
                </c:pt>
                <c:pt idx="1006">
                  <c:v>101.31930474419335</c:v>
                </c:pt>
                <c:pt idx="1007">
                  <c:v>101.41930474394087</c:v>
                </c:pt>
                <c:pt idx="1008">
                  <c:v>101.51930474368839</c:v>
                </c:pt>
                <c:pt idx="1009">
                  <c:v>101.61930474343592</c:v>
                </c:pt>
                <c:pt idx="1010">
                  <c:v>101.71930474318344</c:v>
                </c:pt>
                <c:pt idx="1011">
                  <c:v>101.81930474293097</c:v>
                </c:pt>
                <c:pt idx="1012">
                  <c:v>101.91930474267849</c:v>
                </c:pt>
                <c:pt idx="1013">
                  <c:v>102.01930474242602</c:v>
                </c:pt>
                <c:pt idx="1014">
                  <c:v>102.11930474217354</c:v>
                </c:pt>
                <c:pt idx="1015">
                  <c:v>102.21930474192106</c:v>
                </c:pt>
                <c:pt idx="1016">
                  <c:v>102.31930474166859</c:v>
                </c:pt>
                <c:pt idx="1017">
                  <c:v>102.41930474141611</c:v>
                </c:pt>
                <c:pt idx="1018">
                  <c:v>102.51930474116364</c:v>
                </c:pt>
                <c:pt idx="1019">
                  <c:v>102.61930474091116</c:v>
                </c:pt>
                <c:pt idx="1020">
                  <c:v>102.71930474065869</c:v>
                </c:pt>
                <c:pt idx="1021">
                  <c:v>102.81930474040621</c:v>
                </c:pt>
                <c:pt idx="1022">
                  <c:v>102.91930474015373</c:v>
                </c:pt>
                <c:pt idx="1023">
                  <c:v>103.01930473990126</c:v>
                </c:pt>
                <c:pt idx="1024">
                  <c:v>103.11930473964878</c:v>
                </c:pt>
                <c:pt idx="1025">
                  <c:v>103.21930473939631</c:v>
                </c:pt>
                <c:pt idx="1026">
                  <c:v>103.31930473914383</c:v>
                </c:pt>
                <c:pt idx="1027">
                  <c:v>103.41930473889136</c:v>
                </c:pt>
                <c:pt idx="1028">
                  <c:v>103.51930473863888</c:v>
                </c:pt>
                <c:pt idx="1029">
                  <c:v>103.6193047383864</c:v>
                </c:pt>
                <c:pt idx="1030">
                  <c:v>103.71930473813393</c:v>
                </c:pt>
                <c:pt idx="1031">
                  <c:v>103.81930473788145</c:v>
                </c:pt>
                <c:pt idx="1032">
                  <c:v>103.91930473762898</c:v>
                </c:pt>
                <c:pt idx="1033">
                  <c:v>104.0193047373765</c:v>
                </c:pt>
                <c:pt idx="1034">
                  <c:v>104.11930473712403</c:v>
                </c:pt>
                <c:pt idx="1035">
                  <c:v>104.21930473687155</c:v>
                </c:pt>
                <c:pt idx="1036">
                  <c:v>104.31930473661907</c:v>
                </c:pt>
                <c:pt idx="1037">
                  <c:v>104.4193047363666</c:v>
                </c:pt>
                <c:pt idx="1038">
                  <c:v>104.51930473611412</c:v>
                </c:pt>
                <c:pt idx="1039">
                  <c:v>104.61930473586165</c:v>
                </c:pt>
                <c:pt idx="1040">
                  <c:v>104.71930473560917</c:v>
                </c:pt>
                <c:pt idx="1041">
                  <c:v>104.8193047353567</c:v>
                </c:pt>
                <c:pt idx="1042">
                  <c:v>104.91930473510422</c:v>
                </c:pt>
                <c:pt idx="1043">
                  <c:v>105.01930473485174</c:v>
                </c:pt>
                <c:pt idx="1044">
                  <c:v>105.11930473459927</c:v>
                </c:pt>
                <c:pt idx="1045">
                  <c:v>105.21930473434679</c:v>
                </c:pt>
                <c:pt idx="1046">
                  <c:v>105.31930473409432</c:v>
                </c:pt>
                <c:pt idx="1047">
                  <c:v>105.41930473384184</c:v>
                </c:pt>
                <c:pt idx="1048">
                  <c:v>105.51930473358937</c:v>
                </c:pt>
                <c:pt idx="1049">
                  <c:v>105.61930473333689</c:v>
                </c:pt>
                <c:pt idx="1050">
                  <c:v>105.71930473308441</c:v>
                </c:pt>
                <c:pt idx="1051">
                  <c:v>105.81930473283194</c:v>
                </c:pt>
                <c:pt idx="1052">
                  <c:v>105.91930473257946</c:v>
                </c:pt>
                <c:pt idx="1053">
                  <c:v>106.01930473232699</c:v>
                </c:pt>
                <c:pt idx="1054">
                  <c:v>106.11930473207451</c:v>
                </c:pt>
                <c:pt idx="1055">
                  <c:v>106.21930473182204</c:v>
                </c:pt>
                <c:pt idx="1056">
                  <c:v>106.31930473156956</c:v>
                </c:pt>
                <c:pt idx="1057">
                  <c:v>106.41930473131708</c:v>
                </c:pt>
                <c:pt idx="1058">
                  <c:v>106.51930473106461</c:v>
                </c:pt>
                <c:pt idx="1059">
                  <c:v>106.61930473081213</c:v>
                </c:pt>
                <c:pt idx="1060">
                  <c:v>106.71930473055966</c:v>
                </c:pt>
                <c:pt idx="1061">
                  <c:v>106.81930473030718</c:v>
                </c:pt>
                <c:pt idx="1062">
                  <c:v>106.91930473005471</c:v>
                </c:pt>
                <c:pt idx="1063">
                  <c:v>107.01930472980223</c:v>
                </c:pt>
                <c:pt idx="1064">
                  <c:v>107.11930472954975</c:v>
                </c:pt>
                <c:pt idx="1065">
                  <c:v>107.21930472929728</c:v>
                </c:pt>
                <c:pt idx="1066">
                  <c:v>107.3193047290448</c:v>
                </c:pt>
                <c:pt idx="1067">
                  <c:v>107.41930472879233</c:v>
                </c:pt>
                <c:pt idx="1068">
                  <c:v>107.51930472853985</c:v>
                </c:pt>
                <c:pt idx="1069">
                  <c:v>107.61930472828737</c:v>
                </c:pt>
                <c:pt idx="1070">
                  <c:v>107.7193047280349</c:v>
                </c:pt>
                <c:pt idx="1071">
                  <c:v>107.81930472778242</c:v>
                </c:pt>
                <c:pt idx="1072">
                  <c:v>107.91930472752995</c:v>
                </c:pt>
                <c:pt idx="1073">
                  <c:v>108.01930472727747</c:v>
                </c:pt>
                <c:pt idx="1074">
                  <c:v>108.119304727025</c:v>
                </c:pt>
                <c:pt idx="1075">
                  <c:v>108.21930472677252</c:v>
                </c:pt>
                <c:pt idx="1076">
                  <c:v>108.31930472652004</c:v>
                </c:pt>
                <c:pt idx="1077">
                  <c:v>108.41930472626757</c:v>
                </c:pt>
                <c:pt idx="1078">
                  <c:v>108.51930472601509</c:v>
                </c:pt>
                <c:pt idx="1079">
                  <c:v>108.61930472576262</c:v>
                </c:pt>
                <c:pt idx="1080">
                  <c:v>108.71930472551014</c:v>
                </c:pt>
                <c:pt idx="1081">
                  <c:v>108.81930472525767</c:v>
                </c:pt>
                <c:pt idx="1082">
                  <c:v>108.91930472500519</c:v>
                </c:pt>
                <c:pt idx="1083">
                  <c:v>109.01930472475271</c:v>
                </c:pt>
                <c:pt idx="1084">
                  <c:v>109.11930472450024</c:v>
                </c:pt>
                <c:pt idx="1085">
                  <c:v>109.21930472424776</c:v>
                </c:pt>
                <c:pt idx="1086">
                  <c:v>109.31930472399529</c:v>
                </c:pt>
                <c:pt idx="1087">
                  <c:v>109.41930472374281</c:v>
                </c:pt>
                <c:pt idx="1088">
                  <c:v>109.51930472349034</c:v>
                </c:pt>
                <c:pt idx="1089">
                  <c:v>109.61930472323786</c:v>
                </c:pt>
                <c:pt idx="1090">
                  <c:v>109.71930472298538</c:v>
                </c:pt>
                <c:pt idx="1091">
                  <c:v>109.81930472273291</c:v>
                </c:pt>
                <c:pt idx="1092">
                  <c:v>109.91930472248043</c:v>
                </c:pt>
                <c:pt idx="1093">
                  <c:v>110.01930472222796</c:v>
                </c:pt>
                <c:pt idx="1094">
                  <c:v>110.11930472197548</c:v>
                </c:pt>
                <c:pt idx="1095">
                  <c:v>110.21930472172301</c:v>
                </c:pt>
                <c:pt idx="1096">
                  <c:v>110.31930472147053</c:v>
                </c:pt>
                <c:pt idx="1097">
                  <c:v>110.41930472121805</c:v>
                </c:pt>
                <c:pt idx="1098">
                  <c:v>110.51930472096558</c:v>
                </c:pt>
                <c:pt idx="1099">
                  <c:v>110.6193047207131</c:v>
                </c:pt>
                <c:pt idx="1100">
                  <c:v>110.71930472046063</c:v>
                </c:pt>
                <c:pt idx="1101">
                  <c:v>110.81930472020815</c:v>
                </c:pt>
                <c:pt idx="1102">
                  <c:v>110.91930471995568</c:v>
                </c:pt>
                <c:pt idx="1103">
                  <c:v>111.0193047197032</c:v>
                </c:pt>
                <c:pt idx="1104">
                  <c:v>111.11930471945072</c:v>
                </c:pt>
                <c:pt idx="1105">
                  <c:v>111.21930471919825</c:v>
                </c:pt>
                <c:pt idx="1106">
                  <c:v>111.31930471894577</c:v>
                </c:pt>
                <c:pt idx="1107">
                  <c:v>111.4193047186933</c:v>
                </c:pt>
                <c:pt idx="1108">
                  <c:v>111.51930471844082</c:v>
                </c:pt>
                <c:pt idx="1109">
                  <c:v>111.61930471818835</c:v>
                </c:pt>
                <c:pt idx="1110">
                  <c:v>111.71930471793587</c:v>
                </c:pt>
                <c:pt idx="1111">
                  <c:v>111.81930471768339</c:v>
                </c:pt>
                <c:pt idx="1112">
                  <c:v>111.91930471743092</c:v>
                </c:pt>
                <c:pt idx="1113">
                  <c:v>112.01930471717844</c:v>
                </c:pt>
                <c:pt idx="1114">
                  <c:v>112.11930471692597</c:v>
                </c:pt>
                <c:pt idx="1115">
                  <c:v>112.21930471667349</c:v>
                </c:pt>
                <c:pt idx="1116">
                  <c:v>112.31930471642102</c:v>
                </c:pt>
                <c:pt idx="1117">
                  <c:v>112.41930471616854</c:v>
                </c:pt>
                <c:pt idx="1118">
                  <c:v>112.51930471591606</c:v>
                </c:pt>
                <c:pt idx="1119">
                  <c:v>112.61930471566359</c:v>
                </c:pt>
                <c:pt idx="1120">
                  <c:v>112.71930471541111</c:v>
                </c:pt>
                <c:pt idx="1121">
                  <c:v>112.81930471515864</c:v>
                </c:pt>
                <c:pt idx="1122">
                  <c:v>112.91930471490616</c:v>
                </c:pt>
                <c:pt idx="1123">
                  <c:v>113.01930471465369</c:v>
                </c:pt>
                <c:pt idx="1124">
                  <c:v>113.11930471440121</c:v>
                </c:pt>
                <c:pt idx="1125">
                  <c:v>113.21930471414873</c:v>
                </c:pt>
                <c:pt idx="1126">
                  <c:v>113.31930471389626</c:v>
                </c:pt>
                <c:pt idx="1127">
                  <c:v>113.41930471364378</c:v>
                </c:pt>
                <c:pt idx="1128">
                  <c:v>113.51930471339131</c:v>
                </c:pt>
                <c:pt idx="1129">
                  <c:v>113.61930471313883</c:v>
                </c:pt>
                <c:pt idx="1130">
                  <c:v>113.71930471288636</c:v>
                </c:pt>
                <c:pt idx="1131">
                  <c:v>113.81930471263388</c:v>
                </c:pt>
                <c:pt idx="1132">
                  <c:v>113.9193047123814</c:v>
                </c:pt>
                <c:pt idx="1133">
                  <c:v>114.01930471212893</c:v>
                </c:pt>
                <c:pt idx="1134">
                  <c:v>114.11930471187645</c:v>
                </c:pt>
                <c:pt idx="1135">
                  <c:v>114.21930471162398</c:v>
                </c:pt>
                <c:pt idx="1136">
                  <c:v>114.3193047113715</c:v>
                </c:pt>
                <c:pt idx="1137">
                  <c:v>114.41930471111903</c:v>
                </c:pt>
                <c:pt idx="1138">
                  <c:v>114.51930471086655</c:v>
                </c:pt>
                <c:pt idx="1139">
                  <c:v>114.61930471061407</c:v>
                </c:pt>
                <c:pt idx="1140">
                  <c:v>114.7193047103616</c:v>
                </c:pt>
                <c:pt idx="1141">
                  <c:v>114.81930471010912</c:v>
                </c:pt>
                <c:pt idx="1142">
                  <c:v>114.91930470985665</c:v>
                </c:pt>
                <c:pt idx="1143">
                  <c:v>115.01930470960417</c:v>
                </c:pt>
                <c:pt idx="1144">
                  <c:v>115.1193047093517</c:v>
                </c:pt>
                <c:pt idx="1145">
                  <c:v>115.21930470909922</c:v>
                </c:pt>
                <c:pt idx="1146">
                  <c:v>115.31930470884674</c:v>
                </c:pt>
                <c:pt idx="1147">
                  <c:v>115.41930470859427</c:v>
                </c:pt>
                <c:pt idx="1148">
                  <c:v>115.51930470834179</c:v>
                </c:pt>
                <c:pt idx="1149">
                  <c:v>115.61930470808932</c:v>
                </c:pt>
                <c:pt idx="1150">
                  <c:v>115.71930470783684</c:v>
                </c:pt>
                <c:pt idx="1151">
                  <c:v>115.81930470758437</c:v>
                </c:pt>
                <c:pt idx="1152">
                  <c:v>115.91930470733189</c:v>
                </c:pt>
                <c:pt idx="1153">
                  <c:v>116.01930470707941</c:v>
                </c:pt>
                <c:pt idx="1154">
                  <c:v>116.11930470682694</c:v>
                </c:pt>
                <c:pt idx="1155">
                  <c:v>116.21930470657446</c:v>
                </c:pt>
                <c:pt idx="1156">
                  <c:v>116.31930470632199</c:v>
                </c:pt>
                <c:pt idx="1157">
                  <c:v>116.41930470606951</c:v>
                </c:pt>
                <c:pt idx="1158">
                  <c:v>116.51930470581704</c:v>
                </c:pt>
                <c:pt idx="1159">
                  <c:v>116.61930470556456</c:v>
                </c:pt>
                <c:pt idx="1160">
                  <c:v>116.71930470531208</c:v>
                </c:pt>
                <c:pt idx="1161">
                  <c:v>116.81930470505961</c:v>
                </c:pt>
                <c:pt idx="1162">
                  <c:v>116.91930470480713</c:v>
                </c:pt>
                <c:pt idx="1163">
                  <c:v>117.01930470455466</c:v>
                </c:pt>
                <c:pt idx="1164">
                  <c:v>117.11930470430218</c:v>
                </c:pt>
                <c:pt idx="1165">
                  <c:v>117.2193047040497</c:v>
                </c:pt>
                <c:pt idx="1166">
                  <c:v>117.31930470379723</c:v>
                </c:pt>
                <c:pt idx="1167">
                  <c:v>117.41930470354475</c:v>
                </c:pt>
                <c:pt idx="1168">
                  <c:v>117.51930470329228</c:v>
                </c:pt>
                <c:pt idx="1169">
                  <c:v>117.6193047030398</c:v>
                </c:pt>
                <c:pt idx="1170">
                  <c:v>117.71930470278733</c:v>
                </c:pt>
                <c:pt idx="1171">
                  <c:v>117.81930470253485</c:v>
                </c:pt>
                <c:pt idx="1172">
                  <c:v>117.91930470228237</c:v>
                </c:pt>
                <c:pt idx="1173">
                  <c:v>118.0193047020299</c:v>
                </c:pt>
                <c:pt idx="1174">
                  <c:v>118.11930470177742</c:v>
                </c:pt>
                <c:pt idx="1175">
                  <c:v>118.21930470152495</c:v>
                </c:pt>
                <c:pt idx="1176">
                  <c:v>118.31930470127247</c:v>
                </c:pt>
                <c:pt idx="1177">
                  <c:v>118.41930470102</c:v>
                </c:pt>
                <c:pt idx="1178">
                  <c:v>118.51930470076752</c:v>
                </c:pt>
                <c:pt idx="1179">
                  <c:v>118.61930470051504</c:v>
                </c:pt>
                <c:pt idx="1180">
                  <c:v>118.71930470026257</c:v>
                </c:pt>
                <c:pt idx="1181">
                  <c:v>118.81930470001009</c:v>
                </c:pt>
                <c:pt idx="1182">
                  <c:v>118.91930469975762</c:v>
                </c:pt>
                <c:pt idx="1183">
                  <c:v>119.01930469950514</c:v>
                </c:pt>
                <c:pt idx="1184">
                  <c:v>119.11930469925267</c:v>
                </c:pt>
                <c:pt idx="1185">
                  <c:v>119.21930469900019</c:v>
                </c:pt>
                <c:pt idx="1186">
                  <c:v>119.31930469874771</c:v>
                </c:pt>
                <c:pt idx="1187">
                  <c:v>119.41930469849524</c:v>
                </c:pt>
                <c:pt idx="1188">
                  <c:v>119.51930469824276</c:v>
                </c:pt>
                <c:pt idx="1189">
                  <c:v>119.61930469799029</c:v>
                </c:pt>
                <c:pt idx="1190">
                  <c:v>119.71930469773781</c:v>
                </c:pt>
                <c:pt idx="1191">
                  <c:v>119.81930469748534</c:v>
                </c:pt>
                <c:pt idx="1192">
                  <c:v>119.91930469723286</c:v>
                </c:pt>
                <c:pt idx="1193">
                  <c:v>120.01930469698038</c:v>
                </c:pt>
                <c:pt idx="1194">
                  <c:v>120.11930469672791</c:v>
                </c:pt>
                <c:pt idx="1195">
                  <c:v>120.21930469647543</c:v>
                </c:pt>
                <c:pt idx="1196">
                  <c:v>120.31930469622296</c:v>
                </c:pt>
                <c:pt idx="1197">
                  <c:v>120.41930469597048</c:v>
                </c:pt>
                <c:pt idx="1198">
                  <c:v>120.51930469571801</c:v>
                </c:pt>
                <c:pt idx="1199">
                  <c:v>120.61930469546553</c:v>
                </c:pt>
                <c:pt idx="1200">
                  <c:v>120.71930469521305</c:v>
                </c:pt>
                <c:pt idx="1201">
                  <c:v>120.81930469496058</c:v>
                </c:pt>
                <c:pt idx="1202">
                  <c:v>120.9193046947081</c:v>
                </c:pt>
                <c:pt idx="1203">
                  <c:v>121.01930469445563</c:v>
                </c:pt>
                <c:pt idx="1204">
                  <c:v>121.11930469420315</c:v>
                </c:pt>
                <c:pt idx="1205">
                  <c:v>121.21930469395068</c:v>
                </c:pt>
                <c:pt idx="1206">
                  <c:v>121.3193046936982</c:v>
                </c:pt>
                <c:pt idx="1207">
                  <c:v>121.41930469344572</c:v>
                </c:pt>
                <c:pt idx="1208">
                  <c:v>121.51930469319325</c:v>
                </c:pt>
                <c:pt idx="1209">
                  <c:v>121.61930469294077</c:v>
                </c:pt>
                <c:pt idx="1210">
                  <c:v>121.7193046926883</c:v>
                </c:pt>
                <c:pt idx="1211">
                  <c:v>121.81930469243582</c:v>
                </c:pt>
                <c:pt idx="1212">
                  <c:v>121.91930469218335</c:v>
                </c:pt>
                <c:pt idx="1213">
                  <c:v>122.01930469193087</c:v>
                </c:pt>
                <c:pt idx="1214">
                  <c:v>122.11930469167839</c:v>
                </c:pt>
                <c:pt idx="1215">
                  <c:v>122.21930469142592</c:v>
                </c:pt>
                <c:pt idx="1216">
                  <c:v>122.31930469117344</c:v>
                </c:pt>
                <c:pt idx="1217">
                  <c:v>122.41930469092097</c:v>
                </c:pt>
                <c:pt idx="1218">
                  <c:v>122.51930469066849</c:v>
                </c:pt>
                <c:pt idx="1219">
                  <c:v>122.61930469041602</c:v>
                </c:pt>
                <c:pt idx="1220">
                  <c:v>122.71930469016354</c:v>
                </c:pt>
                <c:pt idx="1221">
                  <c:v>122.81930468991106</c:v>
                </c:pt>
                <c:pt idx="1222">
                  <c:v>122.91930468965859</c:v>
                </c:pt>
                <c:pt idx="1223">
                  <c:v>123.01930468940611</c:v>
                </c:pt>
                <c:pt idx="1224">
                  <c:v>123.11930468915364</c:v>
                </c:pt>
                <c:pt idx="1225">
                  <c:v>123.21930468890116</c:v>
                </c:pt>
                <c:pt idx="1226">
                  <c:v>123.31930468864869</c:v>
                </c:pt>
                <c:pt idx="1227">
                  <c:v>123.41930468839621</c:v>
                </c:pt>
                <c:pt idx="1228">
                  <c:v>123.51930468814373</c:v>
                </c:pt>
                <c:pt idx="1229">
                  <c:v>123.61930468789126</c:v>
                </c:pt>
                <c:pt idx="1230">
                  <c:v>123.71930468763878</c:v>
                </c:pt>
                <c:pt idx="1231">
                  <c:v>123.81930468738631</c:v>
                </c:pt>
                <c:pt idx="1232">
                  <c:v>123.91930468713383</c:v>
                </c:pt>
                <c:pt idx="1233">
                  <c:v>124.01930468688136</c:v>
                </c:pt>
                <c:pt idx="1234">
                  <c:v>124.11930468662888</c:v>
                </c:pt>
                <c:pt idx="1235">
                  <c:v>124.2193046863764</c:v>
                </c:pt>
                <c:pt idx="1236">
                  <c:v>124.31930468612393</c:v>
                </c:pt>
                <c:pt idx="1237">
                  <c:v>124.41930468587145</c:v>
                </c:pt>
                <c:pt idx="1238">
                  <c:v>124.51930468561898</c:v>
                </c:pt>
                <c:pt idx="1239">
                  <c:v>124.6193046853665</c:v>
                </c:pt>
                <c:pt idx="1240">
                  <c:v>124.71930468511403</c:v>
                </c:pt>
                <c:pt idx="1241">
                  <c:v>124.81930468486155</c:v>
                </c:pt>
                <c:pt idx="1242">
                  <c:v>124.91930468460907</c:v>
                </c:pt>
                <c:pt idx="1243">
                  <c:v>125.0193046843566</c:v>
                </c:pt>
                <c:pt idx="1244">
                  <c:v>125.11930468410412</c:v>
                </c:pt>
                <c:pt idx="1245">
                  <c:v>125.21930468385165</c:v>
                </c:pt>
                <c:pt idx="1246">
                  <c:v>125.31930468359917</c:v>
                </c:pt>
                <c:pt idx="1247">
                  <c:v>125.4193046833467</c:v>
                </c:pt>
                <c:pt idx="1248">
                  <c:v>125.51930468309422</c:v>
                </c:pt>
                <c:pt idx="1249">
                  <c:v>125.61930468284174</c:v>
                </c:pt>
                <c:pt idx="1250">
                  <c:v>125.71930468258927</c:v>
                </c:pt>
                <c:pt idx="1251">
                  <c:v>125.81930468233679</c:v>
                </c:pt>
                <c:pt idx="1252">
                  <c:v>125.91930468208432</c:v>
                </c:pt>
                <c:pt idx="1253">
                  <c:v>126.01930468183184</c:v>
                </c:pt>
                <c:pt idx="1254">
                  <c:v>126.11930468157937</c:v>
                </c:pt>
                <c:pt idx="1255">
                  <c:v>126.21930468132689</c:v>
                </c:pt>
                <c:pt idx="1256">
                  <c:v>126.31930468107441</c:v>
                </c:pt>
                <c:pt idx="1257">
                  <c:v>126.41930468082194</c:v>
                </c:pt>
                <c:pt idx="1258">
                  <c:v>126.51930468056946</c:v>
                </c:pt>
                <c:pt idx="1259">
                  <c:v>126.61930468031699</c:v>
                </c:pt>
                <c:pt idx="1260">
                  <c:v>126.71930468006451</c:v>
                </c:pt>
                <c:pt idx="1261">
                  <c:v>126.81930467981203</c:v>
                </c:pt>
                <c:pt idx="1262">
                  <c:v>126.91930467955956</c:v>
                </c:pt>
                <c:pt idx="1263">
                  <c:v>127.01930467930708</c:v>
                </c:pt>
                <c:pt idx="1264">
                  <c:v>127.11930467905461</c:v>
                </c:pt>
                <c:pt idx="1265">
                  <c:v>127.21930467880213</c:v>
                </c:pt>
                <c:pt idx="1266">
                  <c:v>127.31930467854966</c:v>
                </c:pt>
                <c:pt idx="1267">
                  <c:v>127.41930467829718</c:v>
                </c:pt>
                <c:pt idx="1268">
                  <c:v>127.5193046780447</c:v>
                </c:pt>
                <c:pt idx="1269">
                  <c:v>127.61930467779223</c:v>
                </c:pt>
                <c:pt idx="1270">
                  <c:v>127.71930467753975</c:v>
                </c:pt>
                <c:pt idx="1271">
                  <c:v>127.81930467728728</c:v>
                </c:pt>
                <c:pt idx="1272">
                  <c:v>127.9193046770348</c:v>
                </c:pt>
                <c:pt idx="1273">
                  <c:v>128.01930467678233</c:v>
                </c:pt>
                <c:pt idx="1274">
                  <c:v>128.11930467652985</c:v>
                </c:pt>
                <c:pt idx="1275">
                  <c:v>128.21930467627737</c:v>
                </c:pt>
                <c:pt idx="1276">
                  <c:v>128.3193046760249</c:v>
                </c:pt>
                <c:pt idx="1277">
                  <c:v>128.41930467577242</c:v>
                </c:pt>
                <c:pt idx="1278">
                  <c:v>128.51930467551995</c:v>
                </c:pt>
                <c:pt idx="1279">
                  <c:v>128.61930467526747</c:v>
                </c:pt>
                <c:pt idx="1280">
                  <c:v>128.719304675015</c:v>
                </c:pt>
                <c:pt idx="1281">
                  <c:v>128.81930467476252</c:v>
                </c:pt>
                <c:pt idx="1282">
                  <c:v>128.91930467451004</c:v>
                </c:pt>
                <c:pt idx="1283">
                  <c:v>129.01930467425757</c:v>
                </c:pt>
                <c:pt idx="1284">
                  <c:v>129.11930467400509</c:v>
                </c:pt>
                <c:pt idx="1285">
                  <c:v>129.21930467375262</c:v>
                </c:pt>
                <c:pt idx="1286">
                  <c:v>129.31930467350014</c:v>
                </c:pt>
                <c:pt idx="1287">
                  <c:v>129.41930467324767</c:v>
                </c:pt>
                <c:pt idx="1288">
                  <c:v>129.51930467299519</c:v>
                </c:pt>
                <c:pt idx="1289">
                  <c:v>129.61930467274271</c:v>
                </c:pt>
                <c:pt idx="1290">
                  <c:v>129.71930467249024</c:v>
                </c:pt>
                <c:pt idx="1291">
                  <c:v>129.81930467223776</c:v>
                </c:pt>
                <c:pt idx="1292">
                  <c:v>129.91930467198529</c:v>
                </c:pt>
                <c:pt idx="1293">
                  <c:v>130.01930467173281</c:v>
                </c:pt>
                <c:pt idx="1294">
                  <c:v>130.11930467148034</c:v>
                </c:pt>
                <c:pt idx="1295">
                  <c:v>130.21930467122786</c:v>
                </c:pt>
                <c:pt idx="1296">
                  <c:v>130.31930467097538</c:v>
                </c:pt>
                <c:pt idx="1297">
                  <c:v>130.41930467072291</c:v>
                </c:pt>
                <c:pt idx="1298">
                  <c:v>130.51930467047043</c:v>
                </c:pt>
                <c:pt idx="1299">
                  <c:v>130.61930467021796</c:v>
                </c:pt>
                <c:pt idx="1300">
                  <c:v>130.71930466996548</c:v>
                </c:pt>
                <c:pt idx="1301">
                  <c:v>130.81930466971301</c:v>
                </c:pt>
                <c:pt idx="1302">
                  <c:v>130.91930466946053</c:v>
                </c:pt>
                <c:pt idx="1303">
                  <c:v>131.01930466920805</c:v>
                </c:pt>
                <c:pt idx="1304">
                  <c:v>131.11930466895558</c:v>
                </c:pt>
                <c:pt idx="1305">
                  <c:v>131.2193046687031</c:v>
                </c:pt>
                <c:pt idx="1306">
                  <c:v>131.31930466845063</c:v>
                </c:pt>
                <c:pt idx="1307">
                  <c:v>131.41930466819815</c:v>
                </c:pt>
                <c:pt idx="1308">
                  <c:v>131.51930466794568</c:v>
                </c:pt>
                <c:pt idx="1309">
                  <c:v>131.6193046676932</c:v>
                </c:pt>
                <c:pt idx="1310">
                  <c:v>131.71930466744072</c:v>
                </c:pt>
                <c:pt idx="1311">
                  <c:v>131.81930466718825</c:v>
                </c:pt>
                <c:pt idx="1312">
                  <c:v>131.91930466693577</c:v>
                </c:pt>
                <c:pt idx="1313">
                  <c:v>132.0193046666833</c:v>
                </c:pt>
                <c:pt idx="1314">
                  <c:v>132.11930466643082</c:v>
                </c:pt>
                <c:pt idx="1315">
                  <c:v>132.21930466617835</c:v>
                </c:pt>
                <c:pt idx="1316">
                  <c:v>132.31930466592587</c:v>
                </c:pt>
                <c:pt idx="1317">
                  <c:v>132.41930466567339</c:v>
                </c:pt>
                <c:pt idx="1318">
                  <c:v>132.51930466542092</c:v>
                </c:pt>
                <c:pt idx="1319">
                  <c:v>132.61930466516844</c:v>
                </c:pt>
                <c:pt idx="1320">
                  <c:v>132.71930466491597</c:v>
                </c:pt>
                <c:pt idx="1321">
                  <c:v>132.81930466466349</c:v>
                </c:pt>
                <c:pt idx="1322">
                  <c:v>132.91930466441102</c:v>
                </c:pt>
                <c:pt idx="1323">
                  <c:v>133.01930466415854</c:v>
                </c:pt>
                <c:pt idx="1324">
                  <c:v>133.11930466390606</c:v>
                </c:pt>
                <c:pt idx="1325">
                  <c:v>133.21930466365359</c:v>
                </c:pt>
                <c:pt idx="1326">
                  <c:v>133.31930466340111</c:v>
                </c:pt>
                <c:pt idx="1327">
                  <c:v>133.41930466314864</c:v>
                </c:pt>
                <c:pt idx="1328">
                  <c:v>133.51930466289616</c:v>
                </c:pt>
                <c:pt idx="1329">
                  <c:v>133.61930466264369</c:v>
                </c:pt>
                <c:pt idx="1330">
                  <c:v>133.71930466239121</c:v>
                </c:pt>
                <c:pt idx="1331">
                  <c:v>133.81930466213873</c:v>
                </c:pt>
                <c:pt idx="1332">
                  <c:v>133.91930466188626</c:v>
                </c:pt>
                <c:pt idx="1333">
                  <c:v>134.01930466163378</c:v>
                </c:pt>
                <c:pt idx="1334">
                  <c:v>134.11930466138131</c:v>
                </c:pt>
                <c:pt idx="1335">
                  <c:v>134.21930466112883</c:v>
                </c:pt>
                <c:pt idx="1336">
                  <c:v>134.31930466087636</c:v>
                </c:pt>
                <c:pt idx="1337">
                  <c:v>134.41930466062388</c:v>
                </c:pt>
                <c:pt idx="1338">
                  <c:v>134.5193046603714</c:v>
                </c:pt>
                <c:pt idx="1339">
                  <c:v>134.61930466011893</c:v>
                </c:pt>
                <c:pt idx="1340">
                  <c:v>134.71930465986645</c:v>
                </c:pt>
                <c:pt idx="1341">
                  <c:v>134.81930465961398</c:v>
                </c:pt>
                <c:pt idx="1342">
                  <c:v>134.9193046593615</c:v>
                </c:pt>
                <c:pt idx="1343">
                  <c:v>135.01930465910903</c:v>
                </c:pt>
                <c:pt idx="1344">
                  <c:v>135.11930465885655</c:v>
                </c:pt>
                <c:pt idx="1345">
                  <c:v>135.21930465860407</c:v>
                </c:pt>
                <c:pt idx="1346">
                  <c:v>135.3193046583516</c:v>
                </c:pt>
                <c:pt idx="1347">
                  <c:v>135.41930465809912</c:v>
                </c:pt>
                <c:pt idx="1348">
                  <c:v>135.51930465784665</c:v>
                </c:pt>
                <c:pt idx="1349">
                  <c:v>135.61930465759417</c:v>
                </c:pt>
                <c:pt idx="1350">
                  <c:v>135.7193046573417</c:v>
                </c:pt>
                <c:pt idx="1351">
                  <c:v>135.81930465708922</c:v>
                </c:pt>
                <c:pt idx="1352">
                  <c:v>135.91930465683674</c:v>
                </c:pt>
                <c:pt idx="1353">
                  <c:v>136.01930465658427</c:v>
                </c:pt>
                <c:pt idx="1354">
                  <c:v>136.11930465633179</c:v>
                </c:pt>
                <c:pt idx="1355">
                  <c:v>136.21930465607932</c:v>
                </c:pt>
                <c:pt idx="1356">
                  <c:v>136.31930465582684</c:v>
                </c:pt>
                <c:pt idx="1357">
                  <c:v>136.41930465557436</c:v>
                </c:pt>
                <c:pt idx="1358">
                  <c:v>136.51930465532189</c:v>
                </c:pt>
                <c:pt idx="1359">
                  <c:v>136.61930465506941</c:v>
                </c:pt>
                <c:pt idx="1360">
                  <c:v>136.71930465481694</c:v>
                </c:pt>
                <c:pt idx="1361">
                  <c:v>136.81930465456446</c:v>
                </c:pt>
                <c:pt idx="1362">
                  <c:v>136.91930465431199</c:v>
                </c:pt>
                <c:pt idx="1363">
                  <c:v>137.01930465405951</c:v>
                </c:pt>
                <c:pt idx="1364">
                  <c:v>137.11930465380703</c:v>
                </c:pt>
                <c:pt idx="1365">
                  <c:v>137.21930465355456</c:v>
                </c:pt>
                <c:pt idx="1366">
                  <c:v>137.31930465330208</c:v>
                </c:pt>
                <c:pt idx="1367">
                  <c:v>137.41930465304961</c:v>
                </c:pt>
                <c:pt idx="1368">
                  <c:v>137.51930465279713</c:v>
                </c:pt>
                <c:pt idx="1369">
                  <c:v>137.61930465254466</c:v>
                </c:pt>
                <c:pt idx="1370">
                  <c:v>137.71930465229218</c:v>
                </c:pt>
                <c:pt idx="1371">
                  <c:v>137.8193046520397</c:v>
                </c:pt>
                <c:pt idx="1372">
                  <c:v>137.91930465178723</c:v>
                </c:pt>
                <c:pt idx="1373">
                  <c:v>138.01930465153475</c:v>
                </c:pt>
                <c:pt idx="1374">
                  <c:v>138.11930465128228</c:v>
                </c:pt>
                <c:pt idx="1375">
                  <c:v>138.2193046510298</c:v>
                </c:pt>
                <c:pt idx="1376">
                  <c:v>138.31930465077733</c:v>
                </c:pt>
                <c:pt idx="1377">
                  <c:v>138.41930465052485</c:v>
                </c:pt>
                <c:pt idx="1378">
                  <c:v>138.51930465027237</c:v>
                </c:pt>
                <c:pt idx="1379">
                  <c:v>138.6193046500199</c:v>
                </c:pt>
                <c:pt idx="1380">
                  <c:v>138.71930464976742</c:v>
                </c:pt>
                <c:pt idx="1381">
                  <c:v>138.81930464951495</c:v>
                </c:pt>
                <c:pt idx="1382">
                  <c:v>138.91930464926247</c:v>
                </c:pt>
                <c:pt idx="1383">
                  <c:v>139.01930464901</c:v>
                </c:pt>
                <c:pt idx="1384">
                  <c:v>139.11930464875752</c:v>
                </c:pt>
                <c:pt idx="1385">
                  <c:v>139.21930464850504</c:v>
                </c:pt>
                <c:pt idx="1386">
                  <c:v>139.31930464825257</c:v>
                </c:pt>
                <c:pt idx="1387">
                  <c:v>139.41930464800009</c:v>
                </c:pt>
                <c:pt idx="1388">
                  <c:v>139.51930464774762</c:v>
                </c:pt>
                <c:pt idx="1389">
                  <c:v>139.61930464749514</c:v>
                </c:pt>
                <c:pt idx="1390">
                  <c:v>139.71930464724267</c:v>
                </c:pt>
                <c:pt idx="1391">
                  <c:v>139.81930464699019</c:v>
                </c:pt>
                <c:pt idx="1392">
                  <c:v>139.91930464673771</c:v>
                </c:pt>
                <c:pt idx="1393">
                  <c:v>140.01930464648524</c:v>
                </c:pt>
                <c:pt idx="1394">
                  <c:v>140.11930464623276</c:v>
                </c:pt>
                <c:pt idx="1395">
                  <c:v>140.21930464598029</c:v>
                </c:pt>
                <c:pt idx="1396">
                  <c:v>140.31930464572781</c:v>
                </c:pt>
                <c:pt idx="1397">
                  <c:v>140.41930464547534</c:v>
                </c:pt>
                <c:pt idx="1398">
                  <c:v>140.51930464522286</c:v>
                </c:pt>
                <c:pt idx="1399">
                  <c:v>140.61930464497038</c:v>
                </c:pt>
                <c:pt idx="1400">
                  <c:v>140.71930464471791</c:v>
                </c:pt>
                <c:pt idx="1401">
                  <c:v>140.81930464446543</c:v>
                </c:pt>
                <c:pt idx="1402">
                  <c:v>140.91930464421296</c:v>
                </c:pt>
                <c:pt idx="1403">
                  <c:v>141.01930464396048</c:v>
                </c:pt>
                <c:pt idx="1404">
                  <c:v>141.11930464370801</c:v>
                </c:pt>
                <c:pt idx="1405">
                  <c:v>141.21930464345553</c:v>
                </c:pt>
                <c:pt idx="1406">
                  <c:v>141.31930464320305</c:v>
                </c:pt>
                <c:pt idx="1407">
                  <c:v>141.41930464295058</c:v>
                </c:pt>
                <c:pt idx="1408">
                  <c:v>141.5193046426981</c:v>
                </c:pt>
                <c:pt idx="1409">
                  <c:v>141.61930464244563</c:v>
                </c:pt>
                <c:pt idx="1410">
                  <c:v>141.71930464219315</c:v>
                </c:pt>
                <c:pt idx="1411">
                  <c:v>141.81930464194068</c:v>
                </c:pt>
                <c:pt idx="1412">
                  <c:v>141.9193046416882</c:v>
                </c:pt>
                <c:pt idx="1413">
                  <c:v>142.01930464143572</c:v>
                </c:pt>
                <c:pt idx="1414">
                  <c:v>142.11930464118325</c:v>
                </c:pt>
                <c:pt idx="1415">
                  <c:v>142.21930464093077</c:v>
                </c:pt>
                <c:pt idx="1416">
                  <c:v>142.3193046406783</c:v>
                </c:pt>
                <c:pt idx="1417">
                  <c:v>142.41930464042582</c:v>
                </c:pt>
                <c:pt idx="1418">
                  <c:v>142.51930464017335</c:v>
                </c:pt>
                <c:pt idx="1419">
                  <c:v>142.61930463992087</c:v>
                </c:pt>
                <c:pt idx="1420">
                  <c:v>142.71930463966839</c:v>
                </c:pt>
                <c:pt idx="1421">
                  <c:v>142.81930463941592</c:v>
                </c:pt>
                <c:pt idx="1422">
                  <c:v>142.91930463916344</c:v>
                </c:pt>
                <c:pt idx="1423">
                  <c:v>143.01930463891097</c:v>
                </c:pt>
                <c:pt idx="1424">
                  <c:v>143.11930463865849</c:v>
                </c:pt>
                <c:pt idx="1425">
                  <c:v>143.21930463840602</c:v>
                </c:pt>
                <c:pt idx="1426">
                  <c:v>143.31930463815354</c:v>
                </c:pt>
                <c:pt idx="1427">
                  <c:v>143.41930463790106</c:v>
                </c:pt>
                <c:pt idx="1428">
                  <c:v>143.51930463764859</c:v>
                </c:pt>
                <c:pt idx="1429">
                  <c:v>143.61930463739611</c:v>
                </c:pt>
                <c:pt idx="1430">
                  <c:v>143.71930463714364</c:v>
                </c:pt>
                <c:pt idx="1431">
                  <c:v>143.81930463689116</c:v>
                </c:pt>
                <c:pt idx="1432">
                  <c:v>143.91930463663869</c:v>
                </c:pt>
                <c:pt idx="1433">
                  <c:v>144.01930463638621</c:v>
                </c:pt>
                <c:pt idx="1434">
                  <c:v>144.11930463613373</c:v>
                </c:pt>
                <c:pt idx="1435">
                  <c:v>144.21930463588126</c:v>
                </c:pt>
                <c:pt idx="1436">
                  <c:v>144.31930463562878</c:v>
                </c:pt>
                <c:pt idx="1437">
                  <c:v>144.41930463537631</c:v>
                </c:pt>
                <c:pt idx="1438">
                  <c:v>144.51930463512383</c:v>
                </c:pt>
                <c:pt idx="1439">
                  <c:v>144.61930463487136</c:v>
                </c:pt>
                <c:pt idx="1440">
                  <c:v>144.71930463461888</c:v>
                </c:pt>
                <c:pt idx="1441">
                  <c:v>144.8193046343664</c:v>
                </c:pt>
                <c:pt idx="1442">
                  <c:v>144.91930463411393</c:v>
                </c:pt>
                <c:pt idx="1443">
                  <c:v>145.01930463386145</c:v>
                </c:pt>
                <c:pt idx="1444">
                  <c:v>145.11930463360898</c:v>
                </c:pt>
                <c:pt idx="1445">
                  <c:v>145.2193046333565</c:v>
                </c:pt>
                <c:pt idx="1446">
                  <c:v>145.31930463310403</c:v>
                </c:pt>
                <c:pt idx="1447">
                  <c:v>145.41930463285155</c:v>
                </c:pt>
                <c:pt idx="1448">
                  <c:v>145.51930463259907</c:v>
                </c:pt>
                <c:pt idx="1449">
                  <c:v>145.6193046323466</c:v>
                </c:pt>
                <c:pt idx="1450">
                  <c:v>145.71930463209412</c:v>
                </c:pt>
                <c:pt idx="1451">
                  <c:v>145.81930463184165</c:v>
                </c:pt>
                <c:pt idx="1452">
                  <c:v>145.91930463158917</c:v>
                </c:pt>
                <c:pt idx="1453">
                  <c:v>146.01930463133669</c:v>
                </c:pt>
                <c:pt idx="1454">
                  <c:v>146.11930463108422</c:v>
                </c:pt>
                <c:pt idx="1455">
                  <c:v>146.21930463083174</c:v>
                </c:pt>
                <c:pt idx="1456">
                  <c:v>146.31930463057927</c:v>
                </c:pt>
                <c:pt idx="1457">
                  <c:v>146.41930463032679</c:v>
                </c:pt>
                <c:pt idx="1458">
                  <c:v>146.51930463007432</c:v>
                </c:pt>
                <c:pt idx="1459">
                  <c:v>146.61930462982184</c:v>
                </c:pt>
                <c:pt idx="1460">
                  <c:v>146.71930462956936</c:v>
                </c:pt>
                <c:pt idx="1461">
                  <c:v>146.81930462931689</c:v>
                </c:pt>
                <c:pt idx="1462">
                  <c:v>146.91930462906441</c:v>
                </c:pt>
                <c:pt idx="1463">
                  <c:v>147.01930462881194</c:v>
                </c:pt>
                <c:pt idx="1464">
                  <c:v>147.11930462855946</c:v>
                </c:pt>
                <c:pt idx="1465">
                  <c:v>147.21930462830699</c:v>
                </c:pt>
                <c:pt idx="1466">
                  <c:v>147.31930462805451</c:v>
                </c:pt>
                <c:pt idx="1467">
                  <c:v>147.41930462780203</c:v>
                </c:pt>
                <c:pt idx="1468">
                  <c:v>147.51930462754956</c:v>
                </c:pt>
                <c:pt idx="1469">
                  <c:v>147.61930462729708</c:v>
                </c:pt>
                <c:pt idx="1470">
                  <c:v>147.71930462704461</c:v>
                </c:pt>
                <c:pt idx="1471">
                  <c:v>147.81930462679213</c:v>
                </c:pt>
                <c:pt idx="1472">
                  <c:v>147.91930462653966</c:v>
                </c:pt>
                <c:pt idx="1473">
                  <c:v>148.01930462628718</c:v>
                </c:pt>
                <c:pt idx="1474">
                  <c:v>148.1193046260347</c:v>
                </c:pt>
                <c:pt idx="1475">
                  <c:v>148.21930462578223</c:v>
                </c:pt>
                <c:pt idx="1476">
                  <c:v>148.31930462552975</c:v>
                </c:pt>
                <c:pt idx="1477">
                  <c:v>148.41930462527728</c:v>
                </c:pt>
                <c:pt idx="1478">
                  <c:v>148.5193046250248</c:v>
                </c:pt>
                <c:pt idx="1479">
                  <c:v>148.61930462477233</c:v>
                </c:pt>
                <c:pt idx="1480">
                  <c:v>148.71930462451985</c:v>
                </c:pt>
                <c:pt idx="1481">
                  <c:v>148.81930462426737</c:v>
                </c:pt>
                <c:pt idx="1482">
                  <c:v>148.9193046240149</c:v>
                </c:pt>
                <c:pt idx="1483">
                  <c:v>149.01930462376242</c:v>
                </c:pt>
                <c:pt idx="1484">
                  <c:v>149.11930462350995</c:v>
                </c:pt>
                <c:pt idx="1485">
                  <c:v>149.21930462325747</c:v>
                </c:pt>
                <c:pt idx="1486">
                  <c:v>149.319304623005</c:v>
                </c:pt>
                <c:pt idx="1487">
                  <c:v>149.41930462275252</c:v>
                </c:pt>
                <c:pt idx="1488">
                  <c:v>149.51930462250004</c:v>
                </c:pt>
                <c:pt idx="1489">
                  <c:v>149.61930462224757</c:v>
                </c:pt>
                <c:pt idx="1490">
                  <c:v>149.71930462199509</c:v>
                </c:pt>
                <c:pt idx="1491">
                  <c:v>149.81930462174262</c:v>
                </c:pt>
                <c:pt idx="1492">
                  <c:v>149.91930462149014</c:v>
                </c:pt>
                <c:pt idx="1493">
                  <c:v>150.01930462123767</c:v>
                </c:pt>
                <c:pt idx="1494">
                  <c:v>150.11930462098519</c:v>
                </c:pt>
                <c:pt idx="1495">
                  <c:v>150.21930462073271</c:v>
                </c:pt>
                <c:pt idx="1496">
                  <c:v>150.31930462048024</c:v>
                </c:pt>
                <c:pt idx="1497">
                  <c:v>150.41930462022776</c:v>
                </c:pt>
                <c:pt idx="1498">
                  <c:v>150.51930461997529</c:v>
                </c:pt>
                <c:pt idx="1499">
                  <c:v>150.61930461972281</c:v>
                </c:pt>
                <c:pt idx="1500">
                  <c:v>150.71930461947034</c:v>
                </c:pt>
                <c:pt idx="1501">
                  <c:v>150.81930461921786</c:v>
                </c:pt>
                <c:pt idx="1502">
                  <c:v>150.91930461896538</c:v>
                </c:pt>
                <c:pt idx="1503">
                  <c:v>151.01930461871291</c:v>
                </c:pt>
                <c:pt idx="1504">
                  <c:v>151.11930461846043</c:v>
                </c:pt>
                <c:pt idx="1505">
                  <c:v>151.21930461820796</c:v>
                </c:pt>
                <c:pt idx="1506">
                  <c:v>151.31930461795548</c:v>
                </c:pt>
                <c:pt idx="1507">
                  <c:v>151.41930461770301</c:v>
                </c:pt>
                <c:pt idx="1508">
                  <c:v>151.51930461745053</c:v>
                </c:pt>
                <c:pt idx="1509">
                  <c:v>151.61930461719805</c:v>
                </c:pt>
                <c:pt idx="1510">
                  <c:v>151.71930461694558</c:v>
                </c:pt>
                <c:pt idx="1511">
                  <c:v>151.8193046166931</c:v>
                </c:pt>
                <c:pt idx="1512">
                  <c:v>151.91930461644063</c:v>
                </c:pt>
                <c:pt idx="1513">
                  <c:v>152.01930461618815</c:v>
                </c:pt>
                <c:pt idx="1514">
                  <c:v>152.11930461593568</c:v>
                </c:pt>
                <c:pt idx="1515">
                  <c:v>152.2193046156832</c:v>
                </c:pt>
                <c:pt idx="1516">
                  <c:v>152.31930461543072</c:v>
                </c:pt>
                <c:pt idx="1517">
                  <c:v>152.41930461517825</c:v>
                </c:pt>
                <c:pt idx="1518">
                  <c:v>152.51930461492577</c:v>
                </c:pt>
                <c:pt idx="1519">
                  <c:v>152.6193046146733</c:v>
                </c:pt>
                <c:pt idx="1520">
                  <c:v>152.71930461442082</c:v>
                </c:pt>
                <c:pt idx="1521">
                  <c:v>152.81930461416835</c:v>
                </c:pt>
                <c:pt idx="1522">
                  <c:v>152.91930461391587</c:v>
                </c:pt>
                <c:pt idx="1523">
                  <c:v>153.01930461366339</c:v>
                </c:pt>
                <c:pt idx="1524">
                  <c:v>153.11930461341092</c:v>
                </c:pt>
                <c:pt idx="1525">
                  <c:v>153.21930461315844</c:v>
                </c:pt>
                <c:pt idx="1526">
                  <c:v>153.31930461290597</c:v>
                </c:pt>
                <c:pt idx="1527">
                  <c:v>153.41930461265349</c:v>
                </c:pt>
                <c:pt idx="1528">
                  <c:v>153.51930461240102</c:v>
                </c:pt>
                <c:pt idx="1529">
                  <c:v>153.61930461214854</c:v>
                </c:pt>
                <c:pt idx="1530">
                  <c:v>153.71930461189606</c:v>
                </c:pt>
                <c:pt idx="1531">
                  <c:v>153.81930461164359</c:v>
                </c:pt>
                <c:pt idx="1532">
                  <c:v>153.91930461139111</c:v>
                </c:pt>
                <c:pt idx="1533">
                  <c:v>154.01930461113864</c:v>
                </c:pt>
                <c:pt idx="1534">
                  <c:v>154.11930461088616</c:v>
                </c:pt>
                <c:pt idx="1535">
                  <c:v>154.21930461063369</c:v>
                </c:pt>
                <c:pt idx="1536">
                  <c:v>154.31930461038121</c:v>
                </c:pt>
                <c:pt idx="1537">
                  <c:v>154.41930461012873</c:v>
                </c:pt>
                <c:pt idx="1538">
                  <c:v>154.51930460987626</c:v>
                </c:pt>
                <c:pt idx="1539">
                  <c:v>154.61930460962378</c:v>
                </c:pt>
                <c:pt idx="1540">
                  <c:v>154.71930460937131</c:v>
                </c:pt>
                <c:pt idx="1541">
                  <c:v>154.81930460911883</c:v>
                </c:pt>
                <c:pt idx="1542">
                  <c:v>154.91930460886636</c:v>
                </c:pt>
                <c:pt idx="1543">
                  <c:v>155.01930460861388</c:v>
                </c:pt>
                <c:pt idx="1544">
                  <c:v>155.1193046083614</c:v>
                </c:pt>
                <c:pt idx="1545">
                  <c:v>155.21930460810893</c:v>
                </c:pt>
                <c:pt idx="1546">
                  <c:v>155.31930460785645</c:v>
                </c:pt>
                <c:pt idx="1547">
                  <c:v>155.41930460760398</c:v>
                </c:pt>
                <c:pt idx="1548">
                  <c:v>155.5193046073515</c:v>
                </c:pt>
                <c:pt idx="1549">
                  <c:v>155.61930460709902</c:v>
                </c:pt>
                <c:pt idx="1550">
                  <c:v>155.71930460684655</c:v>
                </c:pt>
                <c:pt idx="1551">
                  <c:v>155.81930460659407</c:v>
                </c:pt>
                <c:pt idx="1552">
                  <c:v>155.9193046063416</c:v>
                </c:pt>
                <c:pt idx="1553">
                  <c:v>156.01930460608912</c:v>
                </c:pt>
                <c:pt idx="1554">
                  <c:v>156.11930460583665</c:v>
                </c:pt>
                <c:pt idx="1555">
                  <c:v>156.21930460558417</c:v>
                </c:pt>
                <c:pt idx="1556">
                  <c:v>156.31930460533169</c:v>
                </c:pt>
                <c:pt idx="1557">
                  <c:v>156.41930460507922</c:v>
                </c:pt>
                <c:pt idx="1558">
                  <c:v>156.51930460482674</c:v>
                </c:pt>
                <c:pt idx="1559">
                  <c:v>156.61930460457427</c:v>
                </c:pt>
                <c:pt idx="1560">
                  <c:v>156.71930460432179</c:v>
                </c:pt>
                <c:pt idx="1561">
                  <c:v>156.81930460406932</c:v>
                </c:pt>
                <c:pt idx="1562">
                  <c:v>156.91930460381684</c:v>
                </c:pt>
                <c:pt idx="1563">
                  <c:v>157.01930460356436</c:v>
                </c:pt>
                <c:pt idx="1564">
                  <c:v>157.11930460331189</c:v>
                </c:pt>
                <c:pt idx="1565">
                  <c:v>157.21930460305941</c:v>
                </c:pt>
                <c:pt idx="1566">
                  <c:v>157.31930460280694</c:v>
                </c:pt>
                <c:pt idx="1567">
                  <c:v>157.41930460255446</c:v>
                </c:pt>
                <c:pt idx="1568">
                  <c:v>157.51930460230199</c:v>
                </c:pt>
                <c:pt idx="1569">
                  <c:v>157.61930460204951</c:v>
                </c:pt>
                <c:pt idx="1570">
                  <c:v>157.71930460179703</c:v>
                </c:pt>
                <c:pt idx="1571">
                  <c:v>157.81930460154456</c:v>
                </c:pt>
                <c:pt idx="1572">
                  <c:v>157.91930460129208</c:v>
                </c:pt>
                <c:pt idx="1573">
                  <c:v>158.01930460103961</c:v>
                </c:pt>
                <c:pt idx="1574">
                  <c:v>158.11930460078713</c:v>
                </c:pt>
                <c:pt idx="1575">
                  <c:v>158.21930460053466</c:v>
                </c:pt>
                <c:pt idx="1576">
                  <c:v>158.31930460028218</c:v>
                </c:pt>
                <c:pt idx="1577">
                  <c:v>158.4193046000297</c:v>
                </c:pt>
                <c:pt idx="1578">
                  <c:v>158.51930459977723</c:v>
                </c:pt>
                <c:pt idx="1579">
                  <c:v>158.61930459952475</c:v>
                </c:pt>
                <c:pt idx="1580">
                  <c:v>158.71930459927228</c:v>
                </c:pt>
                <c:pt idx="1581">
                  <c:v>158.8193045990198</c:v>
                </c:pt>
                <c:pt idx="1582">
                  <c:v>158.91930459876733</c:v>
                </c:pt>
                <c:pt idx="1583">
                  <c:v>159.01930459851485</c:v>
                </c:pt>
                <c:pt idx="1584">
                  <c:v>159.11930459826237</c:v>
                </c:pt>
                <c:pt idx="1585">
                  <c:v>159.2193045980099</c:v>
                </c:pt>
                <c:pt idx="1586">
                  <c:v>159.31930459775742</c:v>
                </c:pt>
                <c:pt idx="1587">
                  <c:v>159.41930459750495</c:v>
                </c:pt>
                <c:pt idx="1588">
                  <c:v>159.51930459725247</c:v>
                </c:pt>
                <c:pt idx="1589">
                  <c:v>159.619304597</c:v>
                </c:pt>
                <c:pt idx="1590">
                  <c:v>159.71930459674752</c:v>
                </c:pt>
                <c:pt idx="1591">
                  <c:v>159.81930459649504</c:v>
                </c:pt>
                <c:pt idx="1592">
                  <c:v>159.91930459624257</c:v>
                </c:pt>
                <c:pt idx="1593">
                  <c:v>160.01930459599009</c:v>
                </c:pt>
                <c:pt idx="1594">
                  <c:v>160.11930459573762</c:v>
                </c:pt>
                <c:pt idx="1595">
                  <c:v>160.21930459548514</c:v>
                </c:pt>
                <c:pt idx="1596">
                  <c:v>160.31930459523267</c:v>
                </c:pt>
                <c:pt idx="1597">
                  <c:v>160.41930459498019</c:v>
                </c:pt>
                <c:pt idx="1598">
                  <c:v>160.51930459472771</c:v>
                </c:pt>
                <c:pt idx="1599">
                  <c:v>160.61930459447524</c:v>
                </c:pt>
                <c:pt idx="1600">
                  <c:v>160.71930459422276</c:v>
                </c:pt>
                <c:pt idx="1601">
                  <c:v>160.81930459397029</c:v>
                </c:pt>
                <c:pt idx="1602">
                  <c:v>160.91930459371781</c:v>
                </c:pt>
                <c:pt idx="1603">
                  <c:v>161.01930459346534</c:v>
                </c:pt>
                <c:pt idx="1604">
                  <c:v>161.11930459321286</c:v>
                </c:pt>
                <c:pt idx="1605">
                  <c:v>161.21930459296038</c:v>
                </c:pt>
                <c:pt idx="1606">
                  <c:v>161.31930459270791</c:v>
                </c:pt>
                <c:pt idx="1607">
                  <c:v>161.41930459245543</c:v>
                </c:pt>
                <c:pt idx="1608">
                  <c:v>161.51930459220296</c:v>
                </c:pt>
                <c:pt idx="1609">
                  <c:v>161.61930459195048</c:v>
                </c:pt>
                <c:pt idx="1610">
                  <c:v>161.71930459169801</c:v>
                </c:pt>
                <c:pt idx="1611">
                  <c:v>161.81930459144553</c:v>
                </c:pt>
                <c:pt idx="1612">
                  <c:v>161.91930459119305</c:v>
                </c:pt>
                <c:pt idx="1613">
                  <c:v>162.01930459094058</c:v>
                </c:pt>
                <c:pt idx="1614">
                  <c:v>162.1193045906881</c:v>
                </c:pt>
                <c:pt idx="1615">
                  <c:v>162.21930459043563</c:v>
                </c:pt>
                <c:pt idx="1616">
                  <c:v>162.31930459018315</c:v>
                </c:pt>
                <c:pt idx="1617">
                  <c:v>162.41930458993068</c:v>
                </c:pt>
                <c:pt idx="1618">
                  <c:v>162.5193045896782</c:v>
                </c:pt>
                <c:pt idx="1619">
                  <c:v>162.61930458942572</c:v>
                </c:pt>
                <c:pt idx="1620">
                  <c:v>162.71930458917325</c:v>
                </c:pt>
                <c:pt idx="1621">
                  <c:v>162.81930458892077</c:v>
                </c:pt>
                <c:pt idx="1622">
                  <c:v>162.9193045886683</c:v>
                </c:pt>
                <c:pt idx="1623">
                  <c:v>163.01930458841582</c:v>
                </c:pt>
                <c:pt idx="1624">
                  <c:v>163.11930458816335</c:v>
                </c:pt>
                <c:pt idx="1625">
                  <c:v>163.21930458791087</c:v>
                </c:pt>
                <c:pt idx="1626">
                  <c:v>163.31930458765839</c:v>
                </c:pt>
                <c:pt idx="1627">
                  <c:v>163.41930458740592</c:v>
                </c:pt>
                <c:pt idx="1628">
                  <c:v>163.51930458715344</c:v>
                </c:pt>
                <c:pt idx="1629">
                  <c:v>163.61930458690097</c:v>
                </c:pt>
                <c:pt idx="1630">
                  <c:v>163.71930458664849</c:v>
                </c:pt>
                <c:pt idx="1631">
                  <c:v>163.81930458639602</c:v>
                </c:pt>
                <c:pt idx="1632">
                  <c:v>163.91930458614354</c:v>
                </c:pt>
                <c:pt idx="1633">
                  <c:v>164.01930458589106</c:v>
                </c:pt>
                <c:pt idx="1634">
                  <c:v>164.11930458563859</c:v>
                </c:pt>
                <c:pt idx="1635">
                  <c:v>164.21930458538611</c:v>
                </c:pt>
                <c:pt idx="1636">
                  <c:v>164.31930458513364</c:v>
                </c:pt>
                <c:pt idx="1637">
                  <c:v>164.41930458488116</c:v>
                </c:pt>
                <c:pt idx="1638">
                  <c:v>164.51930458462869</c:v>
                </c:pt>
                <c:pt idx="1639">
                  <c:v>164.61930458437621</c:v>
                </c:pt>
                <c:pt idx="1640">
                  <c:v>164.71930458412373</c:v>
                </c:pt>
                <c:pt idx="1641">
                  <c:v>164.81930458387126</c:v>
                </c:pt>
                <c:pt idx="1642">
                  <c:v>164.91930458361878</c:v>
                </c:pt>
                <c:pt idx="1643">
                  <c:v>165.01930458336631</c:v>
                </c:pt>
                <c:pt idx="1644">
                  <c:v>165.11930458311383</c:v>
                </c:pt>
                <c:pt idx="1645">
                  <c:v>165.21930458286135</c:v>
                </c:pt>
                <c:pt idx="1646">
                  <c:v>165.31930458260888</c:v>
                </c:pt>
                <c:pt idx="1647">
                  <c:v>165.4193045823564</c:v>
                </c:pt>
                <c:pt idx="1648">
                  <c:v>165.51930458210393</c:v>
                </c:pt>
                <c:pt idx="1649">
                  <c:v>165.61930458185145</c:v>
                </c:pt>
                <c:pt idx="1650">
                  <c:v>165.71930458159898</c:v>
                </c:pt>
                <c:pt idx="1651">
                  <c:v>165.8193045813465</c:v>
                </c:pt>
                <c:pt idx="1652">
                  <c:v>165.91930458109402</c:v>
                </c:pt>
                <c:pt idx="1653">
                  <c:v>166.01930458084155</c:v>
                </c:pt>
                <c:pt idx="1654">
                  <c:v>166.11930458058907</c:v>
                </c:pt>
                <c:pt idx="1655">
                  <c:v>166.2193045803366</c:v>
                </c:pt>
                <c:pt idx="1656">
                  <c:v>166.31930458008412</c:v>
                </c:pt>
                <c:pt idx="1657">
                  <c:v>166.41930457983165</c:v>
                </c:pt>
                <c:pt idx="1658">
                  <c:v>166.51930457957917</c:v>
                </c:pt>
                <c:pt idx="1659">
                  <c:v>166.61930457932669</c:v>
                </c:pt>
                <c:pt idx="1660">
                  <c:v>166.71930457907422</c:v>
                </c:pt>
                <c:pt idx="1661">
                  <c:v>166.81930457882174</c:v>
                </c:pt>
                <c:pt idx="1662">
                  <c:v>166.91930457856927</c:v>
                </c:pt>
                <c:pt idx="1663">
                  <c:v>167.01930457831679</c:v>
                </c:pt>
                <c:pt idx="1664">
                  <c:v>167.11930457806432</c:v>
                </c:pt>
                <c:pt idx="1665">
                  <c:v>167.21930457781184</c:v>
                </c:pt>
                <c:pt idx="1666">
                  <c:v>167.31930457755936</c:v>
                </c:pt>
                <c:pt idx="1667">
                  <c:v>167.41930457730689</c:v>
                </c:pt>
                <c:pt idx="1668">
                  <c:v>167.51930457705441</c:v>
                </c:pt>
                <c:pt idx="1669">
                  <c:v>167.61930457680194</c:v>
                </c:pt>
                <c:pt idx="1670">
                  <c:v>167.71930457654946</c:v>
                </c:pt>
                <c:pt idx="1671">
                  <c:v>167.81930457629699</c:v>
                </c:pt>
                <c:pt idx="1672">
                  <c:v>167.91930457604451</c:v>
                </c:pt>
                <c:pt idx="1673">
                  <c:v>168.01930457579203</c:v>
                </c:pt>
                <c:pt idx="1674">
                  <c:v>168.11930457553956</c:v>
                </c:pt>
                <c:pt idx="1675">
                  <c:v>168.21930457528708</c:v>
                </c:pt>
                <c:pt idx="1676">
                  <c:v>168.31930457503461</c:v>
                </c:pt>
                <c:pt idx="1677">
                  <c:v>168.41930457478213</c:v>
                </c:pt>
                <c:pt idx="1678">
                  <c:v>168.51930457452966</c:v>
                </c:pt>
                <c:pt idx="1679">
                  <c:v>168.61930457427718</c:v>
                </c:pt>
                <c:pt idx="1680">
                  <c:v>168.7193045740247</c:v>
                </c:pt>
                <c:pt idx="1681">
                  <c:v>168.81930457377223</c:v>
                </c:pt>
                <c:pt idx="1682">
                  <c:v>168.91930457351975</c:v>
                </c:pt>
                <c:pt idx="1683">
                  <c:v>169.01930457326728</c:v>
                </c:pt>
                <c:pt idx="1684">
                  <c:v>169.1193045730148</c:v>
                </c:pt>
                <c:pt idx="1685">
                  <c:v>169.21930457276233</c:v>
                </c:pt>
                <c:pt idx="1686">
                  <c:v>169.31930457250985</c:v>
                </c:pt>
                <c:pt idx="1687">
                  <c:v>169.41930457225737</c:v>
                </c:pt>
                <c:pt idx="1688">
                  <c:v>169.5193045720049</c:v>
                </c:pt>
                <c:pt idx="1689">
                  <c:v>169.61930457175242</c:v>
                </c:pt>
                <c:pt idx="1690">
                  <c:v>169.71930457149995</c:v>
                </c:pt>
                <c:pt idx="1691">
                  <c:v>169.81930457124747</c:v>
                </c:pt>
                <c:pt idx="1692">
                  <c:v>169.919304570995</c:v>
                </c:pt>
                <c:pt idx="1693">
                  <c:v>170.01930457074252</c:v>
                </c:pt>
                <c:pt idx="1694">
                  <c:v>170.11930457049004</c:v>
                </c:pt>
                <c:pt idx="1695">
                  <c:v>170.21930457023757</c:v>
                </c:pt>
                <c:pt idx="1696">
                  <c:v>170.31930456998509</c:v>
                </c:pt>
                <c:pt idx="1697">
                  <c:v>170.41930456973262</c:v>
                </c:pt>
                <c:pt idx="1698">
                  <c:v>170.51930456948014</c:v>
                </c:pt>
                <c:pt idx="1699">
                  <c:v>170.61930456922767</c:v>
                </c:pt>
                <c:pt idx="1700">
                  <c:v>170.71930456897519</c:v>
                </c:pt>
                <c:pt idx="1701">
                  <c:v>170.81930456872271</c:v>
                </c:pt>
                <c:pt idx="1702">
                  <c:v>170.91930456847024</c:v>
                </c:pt>
                <c:pt idx="1703">
                  <c:v>171.01930456821776</c:v>
                </c:pt>
                <c:pt idx="1704">
                  <c:v>171.11930456796529</c:v>
                </c:pt>
                <c:pt idx="1705">
                  <c:v>171.21930456771281</c:v>
                </c:pt>
                <c:pt idx="1706">
                  <c:v>171.31930456746034</c:v>
                </c:pt>
                <c:pt idx="1707">
                  <c:v>171.41930456720786</c:v>
                </c:pt>
                <c:pt idx="1708">
                  <c:v>171.51930456695538</c:v>
                </c:pt>
                <c:pt idx="1709">
                  <c:v>171.61930456670291</c:v>
                </c:pt>
                <c:pt idx="1710">
                  <c:v>171.71930456645043</c:v>
                </c:pt>
                <c:pt idx="1711">
                  <c:v>171.81930456619796</c:v>
                </c:pt>
                <c:pt idx="1712">
                  <c:v>171.91930456594548</c:v>
                </c:pt>
                <c:pt idx="1713">
                  <c:v>172.01930456569301</c:v>
                </c:pt>
                <c:pt idx="1714">
                  <c:v>172.11930456544053</c:v>
                </c:pt>
                <c:pt idx="1715">
                  <c:v>172.21930456518805</c:v>
                </c:pt>
                <c:pt idx="1716">
                  <c:v>172.31930456493558</c:v>
                </c:pt>
                <c:pt idx="1717">
                  <c:v>172.4193045646831</c:v>
                </c:pt>
                <c:pt idx="1718">
                  <c:v>172.51930456443063</c:v>
                </c:pt>
                <c:pt idx="1719">
                  <c:v>172.61930456417815</c:v>
                </c:pt>
                <c:pt idx="1720">
                  <c:v>172.71930456392568</c:v>
                </c:pt>
                <c:pt idx="1721">
                  <c:v>172.8193045636732</c:v>
                </c:pt>
                <c:pt idx="1722">
                  <c:v>172.91930456342072</c:v>
                </c:pt>
                <c:pt idx="1723">
                  <c:v>173.01930456316825</c:v>
                </c:pt>
                <c:pt idx="1724">
                  <c:v>173.11930456291577</c:v>
                </c:pt>
                <c:pt idx="1725">
                  <c:v>173.2193045626633</c:v>
                </c:pt>
                <c:pt idx="1726">
                  <c:v>173.31930456241082</c:v>
                </c:pt>
                <c:pt idx="1727">
                  <c:v>173.41930456215835</c:v>
                </c:pt>
                <c:pt idx="1728">
                  <c:v>173.51930456190587</c:v>
                </c:pt>
                <c:pt idx="1729">
                  <c:v>173.61930456165339</c:v>
                </c:pt>
                <c:pt idx="1730">
                  <c:v>173.71930456140092</c:v>
                </c:pt>
                <c:pt idx="1731">
                  <c:v>173.81930456114844</c:v>
                </c:pt>
                <c:pt idx="1732">
                  <c:v>173.91930456089597</c:v>
                </c:pt>
                <c:pt idx="1733">
                  <c:v>174.01930456064349</c:v>
                </c:pt>
                <c:pt idx="1734">
                  <c:v>174.11930456039102</c:v>
                </c:pt>
                <c:pt idx="1735">
                  <c:v>174.21930456013854</c:v>
                </c:pt>
                <c:pt idx="1736">
                  <c:v>174.31930455988606</c:v>
                </c:pt>
                <c:pt idx="1737">
                  <c:v>174.41930455963359</c:v>
                </c:pt>
                <c:pt idx="1738">
                  <c:v>174.51930455938111</c:v>
                </c:pt>
                <c:pt idx="1739">
                  <c:v>174.61930455912864</c:v>
                </c:pt>
                <c:pt idx="1740">
                  <c:v>174.71930455887616</c:v>
                </c:pt>
                <c:pt idx="1741">
                  <c:v>174.81930455862368</c:v>
                </c:pt>
                <c:pt idx="1742">
                  <c:v>174.91930455837121</c:v>
                </c:pt>
                <c:pt idx="1743">
                  <c:v>175.01930455811873</c:v>
                </c:pt>
                <c:pt idx="1744">
                  <c:v>175.11930455786626</c:v>
                </c:pt>
                <c:pt idx="1745">
                  <c:v>175.21930455761378</c:v>
                </c:pt>
                <c:pt idx="1746">
                  <c:v>175.31930455736131</c:v>
                </c:pt>
                <c:pt idx="1747">
                  <c:v>175.41930455710883</c:v>
                </c:pt>
                <c:pt idx="1748">
                  <c:v>175.51930455685635</c:v>
                </c:pt>
                <c:pt idx="1749">
                  <c:v>175.61930455660388</c:v>
                </c:pt>
                <c:pt idx="1750">
                  <c:v>175.7193045563514</c:v>
                </c:pt>
                <c:pt idx="1751">
                  <c:v>175.81930455609893</c:v>
                </c:pt>
                <c:pt idx="1752">
                  <c:v>175.91930455584645</c:v>
                </c:pt>
                <c:pt idx="1753">
                  <c:v>176.01930455559398</c:v>
                </c:pt>
                <c:pt idx="1754">
                  <c:v>176.1193045553415</c:v>
                </c:pt>
                <c:pt idx="1755">
                  <c:v>176.21930455508902</c:v>
                </c:pt>
                <c:pt idx="1756">
                  <c:v>176.31930455483655</c:v>
                </c:pt>
                <c:pt idx="1757">
                  <c:v>176.41930455458407</c:v>
                </c:pt>
                <c:pt idx="1758">
                  <c:v>176.5193045543316</c:v>
                </c:pt>
                <c:pt idx="1759">
                  <c:v>176.61930455407912</c:v>
                </c:pt>
                <c:pt idx="1760">
                  <c:v>176.71930455382665</c:v>
                </c:pt>
                <c:pt idx="1761">
                  <c:v>176.81930455357417</c:v>
                </c:pt>
                <c:pt idx="1762">
                  <c:v>176.91930455332169</c:v>
                </c:pt>
                <c:pt idx="1763">
                  <c:v>177.01930455306922</c:v>
                </c:pt>
                <c:pt idx="1764">
                  <c:v>177.11930455281674</c:v>
                </c:pt>
                <c:pt idx="1765">
                  <c:v>177.21930455256427</c:v>
                </c:pt>
                <c:pt idx="1766">
                  <c:v>177.31930455231179</c:v>
                </c:pt>
                <c:pt idx="1767">
                  <c:v>177.41930455205932</c:v>
                </c:pt>
                <c:pt idx="1768">
                  <c:v>177.51930455180684</c:v>
                </c:pt>
                <c:pt idx="1769">
                  <c:v>177.61930455155436</c:v>
                </c:pt>
                <c:pt idx="1770">
                  <c:v>177.71930455130189</c:v>
                </c:pt>
                <c:pt idx="1771">
                  <c:v>177.81930455104941</c:v>
                </c:pt>
                <c:pt idx="1772">
                  <c:v>177.91930455079694</c:v>
                </c:pt>
                <c:pt idx="1773">
                  <c:v>178.01930455054446</c:v>
                </c:pt>
                <c:pt idx="1774">
                  <c:v>178.11930455029199</c:v>
                </c:pt>
                <c:pt idx="1775">
                  <c:v>178.21930455003951</c:v>
                </c:pt>
                <c:pt idx="1776">
                  <c:v>178.31930454978703</c:v>
                </c:pt>
                <c:pt idx="1777">
                  <c:v>178.41930454953456</c:v>
                </c:pt>
                <c:pt idx="1778">
                  <c:v>178.51930454928208</c:v>
                </c:pt>
                <c:pt idx="1779">
                  <c:v>178.61930454902961</c:v>
                </c:pt>
                <c:pt idx="1780">
                  <c:v>178.71930454877713</c:v>
                </c:pt>
                <c:pt idx="1781">
                  <c:v>178.81930454852466</c:v>
                </c:pt>
                <c:pt idx="1782">
                  <c:v>178.91930454827218</c:v>
                </c:pt>
                <c:pt idx="1783">
                  <c:v>179.0193045480197</c:v>
                </c:pt>
                <c:pt idx="1784">
                  <c:v>179.11930454776723</c:v>
                </c:pt>
                <c:pt idx="1785">
                  <c:v>179.21930454751475</c:v>
                </c:pt>
                <c:pt idx="1786">
                  <c:v>179.31930454726228</c:v>
                </c:pt>
                <c:pt idx="1787">
                  <c:v>179.4193045470098</c:v>
                </c:pt>
                <c:pt idx="1788">
                  <c:v>179.51930454675733</c:v>
                </c:pt>
                <c:pt idx="1789">
                  <c:v>179.61930454650485</c:v>
                </c:pt>
                <c:pt idx="1790">
                  <c:v>179.71930454625237</c:v>
                </c:pt>
                <c:pt idx="1791">
                  <c:v>179.8193045459999</c:v>
                </c:pt>
                <c:pt idx="1792">
                  <c:v>179.91930454574742</c:v>
                </c:pt>
                <c:pt idx="1793">
                  <c:v>180.01930454549495</c:v>
                </c:pt>
                <c:pt idx="1794">
                  <c:v>180.11930454524247</c:v>
                </c:pt>
                <c:pt idx="1795">
                  <c:v>180.21930454499</c:v>
                </c:pt>
                <c:pt idx="1796">
                  <c:v>180.31930454473752</c:v>
                </c:pt>
                <c:pt idx="1797">
                  <c:v>180.41930454448504</c:v>
                </c:pt>
                <c:pt idx="1798">
                  <c:v>180.51930454423257</c:v>
                </c:pt>
                <c:pt idx="1799">
                  <c:v>180.61930454398009</c:v>
                </c:pt>
                <c:pt idx="1800">
                  <c:v>180.71930454372762</c:v>
                </c:pt>
                <c:pt idx="1801">
                  <c:v>180.81930454347514</c:v>
                </c:pt>
                <c:pt idx="1802">
                  <c:v>180.91930454322267</c:v>
                </c:pt>
                <c:pt idx="1803">
                  <c:v>181.01930454297019</c:v>
                </c:pt>
                <c:pt idx="1804">
                  <c:v>181.11930454271771</c:v>
                </c:pt>
                <c:pt idx="1805">
                  <c:v>181.21930454246524</c:v>
                </c:pt>
                <c:pt idx="1806">
                  <c:v>181.31930454221276</c:v>
                </c:pt>
                <c:pt idx="1807">
                  <c:v>181.41930454196029</c:v>
                </c:pt>
                <c:pt idx="1808">
                  <c:v>181.51930454170781</c:v>
                </c:pt>
                <c:pt idx="1809">
                  <c:v>181.61930454145534</c:v>
                </c:pt>
                <c:pt idx="1810">
                  <c:v>181.71930454120286</c:v>
                </c:pt>
                <c:pt idx="1811">
                  <c:v>181.81930454095038</c:v>
                </c:pt>
                <c:pt idx="1812">
                  <c:v>181.91930454069791</c:v>
                </c:pt>
                <c:pt idx="1813">
                  <c:v>182.01930454044543</c:v>
                </c:pt>
                <c:pt idx="1814">
                  <c:v>182.11930454019296</c:v>
                </c:pt>
                <c:pt idx="1815">
                  <c:v>182.21930453994048</c:v>
                </c:pt>
                <c:pt idx="1816">
                  <c:v>182.31930453968801</c:v>
                </c:pt>
                <c:pt idx="1817">
                  <c:v>182.41930453943553</c:v>
                </c:pt>
                <c:pt idx="1818">
                  <c:v>182.51930453918305</c:v>
                </c:pt>
                <c:pt idx="1819">
                  <c:v>182.61930453893058</c:v>
                </c:pt>
                <c:pt idx="1820">
                  <c:v>182.7193045386781</c:v>
                </c:pt>
                <c:pt idx="1821">
                  <c:v>182.81930453842563</c:v>
                </c:pt>
                <c:pt idx="1822">
                  <c:v>182.91930453817315</c:v>
                </c:pt>
                <c:pt idx="1823">
                  <c:v>183.01930453792068</c:v>
                </c:pt>
                <c:pt idx="1824">
                  <c:v>183.1193045376682</c:v>
                </c:pt>
                <c:pt idx="1825">
                  <c:v>183.21930453741572</c:v>
                </c:pt>
                <c:pt idx="1826">
                  <c:v>183.31930453716325</c:v>
                </c:pt>
                <c:pt idx="1827">
                  <c:v>183.41930453691077</c:v>
                </c:pt>
                <c:pt idx="1828">
                  <c:v>183.5193045366583</c:v>
                </c:pt>
                <c:pt idx="1829">
                  <c:v>183.61930453640582</c:v>
                </c:pt>
                <c:pt idx="1830">
                  <c:v>183.71930453615334</c:v>
                </c:pt>
                <c:pt idx="1831">
                  <c:v>183.81930453590087</c:v>
                </c:pt>
                <c:pt idx="1832">
                  <c:v>183.91930453564839</c:v>
                </c:pt>
                <c:pt idx="1833">
                  <c:v>184.01930453539592</c:v>
                </c:pt>
                <c:pt idx="1834">
                  <c:v>184.11930453514344</c:v>
                </c:pt>
                <c:pt idx="1835">
                  <c:v>184.21930453489097</c:v>
                </c:pt>
                <c:pt idx="1836">
                  <c:v>184.31930453463849</c:v>
                </c:pt>
                <c:pt idx="1837">
                  <c:v>184.41930453438601</c:v>
                </c:pt>
                <c:pt idx="1838">
                  <c:v>184.51930453413354</c:v>
                </c:pt>
                <c:pt idx="1839">
                  <c:v>184.61930453388106</c:v>
                </c:pt>
                <c:pt idx="1840">
                  <c:v>184.71930453362859</c:v>
                </c:pt>
                <c:pt idx="1841">
                  <c:v>184.81930453337611</c:v>
                </c:pt>
                <c:pt idx="1842">
                  <c:v>184.91930453312364</c:v>
                </c:pt>
                <c:pt idx="1843">
                  <c:v>185.01930453287116</c:v>
                </c:pt>
                <c:pt idx="1844">
                  <c:v>185.11930453261868</c:v>
                </c:pt>
                <c:pt idx="1845">
                  <c:v>185.21930453236621</c:v>
                </c:pt>
                <c:pt idx="1846">
                  <c:v>185.31930453211373</c:v>
                </c:pt>
                <c:pt idx="1847">
                  <c:v>185.41930453186126</c:v>
                </c:pt>
                <c:pt idx="1848">
                  <c:v>185.51930453160878</c:v>
                </c:pt>
                <c:pt idx="1849">
                  <c:v>185.61930453135631</c:v>
                </c:pt>
                <c:pt idx="1850">
                  <c:v>185.71930453110383</c:v>
                </c:pt>
                <c:pt idx="1851">
                  <c:v>185.81930453085135</c:v>
                </c:pt>
                <c:pt idx="1852">
                  <c:v>185.91930453059888</c:v>
                </c:pt>
                <c:pt idx="1853">
                  <c:v>186.0193045303464</c:v>
                </c:pt>
                <c:pt idx="1854">
                  <c:v>186.11930453009393</c:v>
                </c:pt>
                <c:pt idx="1855">
                  <c:v>186.21930452984145</c:v>
                </c:pt>
                <c:pt idx="1856">
                  <c:v>186.31930452958898</c:v>
                </c:pt>
                <c:pt idx="1857">
                  <c:v>186.4193045293365</c:v>
                </c:pt>
                <c:pt idx="1858">
                  <c:v>186.51930452908402</c:v>
                </c:pt>
                <c:pt idx="1859">
                  <c:v>186.61930452883155</c:v>
                </c:pt>
                <c:pt idx="1860">
                  <c:v>186.71930452857907</c:v>
                </c:pt>
                <c:pt idx="1861">
                  <c:v>186.8193045283266</c:v>
                </c:pt>
                <c:pt idx="1862">
                  <c:v>186.91930452807412</c:v>
                </c:pt>
                <c:pt idx="1863">
                  <c:v>187.01930452782165</c:v>
                </c:pt>
                <c:pt idx="1864">
                  <c:v>187.11930452756917</c:v>
                </c:pt>
                <c:pt idx="1865">
                  <c:v>187.21930452731669</c:v>
                </c:pt>
                <c:pt idx="1866">
                  <c:v>187.31930452706422</c:v>
                </c:pt>
                <c:pt idx="1867">
                  <c:v>187.41930452681174</c:v>
                </c:pt>
                <c:pt idx="1868">
                  <c:v>187.51930452655927</c:v>
                </c:pt>
                <c:pt idx="1869">
                  <c:v>187.61930452630679</c:v>
                </c:pt>
                <c:pt idx="1870">
                  <c:v>187.71930452605432</c:v>
                </c:pt>
                <c:pt idx="1871">
                  <c:v>187.81930452580184</c:v>
                </c:pt>
                <c:pt idx="1872">
                  <c:v>187.91930452554936</c:v>
                </c:pt>
                <c:pt idx="1873">
                  <c:v>188.01930452529689</c:v>
                </c:pt>
                <c:pt idx="1874">
                  <c:v>188.11930452504441</c:v>
                </c:pt>
                <c:pt idx="1875">
                  <c:v>188.21930452479194</c:v>
                </c:pt>
                <c:pt idx="1876">
                  <c:v>188.31930452453946</c:v>
                </c:pt>
                <c:pt idx="1877">
                  <c:v>188.41930452428699</c:v>
                </c:pt>
                <c:pt idx="1878">
                  <c:v>188.51930452403451</c:v>
                </c:pt>
                <c:pt idx="1879">
                  <c:v>188.61930452378203</c:v>
                </c:pt>
                <c:pt idx="1880">
                  <c:v>188.71930452352956</c:v>
                </c:pt>
                <c:pt idx="1881">
                  <c:v>188.81930452327708</c:v>
                </c:pt>
                <c:pt idx="1882">
                  <c:v>188.91930452302461</c:v>
                </c:pt>
                <c:pt idx="1883">
                  <c:v>189.01930452277213</c:v>
                </c:pt>
                <c:pt idx="1884">
                  <c:v>189.11930452251966</c:v>
                </c:pt>
                <c:pt idx="1885">
                  <c:v>189.21930452226718</c:v>
                </c:pt>
                <c:pt idx="1886">
                  <c:v>189.3193045220147</c:v>
                </c:pt>
                <c:pt idx="1887">
                  <c:v>189.41930452176223</c:v>
                </c:pt>
                <c:pt idx="1888">
                  <c:v>189.51930452150975</c:v>
                </c:pt>
                <c:pt idx="1889">
                  <c:v>189.61930452125728</c:v>
                </c:pt>
                <c:pt idx="1890">
                  <c:v>189.7193045210048</c:v>
                </c:pt>
                <c:pt idx="1891">
                  <c:v>189.81930452075233</c:v>
                </c:pt>
                <c:pt idx="1892">
                  <c:v>189.91930452049985</c:v>
                </c:pt>
                <c:pt idx="1893">
                  <c:v>190.01930452024737</c:v>
                </c:pt>
                <c:pt idx="1894">
                  <c:v>190.1193045199949</c:v>
                </c:pt>
                <c:pt idx="1895">
                  <c:v>190.21930451974242</c:v>
                </c:pt>
                <c:pt idx="1896">
                  <c:v>190.31930451948995</c:v>
                </c:pt>
                <c:pt idx="1897">
                  <c:v>190.41930451923747</c:v>
                </c:pt>
                <c:pt idx="1898">
                  <c:v>190.519304518985</c:v>
                </c:pt>
                <c:pt idx="1899">
                  <c:v>190.61930451873252</c:v>
                </c:pt>
                <c:pt idx="1900">
                  <c:v>190.71930451848004</c:v>
                </c:pt>
                <c:pt idx="1901">
                  <c:v>190.81930451822757</c:v>
                </c:pt>
                <c:pt idx="1902">
                  <c:v>190.91930451797509</c:v>
                </c:pt>
                <c:pt idx="1903">
                  <c:v>191.01930451772262</c:v>
                </c:pt>
                <c:pt idx="1904">
                  <c:v>191.11930451747014</c:v>
                </c:pt>
                <c:pt idx="1905">
                  <c:v>191.21930451721767</c:v>
                </c:pt>
                <c:pt idx="1906">
                  <c:v>191.31930451696519</c:v>
                </c:pt>
                <c:pt idx="1907">
                  <c:v>191.41930451671271</c:v>
                </c:pt>
                <c:pt idx="1908">
                  <c:v>191.51930451646024</c:v>
                </c:pt>
                <c:pt idx="1909">
                  <c:v>191.61930451620776</c:v>
                </c:pt>
                <c:pt idx="1910">
                  <c:v>191.71930451595529</c:v>
                </c:pt>
                <c:pt idx="1911">
                  <c:v>191.81930451570281</c:v>
                </c:pt>
                <c:pt idx="1912">
                  <c:v>191.91930451545034</c:v>
                </c:pt>
                <c:pt idx="1913">
                  <c:v>192.01930451519786</c:v>
                </c:pt>
                <c:pt idx="1914">
                  <c:v>192.11930451494538</c:v>
                </c:pt>
                <c:pt idx="1915">
                  <c:v>192.21930451469291</c:v>
                </c:pt>
                <c:pt idx="1916">
                  <c:v>192.31930451444043</c:v>
                </c:pt>
                <c:pt idx="1917">
                  <c:v>192.41930451418796</c:v>
                </c:pt>
                <c:pt idx="1918">
                  <c:v>192.51930451393548</c:v>
                </c:pt>
                <c:pt idx="1919">
                  <c:v>192.61930451368301</c:v>
                </c:pt>
                <c:pt idx="1920">
                  <c:v>192.71930451343053</c:v>
                </c:pt>
                <c:pt idx="1921">
                  <c:v>192.81930451317805</c:v>
                </c:pt>
                <c:pt idx="1922">
                  <c:v>192.91930451292558</c:v>
                </c:pt>
                <c:pt idx="1923">
                  <c:v>193.0193045126731</c:v>
                </c:pt>
                <c:pt idx="1924">
                  <c:v>193.11930451242063</c:v>
                </c:pt>
                <c:pt idx="1925">
                  <c:v>193.21930451216815</c:v>
                </c:pt>
                <c:pt idx="1926">
                  <c:v>193.31930451191567</c:v>
                </c:pt>
                <c:pt idx="1927">
                  <c:v>193.4193045116632</c:v>
                </c:pt>
                <c:pt idx="1928">
                  <c:v>193.51930451141072</c:v>
                </c:pt>
                <c:pt idx="1929">
                  <c:v>193.61930451115825</c:v>
                </c:pt>
                <c:pt idx="1930">
                  <c:v>193.71930451090577</c:v>
                </c:pt>
                <c:pt idx="1931">
                  <c:v>193.8193045106533</c:v>
                </c:pt>
                <c:pt idx="1932">
                  <c:v>193.91930451040082</c:v>
                </c:pt>
                <c:pt idx="1933">
                  <c:v>194.01930451014834</c:v>
                </c:pt>
                <c:pt idx="1934">
                  <c:v>194.11930450989587</c:v>
                </c:pt>
                <c:pt idx="1935">
                  <c:v>194.21930450964339</c:v>
                </c:pt>
                <c:pt idx="1936">
                  <c:v>194.31930450939092</c:v>
                </c:pt>
                <c:pt idx="1937">
                  <c:v>194.41930450913844</c:v>
                </c:pt>
                <c:pt idx="1938">
                  <c:v>194.51930450888597</c:v>
                </c:pt>
                <c:pt idx="1939">
                  <c:v>194.61930450863349</c:v>
                </c:pt>
                <c:pt idx="1940">
                  <c:v>194.71930450838101</c:v>
                </c:pt>
                <c:pt idx="1941">
                  <c:v>194.81930450812854</c:v>
                </c:pt>
                <c:pt idx="1942">
                  <c:v>194.91930450787606</c:v>
                </c:pt>
                <c:pt idx="1943">
                  <c:v>195.01930450762359</c:v>
                </c:pt>
                <c:pt idx="1944">
                  <c:v>195.11930450737111</c:v>
                </c:pt>
                <c:pt idx="1945">
                  <c:v>195.21930450711864</c:v>
                </c:pt>
                <c:pt idx="1946">
                  <c:v>195.31930450686616</c:v>
                </c:pt>
                <c:pt idx="1947">
                  <c:v>195.41930450661368</c:v>
                </c:pt>
                <c:pt idx="1948">
                  <c:v>195.51930450636121</c:v>
                </c:pt>
                <c:pt idx="1949">
                  <c:v>195.61930450610873</c:v>
                </c:pt>
                <c:pt idx="1950">
                  <c:v>195.71930450585626</c:v>
                </c:pt>
                <c:pt idx="1951">
                  <c:v>195.81930450560378</c:v>
                </c:pt>
                <c:pt idx="1952">
                  <c:v>195.91930450535131</c:v>
                </c:pt>
                <c:pt idx="1953">
                  <c:v>196.01930450509883</c:v>
                </c:pt>
                <c:pt idx="1954">
                  <c:v>196.11930450484635</c:v>
                </c:pt>
                <c:pt idx="1955">
                  <c:v>196.21930450459388</c:v>
                </c:pt>
                <c:pt idx="1956">
                  <c:v>196.3193045043414</c:v>
                </c:pt>
                <c:pt idx="1957">
                  <c:v>196.41930450408893</c:v>
                </c:pt>
                <c:pt idx="1958">
                  <c:v>196.51930450383645</c:v>
                </c:pt>
                <c:pt idx="1959">
                  <c:v>196.61930450358398</c:v>
                </c:pt>
                <c:pt idx="1960">
                  <c:v>196.7193045033315</c:v>
                </c:pt>
                <c:pt idx="1961">
                  <c:v>196.81930450307902</c:v>
                </c:pt>
                <c:pt idx="1962">
                  <c:v>196.91930450282655</c:v>
                </c:pt>
                <c:pt idx="1963">
                  <c:v>197.01930450257407</c:v>
                </c:pt>
                <c:pt idx="1964">
                  <c:v>197.1193045023216</c:v>
                </c:pt>
                <c:pt idx="1965">
                  <c:v>197.21930450206912</c:v>
                </c:pt>
                <c:pt idx="1966">
                  <c:v>197.31930450181665</c:v>
                </c:pt>
                <c:pt idx="1967">
                  <c:v>197.41930450156417</c:v>
                </c:pt>
                <c:pt idx="1968">
                  <c:v>197.51930450131169</c:v>
                </c:pt>
                <c:pt idx="1969">
                  <c:v>197.61930450105922</c:v>
                </c:pt>
                <c:pt idx="1970">
                  <c:v>197.71930450080674</c:v>
                </c:pt>
                <c:pt idx="1971">
                  <c:v>197.81930450055427</c:v>
                </c:pt>
                <c:pt idx="1972">
                  <c:v>197.91930450030179</c:v>
                </c:pt>
                <c:pt idx="1973">
                  <c:v>198.01930450004932</c:v>
                </c:pt>
                <c:pt idx="1974">
                  <c:v>198.11930449979684</c:v>
                </c:pt>
                <c:pt idx="1975">
                  <c:v>198.21930449954436</c:v>
                </c:pt>
                <c:pt idx="1976">
                  <c:v>198.31930449929189</c:v>
                </c:pt>
                <c:pt idx="1977">
                  <c:v>198.41930449903941</c:v>
                </c:pt>
                <c:pt idx="1978">
                  <c:v>198.51930449878694</c:v>
                </c:pt>
                <c:pt idx="1979">
                  <c:v>198.61930449853446</c:v>
                </c:pt>
                <c:pt idx="1980">
                  <c:v>198.71930449828199</c:v>
                </c:pt>
                <c:pt idx="1981">
                  <c:v>198.81930449802951</c:v>
                </c:pt>
                <c:pt idx="1982">
                  <c:v>198.91930449777703</c:v>
                </c:pt>
                <c:pt idx="1983">
                  <c:v>199.01930449752456</c:v>
                </c:pt>
                <c:pt idx="1984">
                  <c:v>199.11930449727208</c:v>
                </c:pt>
                <c:pt idx="1985">
                  <c:v>199.21930449701961</c:v>
                </c:pt>
                <c:pt idx="1986">
                  <c:v>199.31930449676713</c:v>
                </c:pt>
                <c:pt idx="1987">
                  <c:v>199.41930449651466</c:v>
                </c:pt>
                <c:pt idx="1988">
                  <c:v>199.51930449626218</c:v>
                </c:pt>
                <c:pt idx="1989">
                  <c:v>199.6193044960097</c:v>
                </c:pt>
                <c:pt idx="1990">
                  <c:v>199.71930449575723</c:v>
                </c:pt>
                <c:pt idx="1991">
                  <c:v>199.81930449550475</c:v>
                </c:pt>
                <c:pt idx="1992">
                  <c:v>199.91930449525228</c:v>
                </c:pt>
                <c:pt idx="1993">
                  <c:v>200.0193044949998</c:v>
                </c:pt>
                <c:pt idx="1994">
                  <c:v>200.11930449474733</c:v>
                </c:pt>
                <c:pt idx="1995">
                  <c:v>200.21930449449485</c:v>
                </c:pt>
                <c:pt idx="1996">
                  <c:v>200.31930449424237</c:v>
                </c:pt>
                <c:pt idx="1997">
                  <c:v>200.4193044939899</c:v>
                </c:pt>
                <c:pt idx="1998">
                  <c:v>200.51930449373742</c:v>
                </c:pt>
                <c:pt idx="1999">
                  <c:v>200.61930449348495</c:v>
                </c:pt>
                <c:pt idx="2000">
                  <c:v>200.71930449323247</c:v>
                </c:pt>
                <c:pt idx="2001">
                  <c:v>200.81930449298</c:v>
                </c:pt>
                <c:pt idx="2002">
                  <c:v>200.91930449272752</c:v>
                </c:pt>
                <c:pt idx="2003">
                  <c:v>201.01930449247504</c:v>
                </c:pt>
                <c:pt idx="2004">
                  <c:v>201.11930449222257</c:v>
                </c:pt>
                <c:pt idx="2005">
                  <c:v>201.21930449197009</c:v>
                </c:pt>
                <c:pt idx="2006">
                  <c:v>201.31930449171762</c:v>
                </c:pt>
                <c:pt idx="2007">
                  <c:v>201.41930449146514</c:v>
                </c:pt>
                <c:pt idx="2008">
                  <c:v>201.51930449121267</c:v>
                </c:pt>
                <c:pt idx="2009">
                  <c:v>201.61930449096019</c:v>
                </c:pt>
                <c:pt idx="2010">
                  <c:v>201.71930449070771</c:v>
                </c:pt>
                <c:pt idx="2011">
                  <c:v>201.81930449045524</c:v>
                </c:pt>
                <c:pt idx="2012">
                  <c:v>201.91930449020276</c:v>
                </c:pt>
                <c:pt idx="2013">
                  <c:v>202.01930448995029</c:v>
                </c:pt>
                <c:pt idx="2014">
                  <c:v>202.11930448969781</c:v>
                </c:pt>
                <c:pt idx="2015">
                  <c:v>202.21930448944534</c:v>
                </c:pt>
                <c:pt idx="2016">
                  <c:v>202.31930448919286</c:v>
                </c:pt>
                <c:pt idx="2017">
                  <c:v>202.41930448894038</c:v>
                </c:pt>
                <c:pt idx="2018">
                  <c:v>202.51930448868791</c:v>
                </c:pt>
                <c:pt idx="2019">
                  <c:v>202.61930448843543</c:v>
                </c:pt>
                <c:pt idx="2020">
                  <c:v>202.71930448818296</c:v>
                </c:pt>
                <c:pt idx="2021">
                  <c:v>202.81930448793048</c:v>
                </c:pt>
                <c:pt idx="2022">
                  <c:v>202.919304487678</c:v>
                </c:pt>
                <c:pt idx="2023">
                  <c:v>203.01930448742553</c:v>
                </c:pt>
                <c:pt idx="2024">
                  <c:v>203.11930448717305</c:v>
                </c:pt>
                <c:pt idx="2025">
                  <c:v>203.21930448692058</c:v>
                </c:pt>
                <c:pt idx="2026">
                  <c:v>203.3193044866681</c:v>
                </c:pt>
                <c:pt idx="2027">
                  <c:v>203.41930448641563</c:v>
                </c:pt>
                <c:pt idx="2028">
                  <c:v>203.51930448616315</c:v>
                </c:pt>
                <c:pt idx="2029">
                  <c:v>203.61930448591067</c:v>
                </c:pt>
                <c:pt idx="2030">
                  <c:v>203.7193044856582</c:v>
                </c:pt>
                <c:pt idx="2031">
                  <c:v>203.81930448540572</c:v>
                </c:pt>
                <c:pt idx="2032">
                  <c:v>203.91930448515325</c:v>
                </c:pt>
                <c:pt idx="2033">
                  <c:v>204.01930448490077</c:v>
                </c:pt>
                <c:pt idx="2034">
                  <c:v>204.1193044846483</c:v>
                </c:pt>
                <c:pt idx="2035">
                  <c:v>204.21930448439582</c:v>
                </c:pt>
                <c:pt idx="2036">
                  <c:v>204.31930448414334</c:v>
                </c:pt>
                <c:pt idx="2037">
                  <c:v>204.41930448389087</c:v>
                </c:pt>
                <c:pt idx="2038">
                  <c:v>204.51930448363839</c:v>
                </c:pt>
                <c:pt idx="2039">
                  <c:v>204.61930448338592</c:v>
                </c:pt>
                <c:pt idx="2040">
                  <c:v>204.71930448313344</c:v>
                </c:pt>
                <c:pt idx="2041">
                  <c:v>204.81930448288097</c:v>
                </c:pt>
                <c:pt idx="2042">
                  <c:v>204.91930448262849</c:v>
                </c:pt>
                <c:pt idx="2043">
                  <c:v>205.01930448237601</c:v>
                </c:pt>
                <c:pt idx="2044">
                  <c:v>205.11930448212354</c:v>
                </c:pt>
                <c:pt idx="2045">
                  <c:v>205.21930448187106</c:v>
                </c:pt>
                <c:pt idx="2046">
                  <c:v>205.31930448161859</c:v>
                </c:pt>
                <c:pt idx="2047">
                  <c:v>205.41930448136611</c:v>
                </c:pt>
                <c:pt idx="2048">
                  <c:v>205.51930448111364</c:v>
                </c:pt>
                <c:pt idx="2049">
                  <c:v>205.61930448086116</c:v>
                </c:pt>
                <c:pt idx="2050">
                  <c:v>205.71930448060868</c:v>
                </c:pt>
                <c:pt idx="2051">
                  <c:v>205.81930448035621</c:v>
                </c:pt>
                <c:pt idx="2052">
                  <c:v>205.91930448010373</c:v>
                </c:pt>
                <c:pt idx="2053">
                  <c:v>206.01930447985126</c:v>
                </c:pt>
                <c:pt idx="2054">
                  <c:v>206.11930447959878</c:v>
                </c:pt>
                <c:pt idx="2055">
                  <c:v>206.21930447934631</c:v>
                </c:pt>
                <c:pt idx="2056">
                  <c:v>206.31930447909383</c:v>
                </c:pt>
                <c:pt idx="2057">
                  <c:v>206.41930447884135</c:v>
                </c:pt>
                <c:pt idx="2058">
                  <c:v>206.51930447858888</c:v>
                </c:pt>
                <c:pt idx="2059">
                  <c:v>206.6193044783364</c:v>
                </c:pt>
                <c:pt idx="2060">
                  <c:v>206.71930447808393</c:v>
                </c:pt>
                <c:pt idx="2061">
                  <c:v>206.81930447783145</c:v>
                </c:pt>
                <c:pt idx="2062">
                  <c:v>206.91930447757898</c:v>
                </c:pt>
                <c:pt idx="2063">
                  <c:v>207.0193044773265</c:v>
                </c:pt>
                <c:pt idx="2064">
                  <c:v>207.11930447707402</c:v>
                </c:pt>
                <c:pt idx="2065">
                  <c:v>207.21930447682155</c:v>
                </c:pt>
                <c:pt idx="2066">
                  <c:v>207.31930447656907</c:v>
                </c:pt>
                <c:pt idx="2067">
                  <c:v>207.4193044763166</c:v>
                </c:pt>
                <c:pt idx="2068">
                  <c:v>207.51930447606412</c:v>
                </c:pt>
                <c:pt idx="2069">
                  <c:v>207.61930447581165</c:v>
                </c:pt>
                <c:pt idx="2070">
                  <c:v>207.71930447555917</c:v>
                </c:pt>
                <c:pt idx="2071">
                  <c:v>207.81930447530669</c:v>
                </c:pt>
                <c:pt idx="2072">
                  <c:v>207.91930447505422</c:v>
                </c:pt>
                <c:pt idx="2073">
                  <c:v>208.01930447480174</c:v>
                </c:pt>
                <c:pt idx="2074">
                  <c:v>208.11930447454927</c:v>
                </c:pt>
                <c:pt idx="2075">
                  <c:v>208.21930447429679</c:v>
                </c:pt>
                <c:pt idx="2076">
                  <c:v>208.31930447404432</c:v>
                </c:pt>
                <c:pt idx="2077">
                  <c:v>208.41930447379184</c:v>
                </c:pt>
                <c:pt idx="2078">
                  <c:v>208.51930447353936</c:v>
                </c:pt>
                <c:pt idx="2079">
                  <c:v>208.61930447328689</c:v>
                </c:pt>
                <c:pt idx="2080">
                  <c:v>208.71930447303441</c:v>
                </c:pt>
                <c:pt idx="2081">
                  <c:v>208.81930447278194</c:v>
                </c:pt>
                <c:pt idx="2082">
                  <c:v>208.91930447252946</c:v>
                </c:pt>
                <c:pt idx="2083">
                  <c:v>209.01930447227699</c:v>
                </c:pt>
                <c:pt idx="2084">
                  <c:v>209.11930447202451</c:v>
                </c:pt>
                <c:pt idx="2085">
                  <c:v>209.21930447177203</c:v>
                </c:pt>
                <c:pt idx="2086">
                  <c:v>209.31930447151956</c:v>
                </c:pt>
                <c:pt idx="2087">
                  <c:v>209.41930447126708</c:v>
                </c:pt>
                <c:pt idx="2088">
                  <c:v>209.51930447101461</c:v>
                </c:pt>
                <c:pt idx="2089">
                  <c:v>209.61930447076213</c:v>
                </c:pt>
                <c:pt idx="2090">
                  <c:v>209.71930447050966</c:v>
                </c:pt>
                <c:pt idx="2091">
                  <c:v>209.81930447025718</c:v>
                </c:pt>
                <c:pt idx="2092">
                  <c:v>209.9193044700047</c:v>
                </c:pt>
                <c:pt idx="2093">
                  <c:v>210.01930446975223</c:v>
                </c:pt>
                <c:pt idx="2094">
                  <c:v>210.11930446949975</c:v>
                </c:pt>
                <c:pt idx="2095">
                  <c:v>210.21930446924728</c:v>
                </c:pt>
                <c:pt idx="2096">
                  <c:v>210.3193044689948</c:v>
                </c:pt>
                <c:pt idx="2097">
                  <c:v>210.41930446874233</c:v>
                </c:pt>
                <c:pt idx="2098">
                  <c:v>210.51930446848985</c:v>
                </c:pt>
                <c:pt idx="2099">
                  <c:v>210.61930446823737</c:v>
                </c:pt>
                <c:pt idx="2100">
                  <c:v>210.7193044679849</c:v>
                </c:pt>
                <c:pt idx="2101">
                  <c:v>210.81930446773242</c:v>
                </c:pt>
                <c:pt idx="2102">
                  <c:v>210.91930446747995</c:v>
                </c:pt>
                <c:pt idx="2103">
                  <c:v>211.01930446722747</c:v>
                </c:pt>
                <c:pt idx="2104">
                  <c:v>211.119304466975</c:v>
                </c:pt>
                <c:pt idx="2105">
                  <c:v>211.21930446672252</c:v>
                </c:pt>
                <c:pt idx="2106">
                  <c:v>211.31930446647004</c:v>
                </c:pt>
                <c:pt idx="2107">
                  <c:v>211.41930446621757</c:v>
                </c:pt>
                <c:pt idx="2108">
                  <c:v>211.51930446596509</c:v>
                </c:pt>
                <c:pt idx="2109">
                  <c:v>211.61930446571262</c:v>
                </c:pt>
                <c:pt idx="2110">
                  <c:v>211.71930446546014</c:v>
                </c:pt>
                <c:pt idx="2111">
                  <c:v>211.81930446520767</c:v>
                </c:pt>
                <c:pt idx="2112">
                  <c:v>211.91930446495519</c:v>
                </c:pt>
                <c:pt idx="2113">
                  <c:v>212.01930446470271</c:v>
                </c:pt>
                <c:pt idx="2114">
                  <c:v>212.11930446445024</c:v>
                </c:pt>
                <c:pt idx="2115">
                  <c:v>212.21930446419776</c:v>
                </c:pt>
                <c:pt idx="2116">
                  <c:v>212.31930446394529</c:v>
                </c:pt>
                <c:pt idx="2117">
                  <c:v>212.41930446369281</c:v>
                </c:pt>
                <c:pt idx="2118">
                  <c:v>212.51930446344033</c:v>
                </c:pt>
                <c:pt idx="2119">
                  <c:v>212.61930446318786</c:v>
                </c:pt>
                <c:pt idx="2120">
                  <c:v>212.71930446293538</c:v>
                </c:pt>
                <c:pt idx="2121">
                  <c:v>212.81930446268291</c:v>
                </c:pt>
                <c:pt idx="2122">
                  <c:v>212.91930446243043</c:v>
                </c:pt>
                <c:pt idx="2123">
                  <c:v>213.01930446217796</c:v>
                </c:pt>
                <c:pt idx="2124">
                  <c:v>213.11930446192548</c:v>
                </c:pt>
                <c:pt idx="2125">
                  <c:v>213.219304461673</c:v>
                </c:pt>
                <c:pt idx="2126">
                  <c:v>213.31930446142053</c:v>
                </c:pt>
                <c:pt idx="2127">
                  <c:v>213.41930446116805</c:v>
                </c:pt>
                <c:pt idx="2128">
                  <c:v>213.51930446091558</c:v>
                </c:pt>
                <c:pt idx="2129">
                  <c:v>213.6193044606631</c:v>
                </c:pt>
                <c:pt idx="2130">
                  <c:v>213.71930446041063</c:v>
                </c:pt>
                <c:pt idx="2131">
                  <c:v>213.81930446015815</c:v>
                </c:pt>
                <c:pt idx="2132">
                  <c:v>213.91930445990567</c:v>
                </c:pt>
                <c:pt idx="2133">
                  <c:v>214.0193044596532</c:v>
                </c:pt>
                <c:pt idx="2134">
                  <c:v>214.11930445940072</c:v>
                </c:pt>
                <c:pt idx="2135">
                  <c:v>214.21930445914825</c:v>
                </c:pt>
                <c:pt idx="2136">
                  <c:v>214.31930445889577</c:v>
                </c:pt>
                <c:pt idx="2137">
                  <c:v>214.4193044586433</c:v>
                </c:pt>
                <c:pt idx="2138">
                  <c:v>214.51930445839082</c:v>
                </c:pt>
                <c:pt idx="2139">
                  <c:v>214.61930445813834</c:v>
                </c:pt>
                <c:pt idx="2140">
                  <c:v>214.71930445788587</c:v>
                </c:pt>
                <c:pt idx="2141">
                  <c:v>214.81930445763339</c:v>
                </c:pt>
                <c:pt idx="2142">
                  <c:v>214.91930445738092</c:v>
                </c:pt>
                <c:pt idx="2143">
                  <c:v>215.01930445712844</c:v>
                </c:pt>
                <c:pt idx="2144">
                  <c:v>215.11930445687597</c:v>
                </c:pt>
                <c:pt idx="2145">
                  <c:v>215.21930445662349</c:v>
                </c:pt>
                <c:pt idx="2146">
                  <c:v>215.31930445637101</c:v>
                </c:pt>
                <c:pt idx="2147">
                  <c:v>215.41930445611854</c:v>
                </c:pt>
                <c:pt idx="2148">
                  <c:v>215.51930445586606</c:v>
                </c:pt>
                <c:pt idx="2149">
                  <c:v>215.61930445561359</c:v>
                </c:pt>
                <c:pt idx="2150">
                  <c:v>215.71930445536111</c:v>
                </c:pt>
                <c:pt idx="2151">
                  <c:v>215.81930445510864</c:v>
                </c:pt>
                <c:pt idx="2152">
                  <c:v>215.91930445485616</c:v>
                </c:pt>
                <c:pt idx="2153">
                  <c:v>216.01930445460368</c:v>
                </c:pt>
                <c:pt idx="2154">
                  <c:v>216.11930445435121</c:v>
                </c:pt>
                <c:pt idx="2155">
                  <c:v>216.21930445409873</c:v>
                </c:pt>
                <c:pt idx="2156">
                  <c:v>216.31930445384626</c:v>
                </c:pt>
                <c:pt idx="2157">
                  <c:v>216.41930445359378</c:v>
                </c:pt>
                <c:pt idx="2158">
                  <c:v>216.51930445334131</c:v>
                </c:pt>
                <c:pt idx="2159">
                  <c:v>216.61930445308883</c:v>
                </c:pt>
                <c:pt idx="2160">
                  <c:v>216.71930445283635</c:v>
                </c:pt>
                <c:pt idx="2161">
                  <c:v>216.81930445258388</c:v>
                </c:pt>
                <c:pt idx="2162">
                  <c:v>216.9193044523314</c:v>
                </c:pt>
                <c:pt idx="2163">
                  <c:v>217.01930445207893</c:v>
                </c:pt>
                <c:pt idx="2164">
                  <c:v>217.11930445182645</c:v>
                </c:pt>
                <c:pt idx="2165">
                  <c:v>217.21930445157398</c:v>
                </c:pt>
                <c:pt idx="2166">
                  <c:v>217.3193044513215</c:v>
                </c:pt>
                <c:pt idx="2167">
                  <c:v>217.41930445106902</c:v>
                </c:pt>
                <c:pt idx="2168">
                  <c:v>217.51930445081655</c:v>
                </c:pt>
                <c:pt idx="2169">
                  <c:v>217.61930445056407</c:v>
                </c:pt>
                <c:pt idx="2170">
                  <c:v>217.7193044503116</c:v>
                </c:pt>
                <c:pt idx="2171">
                  <c:v>217.81930445005912</c:v>
                </c:pt>
                <c:pt idx="2172">
                  <c:v>217.91930444980665</c:v>
                </c:pt>
                <c:pt idx="2173">
                  <c:v>218.01930444955417</c:v>
                </c:pt>
                <c:pt idx="2174">
                  <c:v>218.11930444930169</c:v>
                </c:pt>
                <c:pt idx="2175">
                  <c:v>218.21930444904922</c:v>
                </c:pt>
                <c:pt idx="2176">
                  <c:v>218.31930444879674</c:v>
                </c:pt>
                <c:pt idx="2177">
                  <c:v>218.41930444854427</c:v>
                </c:pt>
                <c:pt idx="2178">
                  <c:v>218.51930444829179</c:v>
                </c:pt>
                <c:pt idx="2179">
                  <c:v>218.61930444803932</c:v>
                </c:pt>
                <c:pt idx="2180">
                  <c:v>218.71930444778684</c:v>
                </c:pt>
                <c:pt idx="2181">
                  <c:v>218.81930444753436</c:v>
                </c:pt>
                <c:pt idx="2182">
                  <c:v>218.91930444728189</c:v>
                </c:pt>
                <c:pt idx="2183">
                  <c:v>219.01930444702941</c:v>
                </c:pt>
                <c:pt idx="2184">
                  <c:v>219.11930444677694</c:v>
                </c:pt>
                <c:pt idx="2185">
                  <c:v>219.21930444652446</c:v>
                </c:pt>
                <c:pt idx="2186">
                  <c:v>219.31930444627199</c:v>
                </c:pt>
                <c:pt idx="2187">
                  <c:v>219.41930444601951</c:v>
                </c:pt>
                <c:pt idx="2188">
                  <c:v>219.51930444576703</c:v>
                </c:pt>
                <c:pt idx="2189">
                  <c:v>219.61930444551456</c:v>
                </c:pt>
                <c:pt idx="2190">
                  <c:v>219.71930444526208</c:v>
                </c:pt>
                <c:pt idx="2191">
                  <c:v>219.81930444500961</c:v>
                </c:pt>
                <c:pt idx="2192">
                  <c:v>219.91930444475713</c:v>
                </c:pt>
                <c:pt idx="2193">
                  <c:v>220.01930444450466</c:v>
                </c:pt>
                <c:pt idx="2194">
                  <c:v>220.11930444425218</c:v>
                </c:pt>
                <c:pt idx="2195">
                  <c:v>220.2193044439997</c:v>
                </c:pt>
                <c:pt idx="2196">
                  <c:v>220.31930444374723</c:v>
                </c:pt>
                <c:pt idx="2197">
                  <c:v>220.41930444349475</c:v>
                </c:pt>
                <c:pt idx="2198">
                  <c:v>220.51930444324228</c:v>
                </c:pt>
                <c:pt idx="2199">
                  <c:v>220.6193044429898</c:v>
                </c:pt>
                <c:pt idx="2200">
                  <c:v>220.71930444273733</c:v>
                </c:pt>
                <c:pt idx="2201">
                  <c:v>220.81930444248485</c:v>
                </c:pt>
                <c:pt idx="2202">
                  <c:v>220.91930444223237</c:v>
                </c:pt>
                <c:pt idx="2203">
                  <c:v>221.0193044419799</c:v>
                </c:pt>
                <c:pt idx="2204">
                  <c:v>221.11930444172742</c:v>
                </c:pt>
                <c:pt idx="2205">
                  <c:v>221.21930444147495</c:v>
                </c:pt>
                <c:pt idx="2206">
                  <c:v>221.31930444122247</c:v>
                </c:pt>
                <c:pt idx="2207">
                  <c:v>221.41930444097</c:v>
                </c:pt>
                <c:pt idx="2208">
                  <c:v>221.51930444071752</c:v>
                </c:pt>
                <c:pt idx="2209">
                  <c:v>221.61930444046504</c:v>
                </c:pt>
                <c:pt idx="2210">
                  <c:v>221.71930444021257</c:v>
                </c:pt>
                <c:pt idx="2211">
                  <c:v>221.81930443996009</c:v>
                </c:pt>
                <c:pt idx="2212">
                  <c:v>221.91930443970762</c:v>
                </c:pt>
                <c:pt idx="2213">
                  <c:v>222.01930443945514</c:v>
                </c:pt>
                <c:pt idx="2214">
                  <c:v>222.11930443920266</c:v>
                </c:pt>
                <c:pt idx="2215">
                  <c:v>222.21930443895019</c:v>
                </c:pt>
                <c:pt idx="2216">
                  <c:v>222.31930443869771</c:v>
                </c:pt>
                <c:pt idx="2217">
                  <c:v>222.41930443844524</c:v>
                </c:pt>
                <c:pt idx="2218">
                  <c:v>222.51930443819276</c:v>
                </c:pt>
                <c:pt idx="2219">
                  <c:v>222.61930443794029</c:v>
                </c:pt>
                <c:pt idx="2220">
                  <c:v>222.71930443768781</c:v>
                </c:pt>
                <c:pt idx="2221">
                  <c:v>222.81930443743533</c:v>
                </c:pt>
                <c:pt idx="2222">
                  <c:v>222.91930443718286</c:v>
                </c:pt>
                <c:pt idx="2223">
                  <c:v>223.01930443693038</c:v>
                </c:pt>
                <c:pt idx="2224">
                  <c:v>223.11930443667791</c:v>
                </c:pt>
                <c:pt idx="2225">
                  <c:v>223.21930443642543</c:v>
                </c:pt>
                <c:pt idx="2226">
                  <c:v>223.31930443617296</c:v>
                </c:pt>
                <c:pt idx="2227">
                  <c:v>223.41930443592048</c:v>
                </c:pt>
                <c:pt idx="2228">
                  <c:v>223.519304435668</c:v>
                </c:pt>
                <c:pt idx="2229">
                  <c:v>223.61930443541553</c:v>
                </c:pt>
                <c:pt idx="2230">
                  <c:v>223.71930443516305</c:v>
                </c:pt>
                <c:pt idx="2231">
                  <c:v>223.81930443491058</c:v>
                </c:pt>
                <c:pt idx="2232">
                  <c:v>223.9193044346581</c:v>
                </c:pt>
                <c:pt idx="2233">
                  <c:v>224.01930443440563</c:v>
                </c:pt>
                <c:pt idx="2234">
                  <c:v>224.11930443415315</c:v>
                </c:pt>
                <c:pt idx="2235">
                  <c:v>224.21930443390067</c:v>
                </c:pt>
                <c:pt idx="2236">
                  <c:v>224.3193044336482</c:v>
                </c:pt>
                <c:pt idx="2237">
                  <c:v>224.41930443339572</c:v>
                </c:pt>
                <c:pt idx="2238">
                  <c:v>224.51930443314325</c:v>
                </c:pt>
                <c:pt idx="2239">
                  <c:v>224.61930443289077</c:v>
                </c:pt>
                <c:pt idx="2240">
                  <c:v>224.7193044326383</c:v>
                </c:pt>
                <c:pt idx="2241">
                  <c:v>224.81930443238582</c:v>
                </c:pt>
                <c:pt idx="2242">
                  <c:v>224.91930443213334</c:v>
                </c:pt>
                <c:pt idx="2243">
                  <c:v>225.01930443188087</c:v>
                </c:pt>
                <c:pt idx="2244">
                  <c:v>225.11930443162839</c:v>
                </c:pt>
                <c:pt idx="2245">
                  <c:v>225.21930443137592</c:v>
                </c:pt>
                <c:pt idx="2246">
                  <c:v>225.31930443112344</c:v>
                </c:pt>
                <c:pt idx="2247">
                  <c:v>225.41930443087097</c:v>
                </c:pt>
                <c:pt idx="2248">
                  <c:v>225.51930443061849</c:v>
                </c:pt>
                <c:pt idx="2249">
                  <c:v>225.61930443036601</c:v>
                </c:pt>
                <c:pt idx="2250">
                  <c:v>225.71930443011354</c:v>
                </c:pt>
                <c:pt idx="2251">
                  <c:v>225.81930442986106</c:v>
                </c:pt>
                <c:pt idx="2252">
                  <c:v>225.91930442960859</c:v>
                </c:pt>
                <c:pt idx="2253">
                  <c:v>226.01930442935611</c:v>
                </c:pt>
                <c:pt idx="2254">
                  <c:v>226.11930442910364</c:v>
                </c:pt>
                <c:pt idx="2255">
                  <c:v>226.21930442885116</c:v>
                </c:pt>
                <c:pt idx="2256">
                  <c:v>226.31930442859868</c:v>
                </c:pt>
                <c:pt idx="2257">
                  <c:v>226.41930442834621</c:v>
                </c:pt>
                <c:pt idx="2258">
                  <c:v>226.51930442809373</c:v>
                </c:pt>
                <c:pt idx="2259">
                  <c:v>226.61930442784126</c:v>
                </c:pt>
                <c:pt idx="2260">
                  <c:v>226.71930442758878</c:v>
                </c:pt>
                <c:pt idx="2261">
                  <c:v>226.81930442733631</c:v>
                </c:pt>
                <c:pt idx="2262">
                  <c:v>226.91930442708383</c:v>
                </c:pt>
                <c:pt idx="2263">
                  <c:v>227.01930442683135</c:v>
                </c:pt>
                <c:pt idx="2264">
                  <c:v>227.11930442657888</c:v>
                </c:pt>
                <c:pt idx="2265">
                  <c:v>227.2193044263264</c:v>
                </c:pt>
                <c:pt idx="2266">
                  <c:v>227.31930442607393</c:v>
                </c:pt>
                <c:pt idx="2267">
                  <c:v>227.41930442582145</c:v>
                </c:pt>
                <c:pt idx="2268">
                  <c:v>227.51930442556898</c:v>
                </c:pt>
                <c:pt idx="2269">
                  <c:v>227.6193044253165</c:v>
                </c:pt>
                <c:pt idx="2270">
                  <c:v>227.71930442506402</c:v>
                </c:pt>
                <c:pt idx="2271">
                  <c:v>227.81930442481155</c:v>
                </c:pt>
                <c:pt idx="2272">
                  <c:v>227.91930442455907</c:v>
                </c:pt>
                <c:pt idx="2273">
                  <c:v>228.0193044243066</c:v>
                </c:pt>
                <c:pt idx="2274">
                  <c:v>228.11930442405412</c:v>
                </c:pt>
                <c:pt idx="2275">
                  <c:v>228.21930442380165</c:v>
                </c:pt>
                <c:pt idx="2276">
                  <c:v>228.31930442354917</c:v>
                </c:pt>
                <c:pt idx="2277">
                  <c:v>228.41930442329669</c:v>
                </c:pt>
                <c:pt idx="2278">
                  <c:v>228.51930442304422</c:v>
                </c:pt>
                <c:pt idx="2279">
                  <c:v>228.61930442279174</c:v>
                </c:pt>
                <c:pt idx="2280">
                  <c:v>228.71930442253927</c:v>
                </c:pt>
                <c:pt idx="2281">
                  <c:v>228.81930442228679</c:v>
                </c:pt>
                <c:pt idx="2282">
                  <c:v>228.91930442203432</c:v>
                </c:pt>
                <c:pt idx="2283">
                  <c:v>229.01930442178184</c:v>
                </c:pt>
                <c:pt idx="2284">
                  <c:v>229.11930442152936</c:v>
                </c:pt>
                <c:pt idx="2285">
                  <c:v>229.21930442127689</c:v>
                </c:pt>
                <c:pt idx="2286">
                  <c:v>229.31930442102441</c:v>
                </c:pt>
                <c:pt idx="2287">
                  <c:v>229.41930442077194</c:v>
                </c:pt>
                <c:pt idx="2288">
                  <c:v>229.51930442051946</c:v>
                </c:pt>
                <c:pt idx="2289">
                  <c:v>229.61930442026699</c:v>
                </c:pt>
                <c:pt idx="2290">
                  <c:v>229.71930442001451</c:v>
                </c:pt>
                <c:pt idx="2291">
                  <c:v>229.81930441976203</c:v>
                </c:pt>
                <c:pt idx="2292">
                  <c:v>229.91930441950956</c:v>
                </c:pt>
                <c:pt idx="2293">
                  <c:v>230.01930441925708</c:v>
                </c:pt>
                <c:pt idx="2294">
                  <c:v>230.11930441900461</c:v>
                </c:pt>
                <c:pt idx="2295">
                  <c:v>230.21930441875213</c:v>
                </c:pt>
                <c:pt idx="2296">
                  <c:v>230.31930441849966</c:v>
                </c:pt>
                <c:pt idx="2297">
                  <c:v>230.41930441824718</c:v>
                </c:pt>
                <c:pt idx="2298">
                  <c:v>230.5193044179947</c:v>
                </c:pt>
                <c:pt idx="2299">
                  <c:v>230.61930441774223</c:v>
                </c:pt>
                <c:pt idx="2300">
                  <c:v>230.71930441748975</c:v>
                </c:pt>
                <c:pt idx="2301">
                  <c:v>230.81930441723728</c:v>
                </c:pt>
                <c:pt idx="2302">
                  <c:v>230.9193044169848</c:v>
                </c:pt>
                <c:pt idx="2303">
                  <c:v>231.01930441673233</c:v>
                </c:pt>
                <c:pt idx="2304">
                  <c:v>231.11930441647985</c:v>
                </c:pt>
                <c:pt idx="2305">
                  <c:v>231.21930441622737</c:v>
                </c:pt>
                <c:pt idx="2306">
                  <c:v>231.3193044159749</c:v>
                </c:pt>
                <c:pt idx="2307">
                  <c:v>231.41930441572242</c:v>
                </c:pt>
                <c:pt idx="2308">
                  <c:v>231.51930441546995</c:v>
                </c:pt>
                <c:pt idx="2309">
                  <c:v>231.61930441521747</c:v>
                </c:pt>
                <c:pt idx="2310">
                  <c:v>231.71930441496499</c:v>
                </c:pt>
                <c:pt idx="2311">
                  <c:v>231.81930441471252</c:v>
                </c:pt>
                <c:pt idx="2312">
                  <c:v>231.91930441446004</c:v>
                </c:pt>
                <c:pt idx="2313">
                  <c:v>232.01930441420757</c:v>
                </c:pt>
                <c:pt idx="2314">
                  <c:v>232.11930441395509</c:v>
                </c:pt>
                <c:pt idx="2315">
                  <c:v>232.21930441370262</c:v>
                </c:pt>
                <c:pt idx="2316">
                  <c:v>232.31930441345014</c:v>
                </c:pt>
                <c:pt idx="2317">
                  <c:v>232.41930441319766</c:v>
                </c:pt>
                <c:pt idx="2318">
                  <c:v>232.51930441294519</c:v>
                </c:pt>
                <c:pt idx="2319">
                  <c:v>232.61930441269271</c:v>
                </c:pt>
                <c:pt idx="2320">
                  <c:v>232.71930441244024</c:v>
                </c:pt>
                <c:pt idx="2321">
                  <c:v>232.81930441218776</c:v>
                </c:pt>
                <c:pt idx="2322">
                  <c:v>232.91930441193529</c:v>
                </c:pt>
                <c:pt idx="2323">
                  <c:v>233.01930441168281</c:v>
                </c:pt>
                <c:pt idx="2324">
                  <c:v>233.11930441143033</c:v>
                </c:pt>
                <c:pt idx="2325">
                  <c:v>233.21930441117786</c:v>
                </c:pt>
                <c:pt idx="2326">
                  <c:v>233.31930441092538</c:v>
                </c:pt>
                <c:pt idx="2327">
                  <c:v>233.41930441067291</c:v>
                </c:pt>
                <c:pt idx="2328">
                  <c:v>233.51930441042043</c:v>
                </c:pt>
                <c:pt idx="2329">
                  <c:v>233.61930441016796</c:v>
                </c:pt>
                <c:pt idx="2330">
                  <c:v>233.71930440991548</c:v>
                </c:pt>
                <c:pt idx="2331">
                  <c:v>233.819304409663</c:v>
                </c:pt>
                <c:pt idx="2332">
                  <c:v>233.91930440941053</c:v>
                </c:pt>
                <c:pt idx="2333">
                  <c:v>234.01930440915805</c:v>
                </c:pt>
                <c:pt idx="2334">
                  <c:v>234.11930440890558</c:v>
                </c:pt>
                <c:pt idx="2335">
                  <c:v>234.2193044086531</c:v>
                </c:pt>
                <c:pt idx="2336">
                  <c:v>234.31930440840063</c:v>
                </c:pt>
                <c:pt idx="2337">
                  <c:v>234.41930440814815</c:v>
                </c:pt>
                <c:pt idx="2338">
                  <c:v>234.51930440789567</c:v>
                </c:pt>
                <c:pt idx="2339">
                  <c:v>234.6193044076432</c:v>
                </c:pt>
                <c:pt idx="2340">
                  <c:v>234.71930440739072</c:v>
                </c:pt>
                <c:pt idx="2341">
                  <c:v>234.81930440713825</c:v>
                </c:pt>
                <c:pt idx="2342">
                  <c:v>234.91930440688577</c:v>
                </c:pt>
                <c:pt idx="2343">
                  <c:v>235.0193044066333</c:v>
                </c:pt>
                <c:pt idx="2344">
                  <c:v>235.11930440638082</c:v>
                </c:pt>
                <c:pt idx="2345">
                  <c:v>235.21930440612834</c:v>
                </c:pt>
                <c:pt idx="2346">
                  <c:v>235.31930440587587</c:v>
                </c:pt>
                <c:pt idx="2347">
                  <c:v>235.41930440562339</c:v>
                </c:pt>
                <c:pt idx="2348">
                  <c:v>235.51930440537092</c:v>
                </c:pt>
                <c:pt idx="2349">
                  <c:v>235.61930440511844</c:v>
                </c:pt>
                <c:pt idx="2350">
                  <c:v>235.71930440486597</c:v>
                </c:pt>
                <c:pt idx="2351">
                  <c:v>235.81930440461349</c:v>
                </c:pt>
                <c:pt idx="2352">
                  <c:v>235.91930440436101</c:v>
                </c:pt>
                <c:pt idx="2353">
                  <c:v>236.01930440410854</c:v>
                </c:pt>
                <c:pt idx="2354">
                  <c:v>236.11930440385606</c:v>
                </c:pt>
                <c:pt idx="2355">
                  <c:v>236.21930440360359</c:v>
                </c:pt>
                <c:pt idx="2356">
                  <c:v>236.31930440335111</c:v>
                </c:pt>
                <c:pt idx="2357">
                  <c:v>236.41930440309864</c:v>
                </c:pt>
                <c:pt idx="2358">
                  <c:v>236.51930440284616</c:v>
                </c:pt>
                <c:pt idx="2359">
                  <c:v>236.61930440259368</c:v>
                </c:pt>
                <c:pt idx="2360">
                  <c:v>236.71930440234121</c:v>
                </c:pt>
                <c:pt idx="2361">
                  <c:v>236.81930440208873</c:v>
                </c:pt>
                <c:pt idx="2362">
                  <c:v>236.91930440183626</c:v>
                </c:pt>
                <c:pt idx="2363">
                  <c:v>237.01930440158378</c:v>
                </c:pt>
                <c:pt idx="2364">
                  <c:v>237.11930440133131</c:v>
                </c:pt>
                <c:pt idx="2365">
                  <c:v>237.21930440107883</c:v>
                </c:pt>
                <c:pt idx="2366">
                  <c:v>237.31930440082635</c:v>
                </c:pt>
                <c:pt idx="2367">
                  <c:v>237.41930440057388</c:v>
                </c:pt>
                <c:pt idx="2368">
                  <c:v>237.5193044003214</c:v>
                </c:pt>
                <c:pt idx="2369">
                  <c:v>237.61930440006893</c:v>
                </c:pt>
                <c:pt idx="2370">
                  <c:v>237.71930439981645</c:v>
                </c:pt>
                <c:pt idx="2371">
                  <c:v>237.81930439956398</c:v>
                </c:pt>
                <c:pt idx="2372">
                  <c:v>237.9193043993115</c:v>
                </c:pt>
                <c:pt idx="2373">
                  <c:v>238.01930439905902</c:v>
                </c:pt>
                <c:pt idx="2374">
                  <c:v>238.11930439880655</c:v>
                </c:pt>
                <c:pt idx="2375">
                  <c:v>238.21930439855407</c:v>
                </c:pt>
                <c:pt idx="2376">
                  <c:v>238.3193043983016</c:v>
                </c:pt>
                <c:pt idx="2377">
                  <c:v>238.41930439804912</c:v>
                </c:pt>
                <c:pt idx="2378">
                  <c:v>238.51930439779665</c:v>
                </c:pt>
                <c:pt idx="2379">
                  <c:v>238.61930439754417</c:v>
                </c:pt>
                <c:pt idx="2380">
                  <c:v>238.71930439729169</c:v>
                </c:pt>
                <c:pt idx="2381">
                  <c:v>238.81930439703922</c:v>
                </c:pt>
                <c:pt idx="2382">
                  <c:v>238.91930439678674</c:v>
                </c:pt>
                <c:pt idx="2383">
                  <c:v>239.01930439653427</c:v>
                </c:pt>
                <c:pt idx="2384">
                  <c:v>239.11930439628179</c:v>
                </c:pt>
                <c:pt idx="2385">
                  <c:v>239.21930439602932</c:v>
                </c:pt>
                <c:pt idx="2386">
                  <c:v>239.31930439577684</c:v>
                </c:pt>
                <c:pt idx="2387">
                  <c:v>239.41930439552436</c:v>
                </c:pt>
                <c:pt idx="2388">
                  <c:v>239.51930439527189</c:v>
                </c:pt>
                <c:pt idx="2389">
                  <c:v>239.61930439501941</c:v>
                </c:pt>
                <c:pt idx="2390">
                  <c:v>239.71930439476694</c:v>
                </c:pt>
                <c:pt idx="2391">
                  <c:v>239.81930439451446</c:v>
                </c:pt>
                <c:pt idx="2392">
                  <c:v>239.91930439426199</c:v>
                </c:pt>
                <c:pt idx="2393">
                  <c:v>240.01930439400951</c:v>
                </c:pt>
                <c:pt idx="2394">
                  <c:v>240.11930439375703</c:v>
                </c:pt>
                <c:pt idx="2395">
                  <c:v>240.21930439350456</c:v>
                </c:pt>
                <c:pt idx="2396">
                  <c:v>240.31930439325208</c:v>
                </c:pt>
                <c:pt idx="2397">
                  <c:v>240.41930439299961</c:v>
                </c:pt>
                <c:pt idx="2398">
                  <c:v>240.51930439274713</c:v>
                </c:pt>
                <c:pt idx="2399">
                  <c:v>240.61930439249466</c:v>
                </c:pt>
                <c:pt idx="2400">
                  <c:v>240.71930439224218</c:v>
                </c:pt>
                <c:pt idx="2401">
                  <c:v>240.8193043919897</c:v>
                </c:pt>
                <c:pt idx="2402">
                  <c:v>240.91930439173723</c:v>
                </c:pt>
                <c:pt idx="2403">
                  <c:v>241.01930439148475</c:v>
                </c:pt>
                <c:pt idx="2404">
                  <c:v>241.11930439123228</c:v>
                </c:pt>
                <c:pt idx="2405">
                  <c:v>241.2193043909798</c:v>
                </c:pt>
                <c:pt idx="2406">
                  <c:v>241.31930439072732</c:v>
                </c:pt>
                <c:pt idx="2407">
                  <c:v>241.41930439047485</c:v>
                </c:pt>
                <c:pt idx="2408">
                  <c:v>241.51930439022237</c:v>
                </c:pt>
                <c:pt idx="2409">
                  <c:v>241.6193043899699</c:v>
                </c:pt>
                <c:pt idx="2410">
                  <c:v>241.71930438971742</c:v>
                </c:pt>
                <c:pt idx="2411">
                  <c:v>241.81930438946495</c:v>
                </c:pt>
                <c:pt idx="2412">
                  <c:v>241.91930438921247</c:v>
                </c:pt>
                <c:pt idx="2413">
                  <c:v>242.01930438895999</c:v>
                </c:pt>
                <c:pt idx="2414">
                  <c:v>242.11930438870752</c:v>
                </c:pt>
                <c:pt idx="2415">
                  <c:v>242.21930438845504</c:v>
                </c:pt>
                <c:pt idx="2416">
                  <c:v>242.31930438820257</c:v>
                </c:pt>
                <c:pt idx="2417">
                  <c:v>242.41930438795009</c:v>
                </c:pt>
                <c:pt idx="2418">
                  <c:v>242.51930438769762</c:v>
                </c:pt>
                <c:pt idx="2419">
                  <c:v>242.61930438744514</c:v>
                </c:pt>
                <c:pt idx="2420">
                  <c:v>242.71930438719266</c:v>
                </c:pt>
                <c:pt idx="2421">
                  <c:v>242.81930438694019</c:v>
                </c:pt>
                <c:pt idx="2422">
                  <c:v>242.91930438668771</c:v>
                </c:pt>
                <c:pt idx="2423">
                  <c:v>243.01930438643524</c:v>
                </c:pt>
                <c:pt idx="2424">
                  <c:v>243.11930438618276</c:v>
                </c:pt>
                <c:pt idx="2425">
                  <c:v>243.21930438593029</c:v>
                </c:pt>
                <c:pt idx="2426">
                  <c:v>243.31930438567781</c:v>
                </c:pt>
                <c:pt idx="2427">
                  <c:v>243.41930438542533</c:v>
                </c:pt>
                <c:pt idx="2428">
                  <c:v>243.51930438517286</c:v>
                </c:pt>
                <c:pt idx="2429">
                  <c:v>243.61930438492038</c:v>
                </c:pt>
                <c:pt idx="2430">
                  <c:v>243.71930438466791</c:v>
                </c:pt>
                <c:pt idx="2431">
                  <c:v>243.81930438441543</c:v>
                </c:pt>
                <c:pt idx="2432">
                  <c:v>243.91930438416296</c:v>
                </c:pt>
                <c:pt idx="2433">
                  <c:v>244.01930438391048</c:v>
                </c:pt>
                <c:pt idx="2434">
                  <c:v>244.119304383658</c:v>
                </c:pt>
                <c:pt idx="2435">
                  <c:v>244.21930438340553</c:v>
                </c:pt>
                <c:pt idx="2436">
                  <c:v>244.31930438315305</c:v>
                </c:pt>
                <c:pt idx="2437">
                  <c:v>244.41930438290058</c:v>
                </c:pt>
                <c:pt idx="2438">
                  <c:v>244.5193043826481</c:v>
                </c:pt>
                <c:pt idx="2439">
                  <c:v>244.61930438239563</c:v>
                </c:pt>
                <c:pt idx="2440">
                  <c:v>244.71930438214315</c:v>
                </c:pt>
                <c:pt idx="2441">
                  <c:v>244.81930438189067</c:v>
                </c:pt>
                <c:pt idx="2442">
                  <c:v>244.9193043816382</c:v>
                </c:pt>
                <c:pt idx="2443">
                  <c:v>245.01930438138572</c:v>
                </c:pt>
                <c:pt idx="2444">
                  <c:v>245.11930438113325</c:v>
                </c:pt>
                <c:pt idx="2445">
                  <c:v>245.21930438088077</c:v>
                </c:pt>
                <c:pt idx="2446">
                  <c:v>245.3193043806283</c:v>
                </c:pt>
                <c:pt idx="2447">
                  <c:v>245.41930438037582</c:v>
                </c:pt>
                <c:pt idx="2448">
                  <c:v>245.51930438012334</c:v>
                </c:pt>
                <c:pt idx="2449">
                  <c:v>245.61930437987087</c:v>
                </c:pt>
                <c:pt idx="2450">
                  <c:v>245.71930437961839</c:v>
                </c:pt>
                <c:pt idx="2451">
                  <c:v>245.81930437936592</c:v>
                </c:pt>
                <c:pt idx="2452">
                  <c:v>245.91930437911344</c:v>
                </c:pt>
                <c:pt idx="2453">
                  <c:v>246.01930437886097</c:v>
                </c:pt>
                <c:pt idx="2454">
                  <c:v>246.11930437860849</c:v>
                </c:pt>
                <c:pt idx="2455">
                  <c:v>246.21930437835599</c:v>
                </c:pt>
                <c:pt idx="2456">
                  <c:v>246.31930437810354</c:v>
                </c:pt>
                <c:pt idx="2457">
                  <c:v>246.41930437785106</c:v>
                </c:pt>
                <c:pt idx="2458">
                  <c:v>246.51930437759859</c:v>
                </c:pt>
                <c:pt idx="2459">
                  <c:v>246.61930437734611</c:v>
                </c:pt>
                <c:pt idx="2460">
                  <c:v>246.71930437709364</c:v>
                </c:pt>
                <c:pt idx="2461">
                  <c:v>246.81930437684116</c:v>
                </c:pt>
                <c:pt idx="2462">
                  <c:v>246.91930437658868</c:v>
                </c:pt>
                <c:pt idx="2463">
                  <c:v>247.01930437633621</c:v>
                </c:pt>
                <c:pt idx="2464">
                  <c:v>247.11930437608373</c:v>
                </c:pt>
                <c:pt idx="2465">
                  <c:v>247.21930437583126</c:v>
                </c:pt>
                <c:pt idx="2466">
                  <c:v>247.31930437557878</c:v>
                </c:pt>
                <c:pt idx="2467">
                  <c:v>247.41930437532631</c:v>
                </c:pt>
                <c:pt idx="2468">
                  <c:v>247.51930437507383</c:v>
                </c:pt>
                <c:pt idx="2469">
                  <c:v>247.61930437482135</c:v>
                </c:pt>
                <c:pt idx="2470">
                  <c:v>247.71930437456888</c:v>
                </c:pt>
                <c:pt idx="2471">
                  <c:v>247.8193043743164</c:v>
                </c:pt>
                <c:pt idx="2472">
                  <c:v>247.91930437406393</c:v>
                </c:pt>
                <c:pt idx="2473">
                  <c:v>248.01930437381145</c:v>
                </c:pt>
                <c:pt idx="2474">
                  <c:v>248.11930437355898</c:v>
                </c:pt>
                <c:pt idx="2475">
                  <c:v>248.2193043733065</c:v>
                </c:pt>
                <c:pt idx="2476">
                  <c:v>248.31930437305402</c:v>
                </c:pt>
                <c:pt idx="2477">
                  <c:v>248.41930437280155</c:v>
                </c:pt>
                <c:pt idx="2478">
                  <c:v>248.51930437254907</c:v>
                </c:pt>
                <c:pt idx="2479">
                  <c:v>248.6193043722966</c:v>
                </c:pt>
                <c:pt idx="2480">
                  <c:v>248.71930437204412</c:v>
                </c:pt>
                <c:pt idx="2481">
                  <c:v>248.81930437179165</c:v>
                </c:pt>
                <c:pt idx="2482">
                  <c:v>248.91930437153917</c:v>
                </c:pt>
                <c:pt idx="2483">
                  <c:v>249.01930437128669</c:v>
                </c:pt>
                <c:pt idx="2484">
                  <c:v>249.11930437103422</c:v>
                </c:pt>
                <c:pt idx="2485">
                  <c:v>249.21930437078174</c:v>
                </c:pt>
                <c:pt idx="2486">
                  <c:v>249.31930437052927</c:v>
                </c:pt>
                <c:pt idx="2487">
                  <c:v>249.41930437027679</c:v>
                </c:pt>
                <c:pt idx="2488">
                  <c:v>249.51930437002432</c:v>
                </c:pt>
                <c:pt idx="2489">
                  <c:v>249.61930436977184</c:v>
                </c:pt>
                <c:pt idx="2490">
                  <c:v>249.71930436951936</c:v>
                </c:pt>
                <c:pt idx="2491">
                  <c:v>249.81930436926689</c:v>
                </c:pt>
                <c:pt idx="2492">
                  <c:v>249.91930436901441</c:v>
                </c:pt>
                <c:pt idx="2493">
                  <c:v>250.01930436876194</c:v>
                </c:pt>
                <c:pt idx="2494">
                  <c:v>250.11930436850946</c:v>
                </c:pt>
                <c:pt idx="2495">
                  <c:v>250.21930436825699</c:v>
                </c:pt>
                <c:pt idx="2496">
                  <c:v>250.31930436800451</c:v>
                </c:pt>
                <c:pt idx="2497">
                  <c:v>250.41930436775203</c:v>
                </c:pt>
                <c:pt idx="2498">
                  <c:v>250.51930436749956</c:v>
                </c:pt>
                <c:pt idx="2499">
                  <c:v>250.61930436724708</c:v>
                </c:pt>
                <c:pt idx="2500">
                  <c:v>250.71930436699461</c:v>
                </c:pt>
                <c:pt idx="2501">
                  <c:v>250.81930436674213</c:v>
                </c:pt>
                <c:pt idx="2502">
                  <c:v>250.91930436648965</c:v>
                </c:pt>
                <c:pt idx="2503">
                  <c:v>251.01930436623718</c:v>
                </c:pt>
                <c:pt idx="2504">
                  <c:v>251.1193043659847</c:v>
                </c:pt>
                <c:pt idx="2505">
                  <c:v>251.21930436573223</c:v>
                </c:pt>
                <c:pt idx="2506">
                  <c:v>251.31930436547975</c:v>
                </c:pt>
                <c:pt idx="2507">
                  <c:v>251.41930436522728</c:v>
                </c:pt>
                <c:pt idx="2508">
                  <c:v>251.5193043649748</c:v>
                </c:pt>
                <c:pt idx="2509">
                  <c:v>251.61930436472232</c:v>
                </c:pt>
                <c:pt idx="2510">
                  <c:v>251.71930436446985</c:v>
                </c:pt>
                <c:pt idx="2511">
                  <c:v>251.81930436421737</c:v>
                </c:pt>
                <c:pt idx="2512">
                  <c:v>251.9193043639649</c:v>
                </c:pt>
                <c:pt idx="2513">
                  <c:v>252.01930436371242</c:v>
                </c:pt>
                <c:pt idx="2514">
                  <c:v>252.11930436345995</c:v>
                </c:pt>
                <c:pt idx="2515">
                  <c:v>252.21930436320747</c:v>
                </c:pt>
                <c:pt idx="2516">
                  <c:v>252.31930436295499</c:v>
                </c:pt>
                <c:pt idx="2517">
                  <c:v>252.41930436270252</c:v>
                </c:pt>
                <c:pt idx="2518">
                  <c:v>252.51930436245004</c:v>
                </c:pt>
                <c:pt idx="2519">
                  <c:v>252.61930436219757</c:v>
                </c:pt>
                <c:pt idx="2520">
                  <c:v>252.71930436194509</c:v>
                </c:pt>
                <c:pt idx="2521">
                  <c:v>252.81930436169262</c:v>
                </c:pt>
                <c:pt idx="2522">
                  <c:v>252.91930436144014</c:v>
                </c:pt>
                <c:pt idx="2523">
                  <c:v>253.01930436118766</c:v>
                </c:pt>
                <c:pt idx="2524">
                  <c:v>253.11930436093519</c:v>
                </c:pt>
                <c:pt idx="2525">
                  <c:v>253.21930436068271</c:v>
                </c:pt>
                <c:pt idx="2526">
                  <c:v>253.31930436043024</c:v>
                </c:pt>
                <c:pt idx="2527">
                  <c:v>253.41930436017776</c:v>
                </c:pt>
                <c:pt idx="2528">
                  <c:v>253.51930435992529</c:v>
                </c:pt>
                <c:pt idx="2529">
                  <c:v>253.61930435967281</c:v>
                </c:pt>
                <c:pt idx="2530">
                  <c:v>253.71930435942033</c:v>
                </c:pt>
                <c:pt idx="2531">
                  <c:v>253.81930435916786</c:v>
                </c:pt>
                <c:pt idx="2532">
                  <c:v>253.91930435891538</c:v>
                </c:pt>
                <c:pt idx="2533">
                  <c:v>254.01930435866291</c:v>
                </c:pt>
                <c:pt idx="2534">
                  <c:v>254.11930435841043</c:v>
                </c:pt>
                <c:pt idx="2535">
                  <c:v>254.21930435815796</c:v>
                </c:pt>
                <c:pt idx="2536">
                  <c:v>254.31930435790548</c:v>
                </c:pt>
                <c:pt idx="2537">
                  <c:v>254.419304357653</c:v>
                </c:pt>
                <c:pt idx="2538">
                  <c:v>254.51930435740053</c:v>
                </c:pt>
                <c:pt idx="2539">
                  <c:v>254.61930435714805</c:v>
                </c:pt>
                <c:pt idx="2540">
                  <c:v>254.71930435689558</c:v>
                </c:pt>
                <c:pt idx="2541">
                  <c:v>254.8193043566431</c:v>
                </c:pt>
                <c:pt idx="2542">
                  <c:v>254.91930435639063</c:v>
                </c:pt>
                <c:pt idx="2543">
                  <c:v>255.01930435613815</c:v>
                </c:pt>
                <c:pt idx="2544">
                  <c:v>255.11930435588567</c:v>
                </c:pt>
                <c:pt idx="2545">
                  <c:v>255.2193043556332</c:v>
                </c:pt>
                <c:pt idx="2546">
                  <c:v>255.31930435538072</c:v>
                </c:pt>
                <c:pt idx="2547">
                  <c:v>255.41930435512825</c:v>
                </c:pt>
                <c:pt idx="2548">
                  <c:v>255.51930435487577</c:v>
                </c:pt>
                <c:pt idx="2549">
                  <c:v>255.6193043546233</c:v>
                </c:pt>
                <c:pt idx="2550">
                  <c:v>255.71930435437082</c:v>
                </c:pt>
                <c:pt idx="2551">
                  <c:v>255.81930435411834</c:v>
                </c:pt>
                <c:pt idx="2552">
                  <c:v>255.91930435386587</c:v>
                </c:pt>
                <c:pt idx="2553">
                  <c:v>256.01930435361339</c:v>
                </c:pt>
                <c:pt idx="2554">
                  <c:v>256.11930435336092</c:v>
                </c:pt>
                <c:pt idx="2555">
                  <c:v>256.21930435310844</c:v>
                </c:pt>
                <c:pt idx="2556">
                  <c:v>256.31930435285597</c:v>
                </c:pt>
                <c:pt idx="2557">
                  <c:v>256.41930435260349</c:v>
                </c:pt>
                <c:pt idx="2558">
                  <c:v>256.51930435235101</c:v>
                </c:pt>
                <c:pt idx="2559">
                  <c:v>256.61930435209854</c:v>
                </c:pt>
                <c:pt idx="2560">
                  <c:v>256.71930435184606</c:v>
                </c:pt>
                <c:pt idx="2561">
                  <c:v>256.81930435159359</c:v>
                </c:pt>
                <c:pt idx="2562">
                  <c:v>256.91930435134111</c:v>
                </c:pt>
                <c:pt idx="2563">
                  <c:v>257.01930435108864</c:v>
                </c:pt>
                <c:pt idx="2564">
                  <c:v>257.11930435083616</c:v>
                </c:pt>
                <c:pt idx="2565">
                  <c:v>257.21930435058368</c:v>
                </c:pt>
                <c:pt idx="2566">
                  <c:v>257.31930435033121</c:v>
                </c:pt>
                <c:pt idx="2567">
                  <c:v>257.41930435007873</c:v>
                </c:pt>
                <c:pt idx="2568">
                  <c:v>257.51930434982626</c:v>
                </c:pt>
                <c:pt idx="2569">
                  <c:v>257.61930434957378</c:v>
                </c:pt>
                <c:pt idx="2570">
                  <c:v>257.71930434932131</c:v>
                </c:pt>
                <c:pt idx="2571">
                  <c:v>257.81930434906883</c:v>
                </c:pt>
                <c:pt idx="2572">
                  <c:v>257.91930434881635</c:v>
                </c:pt>
                <c:pt idx="2573">
                  <c:v>258.01930434856388</c:v>
                </c:pt>
                <c:pt idx="2574">
                  <c:v>258.1193043483114</c:v>
                </c:pt>
                <c:pt idx="2575">
                  <c:v>258.21930434805893</c:v>
                </c:pt>
                <c:pt idx="2576">
                  <c:v>258.31930434780645</c:v>
                </c:pt>
                <c:pt idx="2577">
                  <c:v>258.41930434755398</c:v>
                </c:pt>
                <c:pt idx="2578">
                  <c:v>258.5193043473015</c:v>
                </c:pt>
                <c:pt idx="2579">
                  <c:v>258.61930434704902</c:v>
                </c:pt>
                <c:pt idx="2580">
                  <c:v>258.71930434679655</c:v>
                </c:pt>
                <c:pt idx="2581">
                  <c:v>258.81930434654407</c:v>
                </c:pt>
                <c:pt idx="2582">
                  <c:v>258.9193043462916</c:v>
                </c:pt>
                <c:pt idx="2583">
                  <c:v>259.01930434603912</c:v>
                </c:pt>
                <c:pt idx="2584">
                  <c:v>259.11930434578665</c:v>
                </c:pt>
                <c:pt idx="2585">
                  <c:v>259.21930434553417</c:v>
                </c:pt>
                <c:pt idx="2586">
                  <c:v>259.31930434528169</c:v>
                </c:pt>
                <c:pt idx="2587">
                  <c:v>259.41930434502922</c:v>
                </c:pt>
                <c:pt idx="2588">
                  <c:v>259.51930434477674</c:v>
                </c:pt>
                <c:pt idx="2589">
                  <c:v>259.61930434452427</c:v>
                </c:pt>
                <c:pt idx="2590">
                  <c:v>259.71930434427179</c:v>
                </c:pt>
                <c:pt idx="2591">
                  <c:v>259.81930434401932</c:v>
                </c:pt>
                <c:pt idx="2592">
                  <c:v>259.91930434376684</c:v>
                </c:pt>
                <c:pt idx="2593">
                  <c:v>260.01930434351436</c:v>
                </c:pt>
                <c:pt idx="2594">
                  <c:v>260.11930434326189</c:v>
                </c:pt>
                <c:pt idx="2595">
                  <c:v>260.21930434300941</c:v>
                </c:pt>
                <c:pt idx="2596">
                  <c:v>260.31930434275694</c:v>
                </c:pt>
                <c:pt idx="2597">
                  <c:v>260.41930434250446</c:v>
                </c:pt>
                <c:pt idx="2598">
                  <c:v>260.51930434225198</c:v>
                </c:pt>
                <c:pt idx="2599">
                  <c:v>260.61930434199951</c:v>
                </c:pt>
                <c:pt idx="2600">
                  <c:v>260.71930434174703</c:v>
                </c:pt>
                <c:pt idx="2601">
                  <c:v>260.81930434149456</c:v>
                </c:pt>
                <c:pt idx="2602">
                  <c:v>260.91930434124208</c:v>
                </c:pt>
                <c:pt idx="2603">
                  <c:v>261.01930434098961</c:v>
                </c:pt>
                <c:pt idx="2604">
                  <c:v>261.11930434073713</c:v>
                </c:pt>
                <c:pt idx="2605">
                  <c:v>261.21930434048465</c:v>
                </c:pt>
                <c:pt idx="2606">
                  <c:v>261.31930434023218</c:v>
                </c:pt>
                <c:pt idx="2607">
                  <c:v>261.4193043399797</c:v>
                </c:pt>
                <c:pt idx="2608">
                  <c:v>261.51930433972723</c:v>
                </c:pt>
                <c:pt idx="2609">
                  <c:v>261.61930433947475</c:v>
                </c:pt>
                <c:pt idx="2610">
                  <c:v>261.71930433922228</c:v>
                </c:pt>
                <c:pt idx="2611">
                  <c:v>261.8193043389698</c:v>
                </c:pt>
                <c:pt idx="2612">
                  <c:v>261.91930433871732</c:v>
                </c:pt>
                <c:pt idx="2613">
                  <c:v>262.01930433846485</c:v>
                </c:pt>
                <c:pt idx="2614">
                  <c:v>262.11930433821237</c:v>
                </c:pt>
                <c:pt idx="2615">
                  <c:v>262.2193043379599</c:v>
                </c:pt>
                <c:pt idx="2616">
                  <c:v>262.31930433770742</c:v>
                </c:pt>
                <c:pt idx="2617">
                  <c:v>262.41930433745495</c:v>
                </c:pt>
                <c:pt idx="2618">
                  <c:v>262.51930433720247</c:v>
                </c:pt>
                <c:pt idx="2619">
                  <c:v>262.61930433694999</c:v>
                </c:pt>
                <c:pt idx="2620">
                  <c:v>262.71930433669752</c:v>
                </c:pt>
                <c:pt idx="2621">
                  <c:v>262.81930433644504</c:v>
                </c:pt>
                <c:pt idx="2622">
                  <c:v>262.91930433619257</c:v>
                </c:pt>
                <c:pt idx="2623">
                  <c:v>263.01930433594009</c:v>
                </c:pt>
                <c:pt idx="2624">
                  <c:v>263.11930433568762</c:v>
                </c:pt>
                <c:pt idx="2625">
                  <c:v>263.21930433543514</c:v>
                </c:pt>
                <c:pt idx="2626">
                  <c:v>263.31930433518266</c:v>
                </c:pt>
                <c:pt idx="2627">
                  <c:v>263.41930433493019</c:v>
                </c:pt>
                <c:pt idx="2628">
                  <c:v>263.51930433467771</c:v>
                </c:pt>
                <c:pt idx="2629">
                  <c:v>263.61930433442524</c:v>
                </c:pt>
                <c:pt idx="2630">
                  <c:v>263.71930433417276</c:v>
                </c:pt>
                <c:pt idx="2631">
                  <c:v>263.81930433392029</c:v>
                </c:pt>
                <c:pt idx="2632">
                  <c:v>263.91930433366781</c:v>
                </c:pt>
                <c:pt idx="2633">
                  <c:v>264.01930433341533</c:v>
                </c:pt>
                <c:pt idx="2634">
                  <c:v>264.11930433316286</c:v>
                </c:pt>
                <c:pt idx="2635">
                  <c:v>264.21930433291038</c:v>
                </c:pt>
                <c:pt idx="2636">
                  <c:v>264.31930433265791</c:v>
                </c:pt>
                <c:pt idx="2637">
                  <c:v>264.41930433240543</c:v>
                </c:pt>
                <c:pt idx="2638">
                  <c:v>264.51930433215296</c:v>
                </c:pt>
                <c:pt idx="2639">
                  <c:v>264.61930433190048</c:v>
                </c:pt>
                <c:pt idx="2640">
                  <c:v>264.719304331648</c:v>
                </c:pt>
                <c:pt idx="2641">
                  <c:v>264.81930433139553</c:v>
                </c:pt>
                <c:pt idx="2642">
                  <c:v>264.91930433114305</c:v>
                </c:pt>
                <c:pt idx="2643">
                  <c:v>265.01930433089058</c:v>
                </c:pt>
                <c:pt idx="2644">
                  <c:v>265.1193043306381</c:v>
                </c:pt>
                <c:pt idx="2645">
                  <c:v>265.21930433038563</c:v>
                </c:pt>
                <c:pt idx="2646">
                  <c:v>265.31930433013315</c:v>
                </c:pt>
                <c:pt idx="2647">
                  <c:v>265.41930432988067</c:v>
                </c:pt>
                <c:pt idx="2648">
                  <c:v>265.5193043296282</c:v>
                </c:pt>
                <c:pt idx="2649">
                  <c:v>265.61930432937572</c:v>
                </c:pt>
                <c:pt idx="2650">
                  <c:v>265.71930432912325</c:v>
                </c:pt>
                <c:pt idx="2651">
                  <c:v>265.81930432887077</c:v>
                </c:pt>
                <c:pt idx="2652">
                  <c:v>265.9193043286183</c:v>
                </c:pt>
                <c:pt idx="2653">
                  <c:v>266.01930432836582</c:v>
                </c:pt>
                <c:pt idx="2654">
                  <c:v>266.11930432811334</c:v>
                </c:pt>
                <c:pt idx="2655">
                  <c:v>266.21930432786087</c:v>
                </c:pt>
                <c:pt idx="2656">
                  <c:v>266.31930432760839</c:v>
                </c:pt>
                <c:pt idx="2657">
                  <c:v>266.41930432735592</c:v>
                </c:pt>
                <c:pt idx="2658">
                  <c:v>266.51930432710344</c:v>
                </c:pt>
                <c:pt idx="2659">
                  <c:v>266.61930432685097</c:v>
                </c:pt>
                <c:pt idx="2660">
                  <c:v>266.71930432659849</c:v>
                </c:pt>
                <c:pt idx="2661">
                  <c:v>266.81930432634601</c:v>
                </c:pt>
                <c:pt idx="2662">
                  <c:v>266.91930432609354</c:v>
                </c:pt>
                <c:pt idx="2663">
                  <c:v>267.01930432584106</c:v>
                </c:pt>
                <c:pt idx="2664">
                  <c:v>267.11930432558859</c:v>
                </c:pt>
                <c:pt idx="2665">
                  <c:v>267.21930432533611</c:v>
                </c:pt>
                <c:pt idx="2666">
                  <c:v>267.31930432508364</c:v>
                </c:pt>
                <c:pt idx="2667">
                  <c:v>267.41930432483116</c:v>
                </c:pt>
                <c:pt idx="2668">
                  <c:v>267.51930432457868</c:v>
                </c:pt>
                <c:pt idx="2669">
                  <c:v>267.61930432432621</c:v>
                </c:pt>
                <c:pt idx="2670">
                  <c:v>267.71930432407373</c:v>
                </c:pt>
                <c:pt idx="2671">
                  <c:v>267.81930432382126</c:v>
                </c:pt>
                <c:pt idx="2672">
                  <c:v>267.91930432356878</c:v>
                </c:pt>
                <c:pt idx="2673">
                  <c:v>268.01930432331631</c:v>
                </c:pt>
                <c:pt idx="2674">
                  <c:v>268.11930432306383</c:v>
                </c:pt>
                <c:pt idx="2675">
                  <c:v>268.21930432281135</c:v>
                </c:pt>
                <c:pt idx="2676">
                  <c:v>268.31930432255888</c:v>
                </c:pt>
                <c:pt idx="2677">
                  <c:v>268.4193043223064</c:v>
                </c:pt>
                <c:pt idx="2678">
                  <c:v>268.51930432205393</c:v>
                </c:pt>
                <c:pt idx="2679">
                  <c:v>268.61930432180145</c:v>
                </c:pt>
                <c:pt idx="2680">
                  <c:v>268.71930432154898</c:v>
                </c:pt>
                <c:pt idx="2681">
                  <c:v>268.8193043212965</c:v>
                </c:pt>
                <c:pt idx="2682">
                  <c:v>268.91930432104402</c:v>
                </c:pt>
                <c:pt idx="2683">
                  <c:v>269.01930432079155</c:v>
                </c:pt>
                <c:pt idx="2684">
                  <c:v>269.11930432053907</c:v>
                </c:pt>
                <c:pt idx="2685">
                  <c:v>269.2193043202866</c:v>
                </c:pt>
                <c:pt idx="2686">
                  <c:v>269.31930432003412</c:v>
                </c:pt>
                <c:pt idx="2687">
                  <c:v>269.41930431978165</c:v>
                </c:pt>
                <c:pt idx="2688">
                  <c:v>269.51930431952917</c:v>
                </c:pt>
                <c:pt idx="2689">
                  <c:v>269.61930431927669</c:v>
                </c:pt>
                <c:pt idx="2690">
                  <c:v>269.71930431902422</c:v>
                </c:pt>
                <c:pt idx="2691">
                  <c:v>269.81930431877174</c:v>
                </c:pt>
                <c:pt idx="2692">
                  <c:v>269.91930431851927</c:v>
                </c:pt>
                <c:pt idx="2693">
                  <c:v>270.01930431826679</c:v>
                </c:pt>
                <c:pt idx="2694">
                  <c:v>270.11930431801431</c:v>
                </c:pt>
                <c:pt idx="2695">
                  <c:v>270.21930431776184</c:v>
                </c:pt>
                <c:pt idx="2696">
                  <c:v>270.31930431750936</c:v>
                </c:pt>
                <c:pt idx="2697">
                  <c:v>270.41930431725689</c:v>
                </c:pt>
                <c:pt idx="2698">
                  <c:v>270.51930431700441</c:v>
                </c:pt>
                <c:pt idx="2699">
                  <c:v>270.61930431675194</c:v>
                </c:pt>
                <c:pt idx="2700">
                  <c:v>270.71930431649946</c:v>
                </c:pt>
                <c:pt idx="2701">
                  <c:v>270.81930431624698</c:v>
                </c:pt>
                <c:pt idx="2702">
                  <c:v>270.91930431599451</c:v>
                </c:pt>
                <c:pt idx="2703">
                  <c:v>271.01930431574203</c:v>
                </c:pt>
                <c:pt idx="2704">
                  <c:v>271.11930431548956</c:v>
                </c:pt>
                <c:pt idx="2705">
                  <c:v>271.21930431523708</c:v>
                </c:pt>
                <c:pt idx="2706">
                  <c:v>271.31930431498461</c:v>
                </c:pt>
                <c:pt idx="2707">
                  <c:v>271.41930431473213</c:v>
                </c:pt>
                <c:pt idx="2708">
                  <c:v>271.51930431447965</c:v>
                </c:pt>
                <c:pt idx="2709">
                  <c:v>271.61930431422718</c:v>
                </c:pt>
                <c:pt idx="2710">
                  <c:v>271.7193043139747</c:v>
                </c:pt>
                <c:pt idx="2711">
                  <c:v>271.81930431372223</c:v>
                </c:pt>
                <c:pt idx="2712">
                  <c:v>271.91930431346975</c:v>
                </c:pt>
                <c:pt idx="2713">
                  <c:v>272.01930431321728</c:v>
                </c:pt>
                <c:pt idx="2714">
                  <c:v>272.1193043129648</c:v>
                </c:pt>
                <c:pt idx="2715">
                  <c:v>272.21930431271232</c:v>
                </c:pt>
                <c:pt idx="2716">
                  <c:v>272.31930431245985</c:v>
                </c:pt>
                <c:pt idx="2717">
                  <c:v>272.41930431220737</c:v>
                </c:pt>
                <c:pt idx="2718">
                  <c:v>272.5193043119549</c:v>
                </c:pt>
                <c:pt idx="2719">
                  <c:v>272.61930431170242</c:v>
                </c:pt>
                <c:pt idx="2720">
                  <c:v>272.71930431144995</c:v>
                </c:pt>
                <c:pt idx="2721">
                  <c:v>272.81930431119747</c:v>
                </c:pt>
                <c:pt idx="2722">
                  <c:v>272.91930431094499</c:v>
                </c:pt>
                <c:pt idx="2723">
                  <c:v>273.01930431069252</c:v>
                </c:pt>
                <c:pt idx="2724">
                  <c:v>273.11930431044004</c:v>
                </c:pt>
                <c:pt idx="2725">
                  <c:v>273.21930431018757</c:v>
                </c:pt>
                <c:pt idx="2726">
                  <c:v>273.31930430993509</c:v>
                </c:pt>
                <c:pt idx="2727">
                  <c:v>273.41930430968262</c:v>
                </c:pt>
                <c:pt idx="2728">
                  <c:v>273.51930430943014</c:v>
                </c:pt>
                <c:pt idx="2729">
                  <c:v>273.61930430917766</c:v>
                </c:pt>
                <c:pt idx="2730">
                  <c:v>273.71930430892519</c:v>
                </c:pt>
                <c:pt idx="2731">
                  <c:v>273.81930430867271</c:v>
                </c:pt>
                <c:pt idx="2732">
                  <c:v>273.91930430842024</c:v>
                </c:pt>
                <c:pt idx="2733">
                  <c:v>274.01930430816776</c:v>
                </c:pt>
                <c:pt idx="2734">
                  <c:v>274.11930430791529</c:v>
                </c:pt>
                <c:pt idx="2735">
                  <c:v>274.21930430766281</c:v>
                </c:pt>
                <c:pt idx="2736">
                  <c:v>274.31930430741033</c:v>
                </c:pt>
                <c:pt idx="2737">
                  <c:v>274.41930430715786</c:v>
                </c:pt>
                <c:pt idx="2738">
                  <c:v>274.51930430690538</c:v>
                </c:pt>
                <c:pt idx="2739">
                  <c:v>274.61930430665291</c:v>
                </c:pt>
                <c:pt idx="2740">
                  <c:v>274.71930430640043</c:v>
                </c:pt>
                <c:pt idx="2741">
                  <c:v>274.81930430614796</c:v>
                </c:pt>
                <c:pt idx="2742">
                  <c:v>274.91930430589548</c:v>
                </c:pt>
                <c:pt idx="2743">
                  <c:v>275.019304305643</c:v>
                </c:pt>
                <c:pt idx="2744">
                  <c:v>275.11930430539053</c:v>
                </c:pt>
                <c:pt idx="2745">
                  <c:v>275.21930430513805</c:v>
                </c:pt>
                <c:pt idx="2746">
                  <c:v>275.31930430488558</c:v>
                </c:pt>
                <c:pt idx="2747">
                  <c:v>275.4193043046331</c:v>
                </c:pt>
                <c:pt idx="2748">
                  <c:v>275.51930430438063</c:v>
                </c:pt>
                <c:pt idx="2749">
                  <c:v>275.61930430412815</c:v>
                </c:pt>
                <c:pt idx="2750">
                  <c:v>275.71930430387567</c:v>
                </c:pt>
                <c:pt idx="2751">
                  <c:v>275.8193043036232</c:v>
                </c:pt>
                <c:pt idx="2752">
                  <c:v>275.91930430337072</c:v>
                </c:pt>
                <c:pt idx="2753">
                  <c:v>276.01930430311825</c:v>
                </c:pt>
                <c:pt idx="2754">
                  <c:v>276.11930430286577</c:v>
                </c:pt>
                <c:pt idx="2755">
                  <c:v>276.2193043026133</c:v>
                </c:pt>
                <c:pt idx="2756">
                  <c:v>276.31930430236082</c:v>
                </c:pt>
                <c:pt idx="2757">
                  <c:v>276.41930430210834</c:v>
                </c:pt>
                <c:pt idx="2758">
                  <c:v>276.51930430185587</c:v>
                </c:pt>
                <c:pt idx="2759">
                  <c:v>276.61930430160339</c:v>
                </c:pt>
                <c:pt idx="2760">
                  <c:v>276.71930430135092</c:v>
                </c:pt>
                <c:pt idx="2761">
                  <c:v>276.81930430109844</c:v>
                </c:pt>
                <c:pt idx="2762">
                  <c:v>276.91930430084597</c:v>
                </c:pt>
                <c:pt idx="2763">
                  <c:v>277.01930430059349</c:v>
                </c:pt>
                <c:pt idx="2764">
                  <c:v>277.11930430034101</c:v>
                </c:pt>
                <c:pt idx="2765">
                  <c:v>277.21930430008854</c:v>
                </c:pt>
                <c:pt idx="2766">
                  <c:v>277.31930429983606</c:v>
                </c:pt>
                <c:pt idx="2767">
                  <c:v>277.41930429958359</c:v>
                </c:pt>
                <c:pt idx="2768">
                  <c:v>277.51930429933111</c:v>
                </c:pt>
                <c:pt idx="2769">
                  <c:v>277.61930429907864</c:v>
                </c:pt>
                <c:pt idx="2770">
                  <c:v>277.71930429882616</c:v>
                </c:pt>
                <c:pt idx="2771">
                  <c:v>277.81930429857368</c:v>
                </c:pt>
                <c:pt idx="2772">
                  <c:v>277.91930429832121</c:v>
                </c:pt>
                <c:pt idx="2773">
                  <c:v>278.01930429806873</c:v>
                </c:pt>
                <c:pt idx="2774">
                  <c:v>278.11930429781626</c:v>
                </c:pt>
                <c:pt idx="2775">
                  <c:v>278.21930429756378</c:v>
                </c:pt>
                <c:pt idx="2776">
                  <c:v>278.31930429731131</c:v>
                </c:pt>
                <c:pt idx="2777">
                  <c:v>278.41930429705883</c:v>
                </c:pt>
                <c:pt idx="2778">
                  <c:v>278.51930429680635</c:v>
                </c:pt>
                <c:pt idx="2779">
                  <c:v>278.61930429655388</c:v>
                </c:pt>
                <c:pt idx="2780">
                  <c:v>278.7193042963014</c:v>
                </c:pt>
                <c:pt idx="2781">
                  <c:v>278.81930429604893</c:v>
                </c:pt>
                <c:pt idx="2782">
                  <c:v>278.91930429579645</c:v>
                </c:pt>
                <c:pt idx="2783">
                  <c:v>279.01930429554398</c:v>
                </c:pt>
                <c:pt idx="2784">
                  <c:v>279.1193042952915</c:v>
                </c:pt>
                <c:pt idx="2785">
                  <c:v>279.21930429503902</c:v>
                </c:pt>
                <c:pt idx="2786">
                  <c:v>279.31930429478655</c:v>
                </c:pt>
                <c:pt idx="2787">
                  <c:v>279.41930429453407</c:v>
                </c:pt>
                <c:pt idx="2788">
                  <c:v>279.5193042942816</c:v>
                </c:pt>
                <c:pt idx="2789">
                  <c:v>279.61930429402912</c:v>
                </c:pt>
                <c:pt idx="2790">
                  <c:v>279.71930429377664</c:v>
                </c:pt>
                <c:pt idx="2791">
                  <c:v>279.81930429352417</c:v>
                </c:pt>
                <c:pt idx="2792">
                  <c:v>279.91930429327169</c:v>
                </c:pt>
                <c:pt idx="2793">
                  <c:v>280.01930429301922</c:v>
                </c:pt>
                <c:pt idx="2794">
                  <c:v>280.11930429276674</c:v>
                </c:pt>
                <c:pt idx="2795">
                  <c:v>280.21930429251427</c:v>
                </c:pt>
                <c:pt idx="2796">
                  <c:v>280.31930429226179</c:v>
                </c:pt>
                <c:pt idx="2797">
                  <c:v>280.41930429200931</c:v>
                </c:pt>
                <c:pt idx="2798">
                  <c:v>280.51930429175684</c:v>
                </c:pt>
                <c:pt idx="2799">
                  <c:v>280.61930429150436</c:v>
                </c:pt>
                <c:pt idx="2800">
                  <c:v>280.71930429125189</c:v>
                </c:pt>
                <c:pt idx="2801">
                  <c:v>280.81930429099941</c:v>
                </c:pt>
                <c:pt idx="2802">
                  <c:v>280.91930429074694</c:v>
                </c:pt>
                <c:pt idx="2803">
                  <c:v>281.01930429049446</c:v>
                </c:pt>
                <c:pt idx="2804">
                  <c:v>281.11930429024198</c:v>
                </c:pt>
                <c:pt idx="2805">
                  <c:v>281.21930428998951</c:v>
                </c:pt>
                <c:pt idx="2806">
                  <c:v>281.31930428973703</c:v>
                </c:pt>
                <c:pt idx="2807">
                  <c:v>281.41930428948456</c:v>
                </c:pt>
                <c:pt idx="2808">
                  <c:v>281.51930428923208</c:v>
                </c:pt>
                <c:pt idx="2809">
                  <c:v>281.61930428897961</c:v>
                </c:pt>
                <c:pt idx="2810">
                  <c:v>281.71930428872713</c:v>
                </c:pt>
                <c:pt idx="2811">
                  <c:v>281.81930428847465</c:v>
                </c:pt>
                <c:pt idx="2812">
                  <c:v>281.91930428822218</c:v>
                </c:pt>
                <c:pt idx="2813">
                  <c:v>282.0193042879697</c:v>
                </c:pt>
                <c:pt idx="2814">
                  <c:v>282.11930428771723</c:v>
                </c:pt>
                <c:pt idx="2815">
                  <c:v>282.21930428746475</c:v>
                </c:pt>
                <c:pt idx="2816">
                  <c:v>282.31930428721228</c:v>
                </c:pt>
                <c:pt idx="2817">
                  <c:v>282.4193042869598</c:v>
                </c:pt>
                <c:pt idx="2818">
                  <c:v>282.51930428670732</c:v>
                </c:pt>
                <c:pt idx="2819">
                  <c:v>282.61930428645485</c:v>
                </c:pt>
                <c:pt idx="2820">
                  <c:v>282.71930428620237</c:v>
                </c:pt>
                <c:pt idx="2821">
                  <c:v>282.8193042859499</c:v>
                </c:pt>
                <c:pt idx="2822">
                  <c:v>282.91930428569742</c:v>
                </c:pt>
                <c:pt idx="2823">
                  <c:v>283.01930428544495</c:v>
                </c:pt>
                <c:pt idx="2824">
                  <c:v>283.11930428519247</c:v>
                </c:pt>
                <c:pt idx="2825">
                  <c:v>283.21930428493999</c:v>
                </c:pt>
                <c:pt idx="2826">
                  <c:v>283.31930428468752</c:v>
                </c:pt>
                <c:pt idx="2827">
                  <c:v>283.41930428443504</c:v>
                </c:pt>
                <c:pt idx="2828">
                  <c:v>283.51930428418257</c:v>
                </c:pt>
                <c:pt idx="2829">
                  <c:v>283.61930428393009</c:v>
                </c:pt>
                <c:pt idx="2830">
                  <c:v>283.71930428367762</c:v>
                </c:pt>
                <c:pt idx="2831">
                  <c:v>283.81930428342514</c:v>
                </c:pt>
                <c:pt idx="2832">
                  <c:v>283.91930428317266</c:v>
                </c:pt>
                <c:pt idx="2833">
                  <c:v>284.01930428292019</c:v>
                </c:pt>
                <c:pt idx="2834">
                  <c:v>284.11930428266771</c:v>
                </c:pt>
                <c:pt idx="2835">
                  <c:v>284.21930428241524</c:v>
                </c:pt>
                <c:pt idx="2836">
                  <c:v>284.31930428216276</c:v>
                </c:pt>
                <c:pt idx="2837">
                  <c:v>284.41930428191029</c:v>
                </c:pt>
                <c:pt idx="2838">
                  <c:v>284.51930428165781</c:v>
                </c:pt>
                <c:pt idx="2839">
                  <c:v>284.61930428140533</c:v>
                </c:pt>
                <c:pt idx="2840">
                  <c:v>284.71930428115286</c:v>
                </c:pt>
                <c:pt idx="2841">
                  <c:v>284.81930428090038</c:v>
                </c:pt>
                <c:pt idx="2842">
                  <c:v>284.91930428064791</c:v>
                </c:pt>
                <c:pt idx="2843">
                  <c:v>285.01930428039543</c:v>
                </c:pt>
                <c:pt idx="2844">
                  <c:v>285.11930428014296</c:v>
                </c:pt>
                <c:pt idx="2845">
                  <c:v>285.21930427989048</c:v>
                </c:pt>
                <c:pt idx="2846">
                  <c:v>285.319304279638</c:v>
                </c:pt>
                <c:pt idx="2847">
                  <c:v>285.41930427938553</c:v>
                </c:pt>
                <c:pt idx="2848">
                  <c:v>285.51930427913305</c:v>
                </c:pt>
                <c:pt idx="2849">
                  <c:v>285.61930427888058</c:v>
                </c:pt>
                <c:pt idx="2850">
                  <c:v>285.7193042786281</c:v>
                </c:pt>
                <c:pt idx="2851">
                  <c:v>285.81930427837563</c:v>
                </c:pt>
                <c:pt idx="2852">
                  <c:v>285.91930427812315</c:v>
                </c:pt>
                <c:pt idx="2853">
                  <c:v>286.01930427787067</c:v>
                </c:pt>
                <c:pt idx="2854">
                  <c:v>286.1193042776182</c:v>
                </c:pt>
                <c:pt idx="2855">
                  <c:v>286.21930427736572</c:v>
                </c:pt>
                <c:pt idx="2856">
                  <c:v>286.31930427711325</c:v>
                </c:pt>
                <c:pt idx="2857">
                  <c:v>286.41930427686077</c:v>
                </c:pt>
                <c:pt idx="2858">
                  <c:v>286.5193042766083</c:v>
                </c:pt>
                <c:pt idx="2859">
                  <c:v>286.61930427635582</c:v>
                </c:pt>
                <c:pt idx="2860">
                  <c:v>286.71930427610334</c:v>
                </c:pt>
                <c:pt idx="2861">
                  <c:v>286.81930427585087</c:v>
                </c:pt>
                <c:pt idx="2862">
                  <c:v>286.91930427559839</c:v>
                </c:pt>
                <c:pt idx="2863">
                  <c:v>287.01930427534592</c:v>
                </c:pt>
                <c:pt idx="2864">
                  <c:v>287.11930427509344</c:v>
                </c:pt>
                <c:pt idx="2865">
                  <c:v>287.21930427484097</c:v>
                </c:pt>
                <c:pt idx="2866">
                  <c:v>287.31930427458849</c:v>
                </c:pt>
                <c:pt idx="2867">
                  <c:v>287.41930427433601</c:v>
                </c:pt>
                <c:pt idx="2868">
                  <c:v>287.51930427408354</c:v>
                </c:pt>
                <c:pt idx="2869">
                  <c:v>287.61930427383106</c:v>
                </c:pt>
                <c:pt idx="2870">
                  <c:v>287.71930427357859</c:v>
                </c:pt>
                <c:pt idx="2871">
                  <c:v>287.81930427332611</c:v>
                </c:pt>
                <c:pt idx="2872">
                  <c:v>287.91930427307364</c:v>
                </c:pt>
                <c:pt idx="2873">
                  <c:v>288.01930427282116</c:v>
                </c:pt>
                <c:pt idx="2874">
                  <c:v>288.11930427256868</c:v>
                </c:pt>
                <c:pt idx="2875">
                  <c:v>288.21930427231621</c:v>
                </c:pt>
                <c:pt idx="2876">
                  <c:v>288.31930427206373</c:v>
                </c:pt>
                <c:pt idx="2877">
                  <c:v>288.41930427181126</c:v>
                </c:pt>
                <c:pt idx="2878">
                  <c:v>288.51930427155878</c:v>
                </c:pt>
                <c:pt idx="2879">
                  <c:v>288.61930427130631</c:v>
                </c:pt>
                <c:pt idx="2880">
                  <c:v>288.71930427105383</c:v>
                </c:pt>
                <c:pt idx="2881">
                  <c:v>288.81930427080135</c:v>
                </c:pt>
                <c:pt idx="2882">
                  <c:v>288.91930427054888</c:v>
                </c:pt>
                <c:pt idx="2883">
                  <c:v>289.0193042702964</c:v>
                </c:pt>
                <c:pt idx="2884">
                  <c:v>289.11930427004393</c:v>
                </c:pt>
                <c:pt idx="2885">
                  <c:v>289.21930426979145</c:v>
                </c:pt>
                <c:pt idx="2886">
                  <c:v>289.31930426953897</c:v>
                </c:pt>
                <c:pt idx="2887">
                  <c:v>289.4193042692865</c:v>
                </c:pt>
                <c:pt idx="2888">
                  <c:v>289.51930426903402</c:v>
                </c:pt>
                <c:pt idx="2889">
                  <c:v>289.61930426878155</c:v>
                </c:pt>
                <c:pt idx="2890">
                  <c:v>289.71930426852907</c:v>
                </c:pt>
                <c:pt idx="2891">
                  <c:v>289.8193042682766</c:v>
                </c:pt>
                <c:pt idx="2892">
                  <c:v>289.91930426802412</c:v>
                </c:pt>
                <c:pt idx="2893">
                  <c:v>290.01930426777164</c:v>
                </c:pt>
                <c:pt idx="2894">
                  <c:v>290.11930426751917</c:v>
                </c:pt>
                <c:pt idx="2895">
                  <c:v>290.21930426726669</c:v>
                </c:pt>
                <c:pt idx="2896">
                  <c:v>290.31930426701422</c:v>
                </c:pt>
                <c:pt idx="2897">
                  <c:v>290.41930426676174</c:v>
                </c:pt>
                <c:pt idx="2898">
                  <c:v>290.51930426650927</c:v>
                </c:pt>
                <c:pt idx="2899">
                  <c:v>290.61930426625679</c:v>
                </c:pt>
                <c:pt idx="2900">
                  <c:v>290.71930426600431</c:v>
                </c:pt>
                <c:pt idx="2901">
                  <c:v>290.81930426575184</c:v>
                </c:pt>
                <c:pt idx="2902">
                  <c:v>290.91930426549936</c:v>
                </c:pt>
                <c:pt idx="2903">
                  <c:v>291.01930426524689</c:v>
                </c:pt>
                <c:pt idx="2904">
                  <c:v>291.11930426499441</c:v>
                </c:pt>
                <c:pt idx="2905">
                  <c:v>291.21930426474194</c:v>
                </c:pt>
                <c:pt idx="2906">
                  <c:v>291.31930426448946</c:v>
                </c:pt>
                <c:pt idx="2907">
                  <c:v>291.41930426423698</c:v>
                </c:pt>
                <c:pt idx="2908">
                  <c:v>291.51930426398451</c:v>
                </c:pt>
                <c:pt idx="2909">
                  <c:v>291.61930426373203</c:v>
                </c:pt>
                <c:pt idx="2910">
                  <c:v>291.71930426347956</c:v>
                </c:pt>
                <c:pt idx="2911">
                  <c:v>291.81930426322708</c:v>
                </c:pt>
                <c:pt idx="2912">
                  <c:v>291.91930426297461</c:v>
                </c:pt>
                <c:pt idx="2913">
                  <c:v>292.01930426272213</c:v>
                </c:pt>
                <c:pt idx="2914">
                  <c:v>292.11930426246965</c:v>
                </c:pt>
                <c:pt idx="2915">
                  <c:v>292.21930426221718</c:v>
                </c:pt>
                <c:pt idx="2916">
                  <c:v>292.3193042619647</c:v>
                </c:pt>
                <c:pt idx="2917">
                  <c:v>292.41930426171223</c:v>
                </c:pt>
                <c:pt idx="2918">
                  <c:v>292.51930426145975</c:v>
                </c:pt>
                <c:pt idx="2919">
                  <c:v>292.61930426120728</c:v>
                </c:pt>
                <c:pt idx="2920">
                  <c:v>292.7193042609548</c:v>
                </c:pt>
                <c:pt idx="2921">
                  <c:v>292.81930426070232</c:v>
                </c:pt>
                <c:pt idx="2922">
                  <c:v>292.91930426044985</c:v>
                </c:pt>
                <c:pt idx="2923">
                  <c:v>293.01930426019737</c:v>
                </c:pt>
                <c:pt idx="2924">
                  <c:v>293.1193042599449</c:v>
                </c:pt>
                <c:pt idx="2925">
                  <c:v>293.21930425969242</c:v>
                </c:pt>
                <c:pt idx="2926">
                  <c:v>293.31930425943995</c:v>
                </c:pt>
                <c:pt idx="2927">
                  <c:v>293.41930425918747</c:v>
                </c:pt>
                <c:pt idx="2928">
                  <c:v>293.51930425893499</c:v>
                </c:pt>
                <c:pt idx="2929">
                  <c:v>293.61930425868252</c:v>
                </c:pt>
                <c:pt idx="2930">
                  <c:v>293.71930425843004</c:v>
                </c:pt>
                <c:pt idx="2931">
                  <c:v>293.81930425817757</c:v>
                </c:pt>
                <c:pt idx="2932">
                  <c:v>293.91930425792509</c:v>
                </c:pt>
                <c:pt idx="2933">
                  <c:v>294.01930425767262</c:v>
                </c:pt>
                <c:pt idx="2934">
                  <c:v>294.11930425742014</c:v>
                </c:pt>
                <c:pt idx="2935">
                  <c:v>294.21930425716766</c:v>
                </c:pt>
                <c:pt idx="2936">
                  <c:v>294.31930425691519</c:v>
                </c:pt>
                <c:pt idx="2937">
                  <c:v>294.41930425666271</c:v>
                </c:pt>
                <c:pt idx="2938">
                  <c:v>294.51930425641024</c:v>
                </c:pt>
                <c:pt idx="2939">
                  <c:v>294.61930425615776</c:v>
                </c:pt>
                <c:pt idx="2940">
                  <c:v>294.71930425590529</c:v>
                </c:pt>
                <c:pt idx="2941">
                  <c:v>294.81930425565281</c:v>
                </c:pt>
                <c:pt idx="2942">
                  <c:v>294.91930425540033</c:v>
                </c:pt>
                <c:pt idx="2943">
                  <c:v>295.01930425514786</c:v>
                </c:pt>
                <c:pt idx="2944">
                  <c:v>295.11930425489538</c:v>
                </c:pt>
                <c:pt idx="2945">
                  <c:v>295.21930425464291</c:v>
                </c:pt>
                <c:pt idx="2946">
                  <c:v>295.31930425439043</c:v>
                </c:pt>
                <c:pt idx="2947">
                  <c:v>295.41930425413796</c:v>
                </c:pt>
                <c:pt idx="2948">
                  <c:v>295.51930425388548</c:v>
                </c:pt>
                <c:pt idx="2949">
                  <c:v>295.619304253633</c:v>
                </c:pt>
                <c:pt idx="2950">
                  <c:v>295.71930425338053</c:v>
                </c:pt>
                <c:pt idx="2951">
                  <c:v>295.81930425312805</c:v>
                </c:pt>
                <c:pt idx="2952">
                  <c:v>295.91930425287558</c:v>
                </c:pt>
                <c:pt idx="2953">
                  <c:v>296.0193042526231</c:v>
                </c:pt>
                <c:pt idx="2954">
                  <c:v>296.11930425237063</c:v>
                </c:pt>
                <c:pt idx="2955">
                  <c:v>296.21930425211815</c:v>
                </c:pt>
                <c:pt idx="2956">
                  <c:v>296.31930425186567</c:v>
                </c:pt>
                <c:pt idx="2957">
                  <c:v>296.4193042516132</c:v>
                </c:pt>
                <c:pt idx="2958">
                  <c:v>296.51930425136072</c:v>
                </c:pt>
                <c:pt idx="2959">
                  <c:v>296.61930425110825</c:v>
                </c:pt>
                <c:pt idx="2960">
                  <c:v>296.71930425085577</c:v>
                </c:pt>
                <c:pt idx="2961">
                  <c:v>296.8193042506033</c:v>
                </c:pt>
                <c:pt idx="2962">
                  <c:v>296.91930425035082</c:v>
                </c:pt>
                <c:pt idx="2963">
                  <c:v>297.01930425009834</c:v>
                </c:pt>
                <c:pt idx="2964">
                  <c:v>297.11930424984587</c:v>
                </c:pt>
                <c:pt idx="2965">
                  <c:v>297.21930424959339</c:v>
                </c:pt>
                <c:pt idx="2966">
                  <c:v>297.31930424934092</c:v>
                </c:pt>
                <c:pt idx="2967">
                  <c:v>297.41930424908844</c:v>
                </c:pt>
                <c:pt idx="2968">
                  <c:v>297.51930424883597</c:v>
                </c:pt>
                <c:pt idx="2969">
                  <c:v>297.61930424858349</c:v>
                </c:pt>
                <c:pt idx="2970">
                  <c:v>297.71930424833101</c:v>
                </c:pt>
                <c:pt idx="2971">
                  <c:v>297.81930424807854</c:v>
                </c:pt>
                <c:pt idx="2972">
                  <c:v>297.91930424782606</c:v>
                </c:pt>
                <c:pt idx="2973">
                  <c:v>298.01930424757359</c:v>
                </c:pt>
                <c:pt idx="2974">
                  <c:v>298.11930424732111</c:v>
                </c:pt>
                <c:pt idx="2975">
                  <c:v>298.21930424706864</c:v>
                </c:pt>
                <c:pt idx="2976">
                  <c:v>298.31930424681616</c:v>
                </c:pt>
                <c:pt idx="2977">
                  <c:v>298.41930424656368</c:v>
                </c:pt>
                <c:pt idx="2978">
                  <c:v>298.51930424631121</c:v>
                </c:pt>
                <c:pt idx="2979">
                  <c:v>298.61930424605873</c:v>
                </c:pt>
                <c:pt idx="2980">
                  <c:v>298.71930424580626</c:v>
                </c:pt>
                <c:pt idx="2981">
                  <c:v>298.81930424555378</c:v>
                </c:pt>
                <c:pt idx="2982">
                  <c:v>298.9193042453013</c:v>
                </c:pt>
                <c:pt idx="2983">
                  <c:v>299.01930424504883</c:v>
                </c:pt>
                <c:pt idx="2984">
                  <c:v>299.11930424479635</c:v>
                </c:pt>
                <c:pt idx="2985">
                  <c:v>299.21930424454388</c:v>
                </c:pt>
                <c:pt idx="2986">
                  <c:v>299.3193042442914</c:v>
                </c:pt>
                <c:pt idx="2987">
                  <c:v>299.41930424403893</c:v>
                </c:pt>
                <c:pt idx="2988">
                  <c:v>299.51930424378645</c:v>
                </c:pt>
                <c:pt idx="2989">
                  <c:v>299.61930424353397</c:v>
                </c:pt>
                <c:pt idx="2990">
                  <c:v>299.7193042432815</c:v>
                </c:pt>
                <c:pt idx="2991">
                  <c:v>299.81930424302902</c:v>
                </c:pt>
                <c:pt idx="2992">
                  <c:v>299.91930424277655</c:v>
                </c:pt>
                <c:pt idx="2993">
                  <c:v>300.01930424252407</c:v>
                </c:pt>
                <c:pt idx="2994">
                  <c:v>300.1193042422716</c:v>
                </c:pt>
                <c:pt idx="2995">
                  <c:v>300.21930424201912</c:v>
                </c:pt>
                <c:pt idx="2996">
                  <c:v>300.31930424176664</c:v>
                </c:pt>
                <c:pt idx="2997">
                  <c:v>300.41930424151417</c:v>
                </c:pt>
                <c:pt idx="2998">
                  <c:v>300.51930424126169</c:v>
                </c:pt>
                <c:pt idx="2999">
                  <c:v>300.61930424100922</c:v>
                </c:pt>
              </c:numCache>
            </c:numRef>
          </c:xVal>
          <c:yVal>
            <c:numRef>
              <c:f>Sheet1!$K$2:$K$3001</c:f>
              <c:numCache>
                <c:formatCode>General</c:formatCode>
                <c:ptCount val="3000"/>
                <c:pt idx="0">
                  <c:v>2.5451660156250028E-2</c:v>
                </c:pt>
                <c:pt idx="1">
                  <c:v>2.38037109375E-2</c:v>
                </c:pt>
                <c:pt idx="2">
                  <c:v>2.3284912109375056E-2</c:v>
                </c:pt>
                <c:pt idx="3">
                  <c:v>2.2949218749999944E-2</c:v>
                </c:pt>
                <c:pt idx="4">
                  <c:v>2.2827148437500059E-2</c:v>
                </c:pt>
                <c:pt idx="5">
                  <c:v>1.9247436523437494E-2</c:v>
                </c:pt>
                <c:pt idx="6">
                  <c:v>1.91650390625E-2</c:v>
                </c:pt>
                <c:pt idx="7">
                  <c:v>1.8978881835937503E-2</c:v>
                </c:pt>
                <c:pt idx="8">
                  <c:v>1.8954467773437497E-2</c:v>
                </c:pt>
                <c:pt idx="9">
                  <c:v>1.9000244140624997E-2</c:v>
                </c:pt>
                <c:pt idx="10">
                  <c:v>1.9650268554687499E-2</c:v>
                </c:pt>
                <c:pt idx="11">
                  <c:v>0.35650634765625</c:v>
                </c:pt>
                <c:pt idx="12">
                  <c:v>0.35293579101562506</c:v>
                </c:pt>
                <c:pt idx="13">
                  <c:v>0.349761962890625</c:v>
                </c:pt>
                <c:pt idx="14">
                  <c:v>0.35147094726562506</c:v>
                </c:pt>
                <c:pt idx="15">
                  <c:v>0.352874755859375</c:v>
                </c:pt>
                <c:pt idx="16">
                  <c:v>0.35174560546875</c:v>
                </c:pt>
                <c:pt idx="17">
                  <c:v>0.35470581054687506</c:v>
                </c:pt>
                <c:pt idx="18">
                  <c:v>0.340667724609375</c:v>
                </c:pt>
                <c:pt idx="19">
                  <c:v>0.359375</c:v>
                </c:pt>
                <c:pt idx="20">
                  <c:v>0.35940551757812506</c:v>
                </c:pt>
                <c:pt idx="21">
                  <c:v>0.35842895507812506</c:v>
                </c:pt>
                <c:pt idx="22">
                  <c:v>0.3538818359375</c:v>
                </c:pt>
                <c:pt idx="23">
                  <c:v>0.34136962890625</c:v>
                </c:pt>
                <c:pt idx="24">
                  <c:v>0.345001220703125</c:v>
                </c:pt>
                <c:pt idx="25">
                  <c:v>0.35797119140625</c:v>
                </c:pt>
                <c:pt idx="26">
                  <c:v>0.35049438476562506</c:v>
                </c:pt>
                <c:pt idx="27">
                  <c:v>0.351898193359375</c:v>
                </c:pt>
                <c:pt idx="28">
                  <c:v>0.34735107421875</c:v>
                </c:pt>
                <c:pt idx="29">
                  <c:v>0.352203369140625</c:v>
                </c:pt>
                <c:pt idx="30">
                  <c:v>0.348480224609375</c:v>
                </c:pt>
                <c:pt idx="31">
                  <c:v>0.352630615234375</c:v>
                </c:pt>
                <c:pt idx="32">
                  <c:v>0.349151611328125</c:v>
                </c:pt>
                <c:pt idx="33">
                  <c:v>0.353546142578125</c:v>
                </c:pt>
                <c:pt idx="34">
                  <c:v>0.35519409179687506</c:v>
                </c:pt>
                <c:pt idx="35">
                  <c:v>0.353546142578125</c:v>
                </c:pt>
                <c:pt idx="36">
                  <c:v>0.357177734375</c:v>
                </c:pt>
                <c:pt idx="37">
                  <c:v>0.350372314453125</c:v>
                </c:pt>
                <c:pt idx="38">
                  <c:v>0.354644775390625</c:v>
                </c:pt>
                <c:pt idx="39">
                  <c:v>0.3543701171875</c:v>
                </c:pt>
                <c:pt idx="40">
                  <c:v>0.3583984375</c:v>
                </c:pt>
                <c:pt idx="41">
                  <c:v>0.351409912109375</c:v>
                </c:pt>
                <c:pt idx="42">
                  <c:v>0.35870361328125006</c:v>
                </c:pt>
                <c:pt idx="43">
                  <c:v>0.33816528320312506</c:v>
                </c:pt>
                <c:pt idx="44">
                  <c:v>0.34725952148437506</c:v>
                </c:pt>
                <c:pt idx="45">
                  <c:v>0.35833740234375</c:v>
                </c:pt>
                <c:pt idx="46">
                  <c:v>0.34463500976562506</c:v>
                </c:pt>
                <c:pt idx="47">
                  <c:v>0.35372924804687506</c:v>
                </c:pt>
                <c:pt idx="48">
                  <c:v>0.356414794921875</c:v>
                </c:pt>
                <c:pt idx="49">
                  <c:v>0.35333251953125006</c:v>
                </c:pt>
                <c:pt idx="50">
                  <c:v>0.351165771484375</c:v>
                </c:pt>
                <c:pt idx="51">
                  <c:v>0.35321044921875</c:v>
                </c:pt>
                <c:pt idx="52">
                  <c:v>0.355438232421875</c:v>
                </c:pt>
                <c:pt idx="53">
                  <c:v>0.357269287109375</c:v>
                </c:pt>
                <c:pt idx="54">
                  <c:v>0.346160888671875</c:v>
                </c:pt>
                <c:pt idx="55">
                  <c:v>0.356231689453125</c:v>
                </c:pt>
                <c:pt idx="56">
                  <c:v>0.343017578125</c:v>
                </c:pt>
                <c:pt idx="57">
                  <c:v>0.35705566406250006</c:v>
                </c:pt>
                <c:pt idx="58">
                  <c:v>0.35079956054687506</c:v>
                </c:pt>
                <c:pt idx="59">
                  <c:v>0.356414794921875</c:v>
                </c:pt>
                <c:pt idx="60">
                  <c:v>0.358856201171875</c:v>
                </c:pt>
                <c:pt idx="61">
                  <c:v>0.35845947265625</c:v>
                </c:pt>
                <c:pt idx="62">
                  <c:v>0.35333251953125006</c:v>
                </c:pt>
                <c:pt idx="63">
                  <c:v>0.35412597656250006</c:v>
                </c:pt>
                <c:pt idx="64">
                  <c:v>0.34503173828125006</c:v>
                </c:pt>
                <c:pt idx="65">
                  <c:v>0.35372924804687506</c:v>
                </c:pt>
                <c:pt idx="66">
                  <c:v>0.358489990234375</c:v>
                </c:pt>
                <c:pt idx="67">
                  <c:v>0.354339599609375</c:v>
                </c:pt>
                <c:pt idx="68">
                  <c:v>0.339385986328125</c:v>
                </c:pt>
                <c:pt idx="69">
                  <c:v>0.351531982421875</c:v>
                </c:pt>
                <c:pt idx="70">
                  <c:v>0.35552978515625</c:v>
                </c:pt>
                <c:pt idx="71">
                  <c:v>0.353118896484375</c:v>
                </c:pt>
                <c:pt idx="72">
                  <c:v>0.3509521484375</c:v>
                </c:pt>
                <c:pt idx="73">
                  <c:v>0.3485107421875</c:v>
                </c:pt>
                <c:pt idx="74">
                  <c:v>0.35842895507812506</c:v>
                </c:pt>
                <c:pt idx="75">
                  <c:v>0.36236572265625</c:v>
                </c:pt>
                <c:pt idx="76">
                  <c:v>0.366668701171875</c:v>
                </c:pt>
                <c:pt idx="77">
                  <c:v>0.35809326171875</c:v>
                </c:pt>
                <c:pt idx="78">
                  <c:v>0.344940185546875</c:v>
                </c:pt>
                <c:pt idx="79">
                  <c:v>0.355621337890625</c:v>
                </c:pt>
                <c:pt idx="80">
                  <c:v>0.34747314453125006</c:v>
                </c:pt>
                <c:pt idx="81">
                  <c:v>0.366790771484375</c:v>
                </c:pt>
                <c:pt idx="82">
                  <c:v>0.356781005859375</c:v>
                </c:pt>
                <c:pt idx="83">
                  <c:v>0.368743896484375</c:v>
                </c:pt>
                <c:pt idx="84">
                  <c:v>0.346954345703125</c:v>
                </c:pt>
                <c:pt idx="85">
                  <c:v>0.35430908203125006</c:v>
                </c:pt>
                <c:pt idx="86">
                  <c:v>0.34869384765625</c:v>
                </c:pt>
                <c:pt idx="87">
                  <c:v>0.357696533203125</c:v>
                </c:pt>
                <c:pt idx="88">
                  <c:v>0.352813720703125</c:v>
                </c:pt>
                <c:pt idx="89">
                  <c:v>0.358551025390625</c:v>
                </c:pt>
                <c:pt idx="90">
                  <c:v>0.35049438476562506</c:v>
                </c:pt>
                <c:pt idx="91">
                  <c:v>0.36456298828125</c:v>
                </c:pt>
                <c:pt idx="92">
                  <c:v>0.352996826171875</c:v>
                </c:pt>
                <c:pt idx="93">
                  <c:v>0.35519409179687506</c:v>
                </c:pt>
                <c:pt idx="94">
                  <c:v>0.35528564453125006</c:v>
                </c:pt>
                <c:pt idx="95">
                  <c:v>0.36184692382812506</c:v>
                </c:pt>
                <c:pt idx="96">
                  <c:v>0.34835815429687506</c:v>
                </c:pt>
                <c:pt idx="97">
                  <c:v>0.352813720703125</c:v>
                </c:pt>
                <c:pt idx="98">
                  <c:v>0.35498046875</c:v>
                </c:pt>
                <c:pt idx="99">
                  <c:v>0.3717041015625</c:v>
                </c:pt>
                <c:pt idx="100">
                  <c:v>0.34561157226562506</c:v>
                </c:pt>
                <c:pt idx="101">
                  <c:v>0.359771728515625</c:v>
                </c:pt>
                <c:pt idx="102">
                  <c:v>0.359283447265625</c:v>
                </c:pt>
                <c:pt idx="103">
                  <c:v>0.359283447265625</c:v>
                </c:pt>
                <c:pt idx="104">
                  <c:v>0.35568237304687506</c:v>
                </c:pt>
                <c:pt idx="105">
                  <c:v>0.355743408203125</c:v>
                </c:pt>
                <c:pt idx="106">
                  <c:v>0.352783203125</c:v>
                </c:pt>
                <c:pt idx="107">
                  <c:v>0.3631591796875</c:v>
                </c:pt>
                <c:pt idx="108">
                  <c:v>0.357574462890625</c:v>
                </c:pt>
                <c:pt idx="109">
                  <c:v>0.364013671875</c:v>
                </c:pt>
                <c:pt idx="110">
                  <c:v>0.35781860351562506</c:v>
                </c:pt>
                <c:pt idx="111">
                  <c:v>0.36419677734375006</c:v>
                </c:pt>
                <c:pt idx="112">
                  <c:v>0.344970703125</c:v>
                </c:pt>
                <c:pt idx="113">
                  <c:v>0.354522705078125</c:v>
                </c:pt>
                <c:pt idx="114">
                  <c:v>0.35812377929687506</c:v>
                </c:pt>
                <c:pt idx="115">
                  <c:v>0.36224365234375006</c:v>
                </c:pt>
                <c:pt idx="116">
                  <c:v>0.347320556640625</c:v>
                </c:pt>
                <c:pt idx="117">
                  <c:v>0.35598754882812506</c:v>
                </c:pt>
                <c:pt idx="118">
                  <c:v>0.35400390625000006</c:v>
                </c:pt>
                <c:pt idx="119">
                  <c:v>0.354827880859375</c:v>
                </c:pt>
                <c:pt idx="120">
                  <c:v>0.356292724609375</c:v>
                </c:pt>
                <c:pt idx="121">
                  <c:v>0.3631591796875</c:v>
                </c:pt>
                <c:pt idx="122">
                  <c:v>0.35363769531250006</c:v>
                </c:pt>
                <c:pt idx="123">
                  <c:v>0.35324096679687506</c:v>
                </c:pt>
                <c:pt idx="124">
                  <c:v>0.347381591796875</c:v>
                </c:pt>
                <c:pt idx="125">
                  <c:v>0.364013671875</c:v>
                </c:pt>
                <c:pt idx="126">
                  <c:v>0.354278564453125</c:v>
                </c:pt>
                <c:pt idx="127">
                  <c:v>0.36642456054687506</c:v>
                </c:pt>
                <c:pt idx="128">
                  <c:v>0.348388671875</c:v>
                </c:pt>
                <c:pt idx="129">
                  <c:v>0.361602783203125</c:v>
                </c:pt>
                <c:pt idx="130">
                  <c:v>0.360992431640625</c:v>
                </c:pt>
                <c:pt idx="131">
                  <c:v>0.347198486328125</c:v>
                </c:pt>
                <c:pt idx="132">
                  <c:v>0.35079956054687506</c:v>
                </c:pt>
                <c:pt idx="133">
                  <c:v>0.3553466796875</c:v>
                </c:pt>
                <c:pt idx="134">
                  <c:v>0.35772705078125006</c:v>
                </c:pt>
                <c:pt idx="135">
                  <c:v>0.35906982421875</c:v>
                </c:pt>
                <c:pt idx="136">
                  <c:v>0.35601806640625</c:v>
                </c:pt>
                <c:pt idx="137">
                  <c:v>0.35519409179687506</c:v>
                </c:pt>
                <c:pt idx="138">
                  <c:v>0.3636474609375</c:v>
                </c:pt>
                <c:pt idx="139">
                  <c:v>0.36752319335937506</c:v>
                </c:pt>
                <c:pt idx="140">
                  <c:v>0.35662841796875</c:v>
                </c:pt>
                <c:pt idx="141">
                  <c:v>0.36822509765625</c:v>
                </c:pt>
                <c:pt idx="142">
                  <c:v>0.358184814453125</c:v>
                </c:pt>
                <c:pt idx="143">
                  <c:v>0.360595703125</c:v>
                </c:pt>
                <c:pt idx="144">
                  <c:v>0.36096191406250006</c:v>
                </c:pt>
                <c:pt idx="145">
                  <c:v>0.359954833984375</c:v>
                </c:pt>
                <c:pt idx="146">
                  <c:v>0.35803222656250006</c:v>
                </c:pt>
                <c:pt idx="147">
                  <c:v>0.358978271484375</c:v>
                </c:pt>
                <c:pt idx="148">
                  <c:v>0.35656738281250006</c:v>
                </c:pt>
                <c:pt idx="149">
                  <c:v>0.351715087890625</c:v>
                </c:pt>
                <c:pt idx="150">
                  <c:v>0.354339599609375</c:v>
                </c:pt>
                <c:pt idx="151">
                  <c:v>0.35128784179687506</c:v>
                </c:pt>
                <c:pt idx="152">
                  <c:v>0.35559082031250006</c:v>
                </c:pt>
                <c:pt idx="153">
                  <c:v>0.35552978515625</c:v>
                </c:pt>
                <c:pt idx="154">
                  <c:v>0.359161376953125</c:v>
                </c:pt>
                <c:pt idx="155">
                  <c:v>0.348388671875</c:v>
                </c:pt>
                <c:pt idx="156">
                  <c:v>0.36605834960937506</c:v>
                </c:pt>
                <c:pt idx="157">
                  <c:v>0.35989379882812506</c:v>
                </c:pt>
                <c:pt idx="158">
                  <c:v>0.356201171875</c:v>
                </c:pt>
                <c:pt idx="159">
                  <c:v>0.35638427734375</c:v>
                </c:pt>
                <c:pt idx="160">
                  <c:v>0.35696411132812506</c:v>
                </c:pt>
                <c:pt idx="161">
                  <c:v>0.35333251953125006</c:v>
                </c:pt>
                <c:pt idx="162">
                  <c:v>0.35968017578125006</c:v>
                </c:pt>
                <c:pt idx="163">
                  <c:v>0.34844970703125006</c:v>
                </c:pt>
                <c:pt idx="164">
                  <c:v>0.353302001953125</c:v>
                </c:pt>
                <c:pt idx="165">
                  <c:v>0.35552978515625</c:v>
                </c:pt>
                <c:pt idx="166">
                  <c:v>0.366790771484375</c:v>
                </c:pt>
                <c:pt idx="167">
                  <c:v>0.35260009765625</c:v>
                </c:pt>
                <c:pt idx="168">
                  <c:v>0.350555419921875</c:v>
                </c:pt>
                <c:pt idx="169">
                  <c:v>0.343231201171875</c:v>
                </c:pt>
                <c:pt idx="170">
                  <c:v>0.365692138671875</c:v>
                </c:pt>
                <c:pt idx="171">
                  <c:v>0.35998535156250006</c:v>
                </c:pt>
                <c:pt idx="172">
                  <c:v>0.35552978515625</c:v>
                </c:pt>
                <c:pt idx="173">
                  <c:v>0.34207153320312506</c:v>
                </c:pt>
                <c:pt idx="174">
                  <c:v>0.364990234375</c:v>
                </c:pt>
                <c:pt idx="175">
                  <c:v>0.352783203125</c:v>
                </c:pt>
                <c:pt idx="176">
                  <c:v>0.358642578125</c:v>
                </c:pt>
                <c:pt idx="177">
                  <c:v>0.347930908203125</c:v>
                </c:pt>
                <c:pt idx="178">
                  <c:v>0.358642578125</c:v>
                </c:pt>
                <c:pt idx="179">
                  <c:v>0.363677978515625</c:v>
                </c:pt>
                <c:pt idx="180">
                  <c:v>0.361480712890625</c:v>
                </c:pt>
                <c:pt idx="181">
                  <c:v>0.356048583984375</c:v>
                </c:pt>
                <c:pt idx="182">
                  <c:v>0.363189697265625</c:v>
                </c:pt>
                <c:pt idx="183">
                  <c:v>0.356597900390625</c:v>
                </c:pt>
                <c:pt idx="184">
                  <c:v>0.363922119140625</c:v>
                </c:pt>
                <c:pt idx="185">
                  <c:v>0.351226806640625</c:v>
                </c:pt>
                <c:pt idx="186">
                  <c:v>0.36456298828125</c:v>
                </c:pt>
                <c:pt idx="187">
                  <c:v>0.356201171875</c:v>
                </c:pt>
                <c:pt idx="188">
                  <c:v>0.3607177734375</c:v>
                </c:pt>
                <c:pt idx="189">
                  <c:v>0.35510253906250006</c:v>
                </c:pt>
                <c:pt idx="190">
                  <c:v>0.356048583984375</c:v>
                </c:pt>
                <c:pt idx="191">
                  <c:v>0.35067749023437506</c:v>
                </c:pt>
                <c:pt idx="192">
                  <c:v>0.363433837890625</c:v>
                </c:pt>
                <c:pt idx="193">
                  <c:v>0.34725952148437506</c:v>
                </c:pt>
                <c:pt idx="194">
                  <c:v>0.3564453125</c:v>
                </c:pt>
                <c:pt idx="195">
                  <c:v>0.357391357421875</c:v>
                </c:pt>
                <c:pt idx="196">
                  <c:v>0.359832763671875</c:v>
                </c:pt>
                <c:pt idx="197">
                  <c:v>0.35147094726562506</c:v>
                </c:pt>
                <c:pt idx="198">
                  <c:v>0.35955810546875</c:v>
                </c:pt>
                <c:pt idx="199">
                  <c:v>0.342987060546875</c:v>
                </c:pt>
                <c:pt idx="200">
                  <c:v>0.355072021484375</c:v>
                </c:pt>
                <c:pt idx="201">
                  <c:v>0.35986328125</c:v>
                </c:pt>
                <c:pt idx="202">
                  <c:v>0.36145019531250006</c:v>
                </c:pt>
                <c:pt idx="203">
                  <c:v>0.3431396484375</c:v>
                </c:pt>
                <c:pt idx="204">
                  <c:v>2.2830200195312501E-2</c:v>
                </c:pt>
                <c:pt idx="205">
                  <c:v>1.8395996093749999E-2</c:v>
                </c:pt>
                <c:pt idx="206">
                  <c:v>1.7764282226562501E-2</c:v>
                </c:pt>
                <c:pt idx="207">
                  <c:v>1.6744995117187501E-2</c:v>
                </c:pt>
                <c:pt idx="208">
                  <c:v>1.6476440429687503E-2</c:v>
                </c:pt>
                <c:pt idx="209">
                  <c:v>1.6476440429687503E-2</c:v>
                </c:pt>
                <c:pt idx="210">
                  <c:v>1.6140747070312503E-2</c:v>
                </c:pt>
                <c:pt idx="211">
                  <c:v>1.6284179687500001E-2</c:v>
                </c:pt>
                <c:pt idx="212">
                  <c:v>1.6619873046875004E-2</c:v>
                </c:pt>
                <c:pt idx="213">
                  <c:v>1.6412353515625002E-2</c:v>
                </c:pt>
                <c:pt idx="214">
                  <c:v>1.6186523437500003E-2</c:v>
                </c:pt>
                <c:pt idx="215">
                  <c:v>1.6494750976562503E-2</c:v>
                </c:pt>
                <c:pt idx="216">
                  <c:v>1.6506958007812503E-2</c:v>
                </c:pt>
                <c:pt idx="217">
                  <c:v>1.6146850585937501E-2</c:v>
                </c:pt>
                <c:pt idx="218">
                  <c:v>1.5875244140625001E-2</c:v>
                </c:pt>
                <c:pt idx="219">
                  <c:v>1.5591430664062501E-2</c:v>
                </c:pt>
                <c:pt idx="220">
                  <c:v>1.5454101562500003E-2</c:v>
                </c:pt>
                <c:pt idx="221">
                  <c:v>1.5396118164062502E-2</c:v>
                </c:pt>
                <c:pt idx="222">
                  <c:v>1.5325927734375003E-2</c:v>
                </c:pt>
                <c:pt idx="223">
                  <c:v>1.51458740234375E-2</c:v>
                </c:pt>
                <c:pt idx="224">
                  <c:v>1.5026855468750001E-2</c:v>
                </c:pt>
                <c:pt idx="225">
                  <c:v>1.4950561523437501E-2</c:v>
                </c:pt>
                <c:pt idx="226">
                  <c:v>1.4926147460937501E-2</c:v>
                </c:pt>
                <c:pt idx="227">
                  <c:v>1.4852905273437501E-2</c:v>
                </c:pt>
                <c:pt idx="228">
                  <c:v>1.4712524414062501E-2</c:v>
                </c:pt>
                <c:pt idx="229">
                  <c:v>1.4736938476562501E-2</c:v>
                </c:pt>
                <c:pt idx="230">
                  <c:v>1.4663696289062502E-2</c:v>
                </c:pt>
                <c:pt idx="231">
                  <c:v>1.4617919921875002E-2</c:v>
                </c:pt>
                <c:pt idx="232">
                  <c:v>1.4550781250000002E-2</c:v>
                </c:pt>
                <c:pt idx="233">
                  <c:v>1.4492797851562501E-2</c:v>
                </c:pt>
                <c:pt idx="234">
                  <c:v>1.4474487304687502E-2</c:v>
                </c:pt>
                <c:pt idx="235">
                  <c:v>1.4425659179687501E-2</c:v>
                </c:pt>
                <c:pt idx="236">
                  <c:v>1.4468383789062501E-2</c:v>
                </c:pt>
                <c:pt idx="237">
                  <c:v>1.4407348632812501E-2</c:v>
                </c:pt>
                <c:pt idx="238">
                  <c:v>1.4395141601562501E-2</c:v>
                </c:pt>
                <c:pt idx="239">
                  <c:v>1.4321899414062502E-2</c:v>
                </c:pt>
                <c:pt idx="240">
                  <c:v>1.4364624023437501E-2</c:v>
                </c:pt>
                <c:pt idx="241">
                  <c:v>1.4404296875000002E-2</c:v>
                </c:pt>
                <c:pt idx="242">
                  <c:v>1.4358520507812502E-2</c:v>
                </c:pt>
                <c:pt idx="243">
                  <c:v>1.4312744140625E-2</c:v>
                </c:pt>
                <c:pt idx="244">
                  <c:v>1.4324951171875001E-2</c:v>
                </c:pt>
                <c:pt idx="245">
                  <c:v>1.4245605468750002E-2</c:v>
                </c:pt>
                <c:pt idx="246">
                  <c:v>1.4257812500000001E-2</c:v>
                </c:pt>
                <c:pt idx="247">
                  <c:v>1.4190673828125E-2</c:v>
                </c:pt>
                <c:pt idx="248">
                  <c:v>1.4190673828125E-2</c:v>
                </c:pt>
                <c:pt idx="249">
                  <c:v>1.4141845703125001E-2</c:v>
                </c:pt>
                <c:pt idx="250">
                  <c:v>1.4120483398437501E-2</c:v>
                </c:pt>
                <c:pt idx="251">
                  <c:v>1.4074707031250001E-2</c:v>
                </c:pt>
                <c:pt idx="252">
                  <c:v>1.40228271484375E-2</c:v>
                </c:pt>
                <c:pt idx="253">
                  <c:v>1.4035034179687501E-2</c:v>
                </c:pt>
                <c:pt idx="254">
                  <c:v>1.4013671875000001E-2</c:v>
                </c:pt>
                <c:pt idx="255">
                  <c:v>1.3973999023437501E-2</c:v>
                </c:pt>
                <c:pt idx="256">
                  <c:v>1.4007568359375E-2</c:v>
                </c:pt>
                <c:pt idx="257">
                  <c:v>1.3964843750000002E-2</c:v>
                </c:pt>
                <c:pt idx="258">
                  <c:v>1.3922119140625001E-2</c:v>
                </c:pt>
                <c:pt idx="259">
                  <c:v>1.3858032226562502E-2</c:v>
                </c:pt>
                <c:pt idx="260">
                  <c:v>1.3876342773437501E-2</c:v>
                </c:pt>
                <c:pt idx="261">
                  <c:v>1.38702392578125E-2</c:v>
                </c:pt>
                <c:pt idx="262">
                  <c:v>1.3882446289062501E-2</c:v>
                </c:pt>
                <c:pt idx="263">
                  <c:v>1.38641357421875E-2</c:v>
                </c:pt>
                <c:pt idx="264">
                  <c:v>1.38031005859375E-2</c:v>
                </c:pt>
                <c:pt idx="265">
                  <c:v>1.3812255859375002E-2</c:v>
                </c:pt>
                <c:pt idx="266">
                  <c:v>1.3806152343750001E-2</c:v>
                </c:pt>
                <c:pt idx="267">
                  <c:v>1.37481689453125E-2</c:v>
                </c:pt>
                <c:pt idx="268">
                  <c:v>1.3729858398437501E-2</c:v>
                </c:pt>
                <c:pt idx="269">
                  <c:v>1.3766479492187502E-2</c:v>
                </c:pt>
                <c:pt idx="270">
                  <c:v>1.3690185546875002E-2</c:v>
                </c:pt>
                <c:pt idx="271">
                  <c:v>1.3671875E-2</c:v>
                </c:pt>
                <c:pt idx="272">
                  <c:v>1.3629150390625002E-2</c:v>
                </c:pt>
                <c:pt idx="273">
                  <c:v>1.36199951171875E-2</c:v>
                </c:pt>
                <c:pt idx="274">
                  <c:v>1.3519287109375002E-2</c:v>
                </c:pt>
                <c:pt idx="275">
                  <c:v>1.3470458984375001E-2</c:v>
                </c:pt>
                <c:pt idx="276">
                  <c:v>1.3507080078125001E-2</c:v>
                </c:pt>
                <c:pt idx="277">
                  <c:v>1.3470458984375001E-2</c:v>
                </c:pt>
                <c:pt idx="278">
                  <c:v>1.3479614257812501E-2</c:v>
                </c:pt>
                <c:pt idx="279">
                  <c:v>1.3424682617187501E-2</c:v>
                </c:pt>
                <c:pt idx="280">
                  <c:v>1.3427734375000002E-2</c:v>
                </c:pt>
                <c:pt idx="281">
                  <c:v>1.3351440429687502E-2</c:v>
                </c:pt>
                <c:pt idx="282">
                  <c:v>1.3330078125E-2</c:v>
                </c:pt>
                <c:pt idx="283">
                  <c:v>1.3305664062500002E-2</c:v>
                </c:pt>
                <c:pt idx="284">
                  <c:v>1.3293457031250001E-2</c:v>
                </c:pt>
                <c:pt idx="285">
                  <c:v>1.3226318359375003E-2</c:v>
                </c:pt>
                <c:pt idx="286">
                  <c:v>1.326904296875E-2</c:v>
                </c:pt>
                <c:pt idx="287">
                  <c:v>1.3302612304687501E-2</c:v>
                </c:pt>
                <c:pt idx="288">
                  <c:v>1.3226318359375003E-2</c:v>
                </c:pt>
                <c:pt idx="289">
                  <c:v>1.3226318359375003E-2</c:v>
                </c:pt>
                <c:pt idx="290">
                  <c:v>1.3052368164062501E-2</c:v>
                </c:pt>
                <c:pt idx="291">
                  <c:v>1.2924194335937502E-2</c:v>
                </c:pt>
                <c:pt idx="292">
                  <c:v>1.2936401367187501E-2</c:v>
                </c:pt>
                <c:pt idx="293">
                  <c:v>1.29791259765625E-2</c:v>
                </c:pt>
                <c:pt idx="294">
                  <c:v>1.2997436523437501E-2</c:v>
                </c:pt>
                <c:pt idx="295">
                  <c:v>1.2973022460937501E-2</c:v>
                </c:pt>
                <c:pt idx="296">
                  <c:v>1.2765502929687502E-2</c:v>
                </c:pt>
                <c:pt idx="297">
                  <c:v>1.2957763671875001E-2</c:v>
                </c:pt>
                <c:pt idx="298">
                  <c:v>1.3015747070312502E-2</c:v>
                </c:pt>
                <c:pt idx="299">
                  <c:v>1.2957763671875001E-2</c:v>
                </c:pt>
                <c:pt idx="300">
                  <c:v>1.2789916992187501E-2</c:v>
                </c:pt>
                <c:pt idx="301">
                  <c:v>1.2863159179687502E-2</c:v>
                </c:pt>
                <c:pt idx="302">
                  <c:v>1.2802124023437502E-2</c:v>
                </c:pt>
                <c:pt idx="303">
                  <c:v>1.28570556640625E-2</c:v>
                </c:pt>
                <c:pt idx="304">
                  <c:v>1.2908935546875002E-2</c:v>
                </c:pt>
                <c:pt idx="305">
                  <c:v>1.2976074218750001E-2</c:v>
                </c:pt>
                <c:pt idx="306">
                  <c:v>1.2994384765625E-2</c:v>
                </c:pt>
                <c:pt idx="307">
                  <c:v>1.2924194335937502E-2</c:v>
                </c:pt>
                <c:pt idx="308">
                  <c:v>1.29791259765625E-2</c:v>
                </c:pt>
                <c:pt idx="309">
                  <c:v>1.2997436523437501E-2</c:v>
                </c:pt>
                <c:pt idx="310">
                  <c:v>1.2969970703125002E-2</c:v>
                </c:pt>
                <c:pt idx="311">
                  <c:v>1.29486083984375E-2</c:v>
                </c:pt>
                <c:pt idx="312">
                  <c:v>1.29791259765625E-2</c:v>
                </c:pt>
                <c:pt idx="313">
                  <c:v>1.2982177734375001E-2</c:v>
                </c:pt>
                <c:pt idx="314">
                  <c:v>1.29791259765625E-2</c:v>
                </c:pt>
                <c:pt idx="315">
                  <c:v>1.2924194335937502E-2</c:v>
                </c:pt>
                <c:pt idx="316">
                  <c:v>1.2933349609375E-2</c:v>
                </c:pt>
                <c:pt idx="317">
                  <c:v>1.2896728515625001E-2</c:v>
                </c:pt>
                <c:pt idx="318">
                  <c:v>1.2915039062500001E-2</c:v>
                </c:pt>
                <c:pt idx="319">
                  <c:v>1.2863159179687502E-2</c:v>
                </c:pt>
                <c:pt idx="320">
                  <c:v>1.28875732421875E-2</c:v>
                </c:pt>
                <c:pt idx="321">
                  <c:v>1.2939453125000002E-2</c:v>
                </c:pt>
                <c:pt idx="322">
                  <c:v>1.28570556640625E-2</c:v>
                </c:pt>
                <c:pt idx="323">
                  <c:v>1.2863159179687502E-2</c:v>
                </c:pt>
                <c:pt idx="324">
                  <c:v>1.2844848632812501E-2</c:v>
                </c:pt>
                <c:pt idx="325">
                  <c:v>1.2835693359375001E-2</c:v>
                </c:pt>
                <c:pt idx="326">
                  <c:v>1.28570556640625E-2</c:v>
                </c:pt>
                <c:pt idx="327">
                  <c:v>1.28570556640625E-2</c:v>
                </c:pt>
                <c:pt idx="328">
                  <c:v>1.2844848632812501E-2</c:v>
                </c:pt>
                <c:pt idx="329">
                  <c:v>1.2850952148437501E-2</c:v>
                </c:pt>
                <c:pt idx="330">
                  <c:v>1.28875732421875E-2</c:v>
                </c:pt>
                <c:pt idx="331">
                  <c:v>1.2854003906250001E-2</c:v>
                </c:pt>
                <c:pt idx="332">
                  <c:v>1.2808227539062501E-2</c:v>
                </c:pt>
                <c:pt idx="333">
                  <c:v>1.2896728515625001E-2</c:v>
                </c:pt>
                <c:pt idx="334">
                  <c:v>1.2814331054687501E-2</c:v>
                </c:pt>
                <c:pt idx="335">
                  <c:v>1.2881469726562501E-2</c:v>
                </c:pt>
                <c:pt idx="336">
                  <c:v>1.2799072265625001E-2</c:v>
                </c:pt>
                <c:pt idx="337">
                  <c:v>1.2817382812500002E-2</c:v>
                </c:pt>
                <c:pt idx="338">
                  <c:v>1.2884521484375001E-2</c:v>
                </c:pt>
                <c:pt idx="339">
                  <c:v>1.2854003906250001E-2</c:v>
                </c:pt>
                <c:pt idx="340">
                  <c:v>1.2884521484375001E-2</c:v>
                </c:pt>
                <c:pt idx="341">
                  <c:v>1.2823486328125001E-2</c:v>
                </c:pt>
                <c:pt idx="342">
                  <c:v>1.2835693359375001E-2</c:v>
                </c:pt>
                <c:pt idx="343">
                  <c:v>1.2838745117187501E-2</c:v>
                </c:pt>
                <c:pt idx="344">
                  <c:v>1.2841796875E-2</c:v>
                </c:pt>
                <c:pt idx="345">
                  <c:v>1.2820434570312501E-2</c:v>
                </c:pt>
                <c:pt idx="346">
                  <c:v>1.2835693359375001E-2</c:v>
                </c:pt>
                <c:pt idx="347">
                  <c:v>1.2789916992187501E-2</c:v>
                </c:pt>
                <c:pt idx="348">
                  <c:v>1.2756347656250002E-2</c:v>
                </c:pt>
                <c:pt idx="349">
                  <c:v>1.2734985351562502E-2</c:v>
                </c:pt>
                <c:pt idx="350">
                  <c:v>1.2710571289062502E-2</c:v>
                </c:pt>
                <c:pt idx="351">
                  <c:v>1.2713623046875001E-2</c:v>
                </c:pt>
                <c:pt idx="352">
                  <c:v>1.2710571289062502E-2</c:v>
                </c:pt>
                <c:pt idx="353">
                  <c:v>1.2701416015625E-2</c:v>
                </c:pt>
                <c:pt idx="354">
                  <c:v>1.2683105468750001E-2</c:v>
                </c:pt>
                <c:pt idx="355">
                  <c:v>1.2692260742187501E-2</c:v>
                </c:pt>
                <c:pt idx="356">
                  <c:v>1.2680053710937502E-2</c:v>
                </c:pt>
                <c:pt idx="357">
                  <c:v>1.2667846679687501E-2</c:v>
                </c:pt>
                <c:pt idx="358">
                  <c:v>1.2673950195312502E-2</c:v>
                </c:pt>
                <c:pt idx="359">
                  <c:v>1.2664794921875002E-2</c:v>
                </c:pt>
                <c:pt idx="360">
                  <c:v>1.2695312500000002E-2</c:v>
                </c:pt>
                <c:pt idx="361">
                  <c:v>1.26861572265625E-2</c:v>
                </c:pt>
                <c:pt idx="362">
                  <c:v>1.2683105468750001E-2</c:v>
                </c:pt>
                <c:pt idx="363">
                  <c:v>1.2728881835937501E-2</c:v>
                </c:pt>
                <c:pt idx="364">
                  <c:v>1.2680053710937502E-2</c:v>
                </c:pt>
                <c:pt idx="365">
                  <c:v>1.2728881835937501E-2</c:v>
                </c:pt>
                <c:pt idx="366">
                  <c:v>1.2719726562500002E-2</c:v>
                </c:pt>
                <c:pt idx="367">
                  <c:v>1.2734985351562502E-2</c:v>
                </c:pt>
                <c:pt idx="368">
                  <c:v>1.27471923828125E-2</c:v>
                </c:pt>
                <c:pt idx="369">
                  <c:v>1.2832641601562502E-2</c:v>
                </c:pt>
                <c:pt idx="370">
                  <c:v>1.2774658203125001E-2</c:v>
                </c:pt>
                <c:pt idx="371">
                  <c:v>1.2805175781250001E-2</c:v>
                </c:pt>
                <c:pt idx="372">
                  <c:v>1.2783813476562501E-2</c:v>
                </c:pt>
                <c:pt idx="373">
                  <c:v>1.2789916992187501E-2</c:v>
                </c:pt>
                <c:pt idx="374">
                  <c:v>1.2811279296875002E-2</c:v>
                </c:pt>
                <c:pt idx="375">
                  <c:v>1.2808227539062501E-2</c:v>
                </c:pt>
                <c:pt idx="376">
                  <c:v>1.2805175781250001E-2</c:v>
                </c:pt>
                <c:pt idx="377">
                  <c:v>1.2817382812500002E-2</c:v>
                </c:pt>
                <c:pt idx="378">
                  <c:v>1.2808227539062501E-2</c:v>
                </c:pt>
                <c:pt idx="379">
                  <c:v>1.2799072265625001E-2</c:v>
                </c:pt>
                <c:pt idx="380">
                  <c:v>1.2802124023437502E-2</c:v>
                </c:pt>
                <c:pt idx="381">
                  <c:v>1.2762451171875E-2</c:v>
                </c:pt>
                <c:pt idx="382">
                  <c:v>1.2771606445312502E-2</c:v>
                </c:pt>
                <c:pt idx="383">
                  <c:v>1.2771606445312502E-2</c:v>
                </c:pt>
                <c:pt idx="384">
                  <c:v>1.27777099609375E-2</c:v>
                </c:pt>
                <c:pt idx="385">
                  <c:v>1.2741088867187502E-2</c:v>
                </c:pt>
                <c:pt idx="386">
                  <c:v>1.2753295898437501E-2</c:v>
                </c:pt>
                <c:pt idx="387">
                  <c:v>1.2756347656250002E-2</c:v>
                </c:pt>
                <c:pt idx="388">
                  <c:v>1.2753295898437501E-2</c:v>
                </c:pt>
                <c:pt idx="389">
                  <c:v>1.273193359375E-2</c:v>
                </c:pt>
                <c:pt idx="390">
                  <c:v>1.2750244140625002E-2</c:v>
                </c:pt>
                <c:pt idx="391">
                  <c:v>1.2771606445312502E-2</c:v>
                </c:pt>
                <c:pt idx="392">
                  <c:v>1.2753295898437501E-2</c:v>
                </c:pt>
                <c:pt idx="393">
                  <c:v>1.2741088867187502E-2</c:v>
                </c:pt>
                <c:pt idx="394">
                  <c:v>1.2710571289062502E-2</c:v>
                </c:pt>
                <c:pt idx="395">
                  <c:v>1.2719726562500002E-2</c:v>
                </c:pt>
                <c:pt idx="396">
                  <c:v>1.2713623046875001E-2</c:v>
                </c:pt>
                <c:pt idx="397">
                  <c:v>1.2692260742187501E-2</c:v>
                </c:pt>
                <c:pt idx="398">
                  <c:v>1.2741088867187502E-2</c:v>
                </c:pt>
                <c:pt idx="399">
                  <c:v>1.2768554687500001E-2</c:v>
                </c:pt>
                <c:pt idx="400">
                  <c:v>1.2683105468750001E-2</c:v>
                </c:pt>
                <c:pt idx="401">
                  <c:v>1.2704467773437502E-2</c:v>
                </c:pt>
                <c:pt idx="402">
                  <c:v>1.3247680664062501E-2</c:v>
                </c:pt>
                <c:pt idx="403">
                  <c:v>9.4531250000000011E-2</c:v>
                </c:pt>
                <c:pt idx="404">
                  <c:v>0.3460693359375</c:v>
                </c:pt>
                <c:pt idx="405">
                  <c:v>0.3582763671875</c:v>
                </c:pt>
                <c:pt idx="406">
                  <c:v>0.34442138671875006</c:v>
                </c:pt>
                <c:pt idx="407">
                  <c:v>0.34463500976562506</c:v>
                </c:pt>
                <c:pt idx="408">
                  <c:v>0.34921264648437506</c:v>
                </c:pt>
                <c:pt idx="409">
                  <c:v>0.35537719726562506</c:v>
                </c:pt>
                <c:pt idx="410">
                  <c:v>0.355010986328125</c:v>
                </c:pt>
                <c:pt idx="411">
                  <c:v>0.3416748046875</c:v>
                </c:pt>
                <c:pt idx="412">
                  <c:v>0.342987060546875</c:v>
                </c:pt>
                <c:pt idx="413">
                  <c:v>0.34765625000000006</c:v>
                </c:pt>
                <c:pt idx="414">
                  <c:v>0.34222412109375</c:v>
                </c:pt>
                <c:pt idx="415">
                  <c:v>0.354278564453125</c:v>
                </c:pt>
                <c:pt idx="416">
                  <c:v>0.35064697265625</c:v>
                </c:pt>
                <c:pt idx="417">
                  <c:v>0.34429931640625</c:v>
                </c:pt>
                <c:pt idx="418">
                  <c:v>0.34490966796875006</c:v>
                </c:pt>
                <c:pt idx="419">
                  <c:v>0.3499755859375</c:v>
                </c:pt>
                <c:pt idx="420">
                  <c:v>0.34365844726562506</c:v>
                </c:pt>
                <c:pt idx="421">
                  <c:v>0.34707641601562506</c:v>
                </c:pt>
                <c:pt idx="422">
                  <c:v>0.3497314453125</c:v>
                </c:pt>
                <c:pt idx="423">
                  <c:v>0.337860107421875</c:v>
                </c:pt>
                <c:pt idx="424">
                  <c:v>0.3463134765625</c:v>
                </c:pt>
                <c:pt idx="425">
                  <c:v>0.35568237304687506</c:v>
                </c:pt>
                <c:pt idx="426">
                  <c:v>0.352020263671875</c:v>
                </c:pt>
                <c:pt idx="427">
                  <c:v>0.34121704101562506</c:v>
                </c:pt>
                <c:pt idx="428">
                  <c:v>0.34326171875000006</c:v>
                </c:pt>
                <c:pt idx="429">
                  <c:v>0.34561157226562506</c:v>
                </c:pt>
                <c:pt idx="430">
                  <c:v>0.3603515625</c:v>
                </c:pt>
                <c:pt idx="431">
                  <c:v>0.34823608398437506</c:v>
                </c:pt>
                <c:pt idx="432">
                  <c:v>0.34722900390625</c:v>
                </c:pt>
                <c:pt idx="433">
                  <c:v>0.343902587890625</c:v>
                </c:pt>
                <c:pt idx="434">
                  <c:v>0.34979248046875</c:v>
                </c:pt>
                <c:pt idx="435">
                  <c:v>0.34472656250000006</c:v>
                </c:pt>
                <c:pt idx="436">
                  <c:v>0.34808349609375</c:v>
                </c:pt>
                <c:pt idx="437">
                  <c:v>0.340087890625</c:v>
                </c:pt>
                <c:pt idx="438">
                  <c:v>0.346923828125</c:v>
                </c:pt>
                <c:pt idx="439">
                  <c:v>0.35211181640625</c:v>
                </c:pt>
                <c:pt idx="440">
                  <c:v>0.34951782226562506</c:v>
                </c:pt>
                <c:pt idx="441">
                  <c:v>0.34893798828125006</c:v>
                </c:pt>
                <c:pt idx="442">
                  <c:v>0.343475341796875</c:v>
                </c:pt>
                <c:pt idx="443">
                  <c:v>0.340789794921875</c:v>
                </c:pt>
                <c:pt idx="444">
                  <c:v>0.35293579101562506</c:v>
                </c:pt>
                <c:pt idx="445">
                  <c:v>0.34637451171875006</c:v>
                </c:pt>
                <c:pt idx="446">
                  <c:v>0.34661865234375</c:v>
                </c:pt>
                <c:pt idx="447">
                  <c:v>0.347412109375</c:v>
                </c:pt>
                <c:pt idx="448">
                  <c:v>0.35989379882812506</c:v>
                </c:pt>
                <c:pt idx="449">
                  <c:v>0.35089111328125006</c:v>
                </c:pt>
                <c:pt idx="450">
                  <c:v>0.344970703125</c:v>
                </c:pt>
                <c:pt idx="451">
                  <c:v>0.33905029296875006</c:v>
                </c:pt>
                <c:pt idx="452">
                  <c:v>0.35455322265625</c:v>
                </c:pt>
                <c:pt idx="453">
                  <c:v>0.354461669921875</c:v>
                </c:pt>
                <c:pt idx="454">
                  <c:v>0.35656738281250006</c:v>
                </c:pt>
                <c:pt idx="455">
                  <c:v>0.35049438476562506</c:v>
                </c:pt>
                <c:pt idx="456">
                  <c:v>0.35363769531250006</c:v>
                </c:pt>
                <c:pt idx="457">
                  <c:v>0.34228515625000006</c:v>
                </c:pt>
                <c:pt idx="458">
                  <c:v>0.355316162109375</c:v>
                </c:pt>
                <c:pt idx="459">
                  <c:v>0.3426513671875</c:v>
                </c:pt>
                <c:pt idx="460">
                  <c:v>0.3494873046875</c:v>
                </c:pt>
                <c:pt idx="461">
                  <c:v>0.347320556640625</c:v>
                </c:pt>
                <c:pt idx="462">
                  <c:v>0.36282348632812506</c:v>
                </c:pt>
                <c:pt idx="463">
                  <c:v>0.349273681640625</c:v>
                </c:pt>
                <c:pt idx="464">
                  <c:v>0.357086181640625</c:v>
                </c:pt>
                <c:pt idx="465">
                  <c:v>0.34042358398437506</c:v>
                </c:pt>
                <c:pt idx="466">
                  <c:v>0.350860595703125</c:v>
                </c:pt>
                <c:pt idx="467">
                  <c:v>0.340240478515625</c:v>
                </c:pt>
                <c:pt idx="468">
                  <c:v>0.35797119140625</c:v>
                </c:pt>
                <c:pt idx="469">
                  <c:v>0.34365844726562506</c:v>
                </c:pt>
                <c:pt idx="470">
                  <c:v>0.35467529296875</c:v>
                </c:pt>
                <c:pt idx="471">
                  <c:v>0.349761962890625</c:v>
                </c:pt>
                <c:pt idx="472">
                  <c:v>0.3582763671875</c:v>
                </c:pt>
                <c:pt idx="473">
                  <c:v>0.346893310546875</c:v>
                </c:pt>
                <c:pt idx="474">
                  <c:v>0.35809326171875</c:v>
                </c:pt>
                <c:pt idx="475">
                  <c:v>0.34722900390625</c:v>
                </c:pt>
                <c:pt idx="476">
                  <c:v>0.34161376953125</c:v>
                </c:pt>
                <c:pt idx="477">
                  <c:v>0.35498046875</c:v>
                </c:pt>
                <c:pt idx="478">
                  <c:v>0.34686279296875</c:v>
                </c:pt>
                <c:pt idx="479">
                  <c:v>0.345947265625</c:v>
                </c:pt>
                <c:pt idx="480">
                  <c:v>0.35650634765625</c:v>
                </c:pt>
                <c:pt idx="481">
                  <c:v>0.34381103515625</c:v>
                </c:pt>
                <c:pt idx="482">
                  <c:v>0.34609985351562506</c:v>
                </c:pt>
                <c:pt idx="483">
                  <c:v>0.342803955078125</c:v>
                </c:pt>
                <c:pt idx="484">
                  <c:v>0.354827880859375</c:v>
                </c:pt>
                <c:pt idx="485">
                  <c:v>0.352783203125</c:v>
                </c:pt>
                <c:pt idx="486">
                  <c:v>0.346649169921875</c:v>
                </c:pt>
                <c:pt idx="487">
                  <c:v>0.35696411132812506</c:v>
                </c:pt>
                <c:pt idx="488">
                  <c:v>0.3563232421875</c:v>
                </c:pt>
                <c:pt idx="489">
                  <c:v>0.34332275390625</c:v>
                </c:pt>
                <c:pt idx="490">
                  <c:v>0.349090576171875</c:v>
                </c:pt>
                <c:pt idx="491">
                  <c:v>0.35586547851562506</c:v>
                </c:pt>
                <c:pt idx="492">
                  <c:v>0.340240478515625</c:v>
                </c:pt>
                <c:pt idx="493">
                  <c:v>0.351348876953125</c:v>
                </c:pt>
                <c:pt idx="494">
                  <c:v>0.350067138671875</c:v>
                </c:pt>
                <c:pt idx="495">
                  <c:v>0.34521484375000006</c:v>
                </c:pt>
                <c:pt idx="496">
                  <c:v>0.36627197265625</c:v>
                </c:pt>
                <c:pt idx="497">
                  <c:v>0.34228515625000006</c:v>
                </c:pt>
                <c:pt idx="498">
                  <c:v>0.35040283203125006</c:v>
                </c:pt>
                <c:pt idx="499">
                  <c:v>0.34564208984375</c:v>
                </c:pt>
                <c:pt idx="500">
                  <c:v>0.35174560546875</c:v>
                </c:pt>
                <c:pt idx="501">
                  <c:v>0.35067749023437506</c:v>
                </c:pt>
                <c:pt idx="502">
                  <c:v>0.352294921875</c:v>
                </c:pt>
                <c:pt idx="503">
                  <c:v>0.34570312500000006</c:v>
                </c:pt>
                <c:pt idx="504">
                  <c:v>0.35693359375</c:v>
                </c:pt>
                <c:pt idx="505">
                  <c:v>0.34561157226562506</c:v>
                </c:pt>
                <c:pt idx="506">
                  <c:v>0.360443115234375</c:v>
                </c:pt>
                <c:pt idx="507">
                  <c:v>0.33670043945312506</c:v>
                </c:pt>
                <c:pt idx="508">
                  <c:v>0.345458984375</c:v>
                </c:pt>
                <c:pt idx="509">
                  <c:v>0.353118896484375</c:v>
                </c:pt>
                <c:pt idx="510">
                  <c:v>0.35076904296875</c:v>
                </c:pt>
                <c:pt idx="511">
                  <c:v>0.34832763671875</c:v>
                </c:pt>
                <c:pt idx="512">
                  <c:v>0.34600830078125006</c:v>
                </c:pt>
                <c:pt idx="513">
                  <c:v>0.347930908203125</c:v>
                </c:pt>
                <c:pt idx="514">
                  <c:v>0.35748291015625</c:v>
                </c:pt>
                <c:pt idx="515">
                  <c:v>0.3477783203125</c:v>
                </c:pt>
                <c:pt idx="516">
                  <c:v>0.354156494140625</c:v>
                </c:pt>
                <c:pt idx="517">
                  <c:v>0.36135864257812506</c:v>
                </c:pt>
                <c:pt idx="518">
                  <c:v>0.345001220703125</c:v>
                </c:pt>
                <c:pt idx="519">
                  <c:v>0.355133056640625</c:v>
                </c:pt>
                <c:pt idx="520">
                  <c:v>0.34207153320312506</c:v>
                </c:pt>
                <c:pt idx="521">
                  <c:v>0.352294921875</c:v>
                </c:pt>
                <c:pt idx="522">
                  <c:v>0.349945068359375</c:v>
                </c:pt>
                <c:pt idx="523">
                  <c:v>0.348907470703125</c:v>
                </c:pt>
                <c:pt idx="524">
                  <c:v>0.35736083984375</c:v>
                </c:pt>
                <c:pt idx="525">
                  <c:v>0.347808837890625</c:v>
                </c:pt>
                <c:pt idx="526">
                  <c:v>0.36175537109375006</c:v>
                </c:pt>
                <c:pt idx="527">
                  <c:v>0.35113525390625</c:v>
                </c:pt>
                <c:pt idx="528">
                  <c:v>0.35040283203125006</c:v>
                </c:pt>
                <c:pt idx="529">
                  <c:v>0.351898193359375</c:v>
                </c:pt>
                <c:pt idx="530">
                  <c:v>0.353363037109375</c:v>
                </c:pt>
                <c:pt idx="531">
                  <c:v>0.344482421875</c:v>
                </c:pt>
                <c:pt idx="532">
                  <c:v>0.3509521484375</c:v>
                </c:pt>
                <c:pt idx="533">
                  <c:v>0.350860595703125</c:v>
                </c:pt>
                <c:pt idx="534">
                  <c:v>0.3572998046875</c:v>
                </c:pt>
                <c:pt idx="535">
                  <c:v>0.3603515625</c:v>
                </c:pt>
                <c:pt idx="536">
                  <c:v>0.35491943359375</c:v>
                </c:pt>
                <c:pt idx="537">
                  <c:v>0.34808349609375</c:v>
                </c:pt>
                <c:pt idx="538">
                  <c:v>0.357025146484375</c:v>
                </c:pt>
                <c:pt idx="539">
                  <c:v>0.3524169921875</c:v>
                </c:pt>
                <c:pt idx="540">
                  <c:v>0.3502197265625</c:v>
                </c:pt>
                <c:pt idx="541">
                  <c:v>0.352203369140625</c:v>
                </c:pt>
                <c:pt idx="542">
                  <c:v>0.34658813476562506</c:v>
                </c:pt>
                <c:pt idx="543">
                  <c:v>0.350555419921875</c:v>
                </c:pt>
                <c:pt idx="544">
                  <c:v>0.35711669921875</c:v>
                </c:pt>
                <c:pt idx="545">
                  <c:v>0.3511962890625</c:v>
                </c:pt>
                <c:pt idx="546">
                  <c:v>0.34667968750000006</c:v>
                </c:pt>
                <c:pt idx="547">
                  <c:v>0.3443603515625</c:v>
                </c:pt>
                <c:pt idx="548">
                  <c:v>0.35137939453125006</c:v>
                </c:pt>
                <c:pt idx="549">
                  <c:v>0.34576416015625</c:v>
                </c:pt>
                <c:pt idx="550">
                  <c:v>0.35049438476562506</c:v>
                </c:pt>
                <c:pt idx="551">
                  <c:v>0.34381103515625</c:v>
                </c:pt>
                <c:pt idx="552">
                  <c:v>0.353759765625</c:v>
                </c:pt>
                <c:pt idx="553">
                  <c:v>0.359466552734375</c:v>
                </c:pt>
                <c:pt idx="554">
                  <c:v>0.34823608398437506</c:v>
                </c:pt>
                <c:pt idx="555">
                  <c:v>0.348175048828125</c:v>
                </c:pt>
                <c:pt idx="556">
                  <c:v>0.360321044921875</c:v>
                </c:pt>
                <c:pt idx="557">
                  <c:v>0.34808349609375</c:v>
                </c:pt>
                <c:pt idx="558">
                  <c:v>0.365509033203125</c:v>
                </c:pt>
                <c:pt idx="559">
                  <c:v>0.35955810546875</c:v>
                </c:pt>
                <c:pt idx="560">
                  <c:v>0.3477783203125</c:v>
                </c:pt>
                <c:pt idx="561">
                  <c:v>0.345458984375</c:v>
                </c:pt>
                <c:pt idx="562">
                  <c:v>0.35861206054687506</c:v>
                </c:pt>
                <c:pt idx="563">
                  <c:v>0.353057861328125</c:v>
                </c:pt>
                <c:pt idx="564">
                  <c:v>0.36163330078125006</c:v>
                </c:pt>
                <c:pt idx="565">
                  <c:v>0.34075927734375</c:v>
                </c:pt>
                <c:pt idx="566">
                  <c:v>0.35662841796875</c:v>
                </c:pt>
                <c:pt idx="567">
                  <c:v>0.354766845703125</c:v>
                </c:pt>
                <c:pt idx="568">
                  <c:v>0.36459350585937506</c:v>
                </c:pt>
                <c:pt idx="569">
                  <c:v>0.35049438476562506</c:v>
                </c:pt>
                <c:pt idx="570">
                  <c:v>0.345916748046875</c:v>
                </c:pt>
                <c:pt idx="571">
                  <c:v>0.3480224609375</c:v>
                </c:pt>
                <c:pt idx="572">
                  <c:v>0.35266113281250006</c:v>
                </c:pt>
                <c:pt idx="573">
                  <c:v>0.34863281250000006</c:v>
                </c:pt>
                <c:pt idx="574">
                  <c:v>0.359954833984375</c:v>
                </c:pt>
                <c:pt idx="575">
                  <c:v>0.3436279296875</c:v>
                </c:pt>
                <c:pt idx="576">
                  <c:v>0.35705566406250006</c:v>
                </c:pt>
                <c:pt idx="577">
                  <c:v>0.34942626953125006</c:v>
                </c:pt>
                <c:pt idx="578">
                  <c:v>0.342620849609375</c:v>
                </c:pt>
                <c:pt idx="579">
                  <c:v>0.3485107421875</c:v>
                </c:pt>
                <c:pt idx="580">
                  <c:v>0.343597412109375</c:v>
                </c:pt>
                <c:pt idx="581">
                  <c:v>0.34774780273437506</c:v>
                </c:pt>
                <c:pt idx="582">
                  <c:v>0.35943603515625</c:v>
                </c:pt>
                <c:pt idx="583">
                  <c:v>0.350250244140625</c:v>
                </c:pt>
                <c:pt idx="584">
                  <c:v>0.35247802734375</c:v>
                </c:pt>
                <c:pt idx="585">
                  <c:v>0.35488891601562506</c:v>
                </c:pt>
                <c:pt idx="586">
                  <c:v>0.35391235351562506</c:v>
                </c:pt>
                <c:pt idx="587">
                  <c:v>0.352020263671875</c:v>
                </c:pt>
                <c:pt idx="588">
                  <c:v>0.354949951171875</c:v>
                </c:pt>
                <c:pt idx="589">
                  <c:v>0.35650634765625</c:v>
                </c:pt>
                <c:pt idx="590">
                  <c:v>0.35382080078125006</c:v>
                </c:pt>
                <c:pt idx="591">
                  <c:v>0.344940185546875</c:v>
                </c:pt>
                <c:pt idx="592">
                  <c:v>0.35342407226562506</c:v>
                </c:pt>
                <c:pt idx="593">
                  <c:v>0.34921264648437506</c:v>
                </c:pt>
                <c:pt idx="594">
                  <c:v>0.34759521484375</c:v>
                </c:pt>
                <c:pt idx="595">
                  <c:v>0.35440063476562506</c:v>
                </c:pt>
                <c:pt idx="596">
                  <c:v>0.34179687500000006</c:v>
                </c:pt>
                <c:pt idx="597">
                  <c:v>0.351348876953125</c:v>
                </c:pt>
                <c:pt idx="598">
                  <c:v>0.35217285156250006</c:v>
                </c:pt>
                <c:pt idx="599">
                  <c:v>0.345001220703125</c:v>
                </c:pt>
                <c:pt idx="600">
                  <c:v>1.5472412109375E-2</c:v>
                </c:pt>
                <c:pt idx="601">
                  <c:v>1.4025878906250001E-2</c:v>
                </c:pt>
                <c:pt idx="602">
                  <c:v>1.3653564453125001E-2</c:v>
                </c:pt>
                <c:pt idx="603">
                  <c:v>1.3415527343750001E-2</c:v>
                </c:pt>
                <c:pt idx="604">
                  <c:v>1.2957763671875001E-2</c:v>
                </c:pt>
                <c:pt idx="605">
                  <c:v>1.3323974609375001E-2</c:v>
                </c:pt>
                <c:pt idx="606">
                  <c:v>1.3363647460937501E-2</c:v>
                </c:pt>
                <c:pt idx="607">
                  <c:v>1.4108276367187502E-2</c:v>
                </c:pt>
                <c:pt idx="608">
                  <c:v>1.3516235351562501E-2</c:v>
                </c:pt>
                <c:pt idx="609">
                  <c:v>1.3812255859375002E-2</c:v>
                </c:pt>
                <c:pt idx="610">
                  <c:v>1.4151000976562501E-2</c:v>
                </c:pt>
                <c:pt idx="611">
                  <c:v>1.4584350585937501E-2</c:v>
                </c:pt>
                <c:pt idx="612">
                  <c:v>1.3955688476562502E-2</c:v>
                </c:pt>
                <c:pt idx="613">
                  <c:v>1.3690185546875002E-2</c:v>
                </c:pt>
                <c:pt idx="614">
                  <c:v>1.3571166992187501E-2</c:v>
                </c:pt>
                <c:pt idx="615">
                  <c:v>1.3577270507812501E-2</c:v>
                </c:pt>
                <c:pt idx="616">
                  <c:v>1.3522338867187501E-2</c:v>
                </c:pt>
                <c:pt idx="617">
                  <c:v>1.3430786132812501E-2</c:v>
                </c:pt>
                <c:pt idx="618">
                  <c:v>1.3259887695312502E-2</c:v>
                </c:pt>
                <c:pt idx="619">
                  <c:v>1.31317138671875E-2</c:v>
                </c:pt>
                <c:pt idx="620">
                  <c:v>1.31927490234375E-2</c:v>
                </c:pt>
                <c:pt idx="621">
                  <c:v>1.3079833984375001E-2</c:v>
                </c:pt>
                <c:pt idx="622">
                  <c:v>1.30859375E-2</c:v>
                </c:pt>
                <c:pt idx="623">
                  <c:v>1.2911987304687501E-2</c:v>
                </c:pt>
                <c:pt idx="624">
                  <c:v>1.3113403320312501E-2</c:v>
                </c:pt>
                <c:pt idx="625">
                  <c:v>1.28875732421875E-2</c:v>
                </c:pt>
                <c:pt idx="626">
                  <c:v>1.2933349609375E-2</c:v>
                </c:pt>
                <c:pt idx="627">
                  <c:v>1.2847900390625002E-2</c:v>
                </c:pt>
                <c:pt idx="628">
                  <c:v>1.2924194335937502E-2</c:v>
                </c:pt>
                <c:pt idx="629">
                  <c:v>1.2838745117187501E-2</c:v>
                </c:pt>
                <c:pt idx="630">
                  <c:v>1.2908935546875002E-2</c:v>
                </c:pt>
                <c:pt idx="631">
                  <c:v>1.2844848632812501E-2</c:v>
                </c:pt>
                <c:pt idx="632">
                  <c:v>1.2814331054687501E-2</c:v>
                </c:pt>
                <c:pt idx="633">
                  <c:v>1.28570556640625E-2</c:v>
                </c:pt>
                <c:pt idx="634">
                  <c:v>1.2884521484375001E-2</c:v>
                </c:pt>
                <c:pt idx="635">
                  <c:v>1.2847900390625002E-2</c:v>
                </c:pt>
                <c:pt idx="636">
                  <c:v>1.2875366210937501E-2</c:v>
                </c:pt>
                <c:pt idx="637">
                  <c:v>1.2933349609375E-2</c:v>
                </c:pt>
                <c:pt idx="638">
                  <c:v>1.2802124023437502E-2</c:v>
                </c:pt>
                <c:pt idx="639">
                  <c:v>1.2802124023437502E-2</c:v>
                </c:pt>
                <c:pt idx="640">
                  <c:v>1.2741088867187502E-2</c:v>
                </c:pt>
                <c:pt idx="641">
                  <c:v>1.2847900390625002E-2</c:v>
                </c:pt>
                <c:pt idx="642">
                  <c:v>1.26708984375E-2</c:v>
                </c:pt>
                <c:pt idx="643">
                  <c:v>1.2734985351562502E-2</c:v>
                </c:pt>
                <c:pt idx="644">
                  <c:v>1.2628173828125002E-2</c:v>
                </c:pt>
                <c:pt idx="645">
                  <c:v>1.2738037109375001E-2</c:v>
                </c:pt>
                <c:pt idx="646">
                  <c:v>1.26861572265625E-2</c:v>
                </c:pt>
                <c:pt idx="647">
                  <c:v>1.2734985351562502E-2</c:v>
                </c:pt>
                <c:pt idx="648">
                  <c:v>1.2710571289062502E-2</c:v>
                </c:pt>
                <c:pt idx="649">
                  <c:v>1.2759399414062501E-2</c:v>
                </c:pt>
                <c:pt idx="650">
                  <c:v>1.2673950195312502E-2</c:v>
                </c:pt>
                <c:pt idx="651">
                  <c:v>1.2741088867187502E-2</c:v>
                </c:pt>
                <c:pt idx="652">
                  <c:v>1.2698364257812501E-2</c:v>
                </c:pt>
                <c:pt idx="653">
                  <c:v>1.2722778320312501E-2</c:v>
                </c:pt>
                <c:pt idx="654">
                  <c:v>1.2722778320312501E-2</c:v>
                </c:pt>
                <c:pt idx="655">
                  <c:v>1.2677001953125001E-2</c:v>
                </c:pt>
                <c:pt idx="656">
                  <c:v>1.2774658203125001E-2</c:v>
                </c:pt>
                <c:pt idx="657">
                  <c:v>1.2652587890625001E-2</c:v>
                </c:pt>
                <c:pt idx="658">
                  <c:v>1.2835693359375001E-2</c:v>
                </c:pt>
                <c:pt idx="659">
                  <c:v>1.2710571289062502E-2</c:v>
                </c:pt>
                <c:pt idx="660">
                  <c:v>1.2704467773437502E-2</c:v>
                </c:pt>
                <c:pt idx="661">
                  <c:v>1.26708984375E-2</c:v>
                </c:pt>
                <c:pt idx="662">
                  <c:v>1.28875732421875E-2</c:v>
                </c:pt>
                <c:pt idx="663">
                  <c:v>1.2768554687500001E-2</c:v>
                </c:pt>
                <c:pt idx="664">
                  <c:v>1.2786865234375002E-2</c:v>
                </c:pt>
                <c:pt idx="665">
                  <c:v>1.2646484375000001E-2</c:v>
                </c:pt>
                <c:pt idx="666">
                  <c:v>1.2719726562500002E-2</c:v>
                </c:pt>
                <c:pt idx="667">
                  <c:v>1.2756347656250002E-2</c:v>
                </c:pt>
                <c:pt idx="668">
                  <c:v>1.2753295898437501E-2</c:v>
                </c:pt>
                <c:pt idx="669">
                  <c:v>1.273193359375E-2</c:v>
                </c:pt>
                <c:pt idx="670">
                  <c:v>1.2701416015625E-2</c:v>
                </c:pt>
                <c:pt idx="671">
                  <c:v>1.2704467773437502E-2</c:v>
                </c:pt>
                <c:pt idx="672">
                  <c:v>1.27166748046875E-2</c:v>
                </c:pt>
                <c:pt idx="673">
                  <c:v>1.2692260742187501E-2</c:v>
                </c:pt>
                <c:pt idx="674">
                  <c:v>1.2698364257812501E-2</c:v>
                </c:pt>
                <c:pt idx="675">
                  <c:v>1.273193359375E-2</c:v>
                </c:pt>
                <c:pt idx="676">
                  <c:v>1.26708984375E-2</c:v>
                </c:pt>
                <c:pt idx="677">
                  <c:v>1.2710571289062502E-2</c:v>
                </c:pt>
                <c:pt idx="678">
                  <c:v>1.2734985351562502E-2</c:v>
                </c:pt>
                <c:pt idx="679">
                  <c:v>1.2701416015625E-2</c:v>
                </c:pt>
                <c:pt idx="680">
                  <c:v>1.2704467773437502E-2</c:v>
                </c:pt>
                <c:pt idx="681">
                  <c:v>1.2734985351562502E-2</c:v>
                </c:pt>
                <c:pt idx="682">
                  <c:v>1.26708984375E-2</c:v>
                </c:pt>
                <c:pt idx="683">
                  <c:v>1.2664794921875002E-2</c:v>
                </c:pt>
                <c:pt idx="684">
                  <c:v>1.273193359375E-2</c:v>
                </c:pt>
                <c:pt idx="685">
                  <c:v>1.2637329101562501E-2</c:v>
                </c:pt>
                <c:pt idx="686">
                  <c:v>1.2759399414062501E-2</c:v>
                </c:pt>
                <c:pt idx="687">
                  <c:v>1.2612915039062502E-2</c:v>
                </c:pt>
                <c:pt idx="688">
                  <c:v>1.2722778320312501E-2</c:v>
                </c:pt>
                <c:pt idx="689">
                  <c:v>1.26251220703125E-2</c:v>
                </c:pt>
                <c:pt idx="690">
                  <c:v>1.25946044921875E-2</c:v>
                </c:pt>
                <c:pt idx="691">
                  <c:v>1.26708984375E-2</c:v>
                </c:pt>
                <c:pt idx="692">
                  <c:v>1.2628173828125002E-2</c:v>
                </c:pt>
                <c:pt idx="693">
                  <c:v>1.2728881835937501E-2</c:v>
                </c:pt>
                <c:pt idx="694">
                  <c:v>1.2612915039062502E-2</c:v>
                </c:pt>
                <c:pt idx="695">
                  <c:v>1.27166748046875E-2</c:v>
                </c:pt>
                <c:pt idx="696">
                  <c:v>1.2823486328125001E-2</c:v>
                </c:pt>
                <c:pt idx="697">
                  <c:v>1.2802124023437502E-2</c:v>
                </c:pt>
                <c:pt idx="698">
                  <c:v>1.28265380859375E-2</c:v>
                </c:pt>
                <c:pt idx="699">
                  <c:v>1.26708984375E-2</c:v>
                </c:pt>
                <c:pt idx="700">
                  <c:v>1.2750244140625002E-2</c:v>
                </c:pt>
                <c:pt idx="701">
                  <c:v>1.2582397460937502E-2</c:v>
                </c:pt>
                <c:pt idx="702">
                  <c:v>1.2814331054687501E-2</c:v>
                </c:pt>
                <c:pt idx="703">
                  <c:v>1.2619018554687502E-2</c:v>
                </c:pt>
                <c:pt idx="704">
                  <c:v>1.2832641601562502E-2</c:v>
                </c:pt>
                <c:pt idx="705">
                  <c:v>1.2600708007812501E-2</c:v>
                </c:pt>
                <c:pt idx="706">
                  <c:v>1.2783813476562501E-2</c:v>
                </c:pt>
                <c:pt idx="707">
                  <c:v>1.2689208984375002E-2</c:v>
                </c:pt>
                <c:pt idx="708">
                  <c:v>1.2750244140625002E-2</c:v>
                </c:pt>
                <c:pt idx="709">
                  <c:v>1.2664794921875002E-2</c:v>
                </c:pt>
                <c:pt idx="710">
                  <c:v>1.2756347656250002E-2</c:v>
                </c:pt>
                <c:pt idx="711">
                  <c:v>1.2695312500000002E-2</c:v>
                </c:pt>
                <c:pt idx="712">
                  <c:v>1.2637329101562501E-2</c:v>
                </c:pt>
                <c:pt idx="713">
                  <c:v>1.2805175781250001E-2</c:v>
                </c:pt>
                <c:pt idx="714">
                  <c:v>1.2677001953125001E-2</c:v>
                </c:pt>
                <c:pt idx="715">
                  <c:v>1.2701416015625E-2</c:v>
                </c:pt>
                <c:pt idx="716">
                  <c:v>1.26708984375E-2</c:v>
                </c:pt>
                <c:pt idx="717">
                  <c:v>1.27166748046875E-2</c:v>
                </c:pt>
                <c:pt idx="718">
                  <c:v>1.2628173828125002E-2</c:v>
                </c:pt>
                <c:pt idx="719">
                  <c:v>1.2771606445312502E-2</c:v>
                </c:pt>
                <c:pt idx="720">
                  <c:v>1.2640380859375E-2</c:v>
                </c:pt>
                <c:pt idx="721">
                  <c:v>1.2692260742187501E-2</c:v>
                </c:pt>
                <c:pt idx="722">
                  <c:v>1.2646484375000001E-2</c:v>
                </c:pt>
                <c:pt idx="723">
                  <c:v>1.2683105468750001E-2</c:v>
                </c:pt>
                <c:pt idx="724">
                  <c:v>1.2667846679687501E-2</c:v>
                </c:pt>
                <c:pt idx="725">
                  <c:v>1.2762451171875E-2</c:v>
                </c:pt>
                <c:pt idx="726">
                  <c:v>1.2677001953125001E-2</c:v>
                </c:pt>
                <c:pt idx="727">
                  <c:v>1.2704467773437502E-2</c:v>
                </c:pt>
                <c:pt idx="728">
                  <c:v>1.2673950195312502E-2</c:v>
                </c:pt>
                <c:pt idx="729">
                  <c:v>1.2707519531250001E-2</c:v>
                </c:pt>
                <c:pt idx="730">
                  <c:v>1.2713623046875001E-2</c:v>
                </c:pt>
                <c:pt idx="731">
                  <c:v>1.2704467773437502E-2</c:v>
                </c:pt>
                <c:pt idx="732">
                  <c:v>1.2768554687500001E-2</c:v>
                </c:pt>
                <c:pt idx="733">
                  <c:v>1.2722778320312501E-2</c:v>
                </c:pt>
                <c:pt idx="734">
                  <c:v>1.2802124023437502E-2</c:v>
                </c:pt>
                <c:pt idx="735">
                  <c:v>1.2771606445312502E-2</c:v>
                </c:pt>
                <c:pt idx="736">
                  <c:v>1.2774658203125001E-2</c:v>
                </c:pt>
                <c:pt idx="737">
                  <c:v>1.27777099609375E-2</c:v>
                </c:pt>
                <c:pt idx="738">
                  <c:v>1.2725830078125002E-2</c:v>
                </c:pt>
                <c:pt idx="739">
                  <c:v>1.2802124023437502E-2</c:v>
                </c:pt>
                <c:pt idx="740">
                  <c:v>1.2753295898437501E-2</c:v>
                </c:pt>
                <c:pt idx="741">
                  <c:v>1.2768554687500001E-2</c:v>
                </c:pt>
                <c:pt idx="742">
                  <c:v>1.2713623046875001E-2</c:v>
                </c:pt>
                <c:pt idx="743">
                  <c:v>1.2664794921875002E-2</c:v>
                </c:pt>
                <c:pt idx="744">
                  <c:v>1.2805175781250001E-2</c:v>
                </c:pt>
                <c:pt idx="745">
                  <c:v>1.2796020507812502E-2</c:v>
                </c:pt>
                <c:pt idx="746">
                  <c:v>1.28570556640625E-2</c:v>
                </c:pt>
                <c:pt idx="747">
                  <c:v>1.2899780273437501E-2</c:v>
                </c:pt>
                <c:pt idx="748">
                  <c:v>1.27166748046875E-2</c:v>
                </c:pt>
                <c:pt idx="749">
                  <c:v>1.2741088867187502E-2</c:v>
                </c:pt>
                <c:pt idx="750">
                  <c:v>1.2701416015625E-2</c:v>
                </c:pt>
                <c:pt idx="751">
                  <c:v>1.2796020507812502E-2</c:v>
                </c:pt>
                <c:pt idx="752">
                  <c:v>1.2667846679687501E-2</c:v>
                </c:pt>
                <c:pt idx="753">
                  <c:v>1.2805175781250001E-2</c:v>
                </c:pt>
                <c:pt idx="754">
                  <c:v>1.2811279296875002E-2</c:v>
                </c:pt>
                <c:pt idx="755">
                  <c:v>1.2765502929687502E-2</c:v>
                </c:pt>
                <c:pt idx="756">
                  <c:v>1.2741088867187502E-2</c:v>
                </c:pt>
                <c:pt idx="757">
                  <c:v>1.2756347656250002E-2</c:v>
                </c:pt>
                <c:pt idx="758">
                  <c:v>1.2765502929687502E-2</c:v>
                </c:pt>
                <c:pt idx="759">
                  <c:v>1.2811279296875002E-2</c:v>
                </c:pt>
                <c:pt idx="760">
                  <c:v>1.2692260742187501E-2</c:v>
                </c:pt>
                <c:pt idx="761">
                  <c:v>1.2667846679687501E-2</c:v>
                </c:pt>
                <c:pt idx="762">
                  <c:v>1.2792968750000001E-2</c:v>
                </c:pt>
                <c:pt idx="763">
                  <c:v>1.2771606445312502E-2</c:v>
                </c:pt>
                <c:pt idx="764">
                  <c:v>1.27166748046875E-2</c:v>
                </c:pt>
                <c:pt idx="765">
                  <c:v>1.2774658203125001E-2</c:v>
                </c:pt>
                <c:pt idx="766">
                  <c:v>1.2664794921875002E-2</c:v>
                </c:pt>
                <c:pt idx="767">
                  <c:v>1.2689208984375002E-2</c:v>
                </c:pt>
                <c:pt idx="768">
                  <c:v>1.2869262695312501E-2</c:v>
                </c:pt>
                <c:pt idx="769">
                  <c:v>1.2719726562500002E-2</c:v>
                </c:pt>
                <c:pt idx="770">
                  <c:v>1.2780761718750002E-2</c:v>
                </c:pt>
                <c:pt idx="771">
                  <c:v>1.2741088867187502E-2</c:v>
                </c:pt>
                <c:pt idx="772">
                  <c:v>1.2719726562500002E-2</c:v>
                </c:pt>
                <c:pt idx="773">
                  <c:v>1.27777099609375E-2</c:v>
                </c:pt>
                <c:pt idx="774">
                  <c:v>1.2771606445312502E-2</c:v>
                </c:pt>
                <c:pt idx="775">
                  <c:v>1.2719726562500002E-2</c:v>
                </c:pt>
                <c:pt idx="776">
                  <c:v>1.2759399414062501E-2</c:v>
                </c:pt>
                <c:pt idx="777">
                  <c:v>1.2713623046875001E-2</c:v>
                </c:pt>
                <c:pt idx="778">
                  <c:v>1.2741088867187502E-2</c:v>
                </c:pt>
                <c:pt idx="779">
                  <c:v>1.2768554687500001E-2</c:v>
                </c:pt>
                <c:pt idx="780">
                  <c:v>1.2701416015625E-2</c:v>
                </c:pt>
                <c:pt idx="781">
                  <c:v>1.2698364257812501E-2</c:v>
                </c:pt>
                <c:pt idx="782">
                  <c:v>1.2768554687500001E-2</c:v>
                </c:pt>
                <c:pt idx="783">
                  <c:v>1.2768554687500001E-2</c:v>
                </c:pt>
                <c:pt idx="784">
                  <c:v>1.2689208984375002E-2</c:v>
                </c:pt>
                <c:pt idx="785">
                  <c:v>1.2701416015625E-2</c:v>
                </c:pt>
                <c:pt idx="786">
                  <c:v>1.2725830078125002E-2</c:v>
                </c:pt>
                <c:pt idx="787">
                  <c:v>1.26708984375E-2</c:v>
                </c:pt>
                <c:pt idx="788">
                  <c:v>1.2713623046875001E-2</c:v>
                </c:pt>
                <c:pt idx="789">
                  <c:v>1.26861572265625E-2</c:v>
                </c:pt>
                <c:pt idx="790">
                  <c:v>1.2765502929687502E-2</c:v>
                </c:pt>
                <c:pt idx="791">
                  <c:v>1.2677001953125001E-2</c:v>
                </c:pt>
                <c:pt idx="792">
                  <c:v>1.2734985351562502E-2</c:v>
                </c:pt>
                <c:pt idx="793">
                  <c:v>1.2692260742187501E-2</c:v>
                </c:pt>
                <c:pt idx="794">
                  <c:v>1.2710571289062502E-2</c:v>
                </c:pt>
                <c:pt idx="795">
                  <c:v>1.2673950195312502E-2</c:v>
                </c:pt>
                <c:pt idx="796">
                  <c:v>1.2774658203125001E-2</c:v>
                </c:pt>
                <c:pt idx="797">
                  <c:v>1.2710571289062502E-2</c:v>
                </c:pt>
                <c:pt idx="798">
                  <c:v>1.2734985351562502E-2</c:v>
                </c:pt>
                <c:pt idx="799">
                  <c:v>1.2878417968750002E-2</c:v>
                </c:pt>
                <c:pt idx="800">
                  <c:v>1.2768554687500001E-2</c:v>
                </c:pt>
                <c:pt idx="801">
                  <c:v>1.2808227539062501E-2</c:v>
                </c:pt>
                <c:pt idx="802">
                  <c:v>1.2933349609375E-2</c:v>
                </c:pt>
                <c:pt idx="803">
                  <c:v>1.3424682617187501E-2</c:v>
                </c:pt>
                <c:pt idx="804">
                  <c:v>0.1</c:v>
                </c:pt>
                <c:pt idx="805">
                  <c:v>0.35015869140625</c:v>
                </c:pt>
                <c:pt idx="806">
                  <c:v>0.34722900390625</c:v>
                </c:pt>
                <c:pt idx="807">
                  <c:v>0.358978271484375</c:v>
                </c:pt>
                <c:pt idx="808">
                  <c:v>0.357421875</c:v>
                </c:pt>
                <c:pt idx="809">
                  <c:v>0.36087036132812506</c:v>
                </c:pt>
                <c:pt idx="810">
                  <c:v>0.3406982421875</c:v>
                </c:pt>
                <c:pt idx="811">
                  <c:v>0.35125732421875</c:v>
                </c:pt>
                <c:pt idx="812">
                  <c:v>0.35235595703125006</c:v>
                </c:pt>
                <c:pt idx="813">
                  <c:v>0.35559082031250006</c:v>
                </c:pt>
                <c:pt idx="814">
                  <c:v>0.342315673828125</c:v>
                </c:pt>
                <c:pt idx="815">
                  <c:v>0.339691162109375</c:v>
                </c:pt>
                <c:pt idx="816">
                  <c:v>0.34814453125000006</c:v>
                </c:pt>
                <c:pt idx="817">
                  <c:v>0.344024658203125</c:v>
                </c:pt>
                <c:pt idx="818">
                  <c:v>0.35217285156250006</c:v>
                </c:pt>
                <c:pt idx="819">
                  <c:v>0.34707641601562506</c:v>
                </c:pt>
                <c:pt idx="820">
                  <c:v>0.34771728515625</c:v>
                </c:pt>
                <c:pt idx="821">
                  <c:v>0.34515380859375</c:v>
                </c:pt>
                <c:pt idx="822">
                  <c:v>0.35028076171875</c:v>
                </c:pt>
                <c:pt idx="823">
                  <c:v>0.34384155273437506</c:v>
                </c:pt>
                <c:pt idx="824">
                  <c:v>0.349578857421875</c:v>
                </c:pt>
                <c:pt idx="825">
                  <c:v>0.3563232421875</c:v>
                </c:pt>
                <c:pt idx="826">
                  <c:v>0.345947265625</c:v>
                </c:pt>
                <c:pt idx="827">
                  <c:v>0.34707641601562506</c:v>
                </c:pt>
                <c:pt idx="828">
                  <c:v>0.342926025390625</c:v>
                </c:pt>
                <c:pt idx="829">
                  <c:v>0.34442138671875006</c:v>
                </c:pt>
                <c:pt idx="830">
                  <c:v>0.35113525390625</c:v>
                </c:pt>
                <c:pt idx="831">
                  <c:v>0.355743408203125</c:v>
                </c:pt>
                <c:pt idx="832">
                  <c:v>0.349365234375</c:v>
                </c:pt>
                <c:pt idx="833">
                  <c:v>0.33914184570312506</c:v>
                </c:pt>
                <c:pt idx="834">
                  <c:v>0.3494873046875</c:v>
                </c:pt>
                <c:pt idx="835">
                  <c:v>0.35049438476562506</c:v>
                </c:pt>
                <c:pt idx="836">
                  <c:v>0.353759765625</c:v>
                </c:pt>
                <c:pt idx="837">
                  <c:v>0.348114013671875</c:v>
                </c:pt>
                <c:pt idx="838">
                  <c:v>0.34454345703125006</c:v>
                </c:pt>
                <c:pt idx="839">
                  <c:v>0.33966064453125</c:v>
                </c:pt>
                <c:pt idx="840">
                  <c:v>0.35244750976562506</c:v>
                </c:pt>
                <c:pt idx="841">
                  <c:v>0.35079956054687506</c:v>
                </c:pt>
                <c:pt idx="842">
                  <c:v>0.346405029296875</c:v>
                </c:pt>
                <c:pt idx="843">
                  <c:v>0.3548583984375</c:v>
                </c:pt>
                <c:pt idx="844">
                  <c:v>0.350067138671875</c:v>
                </c:pt>
                <c:pt idx="845">
                  <c:v>0.3421630859375</c:v>
                </c:pt>
                <c:pt idx="846">
                  <c:v>0.34503173828125006</c:v>
                </c:pt>
                <c:pt idx="847">
                  <c:v>0.340240478515625</c:v>
                </c:pt>
                <c:pt idx="848">
                  <c:v>0.3443603515625</c:v>
                </c:pt>
                <c:pt idx="849">
                  <c:v>0.34832763671875</c:v>
                </c:pt>
                <c:pt idx="850">
                  <c:v>0.352203369140625</c:v>
                </c:pt>
                <c:pt idx="851">
                  <c:v>0.3524169921875</c:v>
                </c:pt>
                <c:pt idx="852">
                  <c:v>0.340789794921875</c:v>
                </c:pt>
                <c:pt idx="853">
                  <c:v>0.356231689453125</c:v>
                </c:pt>
                <c:pt idx="854">
                  <c:v>0.3492431640625</c:v>
                </c:pt>
                <c:pt idx="855">
                  <c:v>0.34417724609375</c:v>
                </c:pt>
                <c:pt idx="856">
                  <c:v>0.34918212890625</c:v>
                </c:pt>
                <c:pt idx="857">
                  <c:v>0.34884643554687506</c:v>
                </c:pt>
                <c:pt idx="858">
                  <c:v>0.347686767578125</c:v>
                </c:pt>
                <c:pt idx="859">
                  <c:v>0.3421630859375</c:v>
                </c:pt>
                <c:pt idx="860">
                  <c:v>0.35455322265625</c:v>
                </c:pt>
                <c:pt idx="861">
                  <c:v>0.338897705078125</c:v>
                </c:pt>
                <c:pt idx="862">
                  <c:v>0.35733032226562506</c:v>
                </c:pt>
                <c:pt idx="863">
                  <c:v>0.34130859375000006</c:v>
                </c:pt>
                <c:pt idx="864">
                  <c:v>0.34283447265625</c:v>
                </c:pt>
                <c:pt idx="865">
                  <c:v>0.343048095703125</c:v>
                </c:pt>
                <c:pt idx="866">
                  <c:v>0.3564453125</c:v>
                </c:pt>
                <c:pt idx="867">
                  <c:v>0.353302001953125</c:v>
                </c:pt>
                <c:pt idx="868">
                  <c:v>0.35369873046875</c:v>
                </c:pt>
                <c:pt idx="869">
                  <c:v>0.34161376953125</c:v>
                </c:pt>
                <c:pt idx="870">
                  <c:v>0.35260009765625</c:v>
                </c:pt>
                <c:pt idx="871">
                  <c:v>0.3504638671875</c:v>
                </c:pt>
                <c:pt idx="872">
                  <c:v>0.357177734375</c:v>
                </c:pt>
                <c:pt idx="873">
                  <c:v>0.349395751953125</c:v>
                </c:pt>
                <c:pt idx="874">
                  <c:v>0.35537719726562506</c:v>
                </c:pt>
                <c:pt idx="875">
                  <c:v>0.3441162109375</c:v>
                </c:pt>
                <c:pt idx="876">
                  <c:v>0.348114013671875</c:v>
                </c:pt>
                <c:pt idx="877">
                  <c:v>0.34707641601562506</c:v>
                </c:pt>
                <c:pt idx="878">
                  <c:v>0.3563232421875</c:v>
                </c:pt>
                <c:pt idx="879">
                  <c:v>0.358489990234375</c:v>
                </c:pt>
                <c:pt idx="880">
                  <c:v>0.351409912109375</c:v>
                </c:pt>
                <c:pt idx="881">
                  <c:v>0.350372314453125</c:v>
                </c:pt>
                <c:pt idx="882">
                  <c:v>0.35296630859375</c:v>
                </c:pt>
                <c:pt idx="883">
                  <c:v>0.34283447265625</c:v>
                </c:pt>
                <c:pt idx="884">
                  <c:v>0.34820556640625</c:v>
                </c:pt>
                <c:pt idx="885">
                  <c:v>0.362640380859375</c:v>
                </c:pt>
                <c:pt idx="886">
                  <c:v>0.350830078125</c:v>
                </c:pt>
                <c:pt idx="887">
                  <c:v>0.35861206054687506</c:v>
                </c:pt>
                <c:pt idx="888">
                  <c:v>0.33660888671875006</c:v>
                </c:pt>
                <c:pt idx="889">
                  <c:v>0.35284423828125006</c:v>
                </c:pt>
                <c:pt idx="890">
                  <c:v>0.35421752929687506</c:v>
                </c:pt>
                <c:pt idx="891">
                  <c:v>0.3577880859375</c:v>
                </c:pt>
                <c:pt idx="892">
                  <c:v>0.3387451171875</c:v>
                </c:pt>
                <c:pt idx="893">
                  <c:v>0.35794067382812506</c:v>
                </c:pt>
                <c:pt idx="894">
                  <c:v>0.343017578125</c:v>
                </c:pt>
                <c:pt idx="895">
                  <c:v>0.34844970703125006</c:v>
                </c:pt>
                <c:pt idx="896">
                  <c:v>0.3472900390625</c:v>
                </c:pt>
                <c:pt idx="897">
                  <c:v>0.354339599609375</c:v>
                </c:pt>
                <c:pt idx="898">
                  <c:v>0.33782958984375</c:v>
                </c:pt>
                <c:pt idx="899">
                  <c:v>0.350372314453125</c:v>
                </c:pt>
                <c:pt idx="900">
                  <c:v>0.350067138671875</c:v>
                </c:pt>
                <c:pt idx="901">
                  <c:v>0.350067138671875</c:v>
                </c:pt>
                <c:pt idx="902">
                  <c:v>0.34082031250000006</c:v>
                </c:pt>
                <c:pt idx="903">
                  <c:v>0.35406494140625</c:v>
                </c:pt>
                <c:pt idx="904">
                  <c:v>0.35272216796875</c:v>
                </c:pt>
                <c:pt idx="905">
                  <c:v>0.351043701171875</c:v>
                </c:pt>
                <c:pt idx="906">
                  <c:v>0.345001220703125</c:v>
                </c:pt>
                <c:pt idx="907">
                  <c:v>0.34918212890625</c:v>
                </c:pt>
                <c:pt idx="908">
                  <c:v>0.3626708984375</c:v>
                </c:pt>
                <c:pt idx="909">
                  <c:v>0.34686279296875</c:v>
                </c:pt>
                <c:pt idx="910">
                  <c:v>0.350738525390625</c:v>
                </c:pt>
                <c:pt idx="911">
                  <c:v>0.35852050781250006</c:v>
                </c:pt>
                <c:pt idx="912">
                  <c:v>0.35598754882812506</c:v>
                </c:pt>
                <c:pt idx="913">
                  <c:v>0.33331298828125</c:v>
                </c:pt>
                <c:pt idx="914">
                  <c:v>0.370819091796875</c:v>
                </c:pt>
                <c:pt idx="915">
                  <c:v>0.34219360351562506</c:v>
                </c:pt>
                <c:pt idx="916">
                  <c:v>0.3538818359375</c:v>
                </c:pt>
                <c:pt idx="917">
                  <c:v>0.344940185546875</c:v>
                </c:pt>
                <c:pt idx="918">
                  <c:v>0.35363769531250006</c:v>
                </c:pt>
                <c:pt idx="919">
                  <c:v>0.34710693359375</c:v>
                </c:pt>
                <c:pt idx="920">
                  <c:v>0.35614013671875</c:v>
                </c:pt>
                <c:pt idx="921">
                  <c:v>0.34002685546875006</c:v>
                </c:pt>
                <c:pt idx="922">
                  <c:v>0.34063720703125</c:v>
                </c:pt>
                <c:pt idx="923">
                  <c:v>0.34991455078125006</c:v>
                </c:pt>
                <c:pt idx="924">
                  <c:v>0.351104736328125</c:v>
                </c:pt>
                <c:pt idx="925">
                  <c:v>0.35293579101562506</c:v>
                </c:pt>
                <c:pt idx="926">
                  <c:v>0.348785400390625</c:v>
                </c:pt>
                <c:pt idx="927">
                  <c:v>0.34613037109375</c:v>
                </c:pt>
                <c:pt idx="928">
                  <c:v>0.34912109375000006</c:v>
                </c:pt>
                <c:pt idx="929">
                  <c:v>0.3489990234375</c:v>
                </c:pt>
                <c:pt idx="930">
                  <c:v>0.36016845703125006</c:v>
                </c:pt>
                <c:pt idx="931">
                  <c:v>0.358978271484375</c:v>
                </c:pt>
                <c:pt idx="932">
                  <c:v>0.34515380859375</c:v>
                </c:pt>
                <c:pt idx="933">
                  <c:v>0.354522705078125</c:v>
                </c:pt>
                <c:pt idx="934">
                  <c:v>0.360809326171875</c:v>
                </c:pt>
                <c:pt idx="935">
                  <c:v>0.35781860351562506</c:v>
                </c:pt>
                <c:pt idx="936">
                  <c:v>0.357757568359375</c:v>
                </c:pt>
                <c:pt idx="937">
                  <c:v>0.3497314453125</c:v>
                </c:pt>
                <c:pt idx="938">
                  <c:v>0.353790283203125</c:v>
                </c:pt>
                <c:pt idx="939">
                  <c:v>0.34271240234375</c:v>
                </c:pt>
                <c:pt idx="940">
                  <c:v>0.36224365234375006</c:v>
                </c:pt>
                <c:pt idx="941">
                  <c:v>0.353668212890625</c:v>
                </c:pt>
                <c:pt idx="942">
                  <c:v>0.354339599609375</c:v>
                </c:pt>
                <c:pt idx="943">
                  <c:v>0.34561157226562506</c:v>
                </c:pt>
                <c:pt idx="944">
                  <c:v>0.355316162109375</c:v>
                </c:pt>
                <c:pt idx="945">
                  <c:v>0.342437744140625</c:v>
                </c:pt>
                <c:pt idx="946">
                  <c:v>0.3511962890625</c:v>
                </c:pt>
                <c:pt idx="947">
                  <c:v>0.357208251953125</c:v>
                </c:pt>
                <c:pt idx="948">
                  <c:v>0.35586547851562506</c:v>
                </c:pt>
                <c:pt idx="949">
                  <c:v>0.353485107421875</c:v>
                </c:pt>
                <c:pt idx="950">
                  <c:v>0.359039306640625</c:v>
                </c:pt>
                <c:pt idx="951">
                  <c:v>0.352691650390625</c:v>
                </c:pt>
                <c:pt idx="952">
                  <c:v>0.3475341796875</c:v>
                </c:pt>
                <c:pt idx="953">
                  <c:v>0.3519287109375</c:v>
                </c:pt>
                <c:pt idx="954">
                  <c:v>0.349456787109375</c:v>
                </c:pt>
                <c:pt idx="955">
                  <c:v>0.35296630859375</c:v>
                </c:pt>
                <c:pt idx="956">
                  <c:v>0.3426513671875</c:v>
                </c:pt>
                <c:pt idx="957">
                  <c:v>0.34564208984375</c:v>
                </c:pt>
                <c:pt idx="958">
                  <c:v>0.353118896484375</c:v>
                </c:pt>
                <c:pt idx="959">
                  <c:v>0.351043701171875</c:v>
                </c:pt>
                <c:pt idx="960">
                  <c:v>0.35098266601562506</c:v>
                </c:pt>
                <c:pt idx="961">
                  <c:v>0.35351562500000006</c:v>
                </c:pt>
                <c:pt idx="962">
                  <c:v>0.351318359375</c:v>
                </c:pt>
                <c:pt idx="963">
                  <c:v>0.3465576171875</c:v>
                </c:pt>
                <c:pt idx="964">
                  <c:v>0.34121704101562506</c:v>
                </c:pt>
                <c:pt idx="965">
                  <c:v>0.35406494140625</c:v>
                </c:pt>
                <c:pt idx="966">
                  <c:v>0.36151123046875</c:v>
                </c:pt>
                <c:pt idx="967">
                  <c:v>0.360504150390625</c:v>
                </c:pt>
                <c:pt idx="968">
                  <c:v>0.3504638671875</c:v>
                </c:pt>
                <c:pt idx="969">
                  <c:v>0.360504150390625</c:v>
                </c:pt>
                <c:pt idx="970">
                  <c:v>0.346527099609375</c:v>
                </c:pt>
                <c:pt idx="971">
                  <c:v>0.350067138671875</c:v>
                </c:pt>
                <c:pt idx="972">
                  <c:v>0.35198974609375</c:v>
                </c:pt>
                <c:pt idx="973">
                  <c:v>0.350555419921875</c:v>
                </c:pt>
                <c:pt idx="974">
                  <c:v>0.358062744140625</c:v>
                </c:pt>
                <c:pt idx="975">
                  <c:v>0.35205078125000006</c:v>
                </c:pt>
                <c:pt idx="976">
                  <c:v>0.34677124023437506</c:v>
                </c:pt>
                <c:pt idx="977">
                  <c:v>0.34368896484375</c:v>
                </c:pt>
                <c:pt idx="978">
                  <c:v>0.35101318359375</c:v>
                </c:pt>
                <c:pt idx="979">
                  <c:v>0.357513427734375</c:v>
                </c:pt>
                <c:pt idx="980">
                  <c:v>0.3485107421875</c:v>
                </c:pt>
                <c:pt idx="981">
                  <c:v>0.35812377929687506</c:v>
                </c:pt>
                <c:pt idx="982">
                  <c:v>0.35195922851562506</c:v>
                </c:pt>
                <c:pt idx="983">
                  <c:v>0.351409912109375</c:v>
                </c:pt>
                <c:pt idx="984">
                  <c:v>0.35412597656250006</c:v>
                </c:pt>
                <c:pt idx="985">
                  <c:v>0.36614990234375006</c:v>
                </c:pt>
                <c:pt idx="986">
                  <c:v>0.36087036132812506</c:v>
                </c:pt>
                <c:pt idx="987">
                  <c:v>0.3612060546875</c:v>
                </c:pt>
                <c:pt idx="988">
                  <c:v>0.350738525390625</c:v>
                </c:pt>
                <c:pt idx="989">
                  <c:v>0.35284423828125006</c:v>
                </c:pt>
                <c:pt idx="990">
                  <c:v>0.35345458984375</c:v>
                </c:pt>
                <c:pt idx="991">
                  <c:v>0.3543701171875</c:v>
                </c:pt>
                <c:pt idx="992">
                  <c:v>0.35540771484375</c:v>
                </c:pt>
                <c:pt idx="993">
                  <c:v>0.34893798828125006</c:v>
                </c:pt>
                <c:pt idx="994">
                  <c:v>0.34930419921875</c:v>
                </c:pt>
                <c:pt idx="995">
                  <c:v>0.354461669921875</c:v>
                </c:pt>
                <c:pt idx="996">
                  <c:v>0.344268798828125</c:v>
                </c:pt>
                <c:pt idx="997">
                  <c:v>0.347412109375</c:v>
                </c:pt>
                <c:pt idx="998">
                  <c:v>0.33880615234375</c:v>
                </c:pt>
                <c:pt idx="999">
                  <c:v>0.36624145507812506</c:v>
                </c:pt>
                <c:pt idx="1000">
                  <c:v>1.8533325195312502E-2</c:v>
                </c:pt>
                <c:pt idx="1001">
                  <c:v>1.3845825195312501E-2</c:v>
                </c:pt>
                <c:pt idx="1002">
                  <c:v>1.2649536132812502E-2</c:v>
                </c:pt>
                <c:pt idx="1003">
                  <c:v>1.2353515625E-2</c:v>
                </c:pt>
                <c:pt idx="1004">
                  <c:v>1.2322998046875E-2</c:v>
                </c:pt>
                <c:pt idx="1005">
                  <c:v>1.2512207031250002E-2</c:v>
                </c:pt>
                <c:pt idx="1006">
                  <c:v>1.2481689453125002E-2</c:v>
                </c:pt>
                <c:pt idx="1007">
                  <c:v>1.226806640625E-2</c:v>
                </c:pt>
                <c:pt idx="1008">
                  <c:v>1.2280273437500001E-2</c:v>
                </c:pt>
                <c:pt idx="1009">
                  <c:v>1.2893676757812502E-2</c:v>
                </c:pt>
                <c:pt idx="1010">
                  <c:v>1.2896728515625001E-2</c:v>
                </c:pt>
                <c:pt idx="1011">
                  <c:v>1.2634277343750002E-2</c:v>
                </c:pt>
                <c:pt idx="1012">
                  <c:v>1.2515258789062501E-2</c:v>
                </c:pt>
                <c:pt idx="1013">
                  <c:v>1.2490844726562502E-2</c:v>
                </c:pt>
                <c:pt idx="1014">
                  <c:v>1.2420654296875E-2</c:v>
                </c:pt>
                <c:pt idx="1015">
                  <c:v>1.2362670898437501E-2</c:v>
                </c:pt>
                <c:pt idx="1016">
                  <c:v>1.2289428710937501E-2</c:v>
                </c:pt>
                <c:pt idx="1017">
                  <c:v>1.23138427734375E-2</c:v>
                </c:pt>
                <c:pt idx="1018">
                  <c:v>1.2298583984375E-2</c:v>
                </c:pt>
                <c:pt idx="1019">
                  <c:v>1.2234497070312501E-2</c:v>
                </c:pt>
                <c:pt idx="1020">
                  <c:v>1.2280273437500001E-2</c:v>
                </c:pt>
                <c:pt idx="1021">
                  <c:v>1.2265014648437501E-2</c:v>
                </c:pt>
                <c:pt idx="1022">
                  <c:v>1.2249755859375001E-2</c:v>
                </c:pt>
                <c:pt idx="1023">
                  <c:v>1.2194824218750001E-2</c:v>
                </c:pt>
                <c:pt idx="1024">
                  <c:v>1.2326049804687501E-2</c:v>
                </c:pt>
                <c:pt idx="1025">
                  <c:v>1.2176513671875E-2</c:v>
                </c:pt>
                <c:pt idx="1026">
                  <c:v>1.2335205078125001E-2</c:v>
                </c:pt>
                <c:pt idx="1027">
                  <c:v>1.2197875976562501E-2</c:v>
                </c:pt>
                <c:pt idx="1028">
                  <c:v>1.2228393554687501E-2</c:v>
                </c:pt>
                <c:pt idx="1029">
                  <c:v>1.2219238281250001E-2</c:v>
                </c:pt>
                <c:pt idx="1030">
                  <c:v>1.2228393554687501E-2</c:v>
                </c:pt>
                <c:pt idx="1031">
                  <c:v>1.2213134765625001E-2</c:v>
                </c:pt>
                <c:pt idx="1032">
                  <c:v>1.2237548828125E-2</c:v>
                </c:pt>
                <c:pt idx="1033">
                  <c:v>1.2246704101562502E-2</c:v>
                </c:pt>
                <c:pt idx="1034">
                  <c:v>1.2231445312500002E-2</c:v>
                </c:pt>
                <c:pt idx="1035">
                  <c:v>1.22528076171875E-2</c:v>
                </c:pt>
                <c:pt idx="1036">
                  <c:v>1.2286376953125001E-2</c:v>
                </c:pt>
                <c:pt idx="1037">
                  <c:v>1.2286376953125001E-2</c:v>
                </c:pt>
                <c:pt idx="1038">
                  <c:v>1.2237548828125E-2</c:v>
                </c:pt>
                <c:pt idx="1039">
                  <c:v>1.2341308593750001E-2</c:v>
                </c:pt>
                <c:pt idx="1040">
                  <c:v>1.2280273437500001E-2</c:v>
                </c:pt>
                <c:pt idx="1041">
                  <c:v>1.2261962890625002E-2</c:v>
                </c:pt>
                <c:pt idx="1042">
                  <c:v>1.2280273437500001E-2</c:v>
                </c:pt>
                <c:pt idx="1043">
                  <c:v>1.2301635742187501E-2</c:v>
                </c:pt>
                <c:pt idx="1044">
                  <c:v>1.2203979492187501E-2</c:v>
                </c:pt>
                <c:pt idx="1045">
                  <c:v>1.23138427734375E-2</c:v>
                </c:pt>
                <c:pt idx="1046">
                  <c:v>1.2234497070312501E-2</c:v>
                </c:pt>
                <c:pt idx="1047">
                  <c:v>1.2292480468750002E-2</c:v>
                </c:pt>
                <c:pt idx="1048">
                  <c:v>1.2316894531250001E-2</c:v>
                </c:pt>
                <c:pt idx="1049">
                  <c:v>1.24114990234375E-2</c:v>
                </c:pt>
                <c:pt idx="1050">
                  <c:v>1.2310791015625001E-2</c:v>
                </c:pt>
                <c:pt idx="1051">
                  <c:v>1.2380981445312501E-2</c:v>
                </c:pt>
                <c:pt idx="1052">
                  <c:v>1.2301635742187501E-2</c:v>
                </c:pt>
                <c:pt idx="1053">
                  <c:v>1.2377929687500001E-2</c:v>
                </c:pt>
                <c:pt idx="1054">
                  <c:v>1.2362670898437501E-2</c:v>
                </c:pt>
                <c:pt idx="1055">
                  <c:v>1.2396240234375E-2</c:v>
                </c:pt>
                <c:pt idx="1056">
                  <c:v>1.2332153320312501E-2</c:v>
                </c:pt>
                <c:pt idx="1057">
                  <c:v>1.2258911132812501E-2</c:v>
                </c:pt>
                <c:pt idx="1058">
                  <c:v>1.2319946289062501E-2</c:v>
                </c:pt>
                <c:pt idx="1059">
                  <c:v>1.2246704101562502E-2</c:v>
                </c:pt>
                <c:pt idx="1060">
                  <c:v>1.2277221679687502E-2</c:v>
                </c:pt>
                <c:pt idx="1061">
                  <c:v>1.2225341796875001E-2</c:v>
                </c:pt>
                <c:pt idx="1062">
                  <c:v>1.2261962890625002E-2</c:v>
                </c:pt>
                <c:pt idx="1063">
                  <c:v>1.2280273437500001E-2</c:v>
                </c:pt>
                <c:pt idx="1064">
                  <c:v>1.2265014648437501E-2</c:v>
                </c:pt>
                <c:pt idx="1065">
                  <c:v>1.2179565429687501E-2</c:v>
                </c:pt>
                <c:pt idx="1066">
                  <c:v>1.2234497070312501E-2</c:v>
                </c:pt>
                <c:pt idx="1067">
                  <c:v>1.2164306640625001E-2</c:v>
                </c:pt>
                <c:pt idx="1068">
                  <c:v>1.2234497070312501E-2</c:v>
                </c:pt>
                <c:pt idx="1069">
                  <c:v>1.2219238281250001E-2</c:v>
                </c:pt>
                <c:pt idx="1070">
                  <c:v>1.2234497070312501E-2</c:v>
                </c:pt>
                <c:pt idx="1071">
                  <c:v>1.2188720703125001E-2</c:v>
                </c:pt>
                <c:pt idx="1072">
                  <c:v>1.2234497070312501E-2</c:v>
                </c:pt>
                <c:pt idx="1073">
                  <c:v>1.2185668945312502E-2</c:v>
                </c:pt>
                <c:pt idx="1074">
                  <c:v>1.2213134765625001E-2</c:v>
                </c:pt>
                <c:pt idx="1075">
                  <c:v>1.2158203125000001E-2</c:v>
                </c:pt>
                <c:pt idx="1076">
                  <c:v>1.2213134765625001E-2</c:v>
                </c:pt>
                <c:pt idx="1077">
                  <c:v>1.2127685546875001E-2</c:v>
                </c:pt>
                <c:pt idx="1078">
                  <c:v>1.2234497070312501E-2</c:v>
                </c:pt>
                <c:pt idx="1079">
                  <c:v>1.2142944335937501E-2</c:v>
                </c:pt>
                <c:pt idx="1080">
                  <c:v>1.2173461914062501E-2</c:v>
                </c:pt>
                <c:pt idx="1081">
                  <c:v>1.2225341796875001E-2</c:v>
                </c:pt>
                <c:pt idx="1082">
                  <c:v>1.2139892578125002E-2</c:v>
                </c:pt>
                <c:pt idx="1083">
                  <c:v>1.21917724609375E-2</c:v>
                </c:pt>
                <c:pt idx="1084">
                  <c:v>1.21612548828125E-2</c:v>
                </c:pt>
                <c:pt idx="1085">
                  <c:v>1.2152099609375001E-2</c:v>
                </c:pt>
                <c:pt idx="1086">
                  <c:v>1.2097167968750001E-2</c:v>
                </c:pt>
                <c:pt idx="1087">
                  <c:v>1.21612548828125E-2</c:v>
                </c:pt>
                <c:pt idx="1088">
                  <c:v>1.21002197265625E-2</c:v>
                </c:pt>
                <c:pt idx="1089">
                  <c:v>1.2149047851562501E-2</c:v>
                </c:pt>
                <c:pt idx="1090">
                  <c:v>1.220703125E-2</c:v>
                </c:pt>
                <c:pt idx="1091">
                  <c:v>1.2240600585937501E-2</c:v>
                </c:pt>
                <c:pt idx="1092">
                  <c:v>1.2240600585937501E-2</c:v>
                </c:pt>
                <c:pt idx="1093">
                  <c:v>1.2265014648437501E-2</c:v>
                </c:pt>
                <c:pt idx="1094">
                  <c:v>1.2307739257812502E-2</c:v>
                </c:pt>
                <c:pt idx="1095">
                  <c:v>1.2237548828125E-2</c:v>
                </c:pt>
                <c:pt idx="1096">
                  <c:v>1.2231445312500002E-2</c:v>
                </c:pt>
                <c:pt idx="1097">
                  <c:v>1.2274169921875001E-2</c:v>
                </c:pt>
                <c:pt idx="1098">
                  <c:v>1.2182617187500001E-2</c:v>
                </c:pt>
                <c:pt idx="1099">
                  <c:v>1.2185668945312502E-2</c:v>
                </c:pt>
                <c:pt idx="1100">
                  <c:v>1.2197875976562501E-2</c:v>
                </c:pt>
                <c:pt idx="1101">
                  <c:v>1.2149047851562501E-2</c:v>
                </c:pt>
                <c:pt idx="1102">
                  <c:v>1.22222900390625E-2</c:v>
                </c:pt>
                <c:pt idx="1103">
                  <c:v>1.2149047851562501E-2</c:v>
                </c:pt>
                <c:pt idx="1104">
                  <c:v>1.22528076171875E-2</c:v>
                </c:pt>
                <c:pt idx="1105">
                  <c:v>1.2036132812500001E-2</c:v>
                </c:pt>
                <c:pt idx="1106">
                  <c:v>1.2164306640625001E-2</c:v>
                </c:pt>
                <c:pt idx="1107">
                  <c:v>1.2170410156250002E-2</c:v>
                </c:pt>
                <c:pt idx="1108">
                  <c:v>1.2185668945312502E-2</c:v>
                </c:pt>
                <c:pt idx="1109">
                  <c:v>1.2164306640625001E-2</c:v>
                </c:pt>
                <c:pt idx="1110">
                  <c:v>1.2213134765625001E-2</c:v>
                </c:pt>
                <c:pt idx="1111">
                  <c:v>1.2121582031250001E-2</c:v>
                </c:pt>
                <c:pt idx="1112">
                  <c:v>1.2164306640625001E-2</c:v>
                </c:pt>
                <c:pt idx="1113">
                  <c:v>1.2265014648437501E-2</c:v>
                </c:pt>
                <c:pt idx="1114">
                  <c:v>1.2182617187500001E-2</c:v>
                </c:pt>
                <c:pt idx="1115">
                  <c:v>1.2219238281250001E-2</c:v>
                </c:pt>
                <c:pt idx="1116">
                  <c:v>1.2277221679687502E-2</c:v>
                </c:pt>
                <c:pt idx="1117">
                  <c:v>1.2261962890625002E-2</c:v>
                </c:pt>
                <c:pt idx="1118">
                  <c:v>1.2240600585937501E-2</c:v>
                </c:pt>
                <c:pt idx="1119">
                  <c:v>1.2347412109375001E-2</c:v>
                </c:pt>
                <c:pt idx="1120">
                  <c:v>1.2200927734375002E-2</c:v>
                </c:pt>
                <c:pt idx="1121">
                  <c:v>1.2249755859375001E-2</c:v>
                </c:pt>
                <c:pt idx="1122">
                  <c:v>1.2301635742187501E-2</c:v>
                </c:pt>
                <c:pt idx="1123">
                  <c:v>1.2240600585937501E-2</c:v>
                </c:pt>
                <c:pt idx="1124">
                  <c:v>1.2194824218750001E-2</c:v>
                </c:pt>
                <c:pt idx="1125">
                  <c:v>1.2286376953125001E-2</c:v>
                </c:pt>
                <c:pt idx="1126">
                  <c:v>1.2237548828125E-2</c:v>
                </c:pt>
                <c:pt idx="1127">
                  <c:v>1.220703125E-2</c:v>
                </c:pt>
                <c:pt idx="1128">
                  <c:v>1.2341308593750001E-2</c:v>
                </c:pt>
                <c:pt idx="1129">
                  <c:v>1.2243652343750001E-2</c:v>
                </c:pt>
                <c:pt idx="1130">
                  <c:v>1.22833251953125E-2</c:v>
                </c:pt>
                <c:pt idx="1131">
                  <c:v>1.2277221679687502E-2</c:v>
                </c:pt>
                <c:pt idx="1132">
                  <c:v>1.2326049804687501E-2</c:v>
                </c:pt>
                <c:pt idx="1133">
                  <c:v>1.2261962890625002E-2</c:v>
                </c:pt>
                <c:pt idx="1134">
                  <c:v>1.2368774414062502E-2</c:v>
                </c:pt>
                <c:pt idx="1135">
                  <c:v>1.226806640625E-2</c:v>
                </c:pt>
                <c:pt idx="1136">
                  <c:v>1.2295532226562501E-2</c:v>
                </c:pt>
                <c:pt idx="1137">
                  <c:v>1.2265014648437501E-2</c:v>
                </c:pt>
                <c:pt idx="1138">
                  <c:v>1.2338256835937502E-2</c:v>
                </c:pt>
                <c:pt idx="1139">
                  <c:v>1.2246704101562502E-2</c:v>
                </c:pt>
                <c:pt idx="1140">
                  <c:v>1.2271118164062501E-2</c:v>
                </c:pt>
                <c:pt idx="1141">
                  <c:v>1.220703125E-2</c:v>
                </c:pt>
                <c:pt idx="1142">
                  <c:v>1.2234497070312501E-2</c:v>
                </c:pt>
                <c:pt idx="1143">
                  <c:v>1.2246704101562502E-2</c:v>
                </c:pt>
                <c:pt idx="1144">
                  <c:v>1.2237548828125E-2</c:v>
                </c:pt>
                <c:pt idx="1145">
                  <c:v>1.2225341796875001E-2</c:v>
                </c:pt>
                <c:pt idx="1146">
                  <c:v>1.2213134765625001E-2</c:v>
                </c:pt>
                <c:pt idx="1147">
                  <c:v>1.22833251953125E-2</c:v>
                </c:pt>
                <c:pt idx="1148">
                  <c:v>1.2173461914062501E-2</c:v>
                </c:pt>
                <c:pt idx="1149">
                  <c:v>1.2197875976562501E-2</c:v>
                </c:pt>
                <c:pt idx="1150">
                  <c:v>1.2149047851562501E-2</c:v>
                </c:pt>
                <c:pt idx="1151">
                  <c:v>1.2173461914062501E-2</c:v>
                </c:pt>
                <c:pt idx="1152">
                  <c:v>1.2179565429687501E-2</c:v>
                </c:pt>
                <c:pt idx="1153">
                  <c:v>1.2142944335937501E-2</c:v>
                </c:pt>
                <c:pt idx="1154">
                  <c:v>1.21612548828125E-2</c:v>
                </c:pt>
                <c:pt idx="1155">
                  <c:v>1.2164306640625001E-2</c:v>
                </c:pt>
                <c:pt idx="1156">
                  <c:v>1.22222900390625E-2</c:v>
                </c:pt>
                <c:pt idx="1157">
                  <c:v>1.2243652343750001E-2</c:v>
                </c:pt>
                <c:pt idx="1158">
                  <c:v>1.2265014648437501E-2</c:v>
                </c:pt>
                <c:pt idx="1159">
                  <c:v>1.2194824218750001E-2</c:v>
                </c:pt>
                <c:pt idx="1160">
                  <c:v>1.2203979492187501E-2</c:v>
                </c:pt>
                <c:pt idx="1161">
                  <c:v>1.2249755859375001E-2</c:v>
                </c:pt>
                <c:pt idx="1162">
                  <c:v>1.2249755859375001E-2</c:v>
                </c:pt>
                <c:pt idx="1163">
                  <c:v>1.2176513671875E-2</c:v>
                </c:pt>
                <c:pt idx="1164">
                  <c:v>1.2219238281250001E-2</c:v>
                </c:pt>
                <c:pt idx="1165">
                  <c:v>1.2182617187500001E-2</c:v>
                </c:pt>
                <c:pt idx="1166">
                  <c:v>1.2158203125000001E-2</c:v>
                </c:pt>
                <c:pt idx="1167">
                  <c:v>1.21307373046875E-2</c:v>
                </c:pt>
                <c:pt idx="1168">
                  <c:v>1.2295532226562501E-2</c:v>
                </c:pt>
                <c:pt idx="1169">
                  <c:v>1.2304687500000001E-2</c:v>
                </c:pt>
                <c:pt idx="1170">
                  <c:v>1.2225341796875001E-2</c:v>
                </c:pt>
                <c:pt idx="1171">
                  <c:v>1.2286376953125001E-2</c:v>
                </c:pt>
                <c:pt idx="1172">
                  <c:v>1.2197875976562501E-2</c:v>
                </c:pt>
                <c:pt idx="1173">
                  <c:v>1.2219238281250001E-2</c:v>
                </c:pt>
                <c:pt idx="1174">
                  <c:v>1.2173461914062501E-2</c:v>
                </c:pt>
                <c:pt idx="1175">
                  <c:v>1.2249755859375001E-2</c:v>
                </c:pt>
                <c:pt idx="1176">
                  <c:v>1.2234497070312501E-2</c:v>
                </c:pt>
                <c:pt idx="1177">
                  <c:v>1.2197875976562501E-2</c:v>
                </c:pt>
                <c:pt idx="1178">
                  <c:v>1.2173461914062501E-2</c:v>
                </c:pt>
                <c:pt idx="1179">
                  <c:v>1.2176513671875E-2</c:v>
                </c:pt>
                <c:pt idx="1180">
                  <c:v>1.2112426757812501E-2</c:v>
                </c:pt>
                <c:pt idx="1181">
                  <c:v>1.2158203125000001E-2</c:v>
                </c:pt>
                <c:pt idx="1182">
                  <c:v>1.2173461914062501E-2</c:v>
                </c:pt>
                <c:pt idx="1183">
                  <c:v>1.2173461914062501E-2</c:v>
                </c:pt>
                <c:pt idx="1184">
                  <c:v>1.2152099609375001E-2</c:v>
                </c:pt>
                <c:pt idx="1185">
                  <c:v>1.2167358398437501E-2</c:v>
                </c:pt>
                <c:pt idx="1186">
                  <c:v>1.2225341796875001E-2</c:v>
                </c:pt>
                <c:pt idx="1187">
                  <c:v>1.2200927734375002E-2</c:v>
                </c:pt>
                <c:pt idx="1188">
                  <c:v>1.214599609375E-2</c:v>
                </c:pt>
                <c:pt idx="1189">
                  <c:v>1.2158203125000001E-2</c:v>
                </c:pt>
                <c:pt idx="1190">
                  <c:v>1.2182617187500001E-2</c:v>
                </c:pt>
                <c:pt idx="1191">
                  <c:v>1.21612548828125E-2</c:v>
                </c:pt>
                <c:pt idx="1192">
                  <c:v>1.2127685546875001E-2</c:v>
                </c:pt>
                <c:pt idx="1193">
                  <c:v>1.2152099609375001E-2</c:v>
                </c:pt>
                <c:pt idx="1194">
                  <c:v>1.21612548828125E-2</c:v>
                </c:pt>
                <c:pt idx="1195">
                  <c:v>1.2152099609375001E-2</c:v>
                </c:pt>
                <c:pt idx="1196">
                  <c:v>1.2158203125000001E-2</c:v>
                </c:pt>
                <c:pt idx="1197">
                  <c:v>1.2088012695312501E-2</c:v>
                </c:pt>
                <c:pt idx="1198">
                  <c:v>1.2106323242187501E-2</c:v>
                </c:pt>
                <c:pt idx="1199">
                  <c:v>1.20697021484375E-2</c:v>
                </c:pt>
                <c:pt idx="1200">
                  <c:v>1.2136840820312501E-2</c:v>
                </c:pt>
                <c:pt idx="1201">
                  <c:v>1.2152099609375001E-2</c:v>
                </c:pt>
                <c:pt idx="1202">
                  <c:v>1.2789916992187501E-2</c:v>
                </c:pt>
                <c:pt idx="1203">
                  <c:v>0.1</c:v>
                </c:pt>
                <c:pt idx="1204">
                  <c:v>0.343109130859375</c:v>
                </c:pt>
                <c:pt idx="1205">
                  <c:v>0.35470581054687506</c:v>
                </c:pt>
                <c:pt idx="1206">
                  <c:v>0.353851318359375</c:v>
                </c:pt>
                <c:pt idx="1207">
                  <c:v>0.343994140625</c:v>
                </c:pt>
                <c:pt idx="1208">
                  <c:v>0.33734130859375</c:v>
                </c:pt>
                <c:pt idx="1209">
                  <c:v>0.34902954101562506</c:v>
                </c:pt>
                <c:pt idx="1210">
                  <c:v>0.345245361328125</c:v>
                </c:pt>
                <c:pt idx="1211">
                  <c:v>0.35830688476562506</c:v>
                </c:pt>
                <c:pt idx="1212">
                  <c:v>0.341949462890625</c:v>
                </c:pt>
                <c:pt idx="1213">
                  <c:v>0.33734130859375</c:v>
                </c:pt>
                <c:pt idx="1214">
                  <c:v>0.35211181640625</c:v>
                </c:pt>
                <c:pt idx="1215">
                  <c:v>0.353271484375</c:v>
                </c:pt>
                <c:pt idx="1216">
                  <c:v>0.3370361328125</c:v>
                </c:pt>
                <c:pt idx="1217">
                  <c:v>0.35382080078125006</c:v>
                </c:pt>
                <c:pt idx="1218">
                  <c:v>0.337615966796875</c:v>
                </c:pt>
                <c:pt idx="1219">
                  <c:v>0.35049438476562506</c:v>
                </c:pt>
                <c:pt idx="1220">
                  <c:v>0.34521484375000006</c:v>
                </c:pt>
                <c:pt idx="1221">
                  <c:v>0.3441162109375</c:v>
                </c:pt>
                <c:pt idx="1222">
                  <c:v>0.34619140625000006</c:v>
                </c:pt>
                <c:pt idx="1223">
                  <c:v>0.35342407226562506</c:v>
                </c:pt>
                <c:pt idx="1224">
                  <c:v>0.343902587890625</c:v>
                </c:pt>
                <c:pt idx="1225">
                  <c:v>0.354583740234375</c:v>
                </c:pt>
                <c:pt idx="1226">
                  <c:v>0.33746337890625</c:v>
                </c:pt>
                <c:pt idx="1227">
                  <c:v>0.34207153320312506</c:v>
                </c:pt>
                <c:pt idx="1228">
                  <c:v>0.34393310546875006</c:v>
                </c:pt>
                <c:pt idx="1229">
                  <c:v>0.34747314453125006</c:v>
                </c:pt>
                <c:pt idx="1230">
                  <c:v>0.34268188476562506</c:v>
                </c:pt>
                <c:pt idx="1231">
                  <c:v>0.34918212890625</c:v>
                </c:pt>
                <c:pt idx="1232">
                  <c:v>0.356201171875</c:v>
                </c:pt>
                <c:pt idx="1233">
                  <c:v>0.352294921875</c:v>
                </c:pt>
                <c:pt idx="1234">
                  <c:v>0.34539794921875006</c:v>
                </c:pt>
                <c:pt idx="1235">
                  <c:v>0.35226440429687506</c:v>
                </c:pt>
                <c:pt idx="1236">
                  <c:v>0.3477783203125</c:v>
                </c:pt>
                <c:pt idx="1237">
                  <c:v>0.351165771484375</c:v>
                </c:pt>
                <c:pt idx="1238">
                  <c:v>0.348663330078125</c:v>
                </c:pt>
                <c:pt idx="1239">
                  <c:v>0.34429931640625</c:v>
                </c:pt>
                <c:pt idx="1240">
                  <c:v>0.34561157226562506</c:v>
                </c:pt>
                <c:pt idx="1241">
                  <c:v>0.33673095703125</c:v>
                </c:pt>
                <c:pt idx="1242">
                  <c:v>0.356597900390625</c:v>
                </c:pt>
                <c:pt idx="1243">
                  <c:v>0.35031127929687506</c:v>
                </c:pt>
                <c:pt idx="1244">
                  <c:v>0.3409423828125</c:v>
                </c:pt>
                <c:pt idx="1245">
                  <c:v>0.339080810546875</c:v>
                </c:pt>
                <c:pt idx="1246">
                  <c:v>0.36349487304687506</c:v>
                </c:pt>
                <c:pt idx="1247">
                  <c:v>0.33782958984375</c:v>
                </c:pt>
                <c:pt idx="1248">
                  <c:v>0.35601806640625</c:v>
                </c:pt>
                <c:pt idx="1249">
                  <c:v>0.351837158203125</c:v>
                </c:pt>
                <c:pt idx="1250">
                  <c:v>0.34933471679687506</c:v>
                </c:pt>
                <c:pt idx="1251">
                  <c:v>0.33572387695312506</c:v>
                </c:pt>
                <c:pt idx="1252">
                  <c:v>0.35205078125000006</c:v>
                </c:pt>
                <c:pt idx="1253">
                  <c:v>0.34521484375000006</c:v>
                </c:pt>
                <c:pt idx="1254">
                  <c:v>0.349884033203125</c:v>
                </c:pt>
                <c:pt idx="1255">
                  <c:v>0.3516845703125</c:v>
                </c:pt>
                <c:pt idx="1256">
                  <c:v>0.34158325195312506</c:v>
                </c:pt>
                <c:pt idx="1257">
                  <c:v>0.35510253906250006</c:v>
                </c:pt>
                <c:pt idx="1258">
                  <c:v>0.350372314453125</c:v>
                </c:pt>
                <c:pt idx="1259">
                  <c:v>0.345947265625</c:v>
                </c:pt>
                <c:pt idx="1260">
                  <c:v>0.349945068359375</c:v>
                </c:pt>
                <c:pt idx="1261">
                  <c:v>0.348419189453125</c:v>
                </c:pt>
                <c:pt idx="1262">
                  <c:v>0.353302001953125</c:v>
                </c:pt>
                <c:pt idx="1263">
                  <c:v>0.352508544921875</c:v>
                </c:pt>
                <c:pt idx="1264">
                  <c:v>0.344696044921875</c:v>
                </c:pt>
                <c:pt idx="1265">
                  <c:v>0.343231201171875</c:v>
                </c:pt>
                <c:pt idx="1266">
                  <c:v>0.336181640625</c:v>
                </c:pt>
                <c:pt idx="1267">
                  <c:v>0.35870361328125006</c:v>
                </c:pt>
                <c:pt idx="1268">
                  <c:v>0.353302001953125</c:v>
                </c:pt>
                <c:pt idx="1269">
                  <c:v>0.352508544921875</c:v>
                </c:pt>
                <c:pt idx="1270">
                  <c:v>0.33905029296875006</c:v>
                </c:pt>
                <c:pt idx="1271">
                  <c:v>0.35955810546875</c:v>
                </c:pt>
                <c:pt idx="1272">
                  <c:v>0.34918212890625</c:v>
                </c:pt>
                <c:pt idx="1273">
                  <c:v>0.35504150390625</c:v>
                </c:pt>
                <c:pt idx="1274">
                  <c:v>0.345428466796875</c:v>
                </c:pt>
                <c:pt idx="1275">
                  <c:v>0.34921264648437506</c:v>
                </c:pt>
                <c:pt idx="1276">
                  <c:v>0.353973388671875</c:v>
                </c:pt>
                <c:pt idx="1277">
                  <c:v>0.34613037109375</c:v>
                </c:pt>
                <c:pt idx="1278">
                  <c:v>0.35781860351562506</c:v>
                </c:pt>
                <c:pt idx="1279">
                  <c:v>0.3497314453125</c:v>
                </c:pt>
                <c:pt idx="1280">
                  <c:v>0.3583984375</c:v>
                </c:pt>
                <c:pt idx="1281">
                  <c:v>0.33984375000000006</c:v>
                </c:pt>
                <c:pt idx="1282">
                  <c:v>0.3603515625</c:v>
                </c:pt>
                <c:pt idx="1283">
                  <c:v>0.357879638671875</c:v>
                </c:pt>
                <c:pt idx="1284">
                  <c:v>0.340545654296875</c:v>
                </c:pt>
                <c:pt idx="1285">
                  <c:v>0.34207153320312506</c:v>
                </c:pt>
                <c:pt idx="1286">
                  <c:v>0.35076904296875</c:v>
                </c:pt>
                <c:pt idx="1287">
                  <c:v>0.348480224609375</c:v>
                </c:pt>
                <c:pt idx="1288">
                  <c:v>0.35882568359375</c:v>
                </c:pt>
                <c:pt idx="1289">
                  <c:v>0.347015380859375</c:v>
                </c:pt>
                <c:pt idx="1290">
                  <c:v>0.345489501953125</c:v>
                </c:pt>
                <c:pt idx="1291">
                  <c:v>0.33795166015625</c:v>
                </c:pt>
                <c:pt idx="1292">
                  <c:v>0.352783203125</c:v>
                </c:pt>
                <c:pt idx="1293">
                  <c:v>0.34814453125000006</c:v>
                </c:pt>
                <c:pt idx="1294">
                  <c:v>0.351043701171875</c:v>
                </c:pt>
                <c:pt idx="1295">
                  <c:v>0.361480712890625</c:v>
                </c:pt>
                <c:pt idx="1296">
                  <c:v>0.349853515625</c:v>
                </c:pt>
                <c:pt idx="1297">
                  <c:v>0.348907470703125</c:v>
                </c:pt>
                <c:pt idx="1298">
                  <c:v>0.345184326171875</c:v>
                </c:pt>
                <c:pt idx="1299">
                  <c:v>0.350738525390625</c:v>
                </c:pt>
                <c:pt idx="1300">
                  <c:v>0.353607177734375</c:v>
                </c:pt>
                <c:pt idx="1301">
                  <c:v>0.348785400390625</c:v>
                </c:pt>
                <c:pt idx="1302">
                  <c:v>0.351318359375</c:v>
                </c:pt>
                <c:pt idx="1303">
                  <c:v>0.345916748046875</c:v>
                </c:pt>
                <c:pt idx="1304">
                  <c:v>0.338043212890625</c:v>
                </c:pt>
                <c:pt idx="1305">
                  <c:v>0.34570312500000006</c:v>
                </c:pt>
                <c:pt idx="1306">
                  <c:v>0.3665771484375</c:v>
                </c:pt>
                <c:pt idx="1307">
                  <c:v>0.35000610351562506</c:v>
                </c:pt>
                <c:pt idx="1308">
                  <c:v>0.35260009765625</c:v>
                </c:pt>
                <c:pt idx="1309">
                  <c:v>0.35595703125</c:v>
                </c:pt>
                <c:pt idx="1310">
                  <c:v>0.34466552734375</c:v>
                </c:pt>
                <c:pt idx="1311">
                  <c:v>0.36233520507812506</c:v>
                </c:pt>
                <c:pt idx="1312">
                  <c:v>0.35089111328125006</c:v>
                </c:pt>
                <c:pt idx="1313">
                  <c:v>0.357421875</c:v>
                </c:pt>
                <c:pt idx="1314">
                  <c:v>0.349761962890625</c:v>
                </c:pt>
                <c:pt idx="1315">
                  <c:v>0.347015380859375</c:v>
                </c:pt>
                <c:pt idx="1316">
                  <c:v>0.34381103515625</c:v>
                </c:pt>
                <c:pt idx="1317">
                  <c:v>0.356414794921875</c:v>
                </c:pt>
                <c:pt idx="1318">
                  <c:v>0.35394287109375</c:v>
                </c:pt>
                <c:pt idx="1319">
                  <c:v>0.35461425781250006</c:v>
                </c:pt>
                <c:pt idx="1320">
                  <c:v>0.35546875</c:v>
                </c:pt>
                <c:pt idx="1321">
                  <c:v>0.357879638671875</c:v>
                </c:pt>
                <c:pt idx="1322">
                  <c:v>0.351318359375</c:v>
                </c:pt>
                <c:pt idx="1323">
                  <c:v>0.35540771484375</c:v>
                </c:pt>
                <c:pt idx="1324">
                  <c:v>0.349761962890625</c:v>
                </c:pt>
                <c:pt idx="1325">
                  <c:v>0.359832763671875</c:v>
                </c:pt>
                <c:pt idx="1326">
                  <c:v>0.346649169921875</c:v>
                </c:pt>
                <c:pt idx="1327">
                  <c:v>0.349395751953125</c:v>
                </c:pt>
                <c:pt idx="1328">
                  <c:v>0.34307861328125</c:v>
                </c:pt>
                <c:pt idx="1329">
                  <c:v>0.374603271484375</c:v>
                </c:pt>
                <c:pt idx="1330">
                  <c:v>0.35440063476562506</c:v>
                </c:pt>
                <c:pt idx="1331">
                  <c:v>0.347869873046875</c:v>
                </c:pt>
                <c:pt idx="1332">
                  <c:v>0.343780517578125</c:v>
                </c:pt>
                <c:pt idx="1333">
                  <c:v>0.35723876953125006</c:v>
                </c:pt>
                <c:pt idx="1334">
                  <c:v>0.35369873046875</c:v>
                </c:pt>
                <c:pt idx="1335">
                  <c:v>0.35418701171875</c:v>
                </c:pt>
                <c:pt idx="1336">
                  <c:v>0.347381591796875</c:v>
                </c:pt>
                <c:pt idx="1337">
                  <c:v>0.35040283203125006</c:v>
                </c:pt>
                <c:pt idx="1338">
                  <c:v>0.346405029296875</c:v>
                </c:pt>
                <c:pt idx="1339">
                  <c:v>0.35617065429687506</c:v>
                </c:pt>
                <c:pt idx="1340">
                  <c:v>0.358551025390625</c:v>
                </c:pt>
                <c:pt idx="1341">
                  <c:v>0.35198974609375</c:v>
                </c:pt>
                <c:pt idx="1342">
                  <c:v>0.350555419921875</c:v>
                </c:pt>
                <c:pt idx="1343">
                  <c:v>0.357086181640625</c:v>
                </c:pt>
                <c:pt idx="1344">
                  <c:v>0.344696044921875</c:v>
                </c:pt>
                <c:pt idx="1345">
                  <c:v>0.36181640625</c:v>
                </c:pt>
                <c:pt idx="1346">
                  <c:v>0.35406494140625</c:v>
                </c:pt>
                <c:pt idx="1347">
                  <c:v>0.35031127929687506</c:v>
                </c:pt>
                <c:pt idx="1348">
                  <c:v>0.346405029296875</c:v>
                </c:pt>
                <c:pt idx="1349">
                  <c:v>0.35382080078125006</c:v>
                </c:pt>
                <c:pt idx="1350">
                  <c:v>0.346038818359375</c:v>
                </c:pt>
                <c:pt idx="1351">
                  <c:v>0.36087036132812506</c:v>
                </c:pt>
                <c:pt idx="1352">
                  <c:v>0.34481811523437506</c:v>
                </c:pt>
                <c:pt idx="1353">
                  <c:v>0.364410400390625</c:v>
                </c:pt>
                <c:pt idx="1354">
                  <c:v>0.35028076171875</c:v>
                </c:pt>
                <c:pt idx="1355">
                  <c:v>0.331878662109375</c:v>
                </c:pt>
                <c:pt idx="1356">
                  <c:v>0.353668212890625</c:v>
                </c:pt>
                <c:pt idx="1357">
                  <c:v>0.346923828125</c:v>
                </c:pt>
                <c:pt idx="1358">
                  <c:v>0.35052490234375</c:v>
                </c:pt>
                <c:pt idx="1359">
                  <c:v>0.34716796875000006</c:v>
                </c:pt>
                <c:pt idx="1360">
                  <c:v>0.356903076171875</c:v>
                </c:pt>
                <c:pt idx="1361">
                  <c:v>0.35546875</c:v>
                </c:pt>
                <c:pt idx="1362">
                  <c:v>0.358489990234375</c:v>
                </c:pt>
                <c:pt idx="1363">
                  <c:v>0.35809326171875</c:v>
                </c:pt>
                <c:pt idx="1364">
                  <c:v>0.35614013671875</c:v>
                </c:pt>
                <c:pt idx="1365">
                  <c:v>0.35369873046875</c:v>
                </c:pt>
                <c:pt idx="1366">
                  <c:v>0.34527587890625</c:v>
                </c:pt>
                <c:pt idx="1367">
                  <c:v>0.35845947265625</c:v>
                </c:pt>
                <c:pt idx="1368">
                  <c:v>0.360687255859375</c:v>
                </c:pt>
                <c:pt idx="1369">
                  <c:v>0.34933471679687506</c:v>
                </c:pt>
                <c:pt idx="1370">
                  <c:v>0.3441162109375</c:v>
                </c:pt>
                <c:pt idx="1371">
                  <c:v>0.34765625000000006</c:v>
                </c:pt>
                <c:pt idx="1372">
                  <c:v>0.36477661132812506</c:v>
                </c:pt>
                <c:pt idx="1373">
                  <c:v>0.355621337890625</c:v>
                </c:pt>
                <c:pt idx="1374">
                  <c:v>0.35754394531250006</c:v>
                </c:pt>
                <c:pt idx="1375">
                  <c:v>0.342437744140625</c:v>
                </c:pt>
                <c:pt idx="1376">
                  <c:v>0.352020263671875</c:v>
                </c:pt>
                <c:pt idx="1377">
                  <c:v>0.35260009765625</c:v>
                </c:pt>
                <c:pt idx="1378">
                  <c:v>0.360443115234375</c:v>
                </c:pt>
                <c:pt idx="1379">
                  <c:v>0.34356689453125</c:v>
                </c:pt>
                <c:pt idx="1380">
                  <c:v>0.34140014648437506</c:v>
                </c:pt>
                <c:pt idx="1381">
                  <c:v>0.337799072265625</c:v>
                </c:pt>
                <c:pt idx="1382">
                  <c:v>0.351318359375</c:v>
                </c:pt>
                <c:pt idx="1383">
                  <c:v>0.34564208984375</c:v>
                </c:pt>
                <c:pt idx="1384">
                  <c:v>0.36181640625</c:v>
                </c:pt>
                <c:pt idx="1385">
                  <c:v>0.351043701171875</c:v>
                </c:pt>
                <c:pt idx="1386">
                  <c:v>0.361724853515625</c:v>
                </c:pt>
                <c:pt idx="1387">
                  <c:v>0.355316162109375</c:v>
                </c:pt>
                <c:pt idx="1388">
                  <c:v>0.353790283203125</c:v>
                </c:pt>
                <c:pt idx="1389">
                  <c:v>0.35064697265625</c:v>
                </c:pt>
                <c:pt idx="1390">
                  <c:v>0.355560302734375</c:v>
                </c:pt>
                <c:pt idx="1391">
                  <c:v>0.35284423828125006</c:v>
                </c:pt>
                <c:pt idx="1392">
                  <c:v>0.3511962890625</c:v>
                </c:pt>
                <c:pt idx="1393">
                  <c:v>0.352996826171875</c:v>
                </c:pt>
                <c:pt idx="1394">
                  <c:v>0.354278564453125</c:v>
                </c:pt>
                <c:pt idx="1395">
                  <c:v>0.3441162109375</c:v>
                </c:pt>
                <c:pt idx="1396">
                  <c:v>0.363677978515625</c:v>
                </c:pt>
                <c:pt idx="1397">
                  <c:v>0.34765625000000006</c:v>
                </c:pt>
                <c:pt idx="1398">
                  <c:v>0.356048583984375</c:v>
                </c:pt>
                <c:pt idx="1399">
                  <c:v>0.350128173828125</c:v>
                </c:pt>
                <c:pt idx="1400">
                  <c:v>0.1771240234375</c:v>
                </c:pt>
                <c:pt idx="1401">
                  <c:v>9.2468261718750014E-2</c:v>
                </c:pt>
                <c:pt idx="1402">
                  <c:v>9.4940185546875E-2</c:v>
                </c:pt>
                <c:pt idx="1403">
                  <c:v>9.02099609375E-2</c:v>
                </c:pt>
                <c:pt idx="1404">
                  <c:v>8.6914062500000014E-2</c:v>
                </c:pt>
                <c:pt idx="1405">
                  <c:v>9.1552734375E-2</c:v>
                </c:pt>
                <c:pt idx="1406">
                  <c:v>9.60693359375E-2</c:v>
                </c:pt>
                <c:pt idx="1407">
                  <c:v>9.0911865234375E-2</c:v>
                </c:pt>
                <c:pt idx="1408">
                  <c:v>8.941650390625E-2</c:v>
                </c:pt>
                <c:pt idx="1409">
                  <c:v>8.7036132812500014E-2</c:v>
                </c:pt>
                <c:pt idx="1410">
                  <c:v>8.636474609375E-2</c:v>
                </c:pt>
                <c:pt idx="1411">
                  <c:v>8.9447021484375E-2</c:v>
                </c:pt>
                <c:pt idx="1412">
                  <c:v>9.06982421875E-2</c:v>
                </c:pt>
                <c:pt idx="1413">
                  <c:v>9.149169921875E-2</c:v>
                </c:pt>
                <c:pt idx="1414">
                  <c:v>9.2346191406250014E-2</c:v>
                </c:pt>
                <c:pt idx="1415">
                  <c:v>8.148193359375E-2</c:v>
                </c:pt>
                <c:pt idx="1416">
                  <c:v>6.4300537109375E-2</c:v>
                </c:pt>
                <c:pt idx="1417">
                  <c:v>4.77294921875E-2</c:v>
                </c:pt>
                <c:pt idx="1418">
                  <c:v>2.294921875E-2</c:v>
                </c:pt>
                <c:pt idx="1419">
                  <c:v>1.5292358398437499E-2</c:v>
                </c:pt>
                <c:pt idx="1420">
                  <c:v>1.4370727539062501E-2</c:v>
                </c:pt>
                <c:pt idx="1421">
                  <c:v>1.40899658203125E-2</c:v>
                </c:pt>
                <c:pt idx="1422">
                  <c:v>1.4096069335937501E-2</c:v>
                </c:pt>
                <c:pt idx="1423">
                  <c:v>1.3995361328125002E-2</c:v>
                </c:pt>
                <c:pt idx="1424">
                  <c:v>1.4120483398437501E-2</c:v>
                </c:pt>
                <c:pt idx="1425">
                  <c:v>1.4047241210937502E-2</c:v>
                </c:pt>
                <c:pt idx="1426">
                  <c:v>1.3888549804687502E-2</c:v>
                </c:pt>
                <c:pt idx="1427">
                  <c:v>1.3916015625E-2</c:v>
                </c:pt>
                <c:pt idx="1428">
                  <c:v>1.3909912109375E-2</c:v>
                </c:pt>
                <c:pt idx="1429">
                  <c:v>1.39312744140625E-2</c:v>
                </c:pt>
                <c:pt idx="1430">
                  <c:v>1.37725830078125E-2</c:v>
                </c:pt>
                <c:pt idx="1431">
                  <c:v>1.3903808593750002E-2</c:v>
                </c:pt>
                <c:pt idx="1432">
                  <c:v>1.3867187500000001E-2</c:v>
                </c:pt>
                <c:pt idx="1433">
                  <c:v>1.397705078125E-2</c:v>
                </c:pt>
                <c:pt idx="1434">
                  <c:v>1.39251708984375E-2</c:v>
                </c:pt>
                <c:pt idx="1435">
                  <c:v>1.3943481445312501E-2</c:v>
                </c:pt>
                <c:pt idx="1436">
                  <c:v>1.3964843750000002E-2</c:v>
                </c:pt>
                <c:pt idx="1437">
                  <c:v>1.3973999023437501E-2</c:v>
                </c:pt>
                <c:pt idx="1438">
                  <c:v>1.4019775390625001E-2</c:v>
                </c:pt>
                <c:pt idx="1439">
                  <c:v>1.4019775390625001E-2</c:v>
                </c:pt>
                <c:pt idx="1440">
                  <c:v>1.397705078125E-2</c:v>
                </c:pt>
                <c:pt idx="1441">
                  <c:v>1.4120483398437501E-2</c:v>
                </c:pt>
                <c:pt idx="1442">
                  <c:v>1.4004516601562501E-2</c:v>
                </c:pt>
                <c:pt idx="1443">
                  <c:v>1.3989257812500001E-2</c:v>
                </c:pt>
                <c:pt idx="1444">
                  <c:v>1.3775634765625001E-2</c:v>
                </c:pt>
                <c:pt idx="1445">
                  <c:v>1.3861083984375001E-2</c:v>
                </c:pt>
                <c:pt idx="1446">
                  <c:v>1.3647460937500001E-2</c:v>
                </c:pt>
                <c:pt idx="1447">
                  <c:v>1.3610839843750002E-2</c:v>
                </c:pt>
                <c:pt idx="1448">
                  <c:v>1.3583374023437501E-2</c:v>
                </c:pt>
                <c:pt idx="1449">
                  <c:v>1.35589599609375E-2</c:v>
                </c:pt>
                <c:pt idx="1450">
                  <c:v>1.3674926757812502E-2</c:v>
                </c:pt>
                <c:pt idx="1451">
                  <c:v>1.3626098632812502E-2</c:v>
                </c:pt>
                <c:pt idx="1452">
                  <c:v>1.3555908203125001E-2</c:v>
                </c:pt>
                <c:pt idx="1453">
                  <c:v>1.3647460937500001E-2</c:v>
                </c:pt>
                <c:pt idx="1454">
                  <c:v>1.3705444335937502E-2</c:v>
                </c:pt>
                <c:pt idx="1455">
                  <c:v>1.3714599609375001E-2</c:v>
                </c:pt>
                <c:pt idx="1456">
                  <c:v>1.36566162109375E-2</c:v>
                </c:pt>
                <c:pt idx="1457">
                  <c:v>1.363525390625E-2</c:v>
                </c:pt>
                <c:pt idx="1458">
                  <c:v>1.37115478515625E-2</c:v>
                </c:pt>
                <c:pt idx="1459">
                  <c:v>1.3766479492187502E-2</c:v>
                </c:pt>
                <c:pt idx="1460">
                  <c:v>1.3848876953125E-2</c:v>
                </c:pt>
                <c:pt idx="1461">
                  <c:v>1.3726806640625E-2</c:v>
                </c:pt>
                <c:pt idx="1462">
                  <c:v>1.38092041015625E-2</c:v>
                </c:pt>
                <c:pt idx="1463">
                  <c:v>1.3769531250000001E-2</c:v>
                </c:pt>
                <c:pt idx="1464">
                  <c:v>1.37725830078125E-2</c:v>
                </c:pt>
                <c:pt idx="1465">
                  <c:v>1.3796997070312502E-2</c:v>
                </c:pt>
                <c:pt idx="1466">
                  <c:v>1.3720703125000002E-2</c:v>
                </c:pt>
                <c:pt idx="1467">
                  <c:v>1.3720703125000002E-2</c:v>
                </c:pt>
                <c:pt idx="1468">
                  <c:v>1.3702392578125E-2</c:v>
                </c:pt>
                <c:pt idx="1469">
                  <c:v>1.37176513671875E-2</c:v>
                </c:pt>
                <c:pt idx="1470">
                  <c:v>1.3677978515625001E-2</c:v>
                </c:pt>
                <c:pt idx="1471">
                  <c:v>1.3684082031250001E-2</c:v>
                </c:pt>
                <c:pt idx="1472">
                  <c:v>1.36505126953125E-2</c:v>
                </c:pt>
                <c:pt idx="1473">
                  <c:v>1.3632202148437501E-2</c:v>
                </c:pt>
                <c:pt idx="1474">
                  <c:v>1.3702392578125E-2</c:v>
                </c:pt>
                <c:pt idx="1475">
                  <c:v>1.3623046875000001E-2</c:v>
                </c:pt>
                <c:pt idx="1476">
                  <c:v>1.3677978515625001E-2</c:v>
                </c:pt>
                <c:pt idx="1477">
                  <c:v>1.3705444335937502E-2</c:v>
                </c:pt>
                <c:pt idx="1478">
                  <c:v>1.373291015625E-2</c:v>
                </c:pt>
                <c:pt idx="1479">
                  <c:v>1.3534545898437502E-2</c:v>
                </c:pt>
                <c:pt idx="1480">
                  <c:v>1.3739013671875001E-2</c:v>
                </c:pt>
                <c:pt idx="1481">
                  <c:v>1.3555908203125001E-2</c:v>
                </c:pt>
                <c:pt idx="1482">
                  <c:v>1.3586425781250001E-2</c:v>
                </c:pt>
                <c:pt idx="1483">
                  <c:v>1.3546752929687501E-2</c:v>
                </c:pt>
                <c:pt idx="1484">
                  <c:v>1.3565063476562502E-2</c:v>
                </c:pt>
                <c:pt idx="1485">
                  <c:v>1.3464355468750001E-2</c:v>
                </c:pt>
                <c:pt idx="1486">
                  <c:v>1.3568115234375001E-2</c:v>
                </c:pt>
                <c:pt idx="1487">
                  <c:v>1.3546752929687501E-2</c:v>
                </c:pt>
                <c:pt idx="1488">
                  <c:v>1.3699340820312501E-2</c:v>
                </c:pt>
                <c:pt idx="1489">
                  <c:v>1.3623046875000001E-2</c:v>
                </c:pt>
                <c:pt idx="1490">
                  <c:v>1.3543701171874999E-2</c:v>
                </c:pt>
                <c:pt idx="1491">
                  <c:v>1.3604736328125E-2</c:v>
                </c:pt>
                <c:pt idx="1492">
                  <c:v>1.35894775390625E-2</c:v>
                </c:pt>
                <c:pt idx="1493">
                  <c:v>1.3583374023437501E-2</c:v>
                </c:pt>
                <c:pt idx="1494">
                  <c:v>1.3510131835937501E-2</c:v>
                </c:pt>
                <c:pt idx="1495">
                  <c:v>1.3522338867187501E-2</c:v>
                </c:pt>
                <c:pt idx="1496">
                  <c:v>1.3552856445312501E-2</c:v>
                </c:pt>
                <c:pt idx="1497">
                  <c:v>1.3510131835937501E-2</c:v>
                </c:pt>
                <c:pt idx="1498">
                  <c:v>1.3537597656250001E-2</c:v>
                </c:pt>
                <c:pt idx="1499">
                  <c:v>1.3592529296875001E-2</c:v>
                </c:pt>
                <c:pt idx="1500">
                  <c:v>1.3473510742187502E-2</c:v>
                </c:pt>
                <c:pt idx="1501">
                  <c:v>1.3479614257812501E-2</c:v>
                </c:pt>
                <c:pt idx="1502">
                  <c:v>1.3504028320312502E-2</c:v>
                </c:pt>
                <c:pt idx="1503">
                  <c:v>1.3421630859375E-2</c:v>
                </c:pt>
                <c:pt idx="1504">
                  <c:v>1.3461303710937501E-2</c:v>
                </c:pt>
                <c:pt idx="1505">
                  <c:v>1.3409423828125001E-2</c:v>
                </c:pt>
                <c:pt idx="1506">
                  <c:v>1.3507080078125001E-2</c:v>
                </c:pt>
                <c:pt idx="1507">
                  <c:v>1.3412475585937502E-2</c:v>
                </c:pt>
                <c:pt idx="1508">
                  <c:v>1.3537597656250001E-2</c:v>
                </c:pt>
                <c:pt idx="1509">
                  <c:v>1.3482666015625E-2</c:v>
                </c:pt>
                <c:pt idx="1510">
                  <c:v>1.357421875E-2</c:v>
                </c:pt>
                <c:pt idx="1511">
                  <c:v>1.34368896484375E-2</c:v>
                </c:pt>
                <c:pt idx="1512">
                  <c:v>1.3519287109375002E-2</c:v>
                </c:pt>
                <c:pt idx="1513">
                  <c:v>1.3494873046875001E-2</c:v>
                </c:pt>
                <c:pt idx="1514">
                  <c:v>1.3494873046875001E-2</c:v>
                </c:pt>
                <c:pt idx="1515">
                  <c:v>1.3409423828125001E-2</c:v>
                </c:pt>
                <c:pt idx="1516">
                  <c:v>1.3464355468750001E-2</c:v>
                </c:pt>
                <c:pt idx="1517">
                  <c:v>1.3491821289062501E-2</c:v>
                </c:pt>
                <c:pt idx="1518">
                  <c:v>1.3476562500000001E-2</c:v>
                </c:pt>
                <c:pt idx="1519">
                  <c:v>1.34979248046875E-2</c:v>
                </c:pt>
                <c:pt idx="1520">
                  <c:v>1.3461303710937501E-2</c:v>
                </c:pt>
                <c:pt idx="1521">
                  <c:v>1.3476562500000001E-2</c:v>
                </c:pt>
                <c:pt idx="1522">
                  <c:v>1.3543701171874999E-2</c:v>
                </c:pt>
                <c:pt idx="1523">
                  <c:v>1.3479614257812501E-2</c:v>
                </c:pt>
                <c:pt idx="1524">
                  <c:v>1.3430786132812501E-2</c:v>
                </c:pt>
                <c:pt idx="1525">
                  <c:v>1.3461303710937501E-2</c:v>
                </c:pt>
                <c:pt idx="1526">
                  <c:v>1.3482666015625E-2</c:v>
                </c:pt>
                <c:pt idx="1527">
                  <c:v>1.3491821289062501E-2</c:v>
                </c:pt>
                <c:pt idx="1528">
                  <c:v>1.3479614257812501E-2</c:v>
                </c:pt>
                <c:pt idx="1529">
                  <c:v>1.3623046875000001E-2</c:v>
                </c:pt>
                <c:pt idx="1530">
                  <c:v>1.3500976562500001E-2</c:v>
                </c:pt>
                <c:pt idx="1531">
                  <c:v>1.3433837890625001E-2</c:v>
                </c:pt>
                <c:pt idx="1532">
                  <c:v>1.3369750976562501E-2</c:v>
                </c:pt>
                <c:pt idx="1533">
                  <c:v>1.3439941406250001E-2</c:v>
                </c:pt>
                <c:pt idx="1534">
                  <c:v>1.3525390625000001E-2</c:v>
                </c:pt>
                <c:pt idx="1535">
                  <c:v>1.3461303710937501E-2</c:v>
                </c:pt>
                <c:pt idx="1536">
                  <c:v>1.3357543945312501E-2</c:v>
                </c:pt>
                <c:pt idx="1537">
                  <c:v>1.3464355468750001E-2</c:v>
                </c:pt>
                <c:pt idx="1538">
                  <c:v>1.3424682617187501E-2</c:v>
                </c:pt>
                <c:pt idx="1539">
                  <c:v>1.3430786132812501E-2</c:v>
                </c:pt>
                <c:pt idx="1540">
                  <c:v>1.3378906250000001E-2</c:v>
                </c:pt>
                <c:pt idx="1541">
                  <c:v>1.3360595703125E-2</c:v>
                </c:pt>
                <c:pt idx="1542">
                  <c:v>1.3421630859375E-2</c:v>
                </c:pt>
                <c:pt idx="1543">
                  <c:v>1.3461303710937501E-2</c:v>
                </c:pt>
                <c:pt idx="1544">
                  <c:v>1.34521484375E-2</c:v>
                </c:pt>
                <c:pt idx="1545">
                  <c:v>1.34979248046875E-2</c:v>
                </c:pt>
                <c:pt idx="1546">
                  <c:v>1.34063720703125E-2</c:v>
                </c:pt>
                <c:pt idx="1547">
                  <c:v>1.3333129882812501E-2</c:v>
                </c:pt>
                <c:pt idx="1548">
                  <c:v>1.3449096679687501E-2</c:v>
                </c:pt>
                <c:pt idx="1549">
                  <c:v>1.3381958007812502E-2</c:v>
                </c:pt>
                <c:pt idx="1550">
                  <c:v>1.3372802734375001E-2</c:v>
                </c:pt>
                <c:pt idx="1551">
                  <c:v>1.33758544921875E-2</c:v>
                </c:pt>
                <c:pt idx="1552">
                  <c:v>1.3397216796875002E-2</c:v>
                </c:pt>
                <c:pt idx="1553">
                  <c:v>1.3455200195312501E-2</c:v>
                </c:pt>
                <c:pt idx="1554">
                  <c:v>1.3397216796875002E-2</c:v>
                </c:pt>
                <c:pt idx="1555">
                  <c:v>1.3357543945312501E-2</c:v>
                </c:pt>
                <c:pt idx="1556">
                  <c:v>1.3409423828125001E-2</c:v>
                </c:pt>
                <c:pt idx="1557">
                  <c:v>1.3430786132812501E-2</c:v>
                </c:pt>
                <c:pt idx="1558">
                  <c:v>1.3421630859375E-2</c:v>
                </c:pt>
                <c:pt idx="1559">
                  <c:v>1.3485717773437501E-2</c:v>
                </c:pt>
                <c:pt idx="1560">
                  <c:v>1.339111328125E-2</c:v>
                </c:pt>
                <c:pt idx="1561">
                  <c:v>1.3430786132812501E-2</c:v>
                </c:pt>
                <c:pt idx="1562">
                  <c:v>1.339111328125E-2</c:v>
                </c:pt>
                <c:pt idx="1563">
                  <c:v>1.3430786132812501E-2</c:v>
                </c:pt>
                <c:pt idx="1564">
                  <c:v>1.3442993164062502E-2</c:v>
                </c:pt>
                <c:pt idx="1565">
                  <c:v>1.3464355468750001E-2</c:v>
                </c:pt>
                <c:pt idx="1566">
                  <c:v>1.3369750976562501E-2</c:v>
                </c:pt>
                <c:pt idx="1567">
                  <c:v>1.3378906250000001E-2</c:v>
                </c:pt>
                <c:pt idx="1568">
                  <c:v>1.3360595703125E-2</c:v>
                </c:pt>
                <c:pt idx="1569">
                  <c:v>1.3412475585937502E-2</c:v>
                </c:pt>
                <c:pt idx="1570">
                  <c:v>1.3369750976562501E-2</c:v>
                </c:pt>
                <c:pt idx="1571">
                  <c:v>1.3421630859375E-2</c:v>
                </c:pt>
                <c:pt idx="1572">
                  <c:v>1.3455200195312501E-2</c:v>
                </c:pt>
                <c:pt idx="1573">
                  <c:v>1.3473510742187502E-2</c:v>
                </c:pt>
                <c:pt idx="1574">
                  <c:v>1.34368896484375E-2</c:v>
                </c:pt>
                <c:pt idx="1575">
                  <c:v>1.3476562500000001E-2</c:v>
                </c:pt>
                <c:pt idx="1576">
                  <c:v>1.3482666015625E-2</c:v>
                </c:pt>
                <c:pt idx="1577">
                  <c:v>1.3442993164062502E-2</c:v>
                </c:pt>
                <c:pt idx="1578">
                  <c:v>1.3378906250000001E-2</c:v>
                </c:pt>
                <c:pt idx="1579">
                  <c:v>1.3415527343750001E-2</c:v>
                </c:pt>
                <c:pt idx="1580">
                  <c:v>1.34368896484375E-2</c:v>
                </c:pt>
                <c:pt idx="1581">
                  <c:v>1.3476562500000001E-2</c:v>
                </c:pt>
                <c:pt idx="1582">
                  <c:v>1.3397216796875002E-2</c:v>
                </c:pt>
                <c:pt idx="1583">
                  <c:v>1.34521484375E-2</c:v>
                </c:pt>
                <c:pt idx="1584">
                  <c:v>1.3372802734375001E-2</c:v>
                </c:pt>
                <c:pt idx="1585">
                  <c:v>1.3424682617187501E-2</c:v>
                </c:pt>
                <c:pt idx="1586">
                  <c:v>1.34063720703125E-2</c:v>
                </c:pt>
                <c:pt idx="1587">
                  <c:v>1.3388061523437501E-2</c:v>
                </c:pt>
                <c:pt idx="1588">
                  <c:v>1.3403320312500001E-2</c:v>
                </c:pt>
                <c:pt idx="1589">
                  <c:v>1.3449096679687501E-2</c:v>
                </c:pt>
                <c:pt idx="1590">
                  <c:v>1.3412475585937502E-2</c:v>
                </c:pt>
                <c:pt idx="1591">
                  <c:v>1.3381958007812502E-2</c:v>
                </c:pt>
                <c:pt idx="1592">
                  <c:v>1.3357543945312501E-2</c:v>
                </c:pt>
                <c:pt idx="1593">
                  <c:v>1.3403320312500001E-2</c:v>
                </c:pt>
                <c:pt idx="1594">
                  <c:v>1.3400268554687501E-2</c:v>
                </c:pt>
                <c:pt idx="1595">
                  <c:v>1.3385009765625001E-2</c:v>
                </c:pt>
                <c:pt idx="1596">
                  <c:v>1.3381958007812502E-2</c:v>
                </c:pt>
                <c:pt idx="1597">
                  <c:v>1.34368896484375E-2</c:v>
                </c:pt>
                <c:pt idx="1598">
                  <c:v>1.3378906250000001E-2</c:v>
                </c:pt>
                <c:pt idx="1599">
                  <c:v>1.3397216796875002E-2</c:v>
                </c:pt>
                <c:pt idx="1600">
                  <c:v>1.3433837890625001E-2</c:v>
                </c:pt>
                <c:pt idx="1601">
                  <c:v>1.3720703125000002E-2</c:v>
                </c:pt>
                <c:pt idx="1602">
                  <c:v>8.4188842773437508E-2</c:v>
                </c:pt>
                <c:pt idx="1603">
                  <c:v>0.349578857421875</c:v>
                </c:pt>
                <c:pt idx="1604">
                  <c:v>0.332916259765625</c:v>
                </c:pt>
                <c:pt idx="1605">
                  <c:v>0.343292236328125</c:v>
                </c:pt>
                <c:pt idx="1606">
                  <c:v>0.342987060546875</c:v>
                </c:pt>
                <c:pt idx="1607">
                  <c:v>0.34613037109375</c:v>
                </c:pt>
                <c:pt idx="1608">
                  <c:v>0.347625732421875</c:v>
                </c:pt>
                <c:pt idx="1609">
                  <c:v>0.349365234375</c:v>
                </c:pt>
                <c:pt idx="1610">
                  <c:v>0.346343994140625</c:v>
                </c:pt>
                <c:pt idx="1611">
                  <c:v>0.35003662109375</c:v>
                </c:pt>
                <c:pt idx="1612">
                  <c:v>0.3380126953125</c:v>
                </c:pt>
                <c:pt idx="1613">
                  <c:v>0.345855712890625</c:v>
                </c:pt>
                <c:pt idx="1614">
                  <c:v>0.34109497070312506</c:v>
                </c:pt>
                <c:pt idx="1615">
                  <c:v>0.35260009765625</c:v>
                </c:pt>
                <c:pt idx="1616">
                  <c:v>0.34796142578125006</c:v>
                </c:pt>
                <c:pt idx="1617">
                  <c:v>0.35949707031250006</c:v>
                </c:pt>
                <c:pt idx="1618">
                  <c:v>0.3433837890625</c:v>
                </c:pt>
                <c:pt idx="1619">
                  <c:v>0.34332275390625</c:v>
                </c:pt>
                <c:pt idx="1620">
                  <c:v>0.33929443359375</c:v>
                </c:pt>
                <c:pt idx="1621">
                  <c:v>0.357757568359375</c:v>
                </c:pt>
                <c:pt idx="1622">
                  <c:v>0.33929443359375</c:v>
                </c:pt>
                <c:pt idx="1623">
                  <c:v>0.35015869140625</c:v>
                </c:pt>
                <c:pt idx="1624">
                  <c:v>0.341766357421875</c:v>
                </c:pt>
                <c:pt idx="1625">
                  <c:v>0.34735107421875</c:v>
                </c:pt>
                <c:pt idx="1626">
                  <c:v>0.33993530273437506</c:v>
                </c:pt>
                <c:pt idx="1627">
                  <c:v>0.35101318359375</c:v>
                </c:pt>
                <c:pt idx="1628">
                  <c:v>0.341766357421875</c:v>
                </c:pt>
                <c:pt idx="1629">
                  <c:v>0.357666015625</c:v>
                </c:pt>
                <c:pt idx="1630">
                  <c:v>0.34432983398437506</c:v>
                </c:pt>
                <c:pt idx="1631">
                  <c:v>0.34954833984375</c:v>
                </c:pt>
                <c:pt idx="1632">
                  <c:v>0.337921142578125</c:v>
                </c:pt>
                <c:pt idx="1633">
                  <c:v>0.350616455078125</c:v>
                </c:pt>
                <c:pt idx="1634">
                  <c:v>0.34579467773437506</c:v>
                </c:pt>
                <c:pt idx="1635">
                  <c:v>0.35754394531250006</c:v>
                </c:pt>
                <c:pt idx="1636">
                  <c:v>0.34344482421875006</c:v>
                </c:pt>
                <c:pt idx="1637">
                  <c:v>0.3482666015625</c:v>
                </c:pt>
                <c:pt idx="1638">
                  <c:v>0.35067749023437506</c:v>
                </c:pt>
                <c:pt idx="1639">
                  <c:v>0.354766845703125</c:v>
                </c:pt>
                <c:pt idx="1640">
                  <c:v>0.34124755859375</c:v>
                </c:pt>
                <c:pt idx="1641">
                  <c:v>0.3475341796875</c:v>
                </c:pt>
                <c:pt idx="1642">
                  <c:v>0.35089111328125006</c:v>
                </c:pt>
                <c:pt idx="1643">
                  <c:v>0.35296630859375</c:v>
                </c:pt>
                <c:pt idx="1644">
                  <c:v>0.348907470703125</c:v>
                </c:pt>
                <c:pt idx="1645">
                  <c:v>0.34774780273437506</c:v>
                </c:pt>
                <c:pt idx="1646">
                  <c:v>0.339813232421875</c:v>
                </c:pt>
                <c:pt idx="1647">
                  <c:v>0.346923828125</c:v>
                </c:pt>
                <c:pt idx="1648">
                  <c:v>0.34173583984375</c:v>
                </c:pt>
                <c:pt idx="1649">
                  <c:v>0.346343994140625</c:v>
                </c:pt>
                <c:pt idx="1650">
                  <c:v>0.34283447265625</c:v>
                </c:pt>
                <c:pt idx="1651">
                  <c:v>0.34466552734375</c:v>
                </c:pt>
                <c:pt idx="1652">
                  <c:v>0.349761962890625</c:v>
                </c:pt>
                <c:pt idx="1653">
                  <c:v>0.34033203125000006</c:v>
                </c:pt>
                <c:pt idx="1654">
                  <c:v>0.353363037109375</c:v>
                </c:pt>
                <c:pt idx="1655">
                  <c:v>0.344970703125</c:v>
                </c:pt>
                <c:pt idx="1656">
                  <c:v>0.345428466796875</c:v>
                </c:pt>
                <c:pt idx="1657">
                  <c:v>0.346923828125</c:v>
                </c:pt>
                <c:pt idx="1658">
                  <c:v>0.3623046875</c:v>
                </c:pt>
                <c:pt idx="1659">
                  <c:v>0.353363037109375</c:v>
                </c:pt>
                <c:pt idx="1660">
                  <c:v>0.34820556640625</c:v>
                </c:pt>
                <c:pt idx="1661">
                  <c:v>0.33587646484375</c:v>
                </c:pt>
                <c:pt idx="1662">
                  <c:v>0.348114013671875</c:v>
                </c:pt>
                <c:pt idx="1663">
                  <c:v>0.346649169921875</c:v>
                </c:pt>
                <c:pt idx="1664">
                  <c:v>0.347686767578125</c:v>
                </c:pt>
                <c:pt idx="1665">
                  <c:v>0.353851318359375</c:v>
                </c:pt>
                <c:pt idx="1666">
                  <c:v>0.3492431640625</c:v>
                </c:pt>
                <c:pt idx="1667">
                  <c:v>0.347015380859375</c:v>
                </c:pt>
                <c:pt idx="1668">
                  <c:v>0.343719482421875</c:v>
                </c:pt>
                <c:pt idx="1669">
                  <c:v>0.34414672851562506</c:v>
                </c:pt>
                <c:pt idx="1670">
                  <c:v>0.351348876953125</c:v>
                </c:pt>
                <c:pt idx="1671">
                  <c:v>0.345855712890625</c:v>
                </c:pt>
                <c:pt idx="1672">
                  <c:v>0.344207763671875</c:v>
                </c:pt>
                <c:pt idx="1673">
                  <c:v>0.35058593750000006</c:v>
                </c:pt>
                <c:pt idx="1674">
                  <c:v>0.3399658203125</c:v>
                </c:pt>
                <c:pt idx="1675">
                  <c:v>0.34854125976562506</c:v>
                </c:pt>
                <c:pt idx="1676">
                  <c:v>0.34429931640625</c:v>
                </c:pt>
                <c:pt idx="1677">
                  <c:v>0.3497314453125</c:v>
                </c:pt>
                <c:pt idx="1678">
                  <c:v>0.345245361328125</c:v>
                </c:pt>
                <c:pt idx="1679">
                  <c:v>0.35812377929687506</c:v>
                </c:pt>
                <c:pt idx="1680">
                  <c:v>0.347442626953125</c:v>
                </c:pt>
                <c:pt idx="1681">
                  <c:v>0.35665893554687506</c:v>
                </c:pt>
                <c:pt idx="1682">
                  <c:v>0.343292236328125</c:v>
                </c:pt>
                <c:pt idx="1683">
                  <c:v>0.342926025390625</c:v>
                </c:pt>
                <c:pt idx="1684">
                  <c:v>0.3480224609375</c:v>
                </c:pt>
                <c:pt idx="1685">
                  <c:v>0.34268188476562506</c:v>
                </c:pt>
                <c:pt idx="1686">
                  <c:v>0.355010986328125</c:v>
                </c:pt>
                <c:pt idx="1687">
                  <c:v>0.346832275390625</c:v>
                </c:pt>
                <c:pt idx="1688">
                  <c:v>0.35272216796875</c:v>
                </c:pt>
                <c:pt idx="1689">
                  <c:v>0.33660888671875006</c:v>
                </c:pt>
                <c:pt idx="1690">
                  <c:v>0.36175537109375006</c:v>
                </c:pt>
                <c:pt idx="1691">
                  <c:v>0.34808349609375</c:v>
                </c:pt>
                <c:pt idx="1692">
                  <c:v>0.340667724609375</c:v>
                </c:pt>
                <c:pt idx="1693">
                  <c:v>0.348419189453125</c:v>
                </c:pt>
                <c:pt idx="1694">
                  <c:v>0.35968017578125006</c:v>
                </c:pt>
                <c:pt idx="1695">
                  <c:v>0.348907470703125</c:v>
                </c:pt>
                <c:pt idx="1696">
                  <c:v>0.36251831054687506</c:v>
                </c:pt>
                <c:pt idx="1697">
                  <c:v>0.332366943359375</c:v>
                </c:pt>
                <c:pt idx="1698">
                  <c:v>0.35861206054687506</c:v>
                </c:pt>
                <c:pt idx="1699">
                  <c:v>0.34832763671875</c:v>
                </c:pt>
                <c:pt idx="1700">
                  <c:v>0.35052490234375</c:v>
                </c:pt>
                <c:pt idx="1701">
                  <c:v>0.33776855468750006</c:v>
                </c:pt>
                <c:pt idx="1702">
                  <c:v>0.34912109375000006</c:v>
                </c:pt>
                <c:pt idx="1703">
                  <c:v>0.35076904296875</c:v>
                </c:pt>
                <c:pt idx="1704">
                  <c:v>0.35760498046875</c:v>
                </c:pt>
                <c:pt idx="1705">
                  <c:v>0.354095458984375</c:v>
                </c:pt>
                <c:pt idx="1706">
                  <c:v>0.345977783203125</c:v>
                </c:pt>
                <c:pt idx="1707">
                  <c:v>0.345367431640625</c:v>
                </c:pt>
                <c:pt idx="1708">
                  <c:v>0.347503662109375</c:v>
                </c:pt>
                <c:pt idx="1709">
                  <c:v>0.340667724609375</c:v>
                </c:pt>
                <c:pt idx="1710">
                  <c:v>0.352325439453125</c:v>
                </c:pt>
                <c:pt idx="1711">
                  <c:v>0.343597412109375</c:v>
                </c:pt>
                <c:pt idx="1712">
                  <c:v>0.360107421875</c:v>
                </c:pt>
                <c:pt idx="1713">
                  <c:v>0.3543701171875</c:v>
                </c:pt>
                <c:pt idx="1714">
                  <c:v>0.35504150390625</c:v>
                </c:pt>
                <c:pt idx="1715">
                  <c:v>0.3548583984375</c:v>
                </c:pt>
                <c:pt idx="1716">
                  <c:v>0.34667968750000006</c:v>
                </c:pt>
                <c:pt idx="1717">
                  <c:v>0.341644287109375</c:v>
                </c:pt>
                <c:pt idx="1718">
                  <c:v>0.35195922851562506</c:v>
                </c:pt>
                <c:pt idx="1719">
                  <c:v>0.34884643554687506</c:v>
                </c:pt>
                <c:pt idx="1720">
                  <c:v>0.35842895507812506</c:v>
                </c:pt>
                <c:pt idx="1721">
                  <c:v>0.339019775390625</c:v>
                </c:pt>
                <c:pt idx="1722">
                  <c:v>0.34091186523437506</c:v>
                </c:pt>
                <c:pt idx="1723">
                  <c:v>0.356781005859375</c:v>
                </c:pt>
                <c:pt idx="1724">
                  <c:v>0.359466552734375</c:v>
                </c:pt>
                <c:pt idx="1725">
                  <c:v>0.3477783203125</c:v>
                </c:pt>
                <c:pt idx="1726">
                  <c:v>0.3568115234375</c:v>
                </c:pt>
                <c:pt idx="1727">
                  <c:v>0.338592529296875</c:v>
                </c:pt>
                <c:pt idx="1728">
                  <c:v>0.3482666015625</c:v>
                </c:pt>
                <c:pt idx="1729">
                  <c:v>0.35772705078125006</c:v>
                </c:pt>
                <c:pt idx="1730">
                  <c:v>0.346466064453125</c:v>
                </c:pt>
                <c:pt idx="1731">
                  <c:v>0.350738525390625</c:v>
                </c:pt>
                <c:pt idx="1732">
                  <c:v>0.34356689453125</c:v>
                </c:pt>
                <c:pt idx="1733">
                  <c:v>0.355133056640625</c:v>
                </c:pt>
                <c:pt idx="1734">
                  <c:v>0.355316162109375</c:v>
                </c:pt>
                <c:pt idx="1735">
                  <c:v>0.337371826171875</c:v>
                </c:pt>
                <c:pt idx="1736">
                  <c:v>0.34628295898437506</c:v>
                </c:pt>
                <c:pt idx="1737">
                  <c:v>0.35372924804687506</c:v>
                </c:pt>
                <c:pt idx="1738">
                  <c:v>0.3492431640625</c:v>
                </c:pt>
                <c:pt idx="1739">
                  <c:v>0.35235595703125006</c:v>
                </c:pt>
                <c:pt idx="1740">
                  <c:v>0.338409423828125</c:v>
                </c:pt>
                <c:pt idx="1741">
                  <c:v>0.35098266601562506</c:v>
                </c:pt>
                <c:pt idx="1742">
                  <c:v>0.35595703125</c:v>
                </c:pt>
                <c:pt idx="1743">
                  <c:v>0.3497314453125</c:v>
                </c:pt>
                <c:pt idx="1744">
                  <c:v>0.350555419921875</c:v>
                </c:pt>
                <c:pt idx="1745">
                  <c:v>0.35736083984375</c:v>
                </c:pt>
                <c:pt idx="1746">
                  <c:v>0.34872436523437506</c:v>
                </c:pt>
                <c:pt idx="1747">
                  <c:v>0.348297119140625</c:v>
                </c:pt>
                <c:pt idx="1748">
                  <c:v>0.355072021484375</c:v>
                </c:pt>
                <c:pt idx="1749">
                  <c:v>0.35406494140625</c:v>
                </c:pt>
                <c:pt idx="1750">
                  <c:v>0.3431396484375</c:v>
                </c:pt>
                <c:pt idx="1751">
                  <c:v>0.34881591796875</c:v>
                </c:pt>
                <c:pt idx="1752">
                  <c:v>0.351348876953125</c:v>
                </c:pt>
                <c:pt idx="1753">
                  <c:v>0.34246826171875006</c:v>
                </c:pt>
                <c:pt idx="1754">
                  <c:v>0.34854125976562506</c:v>
                </c:pt>
                <c:pt idx="1755">
                  <c:v>0.34912109375000006</c:v>
                </c:pt>
                <c:pt idx="1756">
                  <c:v>0.34863281250000006</c:v>
                </c:pt>
                <c:pt idx="1757">
                  <c:v>0.347442626953125</c:v>
                </c:pt>
                <c:pt idx="1758">
                  <c:v>0.36154174804687506</c:v>
                </c:pt>
                <c:pt idx="1759">
                  <c:v>0.3436279296875</c:v>
                </c:pt>
                <c:pt idx="1760">
                  <c:v>0.351104736328125</c:v>
                </c:pt>
                <c:pt idx="1761">
                  <c:v>0.344879150390625</c:v>
                </c:pt>
                <c:pt idx="1762">
                  <c:v>0.353363037109375</c:v>
                </c:pt>
                <c:pt idx="1763">
                  <c:v>0.3502197265625</c:v>
                </c:pt>
                <c:pt idx="1764">
                  <c:v>0.349761962890625</c:v>
                </c:pt>
                <c:pt idx="1765">
                  <c:v>0.355255126953125</c:v>
                </c:pt>
                <c:pt idx="1766">
                  <c:v>0.34765625000000006</c:v>
                </c:pt>
                <c:pt idx="1767">
                  <c:v>0.34521484375000006</c:v>
                </c:pt>
                <c:pt idx="1768">
                  <c:v>0.3568115234375</c:v>
                </c:pt>
                <c:pt idx="1769">
                  <c:v>0.35324096679687506</c:v>
                </c:pt>
                <c:pt idx="1770">
                  <c:v>0.35955810546875</c:v>
                </c:pt>
                <c:pt idx="1771">
                  <c:v>0.35430908203125006</c:v>
                </c:pt>
                <c:pt idx="1772">
                  <c:v>0.354248046875</c:v>
                </c:pt>
                <c:pt idx="1773">
                  <c:v>0.3465576171875</c:v>
                </c:pt>
                <c:pt idx="1774">
                  <c:v>0.343017578125</c:v>
                </c:pt>
                <c:pt idx="1775">
                  <c:v>0.36737060546875</c:v>
                </c:pt>
                <c:pt idx="1776">
                  <c:v>0.345489501953125</c:v>
                </c:pt>
                <c:pt idx="1777">
                  <c:v>0.35391235351562506</c:v>
                </c:pt>
                <c:pt idx="1778">
                  <c:v>0.35235595703125006</c:v>
                </c:pt>
                <c:pt idx="1779">
                  <c:v>0.3582763671875</c:v>
                </c:pt>
                <c:pt idx="1780">
                  <c:v>0.3487548828125</c:v>
                </c:pt>
                <c:pt idx="1781">
                  <c:v>0.356292724609375</c:v>
                </c:pt>
                <c:pt idx="1782">
                  <c:v>0.33941650390625</c:v>
                </c:pt>
                <c:pt idx="1783">
                  <c:v>0.356597900390625</c:v>
                </c:pt>
                <c:pt idx="1784">
                  <c:v>0.34735107421875</c:v>
                </c:pt>
                <c:pt idx="1785">
                  <c:v>0.356719970703125</c:v>
                </c:pt>
                <c:pt idx="1786">
                  <c:v>0.35217285156250006</c:v>
                </c:pt>
                <c:pt idx="1787">
                  <c:v>0.366851806640625</c:v>
                </c:pt>
                <c:pt idx="1788">
                  <c:v>0.35067749023437506</c:v>
                </c:pt>
                <c:pt idx="1789">
                  <c:v>0.35293579101562506</c:v>
                </c:pt>
                <c:pt idx="1790">
                  <c:v>0.33648681640625</c:v>
                </c:pt>
                <c:pt idx="1791">
                  <c:v>0.34982299804687506</c:v>
                </c:pt>
                <c:pt idx="1792">
                  <c:v>0.34326171875000006</c:v>
                </c:pt>
                <c:pt idx="1793">
                  <c:v>0.355133056640625</c:v>
                </c:pt>
                <c:pt idx="1794">
                  <c:v>0.342620849609375</c:v>
                </c:pt>
                <c:pt idx="1795">
                  <c:v>0.343536376953125</c:v>
                </c:pt>
                <c:pt idx="1796">
                  <c:v>0.356414794921875</c:v>
                </c:pt>
                <c:pt idx="1797">
                  <c:v>0.35137939453125006</c:v>
                </c:pt>
                <c:pt idx="1798">
                  <c:v>0.352386474609375</c:v>
                </c:pt>
                <c:pt idx="1799">
                  <c:v>0.357025146484375</c:v>
                </c:pt>
                <c:pt idx="1800">
                  <c:v>0.33816528320312506</c:v>
                </c:pt>
                <c:pt idx="1801">
                  <c:v>1.5863037109375002E-2</c:v>
                </c:pt>
                <c:pt idx="1802">
                  <c:v>1.3095092773437501E-2</c:v>
                </c:pt>
                <c:pt idx="1803">
                  <c:v>1.2905883789062499E-2</c:v>
                </c:pt>
                <c:pt idx="1804">
                  <c:v>1.2481689453125002E-2</c:v>
                </c:pt>
                <c:pt idx="1805">
                  <c:v>1.2335205078125E-2</c:v>
                </c:pt>
                <c:pt idx="1806">
                  <c:v>1.2484741210937501E-2</c:v>
                </c:pt>
                <c:pt idx="1807">
                  <c:v>1.2429809570312502E-2</c:v>
                </c:pt>
                <c:pt idx="1808">
                  <c:v>1.2136840820312501E-2</c:v>
                </c:pt>
                <c:pt idx="1809">
                  <c:v>1.2771606445312502E-2</c:v>
                </c:pt>
                <c:pt idx="1810">
                  <c:v>1.3595581054687502E-2</c:v>
                </c:pt>
                <c:pt idx="1811">
                  <c:v>1.3723754882812501E-2</c:v>
                </c:pt>
                <c:pt idx="1812">
                  <c:v>1.3055419921875E-2</c:v>
                </c:pt>
                <c:pt idx="1813">
                  <c:v>1.3174438476562501E-2</c:v>
                </c:pt>
                <c:pt idx="1814">
                  <c:v>1.3305664062500002E-2</c:v>
                </c:pt>
                <c:pt idx="1815">
                  <c:v>1.3275146484375002E-2</c:v>
                </c:pt>
                <c:pt idx="1816">
                  <c:v>1.3076782226562502E-2</c:v>
                </c:pt>
                <c:pt idx="1817">
                  <c:v>1.2844848632812501E-2</c:v>
                </c:pt>
                <c:pt idx="1818">
                  <c:v>1.2786865234375002E-2</c:v>
                </c:pt>
                <c:pt idx="1819">
                  <c:v>1.2683105468750001E-2</c:v>
                </c:pt>
                <c:pt idx="1820">
                  <c:v>1.2664794921875002E-2</c:v>
                </c:pt>
                <c:pt idx="1821">
                  <c:v>1.2551879882812502E-2</c:v>
                </c:pt>
                <c:pt idx="1822">
                  <c:v>1.25946044921875E-2</c:v>
                </c:pt>
                <c:pt idx="1823">
                  <c:v>1.2396240234375E-2</c:v>
                </c:pt>
                <c:pt idx="1824">
                  <c:v>1.2515258789062501E-2</c:v>
                </c:pt>
                <c:pt idx="1825">
                  <c:v>1.2399291992187502E-2</c:v>
                </c:pt>
                <c:pt idx="1826">
                  <c:v>1.2368774414062502E-2</c:v>
                </c:pt>
                <c:pt idx="1827">
                  <c:v>1.2280273437500001E-2</c:v>
                </c:pt>
                <c:pt idx="1828">
                  <c:v>1.2316894531250001E-2</c:v>
                </c:pt>
                <c:pt idx="1829">
                  <c:v>1.2261962890625002E-2</c:v>
                </c:pt>
                <c:pt idx="1830">
                  <c:v>1.2246704101562502E-2</c:v>
                </c:pt>
                <c:pt idx="1831">
                  <c:v>1.2271118164062501E-2</c:v>
                </c:pt>
                <c:pt idx="1832">
                  <c:v>1.2310791015625001E-2</c:v>
                </c:pt>
                <c:pt idx="1833">
                  <c:v>1.2249755859375001E-2</c:v>
                </c:pt>
                <c:pt idx="1834">
                  <c:v>1.2170410156250002E-2</c:v>
                </c:pt>
                <c:pt idx="1835">
                  <c:v>1.2286376953125001E-2</c:v>
                </c:pt>
                <c:pt idx="1836">
                  <c:v>1.2203979492187501E-2</c:v>
                </c:pt>
                <c:pt idx="1837">
                  <c:v>1.2243652343750001E-2</c:v>
                </c:pt>
                <c:pt idx="1838">
                  <c:v>1.2246704101562502E-2</c:v>
                </c:pt>
                <c:pt idx="1839">
                  <c:v>1.2286376953125001E-2</c:v>
                </c:pt>
                <c:pt idx="1840">
                  <c:v>1.2182617187500001E-2</c:v>
                </c:pt>
                <c:pt idx="1841">
                  <c:v>1.2179565429687501E-2</c:v>
                </c:pt>
                <c:pt idx="1842">
                  <c:v>1.2197875976562501E-2</c:v>
                </c:pt>
                <c:pt idx="1843">
                  <c:v>1.2203979492187501E-2</c:v>
                </c:pt>
                <c:pt idx="1844">
                  <c:v>1.2176513671875E-2</c:v>
                </c:pt>
                <c:pt idx="1845">
                  <c:v>1.22222900390625E-2</c:v>
                </c:pt>
                <c:pt idx="1846">
                  <c:v>1.2188720703125001E-2</c:v>
                </c:pt>
                <c:pt idx="1847">
                  <c:v>1.2167358398437501E-2</c:v>
                </c:pt>
                <c:pt idx="1848">
                  <c:v>1.2243652343750001E-2</c:v>
                </c:pt>
                <c:pt idx="1849">
                  <c:v>1.21917724609375E-2</c:v>
                </c:pt>
                <c:pt idx="1850">
                  <c:v>1.2149047851562501E-2</c:v>
                </c:pt>
                <c:pt idx="1851">
                  <c:v>1.2249755859375001E-2</c:v>
                </c:pt>
                <c:pt idx="1852">
                  <c:v>1.226806640625E-2</c:v>
                </c:pt>
                <c:pt idx="1853">
                  <c:v>1.2246704101562502E-2</c:v>
                </c:pt>
                <c:pt idx="1854">
                  <c:v>1.2231445312500002E-2</c:v>
                </c:pt>
                <c:pt idx="1855">
                  <c:v>1.2200927734375002E-2</c:v>
                </c:pt>
                <c:pt idx="1856">
                  <c:v>1.2243652343750001E-2</c:v>
                </c:pt>
                <c:pt idx="1857">
                  <c:v>1.2234497070312501E-2</c:v>
                </c:pt>
                <c:pt idx="1858">
                  <c:v>1.2249755859375001E-2</c:v>
                </c:pt>
                <c:pt idx="1859">
                  <c:v>1.2258911132812501E-2</c:v>
                </c:pt>
                <c:pt idx="1860">
                  <c:v>1.2219238281250001E-2</c:v>
                </c:pt>
                <c:pt idx="1861">
                  <c:v>1.2216186523437502E-2</c:v>
                </c:pt>
                <c:pt idx="1862">
                  <c:v>1.220703125E-2</c:v>
                </c:pt>
                <c:pt idx="1863">
                  <c:v>1.2255859375000001E-2</c:v>
                </c:pt>
                <c:pt idx="1864">
                  <c:v>1.2258911132812501E-2</c:v>
                </c:pt>
                <c:pt idx="1865">
                  <c:v>1.226806640625E-2</c:v>
                </c:pt>
                <c:pt idx="1866">
                  <c:v>1.226806640625E-2</c:v>
                </c:pt>
                <c:pt idx="1867">
                  <c:v>1.2286376953125001E-2</c:v>
                </c:pt>
                <c:pt idx="1868">
                  <c:v>1.2316894531250001E-2</c:v>
                </c:pt>
                <c:pt idx="1869">
                  <c:v>1.2298583984375E-2</c:v>
                </c:pt>
                <c:pt idx="1870">
                  <c:v>1.2255859375000001E-2</c:v>
                </c:pt>
                <c:pt idx="1871">
                  <c:v>1.23138427734375E-2</c:v>
                </c:pt>
                <c:pt idx="1872">
                  <c:v>1.2246704101562502E-2</c:v>
                </c:pt>
                <c:pt idx="1873">
                  <c:v>1.2234497070312501E-2</c:v>
                </c:pt>
                <c:pt idx="1874">
                  <c:v>1.22833251953125E-2</c:v>
                </c:pt>
                <c:pt idx="1875">
                  <c:v>1.22833251953125E-2</c:v>
                </c:pt>
                <c:pt idx="1876">
                  <c:v>1.2298583984375E-2</c:v>
                </c:pt>
                <c:pt idx="1877">
                  <c:v>1.2295532226562501E-2</c:v>
                </c:pt>
                <c:pt idx="1878">
                  <c:v>1.2265014648437501E-2</c:v>
                </c:pt>
                <c:pt idx="1879">
                  <c:v>1.2258911132812501E-2</c:v>
                </c:pt>
                <c:pt idx="1880">
                  <c:v>1.2271118164062501E-2</c:v>
                </c:pt>
                <c:pt idx="1881">
                  <c:v>1.2274169921875001E-2</c:v>
                </c:pt>
                <c:pt idx="1882">
                  <c:v>1.2240600585937501E-2</c:v>
                </c:pt>
                <c:pt idx="1883">
                  <c:v>1.23138427734375E-2</c:v>
                </c:pt>
                <c:pt idx="1884">
                  <c:v>1.2255859375000001E-2</c:v>
                </c:pt>
                <c:pt idx="1885">
                  <c:v>1.2298583984375E-2</c:v>
                </c:pt>
                <c:pt idx="1886">
                  <c:v>1.22833251953125E-2</c:v>
                </c:pt>
                <c:pt idx="1887">
                  <c:v>1.2286376953125001E-2</c:v>
                </c:pt>
                <c:pt idx="1888">
                  <c:v>1.2265014648437501E-2</c:v>
                </c:pt>
                <c:pt idx="1889">
                  <c:v>1.2246704101562502E-2</c:v>
                </c:pt>
                <c:pt idx="1890">
                  <c:v>1.2265014648437501E-2</c:v>
                </c:pt>
                <c:pt idx="1891">
                  <c:v>1.2200927734375002E-2</c:v>
                </c:pt>
                <c:pt idx="1892">
                  <c:v>1.2240600585937501E-2</c:v>
                </c:pt>
                <c:pt idx="1893">
                  <c:v>1.2237548828125E-2</c:v>
                </c:pt>
                <c:pt idx="1894">
                  <c:v>1.2258911132812501E-2</c:v>
                </c:pt>
                <c:pt idx="1895">
                  <c:v>1.2335205078125001E-2</c:v>
                </c:pt>
                <c:pt idx="1896">
                  <c:v>1.2338256835937502E-2</c:v>
                </c:pt>
                <c:pt idx="1897">
                  <c:v>1.2316894531250001E-2</c:v>
                </c:pt>
                <c:pt idx="1898">
                  <c:v>1.2298583984375E-2</c:v>
                </c:pt>
                <c:pt idx="1899">
                  <c:v>1.2332153320312501E-2</c:v>
                </c:pt>
                <c:pt idx="1900">
                  <c:v>1.2350463867187501E-2</c:v>
                </c:pt>
                <c:pt idx="1901">
                  <c:v>1.2307739257812502E-2</c:v>
                </c:pt>
                <c:pt idx="1902">
                  <c:v>1.2307739257812502E-2</c:v>
                </c:pt>
                <c:pt idx="1903">
                  <c:v>1.23291015625E-2</c:v>
                </c:pt>
                <c:pt idx="1904">
                  <c:v>1.2316894531250001E-2</c:v>
                </c:pt>
                <c:pt idx="1905">
                  <c:v>1.2359619140625E-2</c:v>
                </c:pt>
                <c:pt idx="1906">
                  <c:v>1.23138427734375E-2</c:v>
                </c:pt>
                <c:pt idx="1907">
                  <c:v>1.2298583984375E-2</c:v>
                </c:pt>
                <c:pt idx="1908">
                  <c:v>1.2295532226562501E-2</c:v>
                </c:pt>
                <c:pt idx="1909">
                  <c:v>1.2271118164062501E-2</c:v>
                </c:pt>
                <c:pt idx="1910">
                  <c:v>1.2246704101562502E-2</c:v>
                </c:pt>
                <c:pt idx="1911">
                  <c:v>1.2277221679687502E-2</c:v>
                </c:pt>
                <c:pt idx="1912">
                  <c:v>1.2295532226562501E-2</c:v>
                </c:pt>
                <c:pt idx="1913">
                  <c:v>1.2255859375000001E-2</c:v>
                </c:pt>
                <c:pt idx="1914">
                  <c:v>1.2295532226562501E-2</c:v>
                </c:pt>
                <c:pt idx="1915">
                  <c:v>1.2265014648437501E-2</c:v>
                </c:pt>
                <c:pt idx="1916">
                  <c:v>1.2237548828125E-2</c:v>
                </c:pt>
                <c:pt idx="1917">
                  <c:v>1.2432861328125001E-2</c:v>
                </c:pt>
                <c:pt idx="1918">
                  <c:v>1.2237548828125E-2</c:v>
                </c:pt>
                <c:pt idx="1919">
                  <c:v>1.2246704101562502E-2</c:v>
                </c:pt>
                <c:pt idx="1920">
                  <c:v>1.21917724609375E-2</c:v>
                </c:pt>
                <c:pt idx="1921">
                  <c:v>1.21612548828125E-2</c:v>
                </c:pt>
                <c:pt idx="1922">
                  <c:v>1.2142944335937501E-2</c:v>
                </c:pt>
                <c:pt idx="1923">
                  <c:v>1.2200927734375002E-2</c:v>
                </c:pt>
                <c:pt idx="1924">
                  <c:v>1.2228393554687501E-2</c:v>
                </c:pt>
                <c:pt idx="1925">
                  <c:v>1.2182617187500001E-2</c:v>
                </c:pt>
                <c:pt idx="1926">
                  <c:v>1.21612548828125E-2</c:v>
                </c:pt>
                <c:pt idx="1927">
                  <c:v>1.21917724609375E-2</c:v>
                </c:pt>
                <c:pt idx="1928">
                  <c:v>1.2179565429687501E-2</c:v>
                </c:pt>
                <c:pt idx="1929">
                  <c:v>1.2213134765625001E-2</c:v>
                </c:pt>
                <c:pt idx="1930">
                  <c:v>1.2237548828125E-2</c:v>
                </c:pt>
                <c:pt idx="1931">
                  <c:v>1.2188720703125001E-2</c:v>
                </c:pt>
                <c:pt idx="1932">
                  <c:v>1.2231445312500002E-2</c:v>
                </c:pt>
                <c:pt idx="1933">
                  <c:v>1.2188720703125001E-2</c:v>
                </c:pt>
                <c:pt idx="1934">
                  <c:v>1.2203979492187501E-2</c:v>
                </c:pt>
                <c:pt idx="1935">
                  <c:v>1.2203979492187501E-2</c:v>
                </c:pt>
                <c:pt idx="1936">
                  <c:v>1.2170410156250002E-2</c:v>
                </c:pt>
                <c:pt idx="1937">
                  <c:v>1.2179565429687501E-2</c:v>
                </c:pt>
                <c:pt idx="1938">
                  <c:v>1.2127685546875001E-2</c:v>
                </c:pt>
                <c:pt idx="1939">
                  <c:v>1.2139892578125002E-2</c:v>
                </c:pt>
                <c:pt idx="1940">
                  <c:v>1.2142944335937501E-2</c:v>
                </c:pt>
                <c:pt idx="1941">
                  <c:v>1.2097167968750001E-2</c:v>
                </c:pt>
                <c:pt idx="1942">
                  <c:v>1.2088012695312501E-2</c:v>
                </c:pt>
                <c:pt idx="1943">
                  <c:v>1.2115478515625E-2</c:v>
                </c:pt>
                <c:pt idx="1944">
                  <c:v>1.2295532226562501E-2</c:v>
                </c:pt>
                <c:pt idx="1945">
                  <c:v>1.20697021484375E-2</c:v>
                </c:pt>
                <c:pt idx="1946">
                  <c:v>1.2088012695312501E-2</c:v>
                </c:pt>
                <c:pt idx="1947">
                  <c:v>1.2075805664062501E-2</c:v>
                </c:pt>
                <c:pt idx="1948">
                  <c:v>1.2139892578125002E-2</c:v>
                </c:pt>
                <c:pt idx="1949">
                  <c:v>1.2112426757812501E-2</c:v>
                </c:pt>
                <c:pt idx="1950">
                  <c:v>1.2203979492187501E-2</c:v>
                </c:pt>
                <c:pt idx="1951">
                  <c:v>1.2152099609375001E-2</c:v>
                </c:pt>
                <c:pt idx="1952">
                  <c:v>1.2072753906250001E-2</c:v>
                </c:pt>
                <c:pt idx="1953">
                  <c:v>1.2179565429687501E-2</c:v>
                </c:pt>
                <c:pt idx="1954">
                  <c:v>1.2014770507812501E-2</c:v>
                </c:pt>
                <c:pt idx="1955">
                  <c:v>1.2210083007812501E-2</c:v>
                </c:pt>
                <c:pt idx="1956">
                  <c:v>1.2106323242187501E-2</c:v>
                </c:pt>
                <c:pt idx="1957">
                  <c:v>1.2066650390625001E-2</c:v>
                </c:pt>
                <c:pt idx="1958">
                  <c:v>1.2057495117187501E-2</c:v>
                </c:pt>
                <c:pt idx="1959">
                  <c:v>1.2078857421875002E-2</c:v>
                </c:pt>
                <c:pt idx="1960">
                  <c:v>1.2112426757812501E-2</c:v>
                </c:pt>
                <c:pt idx="1961">
                  <c:v>1.2118530273437501E-2</c:v>
                </c:pt>
                <c:pt idx="1962">
                  <c:v>1.2194824218750001E-2</c:v>
                </c:pt>
                <c:pt idx="1963">
                  <c:v>1.2075805664062501E-2</c:v>
                </c:pt>
                <c:pt idx="1964">
                  <c:v>1.22528076171875E-2</c:v>
                </c:pt>
                <c:pt idx="1965">
                  <c:v>1.2170410156250002E-2</c:v>
                </c:pt>
                <c:pt idx="1966">
                  <c:v>1.2197875976562501E-2</c:v>
                </c:pt>
                <c:pt idx="1967">
                  <c:v>1.2097167968750001E-2</c:v>
                </c:pt>
                <c:pt idx="1968">
                  <c:v>1.2231445312500002E-2</c:v>
                </c:pt>
                <c:pt idx="1969">
                  <c:v>1.2103271484375001E-2</c:v>
                </c:pt>
                <c:pt idx="1970">
                  <c:v>1.21917724609375E-2</c:v>
                </c:pt>
                <c:pt idx="1971">
                  <c:v>1.2124633789062502E-2</c:v>
                </c:pt>
                <c:pt idx="1972">
                  <c:v>1.2127685546875001E-2</c:v>
                </c:pt>
                <c:pt idx="1973">
                  <c:v>1.2136840820312501E-2</c:v>
                </c:pt>
                <c:pt idx="1974">
                  <c:v>1.2054443359375E-2</c:v>
                </c:pt>
                <c:pt idx="1975">
                  <c:v>1.20849609375E-2</c:v>
                </c:pt>
                <c:pt idx="1976">
                  <c:v>1.20849609375E-2</c:v>
                </c:pt>
                <c:pt idx="1977">
                  <c:v>1.2142944335937501E-2</c:v>
                </c:pt>
                <c:pt idx="1978">
                  <c:v>1.2213134765625001E-2</c:v>
                </c:pt>
                <c:pt idx="1979">
                  <c:v>1.226806640625E-2</c:v>
                </c:pt>
                <c:pt idx="1980">
                  <c:v>1.2164306640625001E-2</c:v>
                </c:pt>
                <c:pt idx="1981">
                  <c:v>1.21307373046875E-2</c:v>
                </c:pt>
                <c:pt idx="1982">
                  <c:v>1.2158203125000001E-2</c:v>
                </c:pt>
                <c:pt idx="1983">
                  <c:v>1.214599609375E-2</c:v>
                </c:pt>
                <c:pt idx="1984">
                  <c:v>1.2133789062500001E-2</c:v>
                </c:pt>
                <c:pt idx="1985">
                  <c:v>1.20849609375E-2</c:v>
                </c:pt>
                <c:pt idx="1986">
                  <c:v>1.2136840820312501E-2</c:v>
                </c:pt>
                <c:pt idx="1987">
                  <c:v>1.2133789062500001E-2</c:v>
                </c:pt>
                <c:pt idx="1988">
                  <c:v>1.21307373046875E-2</c:v>
                </c:pt>
                <c:pt idx="1989">
                  <c:v>1.2020874023437501E-2</c:v>
                </c:pt>
                <c:pt idx="1990">
                  <c:v>1.20391845703125E-2</c:v>
                </c:pt>
                <c:pt idx="1991">
                  <c:v>1.2014770507812501E-2</c:v>
                </c:pt>
                <c:pt idx="1992">
                  <c:v>1.1975097656250001E-2</c:v>
                </c:pt>
                <c:pt idx="1993">
                  <c:v>1.1761474609375001E-2</c:v>
                </c:pt>
                <c:pt idx="1994">
                  <c:v>1.1975097656250001E-2</c:v>
                </c:pt>
                <c:pt idx="1995">
                  <c:v>1.1859130859375002E-2</c:v>
                </c:pt>
                <c:pt idx="1996">
                  <c:v>1.18865966796875E-2</c:v>
                </c:pt>
                <c:pt idx="1997">
                  <c:v>1.1904907226562502E-2</c:v>
                </c:pt>
                <c:pt idx="1998">
                  <c:v>1.1846923828125001E-2</c:v>
                </c:pt>
                <c:pt idx="1999">
                  <c:v>1.19171142578125E-2</c:v>
                </c:pt>
                <c:pt idx="2000">
                  <c:v>1.2707519531250001E-2</c:v>
                </c:pt>
                <c:pt idx="2001">
                  <c:v>0.1</c:v>
                </c:pt>
                <c:pt idx="2002">
                  <c:v>0.3448486328125</c:v>
                </c:pt>
                <c:pt idx="2003">
                  <c:v>0.344207763671875</c:v>
                </c:pt>
                <c:pt idx="2004">
                  <c:v>0.33740234375000006</c:v>
                </c:pt>
                <c:pt idx="2005">
                  <c:v>0.337554931640625</c:v>
                </c:pt>
                <c:pt idx="2006">
                  <c:v>0.35293579101562506</c:v>
                </c:pt>
                <c:pt idx="2007">
                  <c:v>0.338623046875</c:v>
                </c:pt>
                <c:pt idx="2008">
                  <c:v>0.35879516601562506</c:v>
                </c:pt>
                <c:pt idx="2009">
                  <c:v>0.352691650390625</c:v>
                </c:pt>
                <c:pt idx="2010">
                  <c:v>0.34698486328125006</c:v>
                </c:pt>
                <c:pt idx="2011">
                  <c:v>0.342010498046875</c:v>
                </c:pt>
                <c:pt idx="2012">
                  <c:v>0.35519409179687506</c:v>
                </c:pt>
                <c:pt idx="2013">
                  <c:v>0.35018920898437506</c:v>
                </c:pt>
                <c:pt idx="2014">
                  <c:v>0.35333251953125006</c:v>
                </c:pt>
                <c:pt idx="2015">
                  <c:v>0.338043212890625</c:v>
                </c:pt>
                <c:pt idx="2016">
                  <c:v>0.347320556640625</c:v>
                </c:pt>
                <c:pt idx="2017">
                  <c:v>0.344696044921875</c:v>
                </c:pt>
                <c:pt idx="2018">
                  <c:v>0.3504638671875</c:v>
                </c:pt>
                <c:pt idx="2019">
                  <c:v>0.339752197265625</c:v>
                </c:pt>
                <c:pt idx="2020">
                  <c:v>0.355316162109375</c:v>
                </c:pt>
                <c:pt idx="2021">
                  <c:v>0.332061767578125</c:v>
                </c:pt>
                <c:pt idx="2022">
                  <c:v>0.35174560546875</c:v>
                </c:pt>
                <c:pt idx="2023">
                  <c:v>0.347808837890625</c:v>
                </c:pt>
                <c:pt idx="2024">
                  <c:v>0.346405029296875</c:v>
                </c:pt>
                <c:pt idx="2025">
                  <c:v>0.34930419921875</c:v>
                </c:pt>
                <c:pt idx="2026">
                  <c:v>0.34881591796875</c:v>
                </c:pt>
                <c:pt idx="2027">
                  <c:v>0.3406982421875</c:v>
                </c:pt>
                <c:pt idx="2028">
                  <c:v>0.36038208007812506</c:v>
                </c:pt>
                <c:pt idx="2029">
                  <c:v>0.34503173828125006</c:v>
                </c:pt>
                <c:pt idx="2030">
                  <c:v>0.351654052734375</c:v>
                </c:pt>
                <c:pt idx="2031">
                  <c:v>0.34344482421875006</c:v>
                </c:pt>
                <c:pt idx="2032">
                  <c:v>0.341156005859375</c:v>
                </c:pt>
                <c:pt idx="2033">
                  <c:v>0.34832763671875</c:v>
                </c:pt>
                <c:pt idx="2034">
                  <c:v>0.33551025390625</c:v>
                </c:pt>
                <c:pt idx="2035">
                  <c:v>0.34332275390625</c:v>
                </c:pt>
                <c:pt idx="2036">
                  <c:v>0.3463134765625</c:v>
                </c:pt>
                <c:pt idx="2037">
                  <c:v>0.34823608398437506</c:v>
                </c:pt>
                <c:pt idx="2038">
                  <c:v>0.3441162109375</c:v>
                </c:pt>
                <c:pt idx="2039">
                  <c:v>0.345245361328125</c:v>
                </c:pt>
                <c:pt idx="2040">
                  <c:v>0.3392333984375</c:v>
                </c:pt>
                <c:pt idx="2041">
                  <c:v>0.34967041015625</c:v>
                </c:pt>
                <c:pt idx="2042">
                  <c:v>0.354095458984375</c:v>
                </c:pt>
                <c:pt idx="2043">
                  <c:v>0.335693359375</c:v>
                </c:pt>
                <c:pt idx="2044">
                  <c:v>0.339019775390625</c:v>
                </c:pt>
                <c:pt idx="2045">
                  <c:v>0.338287353515625</c:v>
                </c:pt>
                <c:pt idx="2046">
                  <c:v>0.338348388671875</c:v>
                </c:pt>
                <c:pt idx="2047">
                  <c:v>0.353607177734375</c:v>
                </c:pt>
                <c:pt idx="2048">
                  <c:v>0.344970703125</c:v>
                </c:pt>
                <c:pt idx="2049">
                  <c:v>0.35174560546875</c:v>
                </c:pt>
                <c:pt idx="2050">
                  <c:v>0.344696044921875</c:v>
                </c:pt>
                <c:pt idx="2051">
                  <c:v>0.3448486328125</c:v>
                </c:pt>
                <c:pt idx="2052">
                  <c:v>0.34512329101562506</c:v>
                </c:pt>
                <c:pt idx="2053">
                  <c:v>0.3421630859375</c:v>
                </c:pt>
                <c:pt idx="2054">
                  <c:v>0.3414306640625</c:v>
                </c:pt>
                <c:pt idx="2055">
                  <c:v>0.344268798828125</c:v>
                </c:pt>
                <c:pt idx="2056">
                  <c:v>0.34707641601562506</c:v>
                </c:pt>
                <c:pt idx="2057">
                  <c:v>0.34530639648437506</c:v>
                </c:pt>
                <c:pt idx="2058">
                  <c:v>0.349761962890625</c:v>
                </c:pt>
                <c:pt idx="2059">
                  <c:v>0.344451904296875</c:v>
                </c:pt>
                <c:pt idx="2060">
                  <c:v>0.340972900390625</c:v>
                </c:pt>
                <c:pt idx="2061">
                  <c:v>0.35699462890625</c:v>
                </c:pt>
                <c:pt idx="2062">
                  <c:v>0.34561157226562506</c:v>
                </c:pt>
                <c:pt idx="2063">
                  <c:v>0.345733642578125</c:v>
                </c:pt>
                <c:pt idx="2064">
                  <c:v>0.353363037109375</c:v>
                </c:pt>
                <c:pt idx="2065">
                  <c:v>0.352508544921875</c:v>
                </c:pt>
                <c:pt idx="2066">
                  <c:v>0.34820556640625</c:v>
                </c:pt>
                <c:pt idx="2067">
                  <c:v>0.3370361328125</c:v>
                </c:pt>
                <c:pt idx="2068">
                  <c:v>0.33865356445312506</c:v>
                </c:pt>
                <c:pt idx="2069">
                  <c:v>0.35049438476562506</c:v>
                </c:pt>
                <c:pt idx="2070">
                  <c:v>0.35650634765625</c:v>
                </c:pt>
                <c:pt idx="2071">
                  <c:v>0.34051513671875006</c:v>
                </c:pt>
                <c:pt idx="2072">
                  <c:v>0.34042358398437506</c:v>
                </c:pt>
                <c:pt idx="2073">
                  <c:v>0.348175048828125</c:v>
                </c:pt>
                <c:pt idx="2074">
                  <c:v>0.3519287109375</c:v>
                </c:pt>
                <c:pt idx="2075">
                  <c:v>0.343017578125</c:v>
                </c:pt>
                <c:pt idx="2076">
                  <c:v>0.35614013671875</c:v>
                </c:pt>
                <c:pt idx="2077">
                  <c:v>0.35040283203125006</c:v>
                </c:pt>
                <c:pt idx="2078">
                  <c:v>0.36135864257812506</c:v>
                </c:pt>
                <c:pt idx="2079">
                  <c:v>0.34844970703125006</c:v>
                </c:pt>
                <c:pt idx="2080">
                  <c:v>0.348297119140625</c:v>
                </c:pt>
                <c:pt idx="2081">
                  <c:v>0.34140014648437506</c:v>
                </c:pt>
                <c:pt idx="2082">
                  <c:v>0.351348876953125</c:v>
                </c:pt>
                <c:pt idx="2083">
                  <c:v>0.35009765625000006</c:v>
                </c:pt>
                <c:pt idx="2084">
                  <c:v>0.35223388671875</c:v>
                </c:pt>
                <c:pt idx="2085">
                  <c:v>0.352325439453125</c:v>
                </c:pt>
                <c:pt idx="2086">
                  <c:v>0.354278564453125</c:v>
                </c:pt>
                <c:pt idx="2087">
                  <c:v>0.346343994140625</c:v>
                </c:pt>
                <c:pt idx="2088">
                  <c:v>0.35461425781250006</c:v>
                </c:pt>
                <c:pt idx="2089">
                  <c:v>0.35467529296875</c:v>
                </c:pt>
                <c:pt idx="2090">
                  <c:v>0.35125732421875</c:v>
                </c:pt>
                <c:pt idx="2091">
                  <c:v>0.330657958984375</c:v>
                </c:pt>
                <c:pt idx="2092">
                  <c:v>0.34075927734375</c:v>
                </c:pt>
                <c:pt idx="2093">
                  <c:v>0.34716796875000006</c:v>
                </c:pt>
                <c:pt idx="2094">
                  <c:v>0.363922119140625</c:v>
                </c:pt>
                <c:pt idx="2095">
                  <c:v>0.342620849609375</c:v>
                </c:pt>
                <c:pt idx="2096">
                  <c:v>0.34414672851562506</c:v>
                </c:pt>
                <c:pt idx="2097">
                  <c:v>0.35076904296875</c:v>
                </c:pt>
                <c:pt idx="2098">
                  <c:v>0.34823608398437506</c:v>
                </c:pt>
                <c:pt idx="2099">
                  <c:v>0.345428466796875</c:v>
                </c:pt>
                <c:pt idx="2100">
                  <c:v>0.343963623046875</c:v>
                </c:pt>
                <c:pt idx="2101">
                  <c:v>0.341339111328125</c:v>
                </c:pt>
                <c:pt idx="2102">
                  <c:v>0.35217285156250006</c:v>
                </c:pt>
                <c:pt idx="2103">
                  <c:v>0.34921264648437506</c:v>
                </c:pt>
                <c:pt idx="2104">
                  <c:v>0.3465576171875</c:v>
                </c:pt>
                <c:pt idx="2105">
                  <c:v>0.343109130859375</c:v>
                </c:pt>
                <c:pt idx="2106">
                  <c:v>0.3516845703125</c:v>
                </c:pt>
                <c:pt idx="2107">
                  <c:v>0.340301513671875</c:v>
                </c:pt>
                <c:pt idx="2108">
                  <c:v>0.353546142578125</c:v>
                </c:pt>
                <c:pt idx="2109">
                  <c:v>0.339111328125</c:v>
                </c:pt>
                <c:pt idx="2110">
                  <c:v>0.347137451171875</c:v>
                </c:pt>
                <c:pt idx="2111">
                  <c:v>0.34686279296875</c:v>
                </c:pt>
                <c:pt idx="2112">
                  <c:v>0.348419189453125</c:v>
                </c:pt>
                <c:pt idx="2113">
                  <c:v>0.33093261718750006</c:v>
                </c:pt>
                <c:pt idx="2114">
                  <c:v>0.345947265625</c:v>
                </c:pt>
                <c:pt idx="2115">
                  <c:v>0.352996826171875</c:v>
                </c:pt>
                <c:pt idx="2116">
                  <c:v>0.34564208984375</c:v>
                </c:pt>
                <c:pt idx="2117">
                  <c:v>0.357574462890625</c:v>
                </c:pt>
                <c:pt idx="2118">
                  <c:v>0.339385986328125</c:v>
                </c:pt>
                <c:pt idx="2119">
                  <c:v>0.358673095703125</c:v>
                </c:pt>
                <c:pt idx="2120">
                  <c:v>0.345489501953125</c:v>
                </c:pt>
                <c:pt idx="2121">
                  <c:v>0.353118896484375</c:v>
                </c:pt>
                <c:pt idx="2122">
                  <c:v>0.343994140625</c:v>
                </c:pt>
                <c:pt idx="2123">
                  <c:v>0.36459350585937506</c:v>
                </c:pt>
                <c:pt idx="2124">
                  <c:v>0.342437744140625</c:v>
                </c:pt>
                <c:pt idx="2125">
                  <c:v>0.348297119140625</c:v>
                </c:pt>
                <c:pt idx="2126">
                  <c:v>0.34805297851562506</c:v>
                </c:pt>
                <c:pt idx="2127">
                  <c:v>0.35156250000000006</c:v>
                </c:pt>
                <c:pt idx="2128">
                  <c:v>0.351715087890625</c:v>
                </c:pt>
                <c:pt idx="2129">
                  <c:v>0.340972900390625</c:v>
                </c:pt>
                <c:pt idx="2130">
                  <c:v>0.344573974609375</c:v>
                </c:pt>
                <c:pt idx="2131">
                  <c:v>0.35195922851562506</c:v>
                </c:pt>
                <c:pt idx="2132">
                  <c:v>0.3463134765625</c:v>
                </c:pt>
                <c:pt idx="2133">
                  <c:v>0.34863281250000006</c:v>
                </c:pt>
                <c:pt idx="2134">
                  <c:v>0.345855712890625</c:v>
                </c:pt>
                <c:pt idx="2135">
                  <c:v>0.34960937500000006</c:v>
                </c:pt>
                <c:pt idx="2136">
                  <c:v>0.35684204101562506</c:v>
                </c:pt>
                <c:pt idx="2137">
                  <c:v>0.3602294921875</c:v>
                </c:pt>
                <c:pt idx="2138">
                  <c:v>0.34710693359375</c:v>
                </c:pt>
                <c:pt idx="2139">
                  <c:v>0.350830078125</c:v>
                </c:pt>
                <c:pt idx="2140">
                  <c:v>0.34698486328125006</c:v>
                </c:pt>
                <c:pt idx="2141">
                  <c:v>0.3409423828125</c:v>
                </c:pt>
                <c:pt idx="2142">
                  <c:v>0.348876953125</c:v>
                </c:pt>
                <c:pt idx="2143">
                  <c:v>0.354461669921875</c:v>
                </c:pt>
                <c:pt idx="2144">
                  <c:v>0.348114013671875</c:v>
                </c:pt>
                <c:pt idx="2145">
                  <c:v>0.34609985351562506</c:v>
                </c:pt>
                <c:pt idx="2146">
                  <c:v>0.356536865234375</c:v>
                </c:pt>
                <c:pt idx="2147">
                  <c:v>0.343231201171875</c:v>
                </c:pt>
                <c:pt idx="2148">
                  <c:v>0.347442626953125</c:v>
                </c:pt>
                <c:pt idx="2149">
                  <c:v>0.3468017578125</c:v>
                </c:pt>
                <c:pt idx="2150">
                  <c:v>0.34393310546875006</c:v>
                </c:pt>
                <c:pt idx="2151">
                  <c:v>0.34820556640625</c:v>
                </c:pt>
                <c:pt idx="2152">
                  <c:v>0.35195922851562506</c:v>
                </c:pt>
                <c:pt idx="2153">
                  <c:v>0.35156250000000006</c:v>
                </c:pt>
                <c:pt idx="2154">
                  <c:v>0.33990478515625</c:v>
                </c:pt>
                <c:pt idx="2155">
                  <c:v>0.347412109375</c:v>
                </c:pt>
                <c:pt idx="2156">
                  <c:v>0.356201171875</c:v>
                </c:pt>
                <c:pt idx="2157">
                  <c:v>0.349365234375</c:v>
                </c:pt>
                <c:pt idx="2158">
                  <c:v>0.3631591796875</c:v>
                </c:pt>
                <c:pt idx="2159">
                  <c:v>0.34295654296875006</c:v>
                </c:pt>
                <c:pt idx="2160">
                  <c:v>0.349090576171875</c:v>
                </c:pt>
                <c:pt idx="2161">
                  <c:v>0.345855712890625</c:v>
                </c:pt>
                <c:pt idx="2162">
                  <c:v>0.3621826171875</c:v>
                </c:pt>
                <c:pt idx="2163">
                  <c:v>0.367889404296875</c:v>
                </c:pt>
                <c:pt idx="2164">
                  <c:v>0.34112548828125</c:v>
                </c:pt>
                <c:pt idx="2165">
                  <c:v>0.3414306640625</c:v>
                </c:pt>
                <c:pt idx="2166">
                  <c:v>0.360443115234375</c:v>
                </c:pt>
                <c:pt idx="2167">
                  <c:v>0.3524169921875</c:v>
                </c:pt>
                <c:pt idx="2168">
                  <c:v>0.35763549804687506</c:v>
                </c:pt>
                <c:pt idx="2169">
                  <c:v>0.338287353515625</c:v>
                </c:pt>
                <c:pt idx="2170">
                  <c:v>0.3482666015625</c:v>
                </c:pt>
                <c:pt idx="2171">
                  <c:v>0.35772705078125006</c:v>
                </c:pt>
                <c:pt idx="2172">
                  <c:v>0.362091064453125</c:v>
                </c:pt>
                <c:pt idx="2173">
                  <c:v>0.346527099609375</c:v>
                </c:pt>
                <c:pt idx="2174">
                  <c:v>0.348175048828125</c:v>
                </c:pt>
                <c:pt idx="2175">
                  <c:v>0.347412109375</c:v>
                </c:pt>
                <c:pt idx="2176">
                  <c:v>0.3533935546875</c:v>
                </c:pt>
                <c:pt idx="2177">
                  <c:v>0.344573974609375</c:v>
                </c:pt>
                <c:pt idx="2178">
                  <c:v>0.353118896484375</c:v>
                </c:pt>
                <c:pt idx="2179">
                  <c:v>0.353607177734375</c:v>
                </c:pt>
                <c:pt idx="2180">
                  <c:v>0.351898193359375</c:v>
                </c:pt>
                <c:pt idx="2181">
                  <c:v>0.34844970703125006</c:v>
                </c:pt>
                <c:pt idx="2182">
                  <c:v>0.353363037109375</c:v>
                </c:pt>
                <c:pt idx="2183">
                  <c:v>0.3572998046875</c:v>
                </c:pt>
                <c:pt idx="2184">
                  <c:v>0.35882568359375</c:v>
                </c:pt>
                <c:pt idx="2185">
                  <c:v>0.342926025390625</c:v>
                </c:pt>
                <c:pt idx="2186">
                  <c:v>0.34564208984375</c:v>
                </c:pt>
                <c:pt idx="2187">
                  <c:v>0.362457275390625</c:v>
                </c:pt>
                <c:pt idx="2188">
                  <c:v>0.36358642578125</c:v>
                </c:pt>
                <c:pt idx="2189">
                  <c:v>0.342315673828125</c:v>
                </c:pt>
                <c:pt idx="2190">
                  <c:v>0.35821533203125006</c:v>
                </c:pt>
                <c:pt idx="2191">
                  <c:v>0.34869384765625</c:v>
                </c:pt>
                <c:pt idx="2192">
                  <c:v>0.35943603515625</c:v>
                </c:pt>
                <c:pt idx="2193">
                  <c:v>0.346160888671875</c:v>
                </c:pt>
                <c:pt idx="2194">
                  <c:v>0.348480224609375</c:v>
                </c:pt>
                <c:pt idx="2195">
                  <c:v>0.346343994140625</c:v>
                </c:pt>
                <c:pt idx="2196">
                  <c:v>0.354827880859375</c:v>
                </c:pt>
                <c:pt idx="2197">
                  <c:v>0.347381591796875</c:v>
                </c:pt>
                <c:pt idx="2198">
                  <c:v>0.35186767578125006</c:v>
                </c:pt>
                <c:pt idx="2199">
                  <c:v>0.34854125976562506</c:v>
                </c:pt>
                <c:pt idx="2200">
                  <c:v>0.353759765625</c:v>
                </c:pt>
                <c:pt idx="2201">
                  <c:v>0.305633544921875</c:v>
                </c:pt>
                <c:pt idx="2202">
                  <c:v>1.3861083984375001E-2</c:v>
                </c:pt>
                <c:pt idx="2203">
                  <c:v>1.2292480468750002E-2</c:v>
                </c:pt>
                <c:pt idx="2204">
                  <c:v>1.20330810546875E-2</c:v>
                </c:pt>
                <c:pt idx="2205">
                  <c:v>1.1767578125000001E-2</c:v>
                </c:pt>
                <c:pt idx="2206">
                  <c:v>1.1968994140625E-2</c:v>
                </c:pt>
                <c:pt idx="2207">
                  <c:v>1.165771484375E-2</c:v>
                </c:pt>
                <c:pt idx="2208">
                  <c:v>1.18255615234375E-2</c:v>
                </c:pt>
                <c:pt idx="2209">
                  <c:v>1.2295532226562501E-2</c:v>
                </c:pt>
                <c:pt idx="2210">
                  <c:v>1.2768554687500001E-2</c:v>
                </c:pt>
                <c:pt idx="2211">
                  <c:v>1.2582397460937502E-2</c:v>
                </c:pt>
                <c:pt idx="2212">
                  <c:v>1.2185668945312502E-2</c:v>
                </c:pt>
                <c:pt idx="2213">
                  <c:v>1.2722778320312501E-2</c:v>
                </c:pt>
                <c:pt idx="2214">
                  <c:v>1.2634277343750002E-2</c:v>
                </c:pt>
                <c:pt idx="2215">
                  <c:v>1.2637329101562501E-2</c:v>
                </c:pt>
                <c:pt idx="2216">
                  <c:v>1.2060546875000001E-2</c:v>
                </c:pt>
                <c:pt idx="2217">
                  <c:v>1.2304687500000001E-2</c:v>
                </c:pt>
                <c:pt idx="2218">
                  <c:v>1.20391845703125E-2</c:v>
                </c:pt>
                <c:pt idx="2219">
                  <c:v>1.2173461914062501E-2</c:v>
                </c:pt>
                <c:pt idx="2220">
                  <c:v>1.19476318359375E-2</c:v>
                </c:pt>
                <c:pt idx="2221">
                  <c:v>1.1953735351562501E-2</c:v>
                </c:pt>
                <c:pt idx="2222">
                  <c:v>1.1871337890625E-2</c:v>
                </c:pt>
                <c:pt idx="2223">
                  <c:v>1.1791992187500001E-2</c:v>
                </c:pt>
                <c:pt idx="2224">
                  <c:v>1.1846923828125001E-2</c:v>
                </c:pt>
                <c:pt idx="2225">
                  <c:v>1.18255615234375E-2</c:v>
                </c:pt>
                <c:pt idx="2226">
                  <c:v>1.18499755859375E-2</c:v>
                </c:pt>
                <c:pt idx="2227">
                  <c:v>1.1679077148437501E-2</c:v>
                </c:pt>
                <c:pt idx="2228">
                  <c:v>1.1810302734375E-2</c:v>
                </c:pt>
                <c:pt idx="2229">
                  <c:v>1.17584228515625E-2</c:v>
                </c:pt>
                <c:pt idx="2230">
                  <c:v>1.1730957031250001E-2</c:v>
                </c:pt>
                <c:pt idx="2231">
                  <c:v>1.1767578125000002E-2</c:v>
                </c:pt>
                <c:pt idx="2232">
                  <c:v>1.17645263671875E-2</c:v>
                </c:pt>
                <c:pt idx="2233">
                  <c:v>1.1648559570312501E-2</c:v>
                </c:pt>
                <c:pt idx="2234">
                  <c:v>1.17279052734375E-2</c:v>
                </c:pt>
                <c:pt idx="2235">
                  <c:v>1.1669921875000001E-2</c:v>
                </c:pt>
                <c:pt idx="2236">
                  <c:v>1.1700439453125001E-2</c:v>
                </c:pt>
                <c:pt idx="2237">
                  <c:v>1.168212890625E-2</c:v>
                </c:pt>
                <c:pt idx="2238">
                  <c:v>1.1767578125000002E-2</c:v>
                </c:pt>
                <c:pt idx="2239">
                  <c:v>1.1715698242187501E-2</c:v>
                </c:pt>
                <c:pt idx="2240">
                  <c:v>1.1776733398437501E-2</c:v>
                </c:pt>
                <c:pt idx="2241">
                  <c:v>1.168212890625E-2</c:v>
                </c:pt>
                <c:pt idx="2242">
                  <c:v>1.1660766601562501E-2</c:v>
                </c:pt>
                <c:pt idx="2243">
                  <c:v>1.1791992187500001E-2</c:v>
                </c:pt>
                <c:pt idx="2244">
                  <c:v>1.1712646484375E-2</c:v>
                </c:pt>
                <c:pt idx="2245">
                  <c:v>1.1755371093750001E-2</c:v>
                </c:pt>
                <c:pt idx="2246">
                  <c:v>1.17645263671875E-2</c:v>
                </c:pt>
                <c:pt idx="2247">
                  <c:v>1.1782836914062502E-2</c:v>
                </c:pt>
                <c:pt idx="2248">
                  <c:v>1.17431640625E-2</c:v>
                </c:pt>
                <c:pt idx="2249">
                  <c:v>1.1737060546875002E-2</c:v>
                </c:pt>
                <c:pt idx="2250">
                  <c:v>1.1688232421875E-2</c:v>
                </c:pt>
                <c:pt idx="2251">
                  <c:v>1.1767578125000002E-2</c:v>
                </c:pt>
                <c:pt idx="2252">
                  <c:v>1.1807250976562501E-2</c:v>
                </c:pt>
                <c:pt idx="2253">
                  <c:v>1.17340087890625E-2</c:v>
                </c:pt>
                <c:pt idx="2254">
                  <c:v>1.1767578125000002E-2</c:v>
                </c:pt>
                <c:pt idx="2255">
                  <c:v>1.17584228515625E-2</c:v>
                </c:pt>
                <c:pt idx="2256">
                  <c:v>1.171875E-2</c:v>
                </c:pt>
                <c:pt idx="2257">
                  <c:v>1.1810302734375E-2</c:v>
                </c:pt>
                <c:pt idx="2258">
                  <c:v>1.1767578125000002E-2</c:v>
                </c:pt>
                <c:pt idx="2259">
                  <c:v>1.1746215820312501E-2</c:v>
                </c:pt>
                <c:pt idx="2260">
                  <c:v>1.1776733398437501E-2</c:v>
                </c:pt>
                <c:pt idx="2261">
                  <c:v>1.1782836914062502E-2</c:v>
                </c:pt>
                <c:pt idx="2262">
                  <c:v>1.1828613281250002E-2</c:v>
                </c:pt>
                <c:pt idx="2263">
                  <c:v>1.17889404296875E-2</c:v>
                </c:pt>
                <c:pt idx="2264">
                  <c:v>1.1807250976562501E-2</c:v>
                </c:pt>
                <c:pt idx="2265">
                  <c:v>1.1798095703125002E-2</c:v>
                </c:pt>
                <c:pt idx="2266">
                  <c:v>1.180419921875E-2</c:v>
                </c:pt>
                <c:pt idx="2267">
                  <c:v>1.1810302734375E-2</c:v>
                </c:pt>
                <c:pt idx="2268">
                  <c:v>1.1837768554687501E-2</c:v>
                </c:pt>
                <c:pt idx="2269">
                  <c:v>1.18804931640625E-2</c:v>
                </c:pt>
                <c:pt idx="2270">
                  <c:v>1.19720458984375E-2</c:v>
                </c:pt>
                <c:pt idx="2271">
                  <c:v>1.1874389648437502E-2</c:v>
                </c:pt>
                <c:pt idx="2272">
                  <c:v>1.1853027343750001E-2</c:v>
                </c:pt>
                <c:pt idx="2273">
                  <c:v>1.1831665039062501E-2</c:v>
                </c:pt>
                <c:pt idx="2274">
                  <c:v>1.180419921875E-2</c:v>
                </c:pt>
                <c:pt idx="2275">
                  <c:v>1.1834716796875E-2</c:v>
                </c:pt>
                <c:pt idx="2276">
                  <c:v>1.1822509765625001E-2</c:v>
                </c:pt>
                <c:pt idx="2277">
                  <c:v>1.18499755859375E-2</c:v>
                </c:pt>
                <c:pt idx="2278">
                  <c:v>1.1920166015625002E-2</c:v>
                </c:pt>
                <c:pt idx="2279">
                  <c:v>1.1837768554687501E-2</c:v>
                </c:pt>
                <c:pt idx="2280">
                  <c:v>1.1859130859375002E-2</c:v>
                </c:pt>
                <c:pt idx="2281">
                  <c:v>1.18255615234375E-2</c:v>
                </c:pt>
                <c:pt idx="2282">
                  <c:v>1.1816406250000001E-2</c:v>
                </c:pt>
                <c:pt idx="2283">
                  <c:v>1.1801147460937501E-2</c:v>
                </c:pt>
                <c:pt idx="2284">
                  <c:v>1.18408203125E-2</c:v>
                </c:pt>
                <c:pt idx="2285">
                  <c:v>1.1868286132812501E-2</c:v>
                </c:pt>
                <c:pt idx="2286">
                  <c:v>1.17889404296875E-2</c:v>
                </c:pt>
                <c:pt idx="2287">
                  <c:v>1.18408203125E-2</c:v>
                </c:pt>
                <c:pt idx="2288">
                  <c:v>1.19171142578125E-2</c:v>
                </c:pt>
                <c:pt idx="2289">
                  <c:v>1.18560791015625E-2</c:v>
                </c:pt>
                <c:pt idx="2290">
                  <c:v>1.1798095703125002E-2</c:v>
                </c:pt>
                <c:pt idx="2291">
                  <c:v>1.18408203125E-2</c:v>
                </c:pt>
                <c:pt idx="2292">
                  <c:v>1.1853027343750001E-2</c:v>
                </c:pt>
                <c:pt idx="2293">
                  <c:v>1.1865234375E-2</c:v>
                </c:pt>
                <c:pt idx="2294">
                  <c:v>1.18194580078125E-2</c:v>
                </c:pt>
                <c:pt idx="2295">
                  <c:v>1.1834716796875E-2</c:v>
                </c:pt>
                <c:pt idx="2296">
                  <c:v>1.1816406250000001E-2</c:v>
                </c:pt>
                <c:pt idx="2297">
                  <c:v>1.1956787109375E-2</c:v>
                </c:pt>
                <c:pt idx="2298">
                  <c:v>1.1892700195312501E-2</c:v>
                </c:pt>
                <c:pt idx="2299">
                  <c:v>1.1920166015625002E-2</c:v>
                </c:pt>
                <c:pt idx="2300">
                  <c:v>1.1904907226562502E-2</c:v>
                </c:pt>
                <c:pt idx="2301">
                  <c:v>1.1853027343750001E-2</c:v>
                </c:pt>
                <c:pt idx="2302">
                  <c:v>1.18408203125E-2</c:v>
                </c:pt>
                <c:pt idx="2303">
                  <c:v>1.1868286132812501E-2</c:v>
                </c:pt>
                <c:pt idx="2304">
                  <c:v>1.18804931640625E-2</c:v>
                </c:pt>
                <c:pt idx="2305">
                  <c:v>1.1782836914062502E-2</c:v>
                </c:pt>
                <c:pt idx="2306">
                  <c:v>1.1904907226562502E-2</c:v>
                </c:pt>
                <c:pt idx="2307">
                  <c:v>1.18560791015625E-2</c:v>
                </c:pt>
                <c:pt idx="2308">
                  <c:v>1.1877441406250001E-2</c:v>
                </c:pt>
                <c:pt idx="2309">
                  <c:v>1.180419921875E-2</c:v>
                </c:pt>
                <c:pt idx="2310">
                  <c:v>1.18408203125E-2</c:v>
                </c:pt>
                <c:pt idx="2311">
                  <c:v>1.18255615234375E-2</c:v>
                </c:pt>
                <c:pt idx="2312">
                  <c:v>1.18804931640625E-2</c:v>
                </c:pt>
                <c:pt idx="2313">
                  <c:v>1.18499755859375E-2</c:v>
                </c:pt>
                <c:pt idx="2314">
                  <c:v>1.1837768554687501E-2</c:v>
                </c:pt>
                <c:pt idx="2315">
                  <c:v>1.18408203125E-2</c:v>
                </c:pt>
                <c:pt idx="2316">
                  <c:v>1.1822509765625001E-2</c:v>
                </c:pt>
                <c:pt idx="2317">
                  <c:v>1.1810302734375E-2</c:v>
                </c:pt>
                <c:pt idx="2318">
                  <c:v>1.1828613281250002E-2</c:v>
                </c:pt>
                <c:pt idx="2319">
                  <c:v>1.1810302734375E-2</c:v>
                </c:pt>
                <c:pt idx="2320">
                  <c:v>1.1831665039062501E-2</c:v>
                </c:pt>
                <c:pt idx="2321">
                  <c:v>1.18194580078125E-2</c:v>
                </c:pt>
                <c:pt idx="2322">
                  <c:v>1.19110107421875E-2</c:v>
                </c:pt>
                <c:pt idx="2323">
                  <c:v>1.1773681640625E-2</c:v>
                </c:pt>
                <c:pt idx="2324">
                  <c:v>1.1816406250000001E-2</c:v>
                </c:pt>
                <c:pt idx="2325">
                  <c:v>1.1834716796875E-2</c:v>
                </c:pt>
                <c:pt idx="2326">
                  <c:v>1.1782836914062502E-2</c:v>
                </c:pt>
                <c:pt idx="2327">
                  <c:v>1.1834716796875E-2</c:v>
                </c:pt>
                <c:pt idx="2328">
                  <c:v>1.1810302734375E-2</c:v>
                </c:pt>
                <c:pt idx="2329">
                  <c:v>1.1791992187500001E-2</c:v>
                </c:pt>
                <c:pt idx="2330">
                  <c:v>1.1767578125000002E-2</c:v>
                </c:pt>
                <c:pt idx="2331">
                  <c:v>1.17340087890625E-2</c:v>
                </c:pt>
                <c:pt idx="2332">
                  <c:v>1.1749267578125E-2</c:v>
                </c:pt>
                <c:pt idx="2333">
                  <c:v>1.1773681640625E-2</c:v>
                </c:pt>
                <c:pt idx="2334">
                  <c:v>1.1776733398437501E-2</c:v>
                </c:pt>
                <c:pt idx="2335">
                  <c:v>1.1810302734375E-2</c:v>
                </c:pt>
                <c:pt idx="2336">
                  <c:v>1.1834716796875E-2</c:v>
                </c:pt>
                <c:pt idx="2337">
                  <c:v>1.1761474609375001E-2</c:v>
                </c:pt>
                <c:pt idx="2338">
                  <c:v>1.1822509765625001E-2</c:v>
                </c:pt>
                <c:pt idx="2339">
                  <c:v>1.1770629882812501E-2</c:v>
                </c:pt>
                <c:pt idx="2340">
                  <c:v>1.18408203125E-2</c:v>
                </c:pt>
                <c:pt idx="2341">
                  <c:v>1.1798095703125002E-2</c:v>
                </c:pt>
                <c:pt idx="2342">
                  <c:v>1.17950439453125E-2</c:v>
                </c:pt>
                <c:pt idx="2343">
                  <c:v>1.1782836914062502E-2</c:v>
                </c:pt>
                <c:pt idx="2344">
                  <c:v>1.18408203125E-2</c:v>
                </c:pt>
                <c:pt idx="2345">
                  <c:v>1.1822509765625001E-2</c:v>
                </c:pt>
                <c:pt idx="2346">
                  <c:v>1.18804931640625E-2</c:v>
                </c:pt>
                <c:pt idx="2347">
                  <c:v>1.1801147460937501E-2</c:v>
                </c:pt>
                <c:pt idx="2348">
                  <c:v>1.1935424804687502E-2</c:v>
                </c:pt>
                <c:pt idx="2349">
                  <c:v>1.18499755859375E-2</c:v>
                </c:pt>
                <c:pt idx="2350">
                  <c:v>1.1767578125000002E-2</c:v>
                </c:pt>
                <c:pt idx="2351">
                  <c:v>1.1853027343750001E-2</c:v>
                </c:pt>
                <c:pt idx="2352">
                  <c:v>1.1813354492187502E-2</c:v>
                </c:pt>
                <c:pt idx="2353">
                  <c:v>1.18865966796875E-2</c:v>
                </c:pt>
                <c:pt idx="2354">
                  <c:v>1.1831665039062501E-2</c:v>
                </c:pt>
                <c:pt idx="2355">
                  <c:v>1.1853027343750001E-2</c:v>
                </c:pt>
                <c:pt idx="2356">
                  <c:v>1.1837768554687501E-2</c:v>
                </c:pt>
                <c:pt idx="2357">
                  <c:v>1.1798095703125002E-2</c:v>
                </c:pt>
                <c:pt idx="2358">
                  <c:v>1.1865234375E-2</c:v>
                </c:pt>
                <c:pt idx="2359">
                  <c:v>1.1853027343750001E-2</c:v>
                </c:pt>
                <c:pt idx="2360">
                  <c:v>1.1813354492187502E-2</c:v>
                </c:pt>
                <c:pt idx="2361">
                  <c:v>1.1898803710937501E-2</c:v>
                </c:pt>
                <c:pt idx="2362">
                  <c:v>1.18865966796875E-2</c:v>
                </c:pt>
                <c:pt idx="2363">
                  <c:v>1.1914062500000001E-2</c:v>
                </c:pt>
                <c:pt idx="2364">
                  <c:v>1.1889648437500002E-2</c:v>
                </c:pt>
                <c:pt idx="2365">
                  <c:v>1.1862182617187501E-2</c:v>
                </c:pt>
                <c:pt idx="2366">
                  <c:v>1.1862182617187501E-2</c:v>
                </c:pt>
                <c:pt idx="2367">
                  <c:v>1.1895751953125E-2</c:v>
                </c:pt>
                <c:pt idx="2368">
                  <c:v>1.1877441406250001E-2</c:v>
                </c:pt>
                <c:pt idx="2369">
                  <c:v>1.1889648437500002E-2</c:v>
                </c:pt>
                <c:pt idx="2370">
                  <c:v>1.1895751953125E-2</c:v>
                </c:pt>
                <c:pt idx="2371">
                  <c:v>1.18560791015625E-2</c:v>
                </c:pt>
                <c:pt idx="2372">
                  <c:v>1.1920166015625002E-2</c:v>
                </c:pt>
                <c:pt idx="2373">
                  <c:v>1.1877441406250001E-2</c:v>
                </c:pt>
                <c:pt idx="2374">
                  <c:v>1.1929321289062501E-2</c:v>
                </c:pt>
                <c:pt idx="2375">
                  <c:v>1.18804931640625E-2</c:v>
                </c:pt>
                <c:pt idx="2376">
                  <c:v>1.190185546875E-2</c:v>
                </c:pt>
                <c:pt idx="2377">
                  <c:v>1.19476318359375E-2</c:v>
                </c:pt>
                <c:pt idx="2378">
                  <c:v>1.1944580078125001E-2</c:v>
                </c:pt>
                <c:pt idx="2379">
                  <c:v>1.1889648437500002E-2</c:v>
                </c:pt>
                <c:pt idx="2380">
                  <c:v>1.18499755859375E-2</c:v>
                </c:pt>
                <c:pt idx="2381">
                  <c:v>1.1785888671875001E-2</c:v>
                </c:pt>
                <c:pt idx="2382">
                  <c:v>1.19476318359375E-2</c:v>
                </c:pt>
                <c:pt idx="2383">
                  <c:v>1.1862182617187501E-2</c:v>
                </c:pt>
                <c:pt idx="2384">
                  <c:v>1.1862182617187501E-2</c:v>
                </c:pt>
                <c:pt idx="2385">
                  <c:v>1.1828613281250002E-2</c:v>
                </c:pt>
                <c:pt idx="2386">
                  <c:v>1.1883544921875001E-2</c:v>
                </c:pt>
                <c:pt idx="2387">
                  <c:v>1.18194580078125E-2</c:v>
                </c:pt>
                <c:pt idx="2388">
                  <c:v>1.18499755859375E-2</c:v>
                </c:pt>
                <c:pt idx="2389">
                  <c:v>1.18408203125E-2</c:v>
                </c:pt>
                <c:pt idx="2390">
                  <c:v>1.18408203125E-2</c:v>
                </c:pt>
                <c:pt idx="2391">
                  <c:v>1.1892700195312501E-2</c:v>
                </c:pt>
                <c:pt idx="2392">
                  <c:v>1.177978515625E-2</c:v>
                </c:pt>
                <c:pt idx="2393">
                  <c:v>1.18255615234375E-2</c:v>
                </c:pt>
                <c:pt idx="2394">
                  <c:v>1.1785888671875001E-2</c:v>
                </c:pt>
                <c:pt idx="2395">
                  <c:v>1.1761474609375001E-2</c:v>
                </c:pt>
                <c:pt idx="2396">
                  <c:v>1.1740112304687501E-2</c:v>
                </c:pt>
                <c:pt idx="2397">
                  <c:v>1.1694335937500001E-2</c:v>
                </c:pt>
                <c:pt idx="2398">
                  <c:v>1.17340087890625E-2</c:v>
                </c:pt>
                <c:pt idx="2399">
                  <c:v>1.1706542968750002E-2</c:v>
                </c:pt>
                <c:pt idx="2400">
                  <c:v>1.1791992187500001E-2</c:v>
                </c:pt>
                <c:pt idx="2401">
                  <c:v>1.2042236328125001E-2</c:v>
                </c:pt>
                <c:pt idx="2402">
                  <c:v>0.1</c:v>
                </c:pt>
                <c:pt idx="2403">
                  <c:v>0.33749389648437506</c:v>
                </c:pt>
                <c:pt idx="2404">
                  <c:v>0.355621337890625</c:v>
                </c:pt>
                <c:pt idx="2405">
                  <c:v>0.355804443359375</c:v>
                </c:pt>
                <c:pt idx="2406">
                  <c:v>0.339324951171875</c:v>
                </c:pt>
                <c:pt idx="2407">
                  <c:v>0.348907470703125</c:v>
                </c:pt>
                <c:pt idx="2408">
                  <c:v>0.344879150390625</c:v>
                </c:pt>
                <c:pt idx="2409">
                  <c:v>0.34161376953125</c:v>
                </c:pt>
                <c:pt idx="2410">
                  <c:v>0.3507080078125</c:v>
                </c:pt>
                <c:pt idx="2411">
                  <c:v>0.344390869140625</c:v>
                </c:pt>
                <c:pt idx="2412">
                  <c:v>0.34820556640625</c:v>
                </c:pt>
                <c:pt idx="2413">
                  <c:v>0.342041015625</c:v>
                </c:pt>
                <c:pt idx="2414">
                  <c:v>0.34149169921875006</c:v>
                </c:pt>
                <c:pt idx="2415">
                  <c:v>0.343231201171875</c:v>
                </c:pt>
                <c:pt idx="2416">
                  <c:v>0.343109130859375</c:v>
                </c:pt>
                <c:pt idx="2417">
                  <c:v>0.344268798828125</c:v>
                </c:pt>
                <c:pt idx="2418">
                  <c:v>0.353546142578125</c:v>
                </c:pt>
                <c:pt idx="2419">
                  <c:v>0.33453369140625</c:v>
                </c:pt>
                <c:pt idx="2420">
                  <c:v>0.35488891601562506</c:v>
                </c:pt>
                <c:pt idx="2421">
                  <c:v>0.349578857421875</c:v>
                </c:pt>
                <c:pt idx="2422">
                  <c:v>0.3455810546875</c:v>
                </c:pt>
                <c:pt idx="2423">
                  <c:v>0.344207763671875</c:v>
                </c:pt>
                <c:pt idx="2424">
                  <c:v>0.345672607421875</c:v>
                </c:pt>
                <c:pt idx="2425">
                  <c:v>0.35128784179687506</c:v>
                </c:pt>
                <c:pt idx="2426">
                  <c:v>0.360015869140625</c:v>
                </c:pt>
                <c:pt idx="2427">
                  <c:v>0.355224609375</c:v>
                </c:pt>
                <c:pt idx="2428">
                  <c:v>0.345550537109375</c:v>
                </c:pt>
                <c:pt idx="2429">
                  <c:v>0.33624267578125</c:v>
                </c:pt>
                <c:pt idx="2430">
                  <c:v>0.356201171875</c:v>
                </c:pt>
                <c:pt idx="2431">
                  <c:v>0.349853515625</c:v>
                </c:pt>
                <c:pt idx="2432">
                  <c:v>0.35412597656250006</c:v>
                </c:pt>
                <c:pt idx="2433">
                  <c:v>0.3460693359375</c:v>
                </c:pt>
                <c:pt idx="2434">
                  <c:v>0.35253906250000006</c:v>
                </c:pt>
                <c:pt idx="2435">
                  <c:v>0.346435546875</c:v>
                </c:pt>
                <c:pt idx="2436">
                  <c:v>0.35733032226562506</c:v>
                </c:pt>
                <c:pt idx="2437">
                  <c:v>0.34854125976562506</c:v>
                </c:pt>
                <c:pt idx="2438">
                  <c:v>0.347412109375</c:v>
                </c:pt>
                <c:pt idx="2439">
                  <c:v>0.338775634765625</c:v>
                </c:pt>
                <c:pt idx="2440">
                  <c:v>0.34823608398437506</c:v>
                </c:pt>
                <c:pt idx="2441">
                  <c:v>0.3394775390625</c:v>
                </c:pt>
                <c:pt idx="2442">
                  <c:v>0.34747314453125006</c:v>
                </c:pt>
                <c:pt idx="2443">
                  <c:v>0.34481811523437506</c:v>
                </c:pt>
                <c:pt idx="2444">
                  <c:v>0.35150146484375</c:v>
                </c:pt>
                <c:pt idx="2445">
                  <c:v>0.34677124023437506</c:v>
                </c:pt>
                <c:pt idx="2446">
                  <c:v>0.34344482421875006</c:v>
                </c:pt>
                <c:pt idx="2447">
                  <c:v>0.353485107421875</c:v>
                </c:pt>
                <c:pt idx="2448">
                  <c:v>0.359832763671875</c:v>
                </c:pt>
                <c:pt idx="2449">
                  <c:v>0.339691162109375</c:v>
                </c:pt>
                <c:pt idx="2450">
                  <c:v>0.34820556640625</c:v>
                </c:pt>
                <c:pt idx="2451">
                  <c:v>0.33636474609375</c:v>
                </c:pt>
                <c:pt idx="2452">
                  <c:v>0.35559082031250006</c:v>
                </c:pt>
                <c:pt idx="2453">
                  <c:v>0.34725952148437506</c:v>
                </c:pt>
                <c:pt idx="2454">
                  <c:v>0.357025146484375</c:v>
                </c:pt>
                <c:pt idx="2455">
                  <c:v>0.34881591796875</c:v>
                </c:pt>
                <c:pt idx="2456">
                  <c:v>0.344757080078125</c:v>
                </c:pt>
                <c:pt idx="2457">
                  <c:v>0.3480224609375</c:v>
                </c:pt>
                <c:pt idx="2458">
                  <c:v>0.343048095703125</c:v>
                </c:pt>
                <c:pt idx="2459">
                  <c:v>0.34649658203125006</c:v>
                </c:pt>
                <c:pt idx="2460">
                  <c:v>0.344940185546875</c:v>
                </c:pt>
                <c:pt idx="2461">
                  <c:v>0.350921630859375</c:v>
                </c:pt>
                <c:pt idx="2462">
                  <c:v>0.339996337890625</c:v>
                </c:pt>
                <c:pt idx="2463">
                  <c:v>0.347686767578125</c:v>
                </c:pt>
                <c:pt idx="2464">
                  <c:v>0.34185791015625</c:v>
                </c:pt>
                <c:pt idx="2465">
                  <c:v>0.353118896484375</c:v>
                </c:pt>
                <c:pt idx="2466">
                  <c:v>0.34628295898437506</c:v>
                </c:pt>
                <c:pt idx="2467">
                  <c:v>0.35101318359375</c:v>
                </c:pt>
                <c:pt idx="2468">
                  <c:v>0.34228515625000006</c:v>
                </c:pt>
                <c:pt idx="2469">
                  <c:v>0.343719482421875</c:v>
                </c:pt>
                <c:pt idx="2470">
                  <c:v>0.34332275390625</c:v>
                </c:pt>
                <c:pt idx="2471">
                  <c:v>0.347625732421875</c:v>
                </c:pt>
                <c:pt idx="2472">
                  <c:v>0.3492431640625</c:v>
                </c:pt>
                <c:pt idx="2473">
                  <c:v>0.343536376953125</c:v>
                </c:pt>
                <c:pt idx="2474">
                  <c:v>0.349853515625</c:v>
                </c:pt>
                <c:pt idx="2475">
                  <c:v>0.350830078125</c:v>
                </c:pt>
                <c:pt idx="2476">
                  <c:v>0.349151611328125</c:v>
                </c:pt>
                <c:pt idx="2477">
                  <c:v>0.34677124023437506</c:v>
                </c:pt>
                <c:pt idx="2478">
                  <c:v>0.35467529296875</c:v>
                </c:pt>
                <c:pt idx="2479">
                  <c:v>0.3516845703125</c:v>
                </c:pt>
                <c:pt idx="2480">
                  <c:v>0.35345458984375</c:v>
                </c:pt>
                <c:pt idx="2481">
                  <c:v>0.34283447265625</c:v>
                </c:pt>
                <c:pt idx="2482">
                  <c:v>0.349365234375</c:v>
                </c:pt>
                <c:pt idx="2483">
                  <c:v>0.3516845703125</c:v>
                </c:pt>
                <c:pt idx="2484">
                  <c:v>0.36053466796875</c:v>
                </c:pt>
                <c:pt idx="2485">
                  <c:v>0.352691650390625</c:v>
                </c:pt>
                <c:pt idx="2486">
                  <c:v>0.34375000000000006</c:v>
                </c:pt>
                <c:pt idx="2487">
                  <c:v>0.352691650390625</c:v>
                </c:pt>
                <c:pt idx="2488">
                  <c:v>0.34979248046875</c:v>
                </c:pt>
                <c:pt idx="2489">
                  <c:v>0.35491943359375</c:v>
                </c:pt>
                <c:pt idx="2490">
                  <c:v>0.34564208984375</c:v>
                </c:pt>
                <c:pt idx="2491">
                  <c:v>0.351165771484375</c:v>
                </c:pt>
                <c:pt idx="2492">
                  <c:v>0.346343994140625</c:v>
                </c:pt>
                <c:pt idx="2493">
                  <c:v>0.35797119140625</c:v>
                </c:pt>
                <c:pt idx="2494">
                  <c:v>0.34051513671875006</c:v>
                </c:pt>
                <c:pt idx="2495">
                  <c:v>0.35186767578125006</c:v>
                </c:pt>
                <c:pt idx="2496">
                  <c:v>0.35754394531250006</c:v>
                </c:pt>
                <c:pt idx="2497">
                  <c:v>0.354644775390625</c:v>
                </c:pt>
                <c:pt idx="2498">
                  <c:v>0.34844970703125006</c:v>
                </c:pt>
                <c:pt idx="2499">
                  <c:v>0.33505249023437506</c:v>
                </c:pt>
                <c:pt idx="2500">
                  <c:v>0.347869873046875</c:v>
                </c:pt>
                <c:pt idx="2501">
                  <c:v>0.358062744140625</c:v>
                </c:pt>
                <c:pt idx="2502">
                  <c:v>0.355743408203125</c:v>
                </c:pt>
                <c:pt idx="2503">
                  <c:v>0.35217285156250006</c:v>
                </c:pt>
                <c:pt idx="2504">
                  <c:v>0.34823608398437506</c:v>
                </c:pt>
                <c:pt idx="2505">
                  <c:v>0.34210205078125</c:v>
                </c:pt>
                <c:pt idx="2506">
                  <c:v>0.35028076171875</c:v>
                </c:pt>
                <c:pt idx="2507">
                  <c:v>0.34121704101562506</c:v>
                </c:pt>
                <c:pt idx="2508">
                  <c:v>0.34576416015625</c:v>
                </c:pt>
                <c:pt idx="2509">
                  <c:v>0.34207153320312506</c:v>
                </c:pt>
                <c:pt idx="2510">
                  <c:v>0.35791015625</c:v>
                </c:pt>
                <c:pt idx="2511">
                  <c:v>0.351348876953125</c:v>
                </c:pt>
                <c:pt idx="2512">
                  <c:v>0.3465576171875</c:v>
                </c:pt>
                <c:pt idx="2513">
                  <c:v>0.343719482421875</c:v>
                </c:pt>
                <c:pt idx="2514">
                  <c:v>0.353790283203125</c:v>
                </c:pt>
                <c:pt idx="2515">
                  <c:v>0.345001220703125</c:v>
                </c:pt>
                <c:pt idx="2516">
                  <c:v>0.345001220703125</c:v>
                </c:pt>
                <c:pt idx="2517">
                  <c:v>0.346466064453125</c:v>
                </c:pt>
                <c:pt idx="2518">
                  <c:v>0.350128173828125</c:v>
                </c:pt>
                <c:pt idx="2519">
                  <c:v>0.351898193359375</c:v>
                </c:pt>
                <c:pt idx="2520">
                  <c:v>0.345977783203125</c:v>
                </c:pt>
                <c:pt idx="2521">
                  <c:v>0.3514404296875</c:v>
                </c:pt>
                <c:pt idx="2522">
                  <c:v>0.338287353515625</c:v>
                </c:pt>
                <c:pt idx="2523">
                  <c:v>0.342315673828125</c:v>
                </c:pt>
                <c:pt idx="2524">
                  <c:v>0.348663330078125</c:v>
                </c:pt>
                <c:pt idx="2525">
                  <c:v>0.346435546875</c:v>
                </c:pt>
                <c:pt idx="2526">
                  <c:v>0.35504150390625</c:v>
                </c:pt>
                <c:pt idx="2527">
                  <c:v>0.34881591796875</c:v>
                </c:pt>
                <c:pt idx="2528">
                  <c:v>0.35488891601562506</c:v>
                </c:pt>
                <c:pt idx="2529">
                  <c:v>0.3426513671875</c:v>
                </c:pt>
                <c:pt idx="2530">
                  <c:v>0.357208251953125</c:v>
                </c:pt>
                <c:pt idx="2531">
                  <c:v>0.36138916015625</c:v>
                </c:pt>
                <c:pt idx="2532">
                  <c:v>0.35342407226562506</c:v>
                </c:pt>
                <c:pt idx="2533">
                  <c:v>0.336822509765625</c:v>
                </c:pt>
                <c:pt idx="2534">
                  <c:v>0.35226440429687506</c:v>
                </c:pt>
                <c:pt idx="2535">
                  <c:v>0.34835815429687506</c:v>
                </c:pt>
                <c:pt idx="2536">
                  <c:v>0.349090576171875</c:v>
                </c:pt>
                <c:pt idx="2537">
                  <c:v>0.3563232421875</c:v>
                </c:pt>
                <c:pt idx="2538">
                  <c:v>0.361419677734375</c:v>
                </c:pt>
                <c:pt idx="2539">
                  <c:v>0.34625244140625</c:v>
                </c:pt>
                <c:pt idx="2540">
                  <c:v>0.3524169921875</c:v>
                </c:pt>
                <c:pt idx="2541">
                  <c:v>0.351409912109375</c:v>
                </c:pt>
                <c:pt idx="2542">
                  <c:v>0.346832275390625</c:v>
                </c:pt>
                <c:pt idx="2543">
                  <c:v>0.34967041015625</c:v>
                </c:pt>
                <c:pt idx="2544">
                  <c:v>0.345733642578125</c:v>
                </c:pt>
                <c:pt idx="2545">
                  <c:v>0.344970703125</c:v>
                </c:pt>
                <c:pt idx="2546">
                  <c:v>0.3470458984375</c:v>
                </c:pt>
                <c:pt idx="2547">
                  <c:v>0.35049438476562506</c:v>
                </c:pt>
                <c:pt idx="2548">
                  <c:v>0.350555419921875</c:v>
                </c:pt>
                <c:pt idx="2549">
                  <c:v>0.35565185546875</c:v>
                </c:pt>
                <c:pt idx="2550">
                  <c:v>0.340484619140625</c:v>
                </c:pt>
                <c:pt idx="2551">
                  <c:v>0.34735107421875</c:v>
                </c:pt>
                <c:pt idx="2552">
                  <c:v>0.3431396484375</c:v>
                </c:pt>
                <c:pt idx="2553">
                  <c:v>0.35369873046875</c:v>
                </c:pt>
                <c:pt idx="2554">
                  <c:v>0.344482421875</c:v>
                </c:pt>
                <c:pt idx="2555">
                  <c:v>0.349761962890625</c:v>
                </c:pt>
                <c:pt idx="2556">
                  <c:v>0.35205078125000006</c:v>
                </c:pt>
                <c:pt idx="2557">
                  <c:v>0.353973388671875</c:v>
                </c:pt>
                <c:pt idx="2558">
                  <c:v>0.342254638671875</c:v>
                </c:pt>
                <c:pt idx="2559">
                  <c:v>0.35949707031250006</c:v>
                </c:pt>
                <c:pt idx="2560">
                  <c:v>0.34747314453125006</c:v>
                </c:pt>
                <c:pt idx="2561">
                  <c:v>0.3529052734375</c:v>
                </c:pt>
                <c:pt idx="2562">
                  <c:v>0.34967041015625</c:v>
                </c:pt>
                <c:pt idx="2563">
                  <c:v>0.34552001953125006</c:v>
                </c:pt>
                <c:pt idx="2564">
                  <c:v>0.35821533203125006</c:v>
                </c:pt>
                <c:pt idx="2565">
                  <c:v>0.348602294921875</c:v>
                </c:pt>
                <c:pt idx="2566">
                  <c:v>0.35357666015625</c:v>
                </c:pt>
                <c:pt idx="2567">
                  <c:v>0.34011840820312506</c:v>
                </c:pt>
                <c:pt idx="2568">
                  <c:v>0.34277343750000006</c:v>
                </c:pt>
                <c:pt idx="2569">
                  <c:v>0.350067138671875</c:v>
                </c:pt>
                <c:pt idx="2570">
                  <c:v>0.355499267578125</c:v>
                </c:pt>
                <c:pt idx="2571">
                  <c:v>0.344482421875</c:v>
                </c:pt>
                <c:pt idx="2572">
                  <c:v>0.361785888671875</c:v>
                </c:pt>
                <c:pt idx="2573">
                  <c:v>0.3533935546875</c:v>
                </c:pt>
                <c:pt idx="2574">
                  <c:v>0.34149169921875006</c:v>
                </c:pt>
                <c:pt idx="2575">
                  <c:v>0.35754394531250006</c:v>
                </c:pt>
                <c:pt idx="2576">
                  <c:v>0.3453369140625</c:v>
                </c:pt>
                <c:pt idx="2577">
                  <c:v>0.35195922851562506</c:v>
                </c:pt>
                <c:pt idx="2578">
                  <c:v>0.34075927734375</c:v>
                </c:pt>
                <c:pt idx="2579">
                  <c:v>0.35324096679687506</c:v>
                </c:pt>
                <c:pt idx="2580">
                  <c:v>0.345062255859375</c:v>
                </c:pt>
                <c:pt idx="2581">
                  <c:v>0.35296630859375</c:v>
                </c:pt>
                <c:pt idx="2582">
                  <c:v>0.345062255859375</c:v>
                </c:pt>
                <c:pt idx="2583">
                  <c:v>0.35598754882812506</c:v>
                </c:pt>
                <c:pt idx="2584">
                  <c:v>0.339599609375</c:v>
                </c:pt>
                <c:pt idx="2585">
                  <c:v>0.3529052734375</c:v>
                </c:pt>
                <c:pt idx="2586">
                  <c:v>0.343017578125</c:v>
                </c:pt>
                <c:pt idx="2587">
                  <c:v>0.35049438476562506</c:v>
                </c:pt>
                <c:pt idx="2588">
                  <c:v>0.3516845703125</c:v>
                </c:pt>
                <c:pt idx="2589">
                  <c:v>0.34561157226562506</c:v>
                </c:pt>
                <c:pt idx="2590">
                  <c:v>0.345428466796875</c:v>
                </c:pt>
                <c:pt idx="2591">
                  <c:v>0.354461669921875</c:v>
                </c:pt>
                <c:pt idx="2592">
                  <c:v>0.35137939453125006</c:v>
                </c:pt>
                <c:pt idx="2593">
                  <c:v>0.36102294921875</c:v>
                </c:pt>
                <c:pt idx="2594">
                  <c:v>0.34283447265625</c:v>
                </c:pt>
                <c:pt idx="2595">
                  <c:v>0.35018920898437506</c:v>
                </c:pt>
                <c:pt idx="2596">
                  <c:v>0.348388671875</c:v>
                </c:pt>
                <c:pt idx="2597">
                  <c:v>0.352081298828125</c:v>
                </c:pt>
                <c:pt idx="2598">
                  <c:v>0.34432983398437506</c:v>
                </c:pt>
                <c:pt idx="2599">
                  <c:v>1.4758300781250001E-2</c:v>
                </c:pt>
                <c:pt idx="2600">
                  <c:v>1.2585449218750001E-2</c:v>
                </c:pt>
                <c:pt idx="2601">
                  <c:v>1.1837768554687501E-2</c:v>
                </c:pt>
                <c:pt idx="2602">
                  <c:v>1.2011718750000001E-2</c:v>
                </c:pt>
                <c:pt idx="2603">
                  <c:v>1.1563110351562501E-2</c:v>
                </c:pt>
                <c:pt idx="2604">
                  <c:v>1.1773681640625E-2</c:v>
                </c:pt>
                <c:pt idx="2605">
                  <c:v>1.17584228515625E-2</c:v>
                </c:pt>
                <c:pt idx="2606">
                  <c:v>1.2216186523437502E-2</c:v>
                </c:pt>
                <c:pt idx="2607">
                  <c:v>1.1706542968750002E-2</c:v>
                </c:pt>
                <c:pt idx="2608">
                  <c:v>1.18865966796875E-2</c:v>
                </c:pt>
                <c:pt idx="2609">
                  <c:v>1.2387084960937501E-2</c:v>
                </c:pt>
                <c:pt idx="2610">
                  <c:v>1.2460327148437502E-2</c:v>
                </c:pt>
                <c:pt idx="2611">
                  <c:v>1.2170410156250002E-2</c:v>
                </c:pt>
                <c:pt idx="2612">
                  <c:v>1.2045288085937501E-2</c:v>
                </c:pt>
                <c:pt idx="2613">
                  <c:v>1.19476318359375E-2</c:v>
                </c:pt>
                <c:pt idx="2614">
                  <c:v>1.1999511718750001E-2</c:v>
                </c:pt>
                <c:pt idx="2615">
                  <c:v>1.1859130859375002E-2</c:v>
                </c:pt>
                <c:pt idx="2616">
                  <c:v>1.17279052734375E-2</c:v>
                </c:pt>
                <c:pt idx="2617">
                  <c:v>1.17584228515625E-2</c:v>
                </c:pt>
                <c:pt idx="2618">
                  <c:v>1.1709594726562501E-2</c:v>
                </c:pt>
                <c:pt idx="2619">
                  <c:v>1.168212890625E-2</c:v>
                </c:pt>
                <c:pt idx="2620">
                  <c:v>1.1685180664062501E-2</c:v>
                </c:pt>
                <c:pt idx="2621">
                  <c:v>1.162109375E-2</c:v>
                </c:pt>
                <c:pt idx="2622">
                  <c:v>1.1724853515625001E-2</c:v>
                </c:pt>
                <c:pt idx="2623">
                  <c:v>1.1691284179687502E-2</c:v>
                </c:pt>
                <c:pt idx="2624">
                  <c:v>1.1651611328125E-2</c:v>
                </c:pt>
                <c:pt idx="2625">
                  <c:v>1.1700439453125001E-2</c:v>
                </c:pt>
                <c:pt idx="2626">
                  <c:v>1.16363525390625E-2</c:v>
                </c:pt>
                <c:pt idx="2627">
                  <c:v>1.16668701171875E-2</c:v>
                </c:pt>
                <c:pt idx="2628">
                  <c:v>1.1676025390625001E-2</c:v>
                </c:pt>
                <c:pt idx="2629">
                  <c:v>1.1694335937500001E-2</c:v>
                </c:pt>
                <c:pt idx="2630">
                  <c:v>1.1608886718750001E-2</c:v>
                </c:pt>
                <c:pt idx="2631">
                  <c:v>1.16058349609375E-2</c:v>
                </c:pt>
                <c:pt idx="2632">
                  <c:v>1.1590576171875E-2</c:v>
                </c:pt>
                <c:pt idx="2633">
                  <c:v>1.168212890625E-2</c:v>
                </c:pt>
                <c:pt idx="2634">
                  <c:v>1.1654663085937501E-2</c:v>
                </c:pt>
                <c:pt idx="2635">
                  <c:v>1.16424560546875E-2</c:v>
                </c:pt>
                <c:pt idx="2636">
                  <c:v>1.16424560546875E-2</c:v>
                </c:pt>
                <c:pt idx="2637">
                  <c:v>1.1572265625000001E-2</c:v>
                </c:pt>
                <c:pt idx="2638">
                  <c:v>1.1663818359375001E-2</c:v>
                </c:pt>
                <c:pt idx="2639">
                  <c:v>1.1608886718750001E-2</c:v>
                </c:pt>
                <c:pt idx="2640">
                  <c:v>1.1599731445312501E-2</c:v>
                </c:pt>
                <c:pt idx="2641">
                  <c:v>1.16363525390625E-2</c:v>
                </c:pt>
                <c:pt idx="2642">
                  <c:v>1.156005859375E-2</c:v>
                </c:pt>
                <c:pt idx="2643">
                  <c:v>1.1602783203125001E-2</c:v>
                </c:pt>
                <c:pt idx="2644">
                  <c:v>1.1691284179687502E-2</c:v>
                </c:pt>
                <c:pt idx="2645">
                  <c:v>1.1624145507812501E-2</c:v>
                </c:pt>
                <c:pt idx="2646">
                  <c:v>1.16058349609375E-2</c:v>
                </c:pt>
                <c:pt idx="2647">
                  <c:v>1.1633300781250001E-2</c:v>
                </c:pt>
                <c:pt idx="2648">
                  <c:v>1.1676025390625001E-2</c:v>
                </c:pt>
                <c:pt idx="2649">
                  <c:v>1.162109375E-2</c:v>
                </c:pt>
                <c:pt idx="2650">
                  <c:v>1.1584472656250001E-2</c:v>
                </c:pt>
                <c:pt idx="2651">
                  <c:v>1.1572265625000001E-2</c:v>
                </c:pt>
                <c:pt idx="2652">
                  <c:v>1.1599731445312501E-2</c:v>
                </c:pt>
                <c:pt idx="2653">
                  <c:v>1.1648559570312501E-2</c:v>
                </c:pt>
                <c:pt idx="2654">
                  <c:v>1.1645507812500001E-2</c:v>
                </c:pt>
                <c:pt idx="2655">
                  <c:v>1.1663818359375001E-2</c:v>
                </c:pt>
                <c:pt idx="2656">
                  <c:v>1.1584472656250001E-2</c:v>
                </c:pt>
                <c:pt idx="2657">
                  <c:v>1.15447998046875E-2</c:v>
                </c:pt>
                <c:pt idx="2658">
                  <c:v>1.1569213867187501E-2</c:v>
                </c:pt>
                <c:pt idx="2659">
                  <c:v>1.1724853515625001E-2</c:v>
                </c:pt>
                <c:pt idx="2660">
                  <c:v>1.15814208984375E-2</c:v>
                </c:pt>
                <c:pt idx="2661">
                  <c:v>1.1618041992187501E-2</c:v>
                </c:pt>
                <c:pt idx="2662">
                  <c:v>1.1691284179687502E-2</c:v>
                </c:pt>
                <c:pt idx="2663">
                  <c:v>1.1639404296875001E-2</c:v>
                </c:pt>
                <c:pt idx="2664">
                  <c:v>1.165771484375E-2</c:v>
                </c:pt>
                <c:pt idx="2665">
                  <c:v>1.16668701171875E-2</c:v>
                </c:pt>
                <c:pt idx="2666">
                  <c:v>1.17034912109375E-2</c:v>
                </c:pt>
                <c:pt idx="2667">
                  <c:v>1.1593627929687501E-2</c:v>
                </c:pt>
                <c:pt idx="2668">
                  <c:v>1.16363525390625E-2</c:v>
                </c:pt>
                <c:pt idx="2669">
                  <c:v>1.1563110351562501E-2</c:v>
                </c:pt>
                <c:pt idx="2670">
                  <c:v>1.1602783203125001E-2</c:v>
                </c:pt>
                <c:pt idx="2671">
                  <c:v>1.1691284179687502E-2</c:v>
                </c:pt>
                <c:pt idx="2672">
                  <c:v>1.1691284179687502E-2</c:v>
                </c:pt>
                <c:pt idx="2673">
                  <c:v>1.1691284179687502E-2</c:v>
                </c:pt>
                <c:pt idx="2674">
                  <c:v>1.1630249023437501E-2</c:v>
                </c:pt>
                <c:pt idx="2675">
                  <c:v>1.1694335937500001E-2</c:v>
                </c:pt>
                <c:pt idx="2676">
                  <c:v>1.1685180664062501E-2</c:v>
                </c:pt>
                <c:pt idx="2677">
                  <c:v>1.1608886718750001E-2</c:v>
                </c:pt>
                <c:pt idx="2678">
                  <c:v>1.1700439453125001E-2</c:v>
                </c:pt>
                <c:pt idx="2679">
                  <c:v>1.1752319335937502E-2</c:v>
                </c:pt>
                <c:pt idx="2680">
                  <c:v>1.1691284179687502E-2</c:v>
                </c:pt>
                <c:pt idx="2681">
                  <c:v>1.1618041992187501E-2</c:v>
                </c:pt>
                <c:pt idx="2682">
                  <c:v>1.1669921875000001E-2</c:v>
                </c:pt>
                <c:pt idx="2683">
                  <c:v>1.1660766601562501E-2</c:v>
                </c:pt>
                <c:pt idx="2684">
                  <c:v>1.1715698242187501E-2</c:v>
                </c:pt>
                <c:pt idx="2685">
                  <c:v>1.1654663085937501E-2</c:v>
                </c:pt>
                <c:pt idx="2686">
                  <c:v>1.1755371093750001E-2</c:v>
                </c:pt>
                <c:pt idx="2687">
                  <c:v>1.16729736328125E-2</c:v>
                </c:pt>
                <c:pt idx="2688">
                  <c:v>1.16729736328125E-2</c:v>
                </c:pt>
                <c:pt idx="2689">
                  <c:v>1.1776733398437501E-2</c:v>
                </c:pt>
                <c:pt idx="2690">
                  <c:v>1.1816406250000001E-2</c:v>
                </c:pt>
                <c:pt idx="2691">
                  <c:v>1.1749267578125E-2</c:v>
                </c:pt>
                <c:pt idx="2692">
                  <c:v>1.1761474609375001E-2</c:v>
                </c:pt>
                <c:pt idx="2693">
                  <c:v>1.1749267578125E-2</c:v>
                </c:pt>
                <c:pt idx="2694">
                  <c:v>1.16973876953125E-2</c:v>
                </c:pt>
                <c:pt idx="2695">
                  <c:v>1.1785888671875001E-2</c:v>
                </c:pt>
                <c:pt idx="2696">
                  <c:v>1.1807250976562501E-2</c:v>
                </c:pt>
                <c:pt idx="2697">
                  <c:v>1.1737060546875002E-2</c:v>
                </c:pt>
                <c:pt idx="2698">
                  <c:v>1.1685180664062501E-2</c:v>
                </c:pt>
                <c:pt idx="2699">
                  <c:v>1.1688232421875E-2</c:v>
                </c:pt>
                <c:pt idx="2700">
                  <c:v>1.1770629882812501E-2</c:v>
                </c:pt>
                <c:pt idx="2701">
                  <c:v>1.1721801757812502E-2</c:v>
                </c:pt>
                <c:pt idx="2702">
                  <c:v>1.1694335937500001E-2</c:v>
                </c:pt>
                <c:pt idx="2703">
                  <c:v>1.1691284179687502E-2</c:v>
                </c:pt>
                <c:pt idx="2704">
                  <c:v>1.18194580078125E-2</c:v>
                </c:pt>
                <c:pt idx="2705">
                  <c:v>1.1755371093750001E-2</c:v>
                </c:pt>
                <c:pt idx="2706">
                  <c:v>1.180419921875E-2</c:v>
                </c:pt>
                <c:pt idx="2707">
                  <c:v>1.1831665039062501E-2</c:v>
                </c:pt>
                <c:pt idx="2708">
                  <c:v>1.1749267578125E-2</c:v>
                </c:pt>
                <c:pt idx="2709">
                  <c:v>1.17950439453125E-2</c:v>
                </c:pt>
                <c:pt idx="2710">
                  <c:v>1.1816406250000001E-2</c:v>
                </c:pt>
                <c:pt idx="2711">
                  <c:v>1.17645263671875E-2</c:v>
                </c:pt>
                <c:pt idx="2712">
                  <c:v>1.17340087890625E-2</c:v>
                </c:pt>
                <c:pt idx="2713">
                  <c:v>1.18255615234375E-2</c:v>
                </c:pt>
                <c:pt idx="2714">
                  <c:v>1.17584228515625E-2</c:v>
                </c:pt>
                <c:pt idx="2715">
                  <c:v>1.17340087890625E-2</c:v>
                </c:pt>
                <c:pt idx="2716">
                  <c:v>1.1822509765625001E-2</c:v>
                </c:pt>
                <c:pt idx="2717">
                  <c:v>1.17034912109375E-2</c:v>
                </c:pt>
                <c:pt idx="2718">
                  <c:v>1.1846923828125001E-2</c:v>
                </c:pt>
                <c:pt idx="2719">
                  <c:v>1.1761474609375001E-2</c:v>
                </c:pt>
                <c:pt idx="2720">
                  <c:v>1.171875E-2</c:v>
                </c:pt>
                <c:pt idx="2721">
                  <c:v>1.1770629882812501E-2</c:v>
                </c:pt>
                <c:pt idx="2722">
                  <c:v>1.1776733398437501E-2</c:v>
                </c:pt>
                <c:pt idx="2723">
                  <c:v>1.1724853515625001E-2</c:v>
                </c:pt>
                <c:pt idx="2724">
                  <c:v>1.1746215820312501E-2</c:v>
                </c:pt>
                <c:pt idx="2725">
                  <c:v>1.17645263671875E-2</c:v>
                </c:pt>
                <c:pt idx="2726">
                  <c:v>1.1846923828125001E-2</c:v>
                </c:pt>
                <c:pt idx="2727">
                  <c:v>1.1837768554687501E-2</c:v>
                </c:pt>
                <c:pt idx="2728">
                  <c:v>1.18255615234375E-2</c:v>
                </c:pt>
                <c:pt idx="2729">
                  <c:v>1.1950683593750002E-2</c:v>
                </c:pt>
                <c:pt idx="2730">
                  <c:v>1.1889648437500002E-2</c:v>
                </c:pt>
                <c:pt idx="2731">
                  <c:v>1.1843872070312502E-2</c:v>
                </c:pt>
                <c:pt idx="2732">
                  <c:v>1.180419921875E-2</c:v>
                </c:pt>
                <c:pt idx="2733">
                  <c:v>1.1837768554687501E-2</c:v>
                </c:pt>
                <c:pt idx="2734">
                  <c:v>1.1813354492187502E-2</c:v>
                </c:pt>
                <c:pt idx="2735">
                  <c:v>1.1831665039062501E-2</c:v>
                </c:pt>
                <c:pt idx="2736">
                  <c:v>1.1767578125000002E-2</c:v>
                </c:pt>
                <c:pt idx="2737">
                  <c:v>1.18408203125E-2</c:v>
                </c:pt>
                <c:pt idx="2738">
                  <c:v>1.1883544921875001E-2</c:v>
                </c:pt>
                <c:pt idx="2739">
                  <c:v>1.1929321289062501E-2</c:v>
                </c:pt>
                <c:pt idx="2740">
                  <c:v>1.1816406250000001E-2</c:v>
                </c:pt>
                <c:pt idx="2741">
                  <c:v>1.1810302734375E-2</c:v>
                </c:pt>
                <c:pt idx="2742">
                  <c:v>1.17431640625E-2</c:v>
                </c:pt>
                <c:pt idx="2743">
                  <c:v>1.1791992187500001E-2</c:v>
                </c:pt>
                <c:pt idx="2744">
                  <c:v>1.1810302734375E-2</c:v>
                </c:pt>
                <c:pt idx="2745">
                  <c:v>1.1871337890625E-2</c:v>
                </c:pt>
                <c:pt idx="2746">
                  <c:v>1.1871337890625E-2</c:v>
                </c:pt>
                <c:pt idx="2747">
                  <c:v>1.1807250976562501E-2</c:v>
                </c:pt>
                <c:pt idx="2748">
                  <c:v>1.1853027343750001E-2</c:v>
                </c:pt>
                <c:pt idx="2749">
                  <c:v>1.1773681640625E-2</c:v>
                </c:pt>
                <c:pt idx="2750">
                  <c:v>1.1810302734375E-2</c:v>
                </c:pt>
                <c:pt idx="2751">
                  <c:v>1.1798095703125002E-2</c:v>
                </c:pt>
                <c:pt idx="2752">
                  <c:v>1.17950439453125E-2</c:v>
                </c:pt>
                <c:pt idx="2753">
                  <c:v>1.1773681640625E-2</c:v>
                </c:pt>
                <c:pt idx="2754">
                  <c:v>1.1752319335937502E-2</c:v>
                </c:pt>
                <c:pt idx="2755">
                  <c:v>1.1782836914062502E-2</c:v>
                </c:pt>
                <c:pt idx="2756">
                  <c:v>1.1816406250000001E-2</c:v>
                </c:pt>
                <c:pt idx="2757">
                  <c:v>1.1801147460937501E-2</c:v>
                </c:pt>
                <c:pt idx="2758">
                  <c:v>1.1749267578125E-2</c:v>
                </c:pt>
                <c:pt idx="2759">
                  <c:v>1.17645263671875E-2</c:v>
                </c:pt>
                <c:pt idx="2760">
                  <c:v>1.17645263671875E-2</c:v>
                </c:pt>
                <c:pt idx="2761">
                  <c:v>1.1834716796875E-2</c:v>
                </c:pt>
                <c:pt idx="2762">
                  <c:v>1.1737060546875002E-2</c:v>
                </c:pt>
                <c:pt idx="2763">
                  <c:v>1.17950439453125E-2</c:v>
                </c:pt>
                <c:pt idx="2764">
                  <c:v>1.1721801757812502E-2</c:v>
                </c:pt>
                <c:pt idx="2765">
                  <c:v>1.1785888671875001E-2</c:v>
                </c:pt>
                <c:pt idx="2766">
                  <c:v>1.18499755859375E-2</c:v>
                </c:pt>
                <c:pt idx="2767">
                  <c:v>1.1877441406250001E-2</c:v>
                </c:pt>
                <c:pt idx="2768">
                  <c:v>1.1895751953125E-2</c:v>
                </c:pt>
                <c:pt idx="2769">
                  <c:v>1.1752319335937502E-2</c:v>
                </c:pt>
                <c:pt idx="2770">
                  <c:v>1.1822509765625001E-2</c:v>
                </c:pt>
                <c:pt idx="2771">
                  <c:v>1.17034912109375E-2</c:v>
                </c:pt>
                <c:pt idx="2772">
                  <c:v>1.1700439453125001E-2</c:v>
                </c:pt>
                <c:pt idx="2773">
                  <c:v>1.1679077148437501E-2</c:v>
                </c:pt>
                <c:pt idx="2774">
                  <c:v>1.18255615234375E-2</c:v>
                </c:pt>
                <c:pt idx="2775">
                  <c:v>1.1737060546875002E-2</c:v>
                </c:pt>
                <c:pt idx="2776">
                  <c:v>1.17584228515625E-2</c:v>
                </c:pt>
                <c:pt idx="2777">
                  <c:v>1.1755371093750001E-2</c:v>
                </c:pt>
                <c:pt idx="2778">
                  <c:v>1.1770629882812501E-2</c:v>
                </c:pt>
                <c:pt idx="2779">
                  <c:v>1.1807250976562501E-2</c:v>
                </c:pt>
                <c:pt idx="2780">
                  <c:v>1.1773681640625E-2</c:v>
                </c:pt>
                <c:pt idx="2781">
                  <c:v>1.1767578125000002E-2</c:v>
                </c:pt>
                <c:pt idx="2782">
                  <c:v>1.17584228515625E-2</c:v>
                </c:pt>
                <c:pt idx="2783">
                  <c:v>1.1724853515625001E-2</c:v>
                </c:pt>
                <c:pt idx="2784">
                  <c:v>1.1782836914062502E-2</c:v>
                </c:pt>
                <c:pt idx="2785">
                  <c:v>1.1828613281250002E-2</c:v>
                </c:pt>
                <c:pt idx="2786">
                  <c:v>1.17431640625E-2</c:v>
                </c:pt>
                <c:pt idx="2787">
                  <c:v>1.1669921875000001E-2</c:v>
                </c:pt>
                <c:pt idx="2788">
                  <c:v>1.1694335937500001E-2</c:v>
                </c:pt>
                <c:pt idx="2789">
                  <c:v>1.17340087890625E-2</c:v>
                </c:pt>
                <c:pt idx="2790">
                  <c:v>1.1651611328125E-2</c:v>
                </c:pt>
                <c:pt idx="2791">
                  <c:v>1.16973876953125E-2</c:v>
                </c:pt>
                <c:pt idx="2792">
                  <c:v>1.1724853515625001E-2</c:v>
                </c:pt>
                <c:pt idx="2793">
                  <c:v>1.16424560546875E-2</c:v>
                </c:pt>
                <c:pt idx="2794">
                  <c:v>1.1648559570312501E-2</c:v>
                </c:pt>
                <c:pt idx="2795">
                  <c:v>1.1715698242187501E-2</c:v>
                </c:pt>
                <c:pt idx="2796">
                  <c:v>1.1740112304687501E-2</c:v>
                </c:pt>
                <c:pt idx="2797">
                  <c:v>1.1602783203125001E-2</c:v>
                </c:pt>
                <c:pt idx="2798">
                  <c:v>1.16973876953125E-2</c:v>
                </c:pt>
                <c:pt idx="2799">
                  <c:v>1.16729736328125E-2</c:v>
                </c:pt>
                <c:pt idx="2800">
                  <c:v>1.1746215820312501E-2</c:v>
                </c:pt>
                <c:pt idx="2801">
                  <c:v>1.1776733398437501E-2</c:v>
                </c:pt>
                <c:pt idx="2802">
                  <c:v>1.2908935546875002E-2</c:v>
                </c:pt>
                <c:pt idx="2803">
                  <c:v>0.1</c:v>
                </c:pt>
                <c:pt idx="2804">
                  <c:v>0.34109497070312506</c:v>
                </c:pt>
                <c:pt idx="2805">
                  <c:v>0.35418701171875</c:v>
                </c:pt>
                <c:pt idx="2806">
                  <c:v>0.33425903320312506</c:v>
                </c:pt>
                <c:pt idx="2807">
                  <c:v>0.346954345703125</c:v>
                </c:pt>
                <c:pt idx="2808">
                  <c:v>0.346649169921875</c:v>
                </c:pt>
                <c:pt idx="2809">
                  <c:v>0.34820556640625</c:v>
                </c:pt>
                <c:pt idx="2810">
                  <c:v>0.33782958984375</c:v>
                </c:pt>
                <c:pt idx="2811">
                  <c:v>0.350738525390625</c:v>
                </c:pt>
                <c:pt idx="2812">
                  <c:v>0.34515380859375</c:v>
                </c:pt>
                <c:pt idx="2813">
                  <c:v>0.35638427734375</c:v>
                </c:pt>
                <c:pt idx="2814">
                  <c:v>0.34530639648437506</c:v>
                </c:pt>
                <c:pt idx="2815">
                  <c:v>0.35186767578125006</c:v>
                </c:pt>
                <c:pt idx="2816">
                  <c:v>0.331451416015625</c:v>
                </c:pt>
                <c:pt idx="2817">
                  <c:v>0.34686279296875</c:v>
                </c:pt>
                <c:pt idx="2818">
                  <c:v>0.335968017578125</c:v>
                </c:pt>
                <c:pt idx="2819">
                  <c:v>0.35595703125</c:v>
                </c:pt>
                <c:pt idx="2820">
                  <c:v>0.344696044921875</c:v>
                </c:pt>
                <c:pt idx="2821">
                  <c:v>0.3450927734375</c:v>
                </c:pt>
                <c:pt idx="2822">
                  <c:v>0.342742919921875</c:v>
                </c:pt>
                <c:pt idx="2823">
                  <c:v>0.349456787109375</c:v>
                </c:pt>
                <c:pt idx="2824">
                  <c:v>0.3355712890625</c:v>
                </c:pt>
                <c:pt idx="2825">
                  <c:v>0.353851318359375</c:v>
                </c:pt>
                <c:pt idx="2826">
                  <c:v>0.33636474609375</c:v>
                </c:pt>
                <c:pt idx="2827">
                  <c:v>0.34912109375000006</c:v>
                </c:pt>
                <c:pt idx="2828">
                  <c:v>0.350860595703125</c:v>
                </c:pt>
                <c:pt idx="2829">
                  <c:v>0.34539794921875006</c:v>
                </c:pt>
                <c:pt idx="2830">
                  <c:v>0.3433837890625</c:v>
                </c:pt>
                <c:pt idx="2831">
                  <c:v>0.34609985351562506</c:v>
                </c:pt>
                <c:pt idx="2832">
                  <c:v>0.33843994140625</c:v>
                </c:pt>
                <c:pt idx="2833">
                  <c:v>0.3450927734375</c:v>
                </c:pt>
                <c:pt idx="2834">
                  <c:v>0.342529296875</c:v>
                </c:pt>
                <c:pt idx="2835">
                  <c:v>0.35040283203125006</c:v>
                </c:pt>
                <c:pt idx="2836">
                  <c:v>0.351348876953125</c:v>
                </c:pt>
                <c:pt idx="2837">
                  <c:v>0.34863281250000006</c:v>
                </c:pt>
                <c:pt idx="2838">
                  <c:v>0.34222412109375</c:v>
                </c:pt>
                <c:pt idx="2839">
                  <c:v>0.34774780273437506</c:v>
                </c:pt>
                <c:pt idx="2840">
                  <c:v>0.3507080078125</c:v>
                </c:pt>
                <c:pt idx="2841">
                  <c:v>0.34942626953125006</c:v>
                </c:pt>
                <c:pt idx="2842">
                  <c:v>0.34170532226562506</c:v>
                </c:pt>
                <c:pt idx="2843">
                  <c:v>0.351898193359375</c:v>
                </c:pt>
                <c:pt idx="2844">
                  <c:v>0.338897705078125</c:v>
                </c:pt>
                <c:pt idx="2845">
                  <c:v>0.343536376953125</c:v>
                </c:pt>
                <c:pt idx="2846">
                  <c:v>0.334320068359375</c:v>
                </c:pt>
                <c:pt idx="2847">
                  <c:v>0.346343994140625</c:v>
                </c:pt>
                <c:pt idx="2848">
                  <c:v>0.33917236328125</c:v>
                </c:pt>
                <c:pt idx="2849">
                  <c:v>0.35369873046875</c:v>
                </c:pt>
                <c:pt idx="2850">
                  <c:v>0.3404541015625</c:v>
                </c:pt>
                <c:pt idx="2851">
                  <c:v>0.35015869140625</c:v>
                </c:pt>
                <c:pt idx="2852">
                  <c:v>0.340667724609375</c:v>
                </c:pt>
                <c:pt idx="2853">
                  <c:v>0.35302734375000006</c:v>
                </c:pt>
                <c:pt idx="2854">
                  <c:v>0.346405029296875</c:v>
                </c:pt>
                <c:pt idx="2855">
                  <c:v>0.35363769531250006</c:v>
                </c:pt>
                <c:pt idx="2856">
                  <c:v>0.340545654296875</c:v>
                </c:pt>
                <c:pt idx="2857">
                  <c:v>0.346343994140625</c:v>
                </c:pt>
                <c:pt idx="2858">
                  <c:v>0.34722900390625</c:v>
                </c:pt>
                <c:pt idx="2859">
                  <c:v>0.34951782226562506</c:v>
                </c:pt>
                <c:pt idx="2860">
                  <c:v>0.34042358398437506</c:v>
                </c:pt>
                <c:pt idx="2861">
                  <c:v>0.35546875</c:v>
                </c:pt>
                <c:pt idx="2862">
                  <c:v>0.34335327148437506</c:v>
                </c:pt>
                <c:pt idx="2863">
                  <c:v>0.352813720703125</c:v>
                </c:pt>
                <c:pt idx="2864">
                  <c:v>0.352874755859375</c:v>
                </c:pt>
                <c:pt idx="2865">
                  <c:v>0.344970703125</c:v>
                </c:pt>
                <c:pt idx="2866">
                  <c:v>0.342010498046875</c:v>
                </c:pt>
                <c:pt idx="2867">
                  <c:v>0.34588623046875006</c:v>
                </c:pt>
                <c:pt idx="2868">
                  <c:v>0.348297119140625</c:v>
                </c:pt>
                <c:pt idx="2869">
                  <c:v>0.34783935546875</c:v>
                </c:pt>
                <c:pt idx="2870">
                  <c:v>0.34832763671875</c:v>
                </c:pt>
                <c:pt idx="2871">
                  <c:v>0.343780517578125</c:v>
                </c:pt>
                <c:pt idx="2872">
                  <c:v>0.3514404296875</c:v>
                </c:pt>
                <c:pt idx="2873">
                  <c:v>0.341064453125</c:v>
                </c:pt>
                <c:pt idx="2874">
                  <c:v>0.35308837890625</c:v>
                </c:pt>
                <c:pt idx="2875">
                  <c:v>0.344024658203125</c:v>
                </c:pt>
                <c:pt idx="2876">
                  <c:v>0.336334228515625</c:v>
                </c:pt>
                <c:pt idx="2877">
                  <c:v>0.34921264648437506</c:v>
                </c:pt>
                <c:pt idx="2878">
                  <c:v>0.355560302734375</c:v>
                </c:pt>
                <c:pt idx="2879">
                  <c:v>0.348663330078125</c:v>
                </c:pt>
                <c:pt idx="2880">
                  <c:v>0.35421752929687506</c:v>
                </c:pt>
                <c:pt idx="2881">
                  <c:v>0.33865356445312506</c:v>
                </c:pt>
                <c:pt idx="2882">
                  <c:v>0.357757568359375</c:v>
                </c:pt>
                <c:pt idx="2883">
                  <c:v>0.33935546875000006</c:v>
                </c:pt>
                <c:pt idx="2884">
                  <c:v>0.34823608398437506</c:v>
                </c:pt>
                <c:pt idx="2885">
                  <c:v>0.351593017578125</c:v>
                </c:pt>
                <c:pt idx="2886">
                  <c:v>0.34756469726562506</c:v>
                </c:pt>
                <c:pt idx="2887">
                  <c:v>0.343231201171875</c:v>
                </c:pt>
                <c:pt idx="2888">
                  <c:v>0.346435546875</c:v>
                </c:pt>
                <c:pt idx="2889">
                  <c:v>0.351409912109375</c:v>
                </c:pt>
                <c:pt idx="2890">
                  <c:v>0.35577392578125006</c:v>
                </c:pt>
                <c:pt idx="2891">
                  <c:v>0.341033935546875</c:v>
                </c:pt>
                <c:pt idx="2892">
                  <c:v>0.35891723632812506</c:v>
                </c:pt>
                <c:pt idx="2893">
                  <c:v>0.351837158203125</c:v>
                </c:pt>
                <c:pt idx="2894">
                  <c:v>0.34857177734375</c:v>
                </c:pt>
                <c:pt idx="2895">
                  <c:v>0.34970092773437506</c:v>
                </c:pt>
                <c:pt idx="2896">
                  <c:v>0.3460693359375</c:v>
                </c:pt>
                <c:pt idx="2897">
                  <c:v>0.3443603515625</c:v>
                </c:pt>
                <c:pt idx="2898">
                  <c:v>0.358367919921875</c:v>
                </c:pt>
                <c:pt idx="2899">
                  <c:v>0.3458251953125</c:v>
                </c:pt>
                <c:pt idx="2900">
                  <c:v>0.34405517578125</c:v>
                </c:pt>
                <c:pt idx="2901">
                  <c:v>0.351806640625</c:v>
                </c:pt>
                <c:pt idx="2902">
                  <c:v>0.345672607421875</c:v>
                </c:pt>
                <c:pt idx="2903">
                  <c:v>0.342010498046875</c:v>
                </c:pt>
                <c:pt idx="2904">
                  <c:v>0.34237670898437506</c:v>
                </c:pt>
                <c:pt idx="2905">
                  <c:v>0.35089111328125006</c:v>
                </c:pt>
                <c:pt idx="2906">
                  <c:v>0.354156494140625</c:v>
                </c:pt>
                <c:pt idx="2907">
                  <c:v>0.348297119140625</c:v>
                </c:pt>
                <c:pt idx="2908">
                  <c:v>0.35842895507812506</c:v>
                </c:pt>
                <c:pt idx="2909">
                  <c:v>0.355438232421875</c:v>
                </c:pt>
                <c:pt idx="2910">
                  <c:v>0.34942626953125006</c:v>
                </c:pt>
                <c:pt idx="2911">
                  <c:v>0.345489501953125</c:v>
                </c:pt>
                <c:pt idx="2912">
                  <c:v>0.351318359375</c:v>
                </c:pt>
                <c:pt idx="2913">
                  <c:v>0.351806640625</c:v>
                </c:pt>
                <c:pt idx="2914">
                  <c:v>0.35498046875</c:v>
                </c:pt>
                <c:pt idx="2915">
                  <c:v>0.3480224609375</c:v>
                </c:pt>
                <c:pt idx="2916">
                  <c:v>0.356903076171875</c:v>
                </c:pt>
                <c:pt idx="2917">
                  <c:v>0.34854125976562506</c:v>
                </c:pt>
                <c:pt idx="2918">
                  <c:v>0.35650634765625</c:v>
                </c:pt>
                <c:pt idx="2919">
                  <c:v>0.345916748046875</c:v>
                </c:pt>
                <c:pt idx="2920">
                  <c:v>0.343505859375</c:v>
                </c:pt>
                <c:pt idx="2921">
                  <c:v>0.34960937500000006</c:v>
                </c:pt>
                <c:pt idx="2922">
                  <c:v>0.343719482421875</c:v>
                </c:pt>
                <c:pt idx="2923">
                  <c:v>0.34756469726562506</c:v>
                </c:pt>
                <c:pt idx="2924">
                  <c:v>0.347442626953125</c:v>
                </c:pt>
                <c:pt idx="2925">
                  <c:v>0.35418701171875</c:v>
                </c:pt>
                <c:pt idx="2926">
                  <c:v>0.34893798828125006</c:v>
                </c:pt>
                <c:pt idx="2927">
                  <c:v>0.35174560546875</c:v>
                </c:pt>
                <c:pt idx="2928">
                  <c:v>0.34326171875000006</c:v>
                </c:pt>
                <c:pt idx="2929">
                  <c:v>0.352783203125</c:v>
                </c:pt>
                <c:pt idx="2930">
                  <c:v>0.3477783203125</c:v>
                </c:pt>
                <c:pt idx="2931">
                  <c:v>0.35763549804687506</c:v>
                </c:pt>
                <c:pt idx="2932">
                  <c:v>0.33514404296875006</c:v>
                </c:pt>
                <c:pt idx="2933">
                  <c:v>0.34197998046875006</c:v>
                </c:pt>
                <c:pt idx="2934">
                  <c:v>0.342041015625</c:v>
                </c:pt>
                <c:pt idx="2935">
                  <c:v>0.35321044921875</c:v>
                </c:pt>
                <c:pt idx="2936">
                  <c:v>0.349151611328125</c:v>
                </c:pt>
                <c:pt idx="2937">
                  <c:v>0.3507080078125</c:v>
                </c:pt>
                <c:pt idx="2938">
                  <c:v>0.34835815429687506</c:v>
                </c:pt>
                <c:pt idx="2939">
                  <c:v>0.34255981445312506</c:v>
                </c:pt>
                <c:pt idx="2940">
                  <c:v>0.34365844726562506</c:v>
                </c:pt>
                <c:pt idx="2941">
                  <c:v>0.35449218750000006</c:v>
                </c:pt>
                <c:pt idx="2942">
                  <c:v>0.34454345703125006</c:v>
                </c:pt>
                <c:pt idx="2943">
                  <c:v>0.34619140625000006</c:v>
                </c:pt>
                <c:pt idx="2944">
                  <c:v>0.354034423828125</c:v>
                </c:pt>
                <c:pt idx="2945">
                  <c:v>0.3492431640625</c:v>
                </c:pt>
                <c:pt idx="2946">
                  <c:v>0.34661865234375</c:v>
                </c:pt>
                <c:pt idx="2947">
                  <c:v>0.343475341796875</c:v>
                </c:pt>
                <c:pt idx="2948">
                  <c:v>0.3507080078125</c:v>
                </c:pt>
                <c:pt idx="2949">
                  <c:v>0.348968505859375</c:v>
                </c:pt>
                <c:pt idx="2950">
                  <c:v>0.34320068359375</c:v>
                </c:pt>
                <c:pt idx="2951">
                  <c:v>0.343231201171875</c:v>
                </c:pt>
                <c:pt idx="2952">
                  <c:v>0.34255981445312506</c:v>
                </c:pt>
                <c:pt idx="2953">
                  <c:v>0.34277343750000006</c:v>
                </c:pt>
                <c:pt idx="2954">
                  <c:v>0.35488891601562506</c:v>
                </c:pt>
                <c:pt idx="2955">
                  <c:v>0.34463500976562506</c:v>
                </c:pt>
                <c:pt idx="2956">
                  <c:v>0.354156494140625</c:v>
                </c:pt>
                <c:pt idx="2957">
                  <c:v>0.345733642578125</c:v>
                </c:pt>
                <c:pt idx="2958">
                  <c:v>0.35635375976562506</c:v>
                </c:pt>
                <c:pt idx="2959">
                  <c:v>0.351531982421875</c:v>
                </c:pt>
                <c:pt idx="2960">
                  <c:v>0.357513427734375</c:v>
                </c:pt>
                <c:pt idx="2961">
                  <c:v>0.34091186523437506</c:v>
                </c:pt>
                <c:pt idx="2962">
                  <c:v>0.360931396484375</c:v>
                </c:pt>
                <c:pt idx="2963">
                  <c:v>0.34490966796875006</c:v>
                </c:pt>
                <c:pt idx="2964">
                  <c:v>0.36114501953125006</c:v>
                </c:pt>
                <c:pt idx="2965">
                  <c:v>0.3443603515625</c:v>
                </c:pt>
                <c:pt idx="2966">
                  <c:v>0.34771728515625</c:v>
                </c:pt>
                <c:pt idx="2967">
                  <c:v>0.34600830078125006</c:v>
                </c:pt>
                <c:pt idx="2968">
                  <c:v>0.3497314453125</c:v>
                </c:pt>
                <c:pt idx="2969">
                  <c:v>0.3577880859375</c:v>
                </c:pt>
                <c:pt idx="2970">
                  <c:v>0.34970092773437506</c:v>
                </c:pt>
                <c:pt idx="2971">
                  <c:v>0.340240478515625</c:v>
                </c:pt>
                <c:pt idx="2972">
                  <c:v>0.344482421875</c:v>
                </c:pt>
                <c:pt idx="2973">
                  <c:v>0.356597900390625</c:v>
                </c:pt>
                <c:pt idx="2974">
                  <c:v>0.346160888671875</c:v>
                </c:pt>
                <c:pt idx="2975">
                  <c:v>0.35040283203125006</c:v>
                </c:pt>
                <c:pt idx="2976">
                  <c:v>0.340972900390625</c:v>
                </c:pt>
                <c:pt idx="2977">
                  <c:v>0.350250244140625</c:v>
                </c:pt>
                <c:pt idx="2978">
                  <c:v>0.34075927734375</c:v>
                </c:pt>
                <c:pt idx="2979">
                  <c:v>1.6278076171874999E-2</c:v>
                </c:pt>
                <c:pt idx="2980">
                  <c:v>1.2524414062500001E-2</c:v>
                </c:pt>
                <c:pt idx="2981">
                  <c:v>1.1907958984375E-2</c:v>
                </c:pt>
                <c:pt idx="2982">
                  <c:v>1.1526489257812501E-2</c:v>
                </c:pt>
                <c:pt idx="2983">
                  <c:v>1.14227294921875E-2</c:v>
                </c:pt>
                <c:pt idx="2984">
                  <c:v>1.1511230468750001E-2</c:v>
                </c:pt>
                <c:pt idx="2985">
                  <c:v>1.1303710937500001E-2</c:v>
                </c:pt>
                <c:pt idx="2986">
                  <c:v>1.1416625976562501E-2</c:v>
                </c:pt>
                <c:pt idx="2987">
                  <c:v>1.1828613281250002E-2</c:v>
                </c:pt>
                <c:pt idx="2988">
                  <c:v>1.1904907226562502E-2</c:v>
                </c:pt>
                <c:pt idx="2989">
                  <c:v>1.1648559570312501E-2</c:v>
                </c:pt>
                <c:pt idx="2990">
                  <c:v>1.2142944335937501E-2</c:v>
                </c:pt>
                <c:pt idx="2991">
                  <c:v>1.2423706054687501E-2</c:v>
                </c:pt>
                <c:pt idx="2992">
                  <c:v>1.2066650390625001E-2</c:v>
                </c:pt>
                <c:pt idx="2993">
                  <c:v>1.1929321289062501E-2</c:v>
                </c:pt>
                <c:pt idx="2994">
                  <c:v>1.1590576171875E-2</c:v>
                </c:pt>
                <c:pt idx="2995">
                  <c:v>1.16119384765625E-2</c:v>
                </c:pt>
                <c:pt idx="2996">
                  <c:v>1.1563110351562501E-2</c:v>
                </c:pt>
                <c:pt idx="2997">
                  <c:v>1.1587524414062501E-2</c:v>
                </c:pt>
                <c:pt idx="2998">
                  <c:v>1.1343383789062501E-2</c:v>
                </c:pt>
                <c:pt idx="2999">
                  <c:v>1.1462402343750001E-2</c:v>
                </c:pt>
              </c:numCache>
            </c:numRef>
          </c:yVal>
          <c:smooth val="0"/>
          <c:extLst>
            <c:ext xmlns:c16="http://schemas.microsoft.com/office/drawing/2014/chart" uri="{C3380CC4-5D6E-409C-BE32-E72D297353CC}">
              <c16:uniqueId val="{00000001-48EB-4C92-858C-A749EC8CD880}"/>
            </c:ext>
          </c:extLst>
        </c:ser>
        <c:ser>
          <c:idx val="2"/>
          <c:order val="2"/>
          <c:tx>
            <c:strRef>
              <c:f>Sheet1!$Q$1</c:f>
              <c:strCache>
                <c:ptCount val="1"/>
                <c:pt idx="0">
                  <c:v>La:Ti:1:6</c:v>
                </c:pt>
              </c:strCache>
            </c:strRef>
          </c:tx>
          <c:spPr>
            <a:ln w="25400" cap="rnd">
              <a:solidFill>
                <a:schemeClr val="accent3"/>
              </a:solidFill>
              <a:round/>
            </a:ln>
            <a:effectLst/>
          </c:spPr>
          <c:marker>
            <c:symbol val="none"/>
          </c:marker>
          <c:xVal>
            <c:numRef>
              <c:f>Sheet1!$A$2:$A$3001</c:f>
              <c:numCache>
                <c:formatCode>General</c:formatCode>
                <c:ptCount val="3000"/>
                <c:pt idx="0">
                  <c:v>0.71930499818392946</c:v>
                </c:pt>
                <c:pt idx="1">
                  <c:v>0.81930499793145373</c:v>
                </c:pt>
                <c:pt idx="2">
                  <c:v>0.919304997678978</c:v>
                </c:pt>
                <c:pt idx="3">
                  <c:v>1.0193049974265023</c:v>
                </c:pt>
                <c:pt idx="4">
                  <c:v>1.1193049971740265</c:v>
                </c:pt>
                <c:pt idx="5">
                  <c:v>1.2193049969215508</c:v>
                </c:pt>
                <c:pt idx="6">
                  <c:v>1.3193049966690751</c:v>
                </c:pt>
                <c:pt idx="7">
                  <c:v>1.4193049964165994</c:v>
                </c:pt>
                <c:pt idx="8">
                  <c:v>1.5193049961641236</c:v>
                </c:pt>
                <c:pt idx="9">
                  <c:v>1.6193049959116479</c:v>
                </c:pt>
                <c:pt idx="10">
                  <c:v>1.7193049956591722</c:v>
                </c:pt>
                <c:pt idx="11">
                  <c:v>1.8193049954066964</c:v>
                </c:pt>
                <c:pt idx="12">
                  <c:v>1.9193049951542207</c:v>
                </c:pt>
                <c:pt idx="13">
                  <c:v>2.019304994901745</c:v>
                </c:pt>
                <c:pt idx="14">
                  <c:v>2.1193049946492692</c:v>
                </c:pt>
                <c:pt idx="15">
                  <c:v>2.2193049943967935</c:v>
                </c:pt>
                <c:pt idx="16">
                  <c:v>2.3193049941443178</c:v>
                </c:pt>
                <c:pt idx="17">
                  <c:v>2.4193049938918421</c:v>
                </c:pt>
                <c:pt idx="18">
                  <c:v>2.5193049936393663</c:v>
                </c:pt>
                <c:pt idx="19">
                  <c:v>2.6193049933868906</c:v>
                </c:pt>
                <c:pt idx="20">
                  <c:v>2.7193049931344149</c:v>
                </c:pt>
                <c:pt idx="21">
                  <c:v>2.8193049928819391</c:v>
                </c:pt>
                <c:pt idx="22">
                  <c:v>2.9193049926294634</c:v>
                </c:pt>
                <c:pt idx="23">
                  <c:v>3.0193049923769877</c:v>
                </c:pt>
                <c:pt idx="24">
                  <c:v>3.119304992124512</c:v>
                </c:pt>
                <c:pt idx="25">
                  <c:v>3.2193049918720362</c:v>
                </c:pt>
                <c:pt idx="26">
                  <c:v>3.3193049916195605</c:v>
                </c:pt>
                <c:pt idx="27">
                  <c:v>3.4193049913670848</c:v>
                </c:pt>
                <c:pt idx="28">
                  <c:v>3.519304991114609</c:v>
                </c:pt>
                <c:pt idx="29">
                  <c:v>3.6193049908621333</c:v>
                </c:pt>
                <c:pt idx="30">
                  <c:v>3.7193049906096576</c:v>
                </c:pt>
                <c:pt idx="31">
                  <c:v>3.8193049903571819</c:v>
                </c:pt>
                <c:pt idx="32">
                  <c:v>3.9193049901047061</c:v>
                </c:pt>
                <c:pt idx="33">
                  <c:v>4.0193049898522304</c:v>
                </c:pt>
                <c:pt idx="34">
                  <c:v>4.1193049895997547</c:v>
                </c:pt>
                <c:pt idx="35">
                  <c:v>4.2193049893472789</c:v>
                </c:pt>
                <c:pt idx="36">
                  <c:v>4.3193049890948032</c:v>
                </c:pt>
                <c:pt idx="37">
                  <c:v>4.4193049888423275</c:v>
                </c:pt>
                <c:pt idx="38">
                  <c:v>4.5193049885898517</c:v>
                </c:pt>
                <c:pt idx="39">
                  <c:v>4.619304988337376</c:v>
                </c:pt>
                <c:pt idx="40">
                  <c:v>4.7193049880849003</c:v>
                </c:pt>
                <c:pt idx="41">
                  <c:v>4.8193049878324246</c:v>
                </c:pt>
                <c:pt idx="42">
                  <c:v>4.9193049875799488</c:v>
                </c:pt>
                <c:pt idx="43">
                  <c:v>5.0193049873274731</c:v>
                </c:pt>
                <c:pt idx="44">
                  <c:v>5.1193049870749974</c:v>
                </c:pt>
                <c:pt idx="45">
                  <c:v>5.2193049868225216</c:v>
                </c:pt>
                <c:pt idx="46">
                  <c:v>5.3193049865700459</c:v>
                </c:pt>
                <c:pt idx="47">
                  <c:v>5.4193049863175702</c:v>
                </c:pt>
                <c:pt idx="48">
                  <c:v>5.5193049860650945</c:v>
                </c:pt>
                <c:pt idx="49">
                  <c:v>5.6193049858126187</c:v>
                </c:pt>
                <c:pt idx="50">
                  <c:v>5.719304985560143</c:v>
                </c:pt>
                <c:pt idx="51">
                  <c:v>5.8193049853076673</c:v>
                </c:pt>
                <c:pt idx="52">
                  <c:v>5.9193049850551915</c:v>
                </c:pt>
                <c:pt idx="53">
                  <c:v>6.0193049848027158</c:v>
                </c:pt>
                <c:pt idx="54">
                  <c:v>6.1193049845502401</c:v>
                </c:pt>
                <c:pt idx="55">
                  <c:v>6.2193049842977643</c:v>
                </c:pt>
                <c:pt idx="56">
                  <c:v>6.3193049840452886</c:v>
                </c:pt>
                <c:pt idx="57">
                  <c:v>6.4193049837928129</c:v>
                </c:pt>
                <c:pt idx="58">
                  <c:v>6.5193049835403372</c:v>
                </c:pt>
                <c:pt idx="59">
                  <c:v>6.6193049832878614</c:v>
                </c:pt>
                <c:pt idx="60">
                  <c:v>6.7193049830353857</c:v>
                </c:pt>
                <c:pt idx="61">
                  <c:v>6.81930498278291</c:v>
                </c:pt>
                <c:pt idx="62">
                  <c:v>6.9193049825304342</c:v>
                </c:pt>
                <c:pt idx="63">
                  <c:v>7.0193049822779585</c:v>
                </c:pt>
                <c:pt idx="64">
                  <c:v>7.1193049820254828</c:v>
                </c:pt>
                <c:pt idx="65">
                  <c:v>7.2193049817730071</c:v>
                </c:pt>
                <c:pt idx="66">
                  <c:v>7.3193049815205313</c:v>
                </c:pt>
                <c:pt idx="67">
                  <c:v>7.4193049812680556</c:v>
                </c:pt>
                <c:pt idx="68">
                  <c:v>7.5193049810155799</c:v>
                </c:pt>
                <c:pt idx="69">
                  <c:v>7.6193049807631041</c:v>
                </c:pt>
                <c:pt idx="70">
                  <c:v>7.7193049805106284</c:v>
                </c:pt>
                <c:pt idx="71">
                  <c:v>7.8193049802581527</c:v>
                </c:pt>
                <c:pt idx="72">
                  <c:v>7.919304980005677</c:v>
                </c:pt>
                <c:pt idx="73">
                  <c:v>8.0193049797532012</c:v>
                </c:pt>
                <c:pt idx="74">
                  <c:v>8.1193049795007255</c:v>
                </c:pt>
                <c:pt idx="75">
                  <c:v>8.2193049792482498</c:v>
                </c:pt>
                <c:pt idx="76">
                  <c:v>8.319304978995774</c:v>
                </c:pt>
                <c:pt idx="77">
                  <c:v>8.4193049787432983</c:v>
                </c:pt>
                <c:pt idx="78">
                  <c:v>8.5193049784908226</c:v>
                </c:pt>
                <c:pt idx="79">
                  <c:v>8.6193049782383468</c:v>
                </c:pt>
                <c:pt idx="80">
                  <c:v>8.7193049779858711</c:v>
                </c:pt>
                <c:pt idx="81">
                  <c:v>8.8193049777333954</c:v>
                </c:pt>
                <c:pt idx="82">
                  <c:v>8.9193049774809197</c:v>
                </c:pt>
                <c:pt idx="83">
                  <c:v>9.0193049772284439</c:v>
                </c:pt>
                <c:pt idx="84">
                  <c:v>9.1193049769759682</c:v>
                </c:pt>
                <c:pt idx="85">
                  <c:v>9.2193049767234925</c:v>
                </c:pt>
                <c:pt idx="86">
                  <c:v>9.3193049764710167</c:v>
                </c:pt>
                <c:pt idx="87">
                  <c:v>9.419304976218541</c:v>
                </c:pt>
                <c:pt idx="88">
                  <c:v>9.5193049759660653</c:v>
                </c:pt>
                <c:pt idx="89">
                  <c:v>9.6193049757135896</c:v>
                </c:pt>
                <c:pt idx="90">
                  <c:v>9.7193049754611138</c:v>
                </c:pt>
                <c:pt idx="91">
                  <c:v>9.8193049752086381</c:v>
                </c:pt>
                <c:pt idx="92">
                  <c:v>9.9193049749561624</c:v>
                </c:pt>
                <c:pt idx="93">
                  <c:v>10.019304974703687</c:v>
                </c:pt>
                <c:pt idx="94">
                  <c:v>10.119304974451211</c:v>
                </c:pt>
                <c:pt idx="95">
                  <c:v>10.219304974198735</c:v>
                </c:pt>
                <c:pt idx="96">
                  <c:v>10.319304973946259</c:v>
                </c:pt>
                <c:pt idx="97">
                  <c:v>10.419304973693784</c:v>
                </c:pt>
                <c:pt idx="98">
                  <c:v>10.519304973441308</c:v>
                </c:pt>
                <c:pt idx="99">
                  <c:v>10.619304973188832</c:v>
                </c:pt>
                <c:pt idx="100">
                  <c:v>10.719304972936357</c:v>
                </c:pt>
                <c:pt idx="101">
                  <c:v>10.819304972683881</c:v>
                </c:pt>
                <c:pt idx="102">
                  <c:v>10.919304972431405</c:v>
                </c:pt>
                <c:pt idx="103">
                  <c:v>11.019304972178929</c:v>
                </c:pt>
                <c:pt idx="104">
                  <c:v>11.119304971926454</c:v>
                </c:pt>
                <c:pt idx="105">
                  <c:v>11.219304971673978</c:v>
                </c:pt>
                <c:pt idx="106">
                  <c:v>11.319304971421502</c:v>
                </c:pt>
                <c:pt idx="107">
                  <c:v>11.419304971169026</c:v>
                </c:pt>
                <c:pt idx="108">
                  <c:v>11.519304970916551</c:v>
                </c:pt>
                <c:pt idx="109">
                  <c:v>11.619304970664075</c:v>
                </c:pt>
                <c:pt idx="110">
                  <c:v>11.719304970411599</c:v>
                </c:pt>
                <c:pt idx="111">
                  <c:v>11.819304970159124</c:v>
                </c:pt>
                <c:pt idx="112">
                  <c:v>11.919304969906648</c:v>
                </c:pt>
                <c:pt idx="113">
                  <c:v>12.019304969654172</c:v>
                </c:pt>
                <c:pt idx="114">
                  <c:v>12.119304969401696</c:v>
                </c:pt>
                <c:pt idx="115">
                  <c:v>12.219304969149221</c:v>
                </c:pt>
                <c:pt idx="116">
                  <c:v>12.319304968896745</c:v>
                </c:pt>
                <c:pt idx="117">
                  <c:v>12.419304968644269</c:v>
                </c:pt>
                <c:pt idx="118">
                  <c:v>12.519304968391793</c:v>
                </c:pt>
                <c:pt idx="119">
                  <c:v>12.619304968139318</c:v>
                </c:pt>
                <c:pt idx="120">
                  <c:v>12.719304967886842</c:v>
                </c:pt>
                <c:pt idx="121">
                  <c:v>12.819304967634366</c:v>
                </c:pt>
                <c:pt idx="122">
                  <c:v>12.91930496738189</c:v>
                </c:pt>
                <c:pt idx="123">
                  <c:v>13.019304967129415</c:v>
                </c:pt>
                <c:pt idx="124">
                  <c:v>13.119304966876939</c:v>
                </c:pt>
                <c:pt idx="125">
                  <c:v>13.219304966624463</c:v>
                </c:pt>
                <c:pt idx="126">
                  <c:v>13.319304966371988</c:v>
                </c:pt>
                <c:pt idx="127">
                  <c:v>13.419304966119512</c:v>
                </c:pt>
                <c:pt idx="128">
                  <c:v>13.519304965867036</c:v>
                </c:pt>
                <c:pt idx="129">
                  <c:v>13.61930496561456</c:v>
                </c:pt>
                <c:pt idx="130">
                  <c:v>13.719304965362085</c:v>
                </c:pt>
                <c:pt idx="131">
                  <c:v>13.819304965109609</c:v>
                </c:pt>
                <c:pt idx="132">
                  <c:v>13.919304964857133</c:v>
                </c:pt>
                <c:pt idx="133">
                  <c:v>14.019304964604657</c:v>
                </c:pt>
                <c:pt idx="134">
                  <c:v>14.119304964352182</c:v>
                </c:pt>
                <c:pt idx="135">
                  <c:v>14.219304964099706</c:v>
                </c:pt>
                <c:pt idx="136">
                  <c:v>14.31930496384723</c:v>
                </c:pt>
                <c:pt idx="137">
                  <c:v>14.419304963594755</c:v>
                </c:pt>
                <c:pt idx="138">
                  <c:v>14.519304963342279</c:v>
                </c:pt>
                <c:pt idx="139">
                  <c:v>14.619304963089803</c:v>
                </c:pt>
                <c:pt idx="140">
                  <c:v>14.719304962837327</c:v>
                </c:pt>
                <c:pt idx="141">
                  <c:v>14.819304962584852</c:v>
                </c:pt>
                <c:pt idx="142">
                  <c:v>14.919304962332376</c:v>
                </c:pt>
                <c:pt idx="143">
                  <c:v>15.0193049620799</c:v>
                </c:pt>
                <c:pt idx="144">
                  <c:v>15.119304961827424</c:v>
                </c:pt>
                <c:pt idx="145">
                  <c:v>15.219304961574949</c:v>
                </c:pt>
                <c:pt idx="146">
                  <c:v>15.319304961322473</c:v>
                </c:pt>
                <c:pt idx="147">
                  <c:v>15.419304961069997</c:v>
                </c:pt>
                <c:pt idx="148">
                  <c:v>15.519304960817522</c:v>
                </c:pt>
                <c:pt idx="149">
                  <c:v>15.619304960565046</c:v>
                </c:pt>
                <c:pt idx="150">
                  <c:v>15.71930496031257</c:v>
                </c:pt>
                <c:pt idx="151">
                  <c:v>15.819304960060094</c:v>
                </c:pt>
                <c:pt idx="152">
                  <c:v>15.919304959807619</c:v>
                </c:pt>
                <c:pt idx="153">
                  <c:v>16.019304959555143</c:v>
                </c:pt>
                <c:pt idx="154">
                  <c:v>16.119304959302667</c:v>
                </c:pt>
                <c:pt idx="155">
                  <c:v>16.219304959050191</c:v>
                </c:pt>
                <c:pt idx="156">
                  <c:v>16.319304958797716</c:v>
                </c:pt>
                <c:pt idx="157">
                  <c:v>16.41930495854524</c:v>
                </c:pt>
                <c:pt idx="158">
                  <c:v>16.519304958292764</c:v>
                </c:pt>
                <c:pt idx="159">
                  <c:v>16.619304958040289</c:v>
                </c:pt>
                <c:pt idx="160">
                  <c:v>16.719304957787813</c:v>
                </c:pt>
                <c:pt idx="161">
                  <c:v>16.819304957535337</c:v>
                </c:pt>
                <c:pt idx="162">
                  <c:v>16.919304957282861</c:v>
                </c:pt>
                <c:pt idx="163">
                  <c:v>17.019304957030386</c:v>
                </c:pt>
                <c:pt idx="164">
                  <c:v>17.11930495677791</c:v>
                </c:pt>
                <c:pt idx="165">
                  <c:v>17.219304956525434</c:v>
                </c:pt>
                <c:pt idx="166">
                  <c:v>17.319304956272958</c:v>
                </c:pt>
                <c:pt idx="167">
                  <c:v>17.419304956020483</c:v>
                </c:pt>
                <c:pt idx="168">
                  <c:v>17.519304955768007</c:v>
                </c:pt>
                <c:pt idx="169">
                  <c:v>17.619304955515531</c:v>
                </c:pt>
                <c:pt idx="170">
                  <c:v>17.719304955263055</c:v>
                </c:pt>
                <c:pt idx="171">
                  <c:v>17.81930495501058</c:v>
                </c:pt>
                <c:pt idx="172">
                  <c:v>17.919304954758104</c:v>
                </c:pt>
                <c:pt idx="173">
                  <c:v>18.019304954505628</c:v>
                </c:pt>
                <c:pt idx="174">
                  <c:v>18.119304954253153</c:v>
                </c:pt>
                <c:pt idx="175">
                  <c:v>18.219304954000677</c:v>
                </c:pt>
                <c:pt idx="176">
                  <c:v>18.319304953748201</c:v>
                </c:pt>
                <c:pt idx="177">
                  <c:v>18.419304953495725</c:v>
                </c:pt>
                <c:pt idx="178">
                  <c:v>18.51930495324325</c:v>
                </c:pt>
                <c:pt idx="179">
                  <c:v>18.619304952990774</c:v>
                </c:pt>
                <c:pt idx="180">
                  <c:v>18.719304952738298</c:v>
                </c:pt>
                <c:pt idx="181">
                  <c:v>18.819304952485822</c:v>
                </c:pt>
                <c:pt idx="182">
                  <c:v>18.919304952233347</c:v>
                </c:pt>
                <c:pt idx="183">
                  <c:v>19.019304951980871</c:v>
                </c:pt>
                <c:pt idx="184">
                  <c:v>19.119304951728395</c:v>
                </c:pt>
                <c:pt idx="185">
                  <c:v>19.21930495147592</c:v>
                </c:pt>
                <c:pt idx="186">
                  <c:v>19.319304951223444</c:v>
                </c:pt>
                <c:pt idx="187">
                  <c:v>19.419304950970968</c:v>
                </c:pt>
                <c:pt idx="188">
                  <c:v>19.519304950718492</c:v>
                </c:pt>
                <c:pt idx="189">
                  <c:v>19.619304950466017</c:v>
                </c:pt>
                <c:pt idx="190">
                  <c:v>19.719304950213541</c:v>
                </c:pt>
                <c:pt idx="191">
                  <c:v>19.819304949961065</c:v>
                </c:pt>
                <c:pt idx="192">
                  <c:v>19.919304949708589</c:v>
                </c:pt>
                <c:pt idx="193">
                  <c:v>20.019304949456114</c:v>
                </c:pt>
                <c:pt idx="194">
                  <c:v>20.119304949203638</c:v>
                </c:pt>
                <c:pt idx="195">
                  <c:v>20.219304948951162</c:v>
                </c:pt>
                <c:pt idx="196">
                  <c:v>20.319304948698687</c:v>
                </c:pt>
                <c:pt idx="197">
                  <c:v>20.419304948446211</c:v>
                </c:pt>
                <c:pt idx="198">
                  <c:v>20.519304948193735</c:v>
                </c:pt>
                <c:pt idx="199">
                  <c:v>20.619304947941259</c:v>
                </c:pt>
                <c:pt idx="200">
                  <c:v>20.719304947688784</c:v>
                </c:pt>
                <c:pt idx="201">
                  <c:v>20.819304947436308</c:v>
                </c:pt>
                <c:pt idx="202">
                  <c:v>20.919304947183832</c:v>
                </c:pt>
                <c:pt idx="203">
                  <c:v>21.019304946931356</c:v>
                </c:pt>
                <c:pt idx="204">
                  <c:v>21.119304946678881</c:v>
                </c:pt>
                <c:pt idx="205">
                  <c:v>21.219304946426405</c:v>
                </c:pt>
                <c:pt idx="206">
                  <c:v>21.319304946173929</c:v>
                </c:pt>
                <c:pt idx="207">
                  <c:v>21.419304945921454</c:v>
                </c:pt>
                <c:pt idx="208">
                  <c:v>21.519304945668978</c:v>
                </c:pt>
                <c:pt idx="209">
                  <c:v>21.619304945416502</c:v>
                </c:pt>
                <c:pt idx="210">
                  <c:v>21.719304945164026</c:v>
                </c:pt>
                <c:pt idx="211">
                  <c:v>21.819304944911551</c:v>
                </c:pt>
                <c:pt idx="212">
                  <c:v>21.919304944659075</c:v>
                </c:pt>
                <c:pt idx="213">
                  <c:v>22.019304944406599</c:v>
                </c:pt>
                <c:pt idx="214">
                  <c:v>22.119304944154123</c:v>
                </c:pt>
                <c:pt idx="215">
                  <c:v>22.219304943901648</c:v>
                </c:pt>
                <c:pt idx="216">
                  <c:v>22.319304943649172</c:v>
                </c:pt>
                <c:pt idx="217">
                  <c:v>22.419304943396696</c:v>
                </c:pt>
                <c:pt idx="218">
                  <c:v>22.51930494314422</c:v>
                </c:pt>
                <c:pt idx="219">
                  <c:v>22.619304942891745</c:v>
                </c:pt>
                <c:pt idx="220">
                  <c:v>22.719304942639269</c:v>
                </c:pt>
                <c:pt idx="221">
                  <c:v>22.819304942386793</c:v>
                </c:pt>
                <c:pt idx="222">
                  <c:v>22.919304942134318</c:v>
                </c:pt>
                <c:pt idx="223">
                  <c:v>23.019304941881842</c:v>
                </c:pt>
                <c:pt idx="224">
                  <c:v>23.119304941629366</c:v>
                </c:pt>
                <c:pt idx="225">
                  <c:v>23.21930494137689</c:v>
                </c:pt>
                <c:pt idx="226">
                  <c:v>23.319304941124415</c:v>
                </c:pt>
                <c:pt idx="227">
                  <c:v>23.419304940871939</c:v>
                </c:pt>
                <c:pt idx="228">
                  <c:v>23.519304940619463</c:v>
                </c:pt>
                <c:pt idx="229">
                  <c:v>23.619304940366987</c:v>
                </c:pt>
                <c:pt idx="230">
                  <c:v>23.719304940114512</c:v>
                </c:pt>
                <c:pt idx="231">
                  <c:v>23.819304939862036</c:v>
                </c:pt>
                <c:pt idx="232">
                  <c:v>23.91930493960956</c:v>
                </c:pt>
                <c:pt idx="233">
                  <c:v>24.019304939357085</c:v>
                </c:pt>
                <c:pt idx="234">
                  <c:v>24.119304939104609</c:v>
                </c:pt>
                <c:pt idx="235">
                  <c:v>24.219304938852133</c:v>
                </c:pt>
                <c:pt idx="236">
                  <c:v>24.319304938599657</c:v>
                </c:pt>
                <c:pt idx="237">
                  <c:v>24.419304938347182</c:v>
                </c:pt>
                <c:pt idx="238">
                  <c:v>24.519304938094706</c:v>
                </c:pt>
                <c:pt idx="239">
                  <c:v>24.61930493784223</c:v>
                </c:pt>
                <c:pt idx="240">
                  <c:v>24.719304937589754</c:v>
                </c:pt>
                <c:pt idx="241">
                  <c:v>24.819304937337279</c:v>
                </c:pt>
                <c:pt idx="242">
                  <c:v>24.919304937084803</c:v>
                </c:pt>
                <c:pt idx="243">
                  <c:v>25.019304936832327</c:v>
                </c:pt>
                <c:pt idx="244">
                  <c:v>25.119304936579852</c:v>
                </c:pt>
                <c:pt idx="245">
                  <c:v>25.219304936327376</c:v>
                </c:pt>
                <c:pt idx="246">
                  <c:v>25.3193049360749</c:v>
                </c:pt>
                <c:pt idx="247">
                  <c:v>25.419304935822424</c:v>
                </c:pt>
                <c:pt idx="248">
                  <c:v>25.519304935569949</c:v>
                </c:pt>
                <c:pt idx="249">
                  <c:v>25.619304935317473</c:v>
                </c:pt>
                <c:pt idx="250">
                  <c:v>25.719304935064997</c:v>
                </c:pt>
                <c:pt idx="251">
                  <c:v>25.819304934812521</c:v>
                </c:pt>
                <c:pt idx="252">
                  <c:v>25.919304934560046</c:v>
                </c:pt>
                <c:pt idx="253">
                  <c:v>26.01930493430757</c:v>
                </c:pt>
                <c:pt idx="254">
                  <c:v>26.119304934055094</c:v>
                </c:pt>
                <c:pt idx="255">
                  <c:v>26.219304933802619</c:v>
                </c:pt>
                <c:pt idx="256">
                  <c:v>26.319304933550143</c:v>
                </c:pt>
                <c:pt idx="257">
                  <c:v>26.419304933297667</c:v>
                </c:pt>
                <c:pt idx="258">
                  <c:v>26.519304933045191</c:v>
                </c:pt>
                <c:pt idx="259">
                  <c:v>26.619304932792716</c:v>
                </c:pt>
                <c:pt idx="260">
                  <c:v>26.71930493254024</c:v>
                </c:pt>
                <c:pt idx="261">
                  <c:v>26.819304932287764</c:v>
                </c:pt>
                <c:pt idx="262">
                  <c:v>26.919304932035288</c:v>
                </c:pt>
                <c:pt idx="263">
                  <c:v>27.019304931782813</c:v>
                </c:pt>
                <c:pt idx="264">
                  <c:v>27.119304931530337</c:v>
                </c:pt>
                <c:pt idx="265">
                  <c:v>27.219304931277861</c:v>
                </c:pt>
                <c:pt idx="266">
                  <c:v>27.319304931025385</c:v>
                </c:pt>
                <c:pt idx="267">
                  <c:v>27.41930493077291</c:v>
                </c:pt>
                <c:pt idx="268">
                  <c:v>27.519304930520434</c:v>
                </c:pt>
                <c:pt idx="269">
                  <c:v>27.619304930267958</c:v>
                </c:pt>
                <c:pt idx="270">
                  <c:v>27.719304930015483</c:v>
                </c:pt>
                <c:pt idx="271">
                  <c:v>27.819304929763007</c:v>
                </c:pt>
                <c:pt idx="272">
                  <c:v>27.919304929510531</c:v>
                </c:pt>
                <c:pt idx="273">
                  <c:v>28.019304929258055</c:v>
                </c:pt>
                <c:pt idx="274">
                  <c:v>28.11930492900558</c:v>
                </c:pt>
                <c:pt idx="275">
                  <c:v>28.219304928753104</c:v>
                </c:pt>
                <c:pt idx="276">
                  <c:v>28.319304928500628</c:v>
                </c:pt>
                <c:pt idx="277">
                  <c:v>28.419304928248152</c:v>
                </c:pt>
                <c:pt idx="278">
                  <c:v>28.519304927995677</c:v>
                </c:pt>
                <c:pt idx="279">
                  <c:v>28.619304927743201</c:v>
                </c:pt>
                <c:pt idx="280">
                  <c:v>28.719304927490725</c:v>
                </c:pt>
                <c:pt idx="281">
                  <c:v>28.81930492723825</c:v>
                </c:pt>
                <c:pt idx="282">
                  <c:v>28.919304926985774</c:v>
                </c:pt>
                <c:pt idx="283">
                  <c:v>29.019304926733298</c:v>
                </c:pt>
                <c:pt idx="284">
                  <c:v>29.119304926480822</c:v>
                </c:pt>
                <c:pt idx="285">
                  <c:v>29.219304926228347</c:v>
                </c:pt>
                <c:pt idx="286">
                  <c:v>29.319304925975871</c:v>
                </c:pt>
                <c:pt idx="287">
                  <c:v>29.419304925723395</c:v>
                </c:pt>
                <c:pt idx="288">
                  <c:v>29.519304925470919</c:v>
                </c:pt>
                <c:pt idx="289">
                  <c:v>29.619304925218444</c:v>
                </c:pt>
                <c:pt idx="290">
                  <c:v>29.719304924965968</c:v>
                </c:pt>
                <c:pt idx="291">
                  <c:v>29.819304924713492</c:v>
                </c:pt>
                <c:pt idx="292">
                  <c:v>29.919304924461017</c:v>
                </c:pt>
                <c:pt idx="293">
                  <c:v>30.019304924208541</c:v>
                </c:pt>
                <c:pt idx="294">
                  <c:v>30.119304923956065</c:v>
                </c:pt>
                <c:pt idx="295">
                  <c:v>30.219304923703589</c:v>
                </c:pt>
                <c:pt idx="296">
                  <c:v>30.319304923451114</c:v>
                </c:pt>
                <c:pt idx="297">
                  <c:v>30.419304923198638</c:v>
                </c:pt>
                <c:pt idx="298">
                  <c:v>30.519304922946162</c:v>
                </c:pt>
                <c:pt idx="299">
                  <c:v>30.619304922693686</c:v>
                </c:pt>
                <c:pt idx="300">
                  <c:v>30.719304922441211</c:v>
                </c:pt>
                <c:pt idx="301">
                  <c:v>30.819304922188735</c:v>
                </c:pt>
                <c:pt idx="302">
                  <c:v>30.919304921936259</c:v>
                </c:pt>
                <c:pt idx="303">
                  <c:v>31.019304921683784</c:v>
                </c:pt>
                <c:pt idx="304">
                  <c:v>31.119304921431308</c:v>
                </c:pt>
                <c:pt idx="305">
                  <c:v>31.219304921178832</c:v>
                </c:pt>
                <c:pt idx="306">
                  <c:v>31.319304920926356</c:v>
                </c:pt>
                <c:pt idx="307">
                  <c:v>31.419304920673881</c:v>
                </c:pt>
                <c:pt idx="308">
                  <c:v>31.519304920421405</c:v>
                </c:pt>
                <c:pt idx="309">
                  <c:v>31.619304920168929</c:v>
                </c:pt>
                <c:pt idx="310">
                  <c:v>31.719304919916453</c:v>
                </c:pt>
                <c:pt idx="311">
                  <c:v>31.819304919663978</c:v>
                </c:pt>
                <c:pt idx="312">
                  <c:v>31.919304919411502</c:v>
                </c:pt>
                <c:pt idx="313">
                  <c:v>32.019304919159026</c:v>
                </c:pt>
                <c:pt idx="314">
                  <c:v>32.11930491890655</c:v>
                </c:pt>
                <c:pt idx="315">
                  <c:v>32.219304918654075</c:v>
                </c:pt>
                <c:pt idx="316">
                  <c:v>32.319304918401599</c:v>
                </c:pt>
                <c:pt idx="317">
                  <c:v>32.419304918149123</c:v>
                </c:pt>
                <c:pt idx="318">
                  <c:v>32.519304917896648</c:v>
                </c:pt>
                <c:pt idx="319">
                  <c:v>32.619304917644172</c:v>
                </c:pt>
                <c:pt idx="320">
                  <c:v>32.719304917391696</c:v>
                </c:pt>
                <c:pt idx="321">
                  <c:v>32.81930491713922</c:v>
                </c:pt>
                <c:pt idx="322">
                  <c:v>32.919304916886745</c:v>
                </c:pt>
                <c:pt idx="323">
                  <c:v>33.019304916634269</c:v>
                </c:pt>
                <c:pt idx="324">
                  <c:v>33.119304916381793</c:v>
                </c:pt>
                <c:pt idx="325">
                  <c:v>33.219304916129317</c:v>
                </c:pt>
                <c:pt idx="326">
                  <c:v>33.319304915876842</c:v>
                </c:pt>
                <c:pt idx="327">
                  <c:v>33.419304915624366</c:v>
                </c:pt>
                <c:pt idx="328">
                  <c:v>33.51930491537189</c:v>
                </c:pt>
                <c:pt idx="329">
                  <c:v>33.619304915119415</c:v>
                </c:pt>
                <c:pt idx="330">
                  <c:v>33.719304914866939</c:v>
                </c:pt>
                <c:pt idx="331">
                  <c:v>33.819304914614463</c:v>
                </c:pt>
                <c:pt idx="332">
                  <c:v>33.919304914361987</c:v>
                </c:pt>
                <c:pt idx="333">
                  <c:v>34.019304914109512</c:v>
                </c:pt>
                <c:pt idx="334">
                  <c:v>34.119304913857036</c:v>
                </c:pt>
                <c:pt idx="335">
                  <c:v>34.21930491360456</c:v>
                </c:pt>
                <c:pt idx="336">
                  <c:v>34.319304913352084</c:v>
                </c:pt>
                <c:pt idx="337">
                  <c:v>34.419304913099609</c:v>
                </c:pt>
                <c:pt idx="338">
                  <c:v>34.519304912847133</c:v>
                </c:pt>
                <c:pt idx="339">
                  <c:v>34.619304912594657</c:v>
                </c:pt>
                <c:pt idx="340">
                  <c:v>34.719304912342182</c:v>
                </c:pt>
                <c:pt idx="341">
                  <c:v>34.819304912089706</c:v>
                </c:pt>
                <c:pt idx="342">
                  <c:v>34.91930491183723</c:v>
                </c:pt>
                <c:pt idx="343">
                  <c:v>35.019304911584754</c:v>
                </c:pt>
                <c:pt idx="344">
                  <c:v>35.119304911332279</c:v>
                </c:pt>
                <c:pt idx="345">
                  <c:v>35.219304911079803</c:v>
                </c:pt>
                <c:pt idx="346">
                  <c:v>35.319304910827327</c:v>
                </c:pt>
                <c:pt idx="347">
                  <c:v>35.419304910574851</c:v>
                </c:pt>
                <c:pt idx="348">
                  <c:v>35.519304910322376</c:v>
                </c:pt>
                <c:pt idx="349">
                  <c:v>35.6193049100699</c:v>
                </c:pt>
                <c:pt idx="350">
                  <c:v>35.719304909817424</c:v>
                </c:pt>
                <c:pt idx="351">
                  <c:v>35.819304909564949</c:v>
                </c:pt>
                <c:pt idx="352">
                  <c:v>35.919304909312473</c:v>
                </c:pt>
                <c:pt idx="353">
                  <c:v>36.019304909059997</c:v>
                </c:pt>
                <c:pt idx="354">
                  <c:v>36.119304908807521</c:v>
                </c:pt>
                <c:pt idx="355">
                  <c:v>36.219304908555046</c:v>
                </c:pt>
                <c:pt idx="356">
                  <c:v>36.31930490830257</c:v>
                </c:pt>
                <c:pt idx="357">
                  <c:v>36.419304908050094</c:v>
                </c:pt>
                <c:pt idx="358">
                  <c:v>36.519304907797618</c:v>
                </c:pt>
                <c:pt idx="359">
                  <c:v>36.619304907545143</c:v>
                </c:pt>
                <c:pt idx="360">
                  <c:v>36.719304907292667</c:v>
                </c:pt>
                <c:pt idx="361">
                  <c:v>36.819304907040191</c:v>
                </c:pt>
                <c:pt idx="362">
                  <c:v>36.919304906787715</c:v>
                </c:pt>
                <c:pt idx="363">
                  <c:v>37.01930490653524</c:v>
                </c:pt>
                <c:pt idx="364">
                  <c:v>37.119304906282764</c:v>
                </c:pt>
                <c:pt idx="365">
                  <c:v>37.219304906030288</c:v>
                </c:pt>
                <c:pt idx="366">
                  <c:v>37.319304905777813</c:v>
                </c:pt>
                <c:pt idx="367">
                  <c:v>37.419304905525337</c:v>
                </c:pt>
                <c:pt idx="368">
                  <c:v>37.519304905272861</c:v>
                </c:pt>
                <c:pt idx="369">
                  <c:v>37.619304905020385</c:v>
                </c:pt>
                <c:pt idx="370">
                  <c:v>37.71930490476791</c:v>
                </c:pt>
                <c:pt idx="371">
                  <c:v>37.819304904515434</c:v>
                </c:pt>
                <c:pt idx="372">
                  <c:v>37.919304904262958</c:v>
                </c:pt>
                <c:pt idx="373">
                  <c:v>38.019304904010482</c:v>
                </c:pt>
                <c:pt idx="374">
                  <c:v>38.119304903758007</c:v>
                </c:pt>
                <c:pt idx="375">
                  <c:v>38.219304903505531</c:v>
                </c:pt>
                <c:pt idx="376">
                  <c:v>38.319304903253055</c:v>
                </c:pt>
                <c:pt idx="377">
                  <c:v>38.41930490300058</c:v>
                </c:pt>
                <c:pt idx="378">
                  <c:v>38.519304902748104</c:v>
                </c:pt>
                <c:pt idx="379">
                  <c:v>38.619304902495628</c:v>
                </c:pt>
                <c:pt idx="380">
                  <c:v>38.719304902243152</c:v>
                </c:pt>
                <c:pt idx="381">
                  <c:v>38.819304901990677</c:v>
                </c:pt>
                <c:pt idx="382">
                  <c:v>38.919304901738201</c:v>
                </c:pt>
                <c:pt idx="383">
                  <c:v>39.019304901485725</c:v>
                </c:pt>
                <c:pt idx="384">
                  <c:v>39.119304901233249</c:v>
                </c:pt>
                <c:pt idx="385">
                  <c:v>39.219304900980774</c:v>
                </c:pt>
                <c:pt idx="386">
                  <c:v>39.319304900728298</c:v>
                </c:pt>
                <c:pt idx="387">
                  <c:v>39.419304900475822</c:v>
                </c:pt>
                <c:pt idx="388">
                  <c:v>39.519304900223347</c:v>
                </c:pt>
                <c:pt idx="389">
                  <c:v>39.619304899970871</c:v>
                </c:pt>
                <c:pt idx="390">
                  <c:v>39.719304899718395</c:v>
                </c:pt>
                <c:pt idx="391">
                  <c:v>39.819304899465919</c:v>
                </c:pt>
                <c:pt idx="392">
                  <c:v>39.919304899213444</c:v>
                </c:pt>
                <c:pt idx="393">
                  <c:v>40.019304898960968</c:v>
                </c:pt>
                <c:pt idx="394">
                  <c:v>40.119304898708492</c:v>
                </c:pt>
                <c:pt idx="395">
                  <c:v>40.219304898456016</c:v>
                </c:pt>
                <c:pt idx="396">
                  <c:v>40.319304898203541</c:v>
                </c:pt>
                <c:pt idx="397">
                  <c:v>40.419304897951065</c:v>
                </c:pt>
                <c:pt idx="398">
                  <c:v>40.519304897698589</c:v>
                </c:pt>
                <c:pt idx="399">
                  <c:v>40.619304897446114</c:v>
                </c:pt>
                <c:pt idx="400">
                  <c:v>40.719304897193638</c:v>
                </c:pt>
                <c:pt idx="401">
                  <c:v>40.819304896941162</c:v>
                </c:pt>
                <c:pt idx="402">
                  <c:v>40.919304896688686</c:v>
                </c:pt>
                <c:pt idx="403">
                  <c:v>41.019304896436211</c:v>
                </c:pt>
                <c:pt idx="404">
                  <c:v>41.119304896183735</c:v>
                </c:pt>
                <c:pt idx="405">
                  <c:v>41.219304895931259</c:v>
                </c:pt>
                <c:pt idx="406">
                  <c:v>41.319304895678783</c:v>
                </c:pt>
                <c:pt idx="407">
                  <c:v>41.419304895426308</c:v>
                </c:pt>
                <c:pt idx="408">
                  <c:v>41.519304895173832</c:v>
                </c:pt>
                <c:pt idx="409">
                  <c:v>41.619304894921356</c:v>
                </c:pt>
                <c:pt idx="410">
                  <c:v>41.71930489466888</c:v>
                </c:pt>
                <c:pt idx="411">
                  <c:v>41.819304894416405</c:v>
                </c:pt>
                <c:pt idx="412">
                  <c:v>41.919304894163929</c:v>
                </c:pt>
                <c:pt idx="413">
                  <c:v>42.019304893911453</c:v>
                </c:pt>
                <c:pt idx="414">
                  <c:v>42.119304893658978</c:v>
                </c:pt>
                <c:pt idx="415">
                  <c:v>42.219304893406502</c:v>
                </c:pt>
                <c:pt idx="416">
                  <c:v>42.319304893154026</c:v>
                </c:pt>
                <c:pt idx="417">
                  <c:v>42.41930489290155</c:v>
                </c:pt>
                <c:pt idx="418">
                  <c:v>42.519304892649075</c:v>
                </c:pt>
                <c:pt idx="419">
                  <c:v>42.619304892396599</c:v>
                </c:pt>
                <c:pt idx="420">
                  <c:v>42.719304892144123</c:v>
                </c:pt>
                <c:pt idx="421">
                  <c:v>42.819304891891647</c:v>
                </c:pt>
                <c:pt idx="422">
                  <c:v>42.919304891639172</c:v>
                </c:pt>
                <c:pt idx="423">
                  <c:v>43.019304891386696</c:v>
                </c:pt>
                <c:pt idx="424">
                  <c:v>43.11930489113422</c:v>
                </c:pt>
                <c:pt idx="425">
                  <c:v>43.219304890881745</c:v>
                </c:pt>
                <c:pt idx="426">
                  <c:v>43.319304890629269</c:v>
                </c:pt>
                <c:pt idx="427">
                  <c:v>43.419304890376793</c:v>
                </c:pt>
                <c:pt idx="428">
                  <c:v>43.519304890124317</c:v>
                </c:pt>
                <c:pt idx="429">
                  <c:v>43.619304889871842</c:v>
                </c:pt>
                <c:pt idx="430">
                  <c:v>43.719304889619366</c:v>
                </c:pt>
                <c:pt idx="431">
                  <c:v>43.81930488936689</c:v>
                </c:pt>
                <c:pt idx="432">
                  <c:v>43.919304889114414</c:v>
                </c:pt>
                <c:pt idx="433">
                  <c:v>44.019304888861939</c:v>
                </c:pt>
                <c:pt idx="434">
                  <c:v>44.119304888609463</c:v>
                </c:pt>
                <c:pt idx="435">
                  <c:v>44.219304888356987</c:v>
                </c:pt>
                <c:pt idx="436">
                  <c:v>44.319304888104512</c:v>
                </c:pt>
                <c:pt idx="437">
                  <c:v>44.419304887852036</c:v>
                </c:pt>
                <c:pt idx="438">
                  <c:v>44.51930488759956</c:v>
                </c:pt>
                <c:pt idx="439">
                  <c:v>44.619304887347084</c:v>
                </c:pt>
                <c:pt idx="440">
                  <c:v>44.719304887094609</c:v>
                </c:pt>
                <c:pt idx="441">
                  <c:v>44.819304886842133</c:v>
                </c:pt>
                <c:pt idx="442">
                  <c:v>44.919304886589657</c:v>
                </c:pt>
                <c:pt idx="443">
                  <c:v>45.019304886337181</c:v>
                </c:pt>
                <c:pt idx="444">
                  <c:v>45.119304886084706</c:v>
                </c:pt>
                <c:pt idx="445">
                  <c:v>45.21930488583223</c:v>
                </c:pt>
                <c:pt idx="446">
                  <c:v>45.319304885579754</c:v>
                </c:pt>
                <c:pt idx="447">
                  <c:v>45.419304885327278</c:v>
                </c:pt>
                <c:pt idx="448">
                  <c:v>45.519304885074803</c:v>
                </c:pt>
                <c:pt idx="449">
                  <c:v>45.619304884822327</c:v>
                </c:pt>
                <c:pt idx="450">
                  <c:v>45.719304884569851</c:v>
                </c:pt>
                <c:pt idx="451">
                  <c:v>45.819304884317376</c:v>
                </c:pt>
                <c:pt idx="452">
                  <c:v>45.9193048840649</c:v>
                </c:pt>
                <c:pt idx="453">
                  <c:v>46.019304883812424</c:v>
                </c:pt>
                <c:pt idx="454">
                  <c:v>46.119304883559948</c:v>
                </c:pt>
                <c:pt idx="455">
                  <c:v>46.219304883307473</c:v>
                </c:pt>
                <c:pt idx="456">
                  <c:v>46.319304883054997</c:v>
                </c:pt>
                <c:pt idx="457">
                  <c:v>46.419304882802521</c:v>
                </c:pt>
                <c:pt idx="458">
                  <c:v>46.519304882550045</c:v>
                </c:pt>
                <c:pt idx="459">
                  <c:v>46.61930488229757</c:v>
                </c:pt>
                <c:pt idx="460">
                  <c:v>46.719304882045094</c:v>
                </c:pt>
                <c:pt idx="461">
                  <c:v>46.819304881792618</c:v>
                </c:pt>
                <c:pt idx="462">
                  <c:v>46.919304881540143</c:v>
                </c:pt>
                <c:pt idx="463">
                  <c:v>47.019304881287667</c:v>
                </c:pt>
                <c:pt idx="464">
                  <c:v>47.119304881035191</c:v>
                </c:pt>
                <c:pt idx="465">
                  <c:v>47.219304880782715</c:v>
                </c:pt>
                <c:pt idx="466">
                  <c:v>47.31930488053024</c:v>
                </c:pt>
                <c:pt idx="467">
                  <c:v>47.419304880277764</c:v>
                </c:pt>
                <c:pt idx="468">
                  <c:v>47.519304880025288</c:v>
                </c:pt>
                <c:pt idx="469">
                  <c:v>47.619304879772812</c:v>
                </c:pt>
                <c:pt idx="470">
                  <c:v>47.719304879520337</c:v>
                </c:pt>
                <c:pt idx="471">
                  <c:v>47.819304879267861</c:v>
                </c:pt>
                <c:pt idx="472">
                  <c:v>47.919304879015385</c:v>
                </c:pt>
                <c:pt idx="473">
                  <c:v>48.01930487876291</c:v>
                </c:pt>
                <c:pt idx="474">
                  <c:v>48.119304878510434</c:v>
                </c:pt>
                <c:pt idx="475">
                  <c:v>48.219304878257958</c:v>
                </c:pt>
                <c:pt idx="476">
                  <c:v>48.319304878005482</c:v>
                </c:pt>
                <c:pt idx="477">
                  <c:v>48.419304877753007</c:v>
                </c:pt>
                <c:pt idx="478">
                  <c:v>48.519304877500531</c:v>
                </c:pt>
                <c:pt idx="479">
                  <c:v>48.619304877248055</c:v>
                </c:pt>
                <c:pt idx="480">
                  <c:v>48.719304876995579</c:v>
                </c:pt>
                <c:pt idx="481">
                  <c:v>48.819304876743104</c:v>
                </c:pt>
                <c:pt idx="482">
                  <c:v>48.919304876490628</c:v>
                </c:pt>
                <c:pt idx="483">
                  <c:v>49.019304876238152</c:v>
                </c:pt>
                <c:pt idx="484">
                  <c:v>49.119304875985677</c:v>
                </c:pt>
                <c:pt idx="485">
                  <c:v>49.219304875733201</c:v>
                </c:pt>
                <c:pt idx="486">
                  <c:v>49.319304875480725</c:v>
                </c:pt>
                <c:pt idx="487">
                  <c:v>49.419304875228249</c:v>
                </c:pt>
                <c:pt idx="488">
                  <c:v>49.519304874975774</c:v>
                </c:pt>
                <c:pt idx="489">
                  <c:v>49.619304874723298</c:v>
                </c:pt>
                <c:pt idx="490">
                  <c:v>49.719304874470822</c:v>
                </c:pt>
                <c:pt idx="491">
                  <c:v>49.819304874218346</c:v>
                </c:pt>
                <c:pt idx="492">
                  <c:v>49.919304873965871</c:v>
                </c:pt>
                <c:pt idx="493">
                  <c:v>50.019304873713395</c:v>
                </c:pt>
                <c:pt idx="494">
                  <c:v>50.119304873460919</c:v>
                </c:pt>
                <c:pt idx="495">
                  <c:v>50.219304873208443</c:v>
                </c:pt>
                <c:pt idx="496">
                  <c:v>50.319304872955968</c:v>
                </c:pt>
                <c:pt idx="497">
                  <c:v>50.419304872703492</c:v>
                </c:pt>
                <c:pt idx="498">
                  <c:v>50.519304872451016</c:v>
                </c:pt>
                <c:pt idx="499">
                  <c:v>50.619304872198541</c:v>
                </c:pt>
                <c:pt idx="500">
                  <c:v>50.719304871946065</c:v>
                </c:pt>
                <c:pt idx="501">
                  <c:v>50.819304871693589</c:v>
                </c:pt>
                <c:pt idx="502">
                  <c:v>50.919304871441113</c:v>
                </c:pt>
                <c:pt idx="503">
                  <c:v>51.019304871188638</c:v>
                </c:pt>
                <c:pt idx="504">
                  <c:v>51.119304870936162</c:v>
                </c:pt>
                <c:pt idx="505">
                  <c:v>51.219304870683686</c:v>
                </c:pt>
                <c:pt idx="506">
                  <c:v>51.31930487043121</c:v>
                </c:pt>
                <c:pt idx="507">
                  <c:v>51.419304870178735</c:v>
                </c:pt>
                <c:pt idx="508">
                  <c:v>51.519304869926259</c:v>
                </c:pt>
                <c:pt idx="509">
                  <c:v>51.619304869673783</c:v>
                </c:pt>
                <c:pt idx="510">
                  <c:v>51.719304869421308</c:v>
                </c:pt>
                <c:pt idx="511">
                  <c:v>51.819304869168832</c:v>
                </c:pt>
                <c:pt idx="512">
                  <c:v>51.919304868916356</c:v>
                </c:pt>
                <c:pt idx="513">
                  <c:v>52.01930486866388</c:v>
                </c:pt>
                <c:pt idx="514">
                  <c:v>52.119304868411405</c:v>
                </c:pt>
                <c:pt idx="515">
                  <c:v>52.219304868158929</c:v>
                </c:pt>
                <c:pt idx="516">
                  <c:v>52.319304867906453</c:v>
                </c:pt>
                <c:pt idx="517">
                  <c:v>52.419304867653977</c:v>
                </c:pt>
                <c:pt idx="518">
                  <c:v>52.519304867401502</c:v>
                </c:pt>
                <c:pt idx="519">
                  <c:v>52.619304867149026</c:v>
                </c:pt>
                <c:pt idx="520">
                  <c:v>52.71930486689655</c:v>
                </c:pt>
                <c:pt idx="521">
                  <c:v>52.819304866644075</c:v>
                </c:pt>
                <c:pt idx="522">
                  <c:v>52.919304866391599</c:v>
                </c:pt>
                <c:pt idx="523">
                  <c:v>53.019304866139123</c:v>
                </c:pt>
                <c:pt idx="524">
                  <c:v>53.119304865886647</c:v>
                </c:pt>
                <c:pt idx="525">
                  <c:v>53.219304865634172</c:v>
                </c:pt>
                <c:pt idx="526">
                  <c:v>53.319304865381696</c:v>
                </c:pt>
                <c:pt idx="527">
                  <c:v>53.41930486512922</c:v>
                </c:pt>
                <c:pt idx="528">
                  <c:v>53.519304864876744</c:v>
                </c:pt>
                <c:pt idx="529">
                  <c:v>53.619304864624269</c:v>
                </c:pt>
                <c:pt idx="530">
                  <c:v>53.719304864371793</c:v>
                </c:pt>
                <c:pt idx="531">
                  <c:v>53.819304864119317</c:v>
                </c:pt>
                <c:pt idx="532">
                  <c:v>53.919304863866842</c:v>
                </c:pt>
                <c:pt idx="533">
                  <c:v>54.019304863614366</c:v>
                </c:pt>
                <c:pt idx="534">
                  <c:v>54.11930486336189</c:v>
                </c:pt>
                <c:pt idx="535">
                  <c:v>54.219304863109414</c:v>
                </c:pt>
                <c:pt idx="536">
                  <c:v>54.319304862856939</c:v>
                </c:pt>
                <c:pt idx="537">
                  <c:v>54.419304862604463</c:v>
                </c:pt>
                <c:pt idx="538">
                  <c:v>54.519304862351987</c:v>
                </c:pt>
                <c:pt idx="539">
                  <c:v>54.619304862099511</c:v>
                </c:pt>
                <c:pt idx="540">
                  <c:v>54.719304861847036</c:v>
                </c:pt>
                <c:pt idx="541">
                  <c:v>54.81930486159456</c:v>
                </c:pt>
                <c:pt idx="542">
                  <c:v>54.919304861342084</c:v>
                </c:pt>
                <c:pt idx="543">
                  <c:v>55.019304861089608</c:v>
                </c:pt>
                <c:pt idx="544">
                  <c:v>55.119304860837133</c:v>
                </c:pt>
                <c:pt idx="545">
                  <c:v>55.219304860584657</c:v>
                </c:pt>
                <c:pt idx="546">
                  <c:v>55.319304860332181</c:v>
                </c:pt>
                <c:pt idx="547">
                  <c:v>55.419304860079706</c:v>
                </c:pt>
                <c:pt idx="548">
                  <c:v>55.51930485982723</c:v>
                </c:pt>
                <c:pt idx="549">
                  <c:v>55.619304859574754</c:v>
                </c:pt>
                <c:pt idx="550">
                  <c:v>55.719304859322278</c:v>
                </c:pt>
                <c:pt idx="551">
                  <c:v>55.819304859069803</c:v>
                </c:pt>
                <c:pt idx="552">
                  <c:v>55.919304858817327</c:v>
                </c:pt>
                <c:pt idx="553">
                  <c:v>56.019304858564851</c:v>
                </c:pt>
                <c:pt idx="554">
                  <c:v>56.119304858312375</c:v>
                </c:pt>
                <c:pt idx="555">
                  <c:v>56.2193048580599</c:v>
                </c:pt>
                <c:pt idx="556">
                  <c:v>56.319304857807424</c:v>
                </c:pt>
                <c:pt idx="557">
                  <c:v>56.419304857554948</c:v>
                </c:pt>
                <c:pt idx="558">
                  <c:v>56.519304857302473</c:v>
                </c:pt>
                <c:pt idx="559">
                  <c:v>56.619304857049997</c:v>
                </c:pt>
                <c:pt idx="560">
                  <c:v>56.719304856797521</c:v>
                </c:pt>
                <c:pt idx="561">
                  <c:v>56.819304856545045</c:v>
                </c:pt>
                <c:pt idx="562">
                  <c:v>56.91930485629257</c:v>
                </c:pt>
                <c:pt idx="563">
                  <c:v>57.019304856040094</c:v>
                </c:pt>
                <c:pt idx="564">
                  <c:v>57.119304855787618</c:v>
                </c:pt>
                <c:pt idx="565">
                  <c:v>57.219304855535142</c:v>
                </c:pt>
                <c:pt idx="566">
                  <c:v>57.319304855282667</c:v>
                </c:pt>
                <c:pt idx="567">
                  <c:v>57.419304855030191</c:v>
                </c:pt>
                <c:pt idx="568">
                  <c:v>57.519304854777715</c:v>
                </c:pt>
                <c:pt idx="569">
                  <c:v>57.61930485452524</c:v>
                </c:pt>
                <c:pt idx="570">
                  <c:v>57.719304854272764</c:v>
                </c:pt>
                <c:pt idx="571">
                  <c:v>57.819304854020288</c:v>
                </c:pt>
                <c:pt idx="572">
                  <c:v>57.919304853767812</c:v>
                </c:pt>
                <c:pt idx="573">
                  <c:v>58.019304853515337</c:v>
                </c:pt>
                <c:pt idx="574">
                  <c:v>58.119304853262861</c:v>
                </c:pt>
                <c:pt idx="575">
                  <c:v>58.219304853010385</c:v>
                </c:pt>
                <c:pt idx="576">
                  <c:v>58.319304852757909</c:v>
                </c:pt>
                <c:pt idx="577">
                  <c:v>58.419304852505434</c:v>
                </c:pt>
                <c:pt idx="578">
                  <c:v>58.519304852252958</c:v>
                </c:pt>
                <c:pt idx="579">
                  <c:v>58.619304852000482</c:v>
                </c:pt>
                <c:pt idx="580">
                  <c:v>58.719304851748007</c:v>
                </c:pt>
                <c:pt idx="581">
                  <c:v>58.819304851495531</c:v>
                </c:pt>
                <c:pt idx="582">
                  <c:v>58.919304851243055</c:v>
                </c:pt>
                <c:pt idx="583">
                  <c:v>59.019304850990579</c:v>
                </c:pt>
                <c:pt idx="584">
                  <c:v>59.119304850738104</c:v>
                </c:pt>
                <c:pt idx="585">
                  <c:v>59.219304850485628</c:v>
                </c:pt>
                <c:pt idx="586">
                  <c:v>59.319304850233152</c:v>
                </c:pt>
                <c:pt idx="587">
                  <c:v>59.419304849980676</c:v>
                </c:pt>
                <c:pt idx="588">
                  <c:v>59.519304849728201</c:v>
                </c:pt>
                <c:pt idx="589">
                  <c:v>59.619304849475725</c:v>
                </c:pt>
                <c:pt idx="590">
                  <c:v>59.719304849223249</c:v>
                </c:pt>
                <c:pt idx="591">
                  <c:v>59.819304848970773</c:v>
                </c:pt>
                <c:pt idx="592">
                  <c:v>59.919304848718298</c:v>
                </c:pt>
                <c:pt idx="593">
                  <c:v>60.019304848465822</c:v>
                </c:pt>
                <c:pt idx="594">
                  <c:v>60.119304848213346</c:v>
                </c:pt>
                <c:pt idx="595">
                  <c:v>60.219304847960871</c:v>
                </c:pt>
                <c:pt idx="596">
                  <c:v>60.319304847708395</c:v>
                </c:pt>
                <c:pt idx="597">
                  <c:v>60.419304847455919</c:v>
                </c:pt>
                <c:pt idx="598">
                  <c:v>60.519304847203443</c:v>
                </c:pt>
                <c:pt idx="599">
                  <c:v>60.619304846950968</c:v>
                </c:pt>
                <c:pt idx="600">
                  <c:v>60.719304846698492</c:v>
                </c:pt>
                <c:pt idx="601">
                  <c:v>60.819304846446016</c:v>
                </c:pt>
                <c:pt idx="602">
                  <c:v>60.91930484619354</c:v>
                </c:pt>
                <c:pt idx="603">
                  <c:v>61.019304845941065</c:v>
                </c:pt>
                <c:pt idx="604">
                  <c:v>61.119304845688589</c:v>
                </c:pt>
                <c:pt idx="605">
                  <c:v>61.219304845436113</c:v>
                </c:pt>
                <c:pt idx="606">
                  <c:v>61.319304845183638</c:v>
                </c:pt>
                <c:pt idx="607">
                  <c:v>61.419304844931162</c:v>
                </c:pt>
                <c:pt idx="608">
                  <c:v>61.519304844678686</c:v>
                </c:pt>
                <c:pt idx="609">
                  <c:v>61.61930484442621</c:v>
                </c:pt>
                <c:pt idx="610">
                  <c:v>61.719304844173735</c:v>
                </c:pt>
                <c:pt idx="611">
                  <c:v>61.819304843921259</c:v>
                </c:pt>
                <c:pt idx="612">
                  <c:v>61.919304843668783</c:v>
                </c:pt>
                <c:pt idx="613">
                  <c:v>62.019304843416307</c:v>
                </c:pt>
                <c:pt idx="614">
                  <c:v>62.119304843163832</c:v>
                </c:pt>
                <c:pt idx="615">
                  <c:v>62.219304842911356</c:v>
                </c:pt>
                <c:pt idx="616">
                  <c:v>62.31930484265888</c:v>
                </c:pt>
                <c:pt idx="617">
                  <c:v>62.419304842406405</c:v>
                </c:pt>
                <c:pt idx="618">
                  <c:v>62.519304842153929</c:v>
                </c:pt>
                <c:pt idx="619">
                  <c:v>62.619304841901453</c:v>
                </c:pt>
                <c:pt idx="620">
                  <c:v>62.719304841648977</c:v>
                </c:pt>
                <c:pt idx="621">
                  <c:v>62.819304841396502</c:v>
                </c:pt>
                <c:pt idx="622">
                  <c:v>62.919304841144026</c:v>
                </c:pt>
                <c:pt idx="623">
                  <c:v>63.01930484089155</c:v>
                </c:pt>
                <c:pt idx="624">
                  <c:v>63.119304840639074</c:v>
                </c:pt>
                <c:pt idx="625">
                  <c:v>63.219304840386599</c:v>
                </c:pt>
                <c:pt idx="626">
                  <c:v>63.319304840134123</c:v>
                </c:pt>
                <c:pt idx="627">
                  <c:v>63.419304839881647</c:v>
                </c:pt>
                <c:pt idx="628">
                  <c:v>63.519304839629172</c:v>
                </c:pt>
                <c:pt idx="629">
                  <c:v>63.619304839376696</c:v>
                </c:pt>
                <c:pt idx="630">
                  <c:v>63.71930483912422</c:v>
                </c:pt>
                <c:pt idx="631">
                  <c:v>63.819304838871744</c:v>
                </c:pt>
                <c:pt idx="632">
                  <c:v>63.919304838619269</c:v>
                </c:pt>
                <c:pt idx="633">
                  <c:v>64.019304838366793</c:v>
                </c:pt>
                <c:pt idx="634">
                  <c:v>64.119304838114317</c:v>
                </c:pt>
                <c:pt idx="635">
                  <c:v>64.219304837861841</c:v>
                </c:pt>
                <c:pt idx="636">
                  <c:v>64.319304837609366</c:v>
                </c:pt>
                <c:pt idx="637">
                  <c:v>64.41930483735689</c:v>
                </c:pt>
                <c:pt idx="638">
                  <c:v>64.519304837104414</c:v>
                </c:pt>
                <c:pt idx="639">
                  <c:v>64.619304836851938</c:v>
                </c:pt>
                <c:pt idx="640">
                  <c:v>64.719304836599463</c:v>
                </c:pt>
                <c:pt idx="641">
                  <c:v>64.819304836346987</c:v>
                </c:pt>
                <c:pt idx="642">
                  <c:v>64.919304836094511</c:v>
                </c:pt>
                <c:pt idx="643">
                  <c:v>65.019304835842036</c:v>
                </c:pt>
                <c:pt idx="644">
                  <c:v>65.11930483558956</c:v>
                </c:pt>
                <c:pt idx="645">
                  <c:v>65.219304835337084</c:v>
                </c:pt>
                <c:pt idx="646">
                  <c:v>65.319304835084608</c:v>
                </c:pt>
                <c:pt idx="647">
                  <c:v>65.419304834832133</c:v>
                </c:pt>
                <c:pt idx="648">
                  <c:v>65.519304834579657</c:v>
                </c:pt>
                <c:pt idx="649">
                  <c:v>65.619304834327181</c:v>
                </c:pt>
                <c:pt idx="650">
                  <c:v>65.719304834074705</c:v>
                </c:pt>
                <c:pt idx="651">
                  <c:v>65.81930483382223</c:v>
                </c:pt>
                <c:pt idx="652">
                  <c:v>65.919304833569754</c:v>
                </c:pt>
                <c:pt idx="653">
                  <c:v>66.019304833317278</c:v>
                </c:pt>
                <c:pt idx="654">
                  <c:v>66.119304833064803</c:v>
                </c:pt>
                <c:pt idx="655">
                  <c:v>66.219304832812327</c:v>
                </c:pt>
                <c:pt idx="656">
                  <c:v>66.319304832559851</c:v>
                </c:pt>
                <c:pt idx="657">
                  <c:v>66.419304832307375</c:v>
                </c:pt>
                <c:pt idx="658">
                  <c:v>66.5193048320549</c:v>
                </c:pt>
                <c:pt idx="659">
                  <c:v>66.619304831802424</c:v>
                </c:pt>
                <c:pt idx="660">
                  <c:v>66.719304831549948</c:v>
                </c:pt>
                <c:pt idx="661">
                  <c:v>66.819304831297472</c:v>
                </c:pt>
                <c:pt idx="662">
                  <c:v>66.919304831044997</c:v>
                </c:pt>
                <c:pt idx="663">
                  <c:v>67.019304830792521</c:v>
                </c:pt>
                <c:pt idx="664">
                  <c:v>67.119304830540045</c:v>
                </c:pt>
                <c:pt idx="665">
                  <c:v>67.21930483028757</c:v>
                </c:pt>
                <c:pt idx="666">
                  <c:v>67.319304830035094</c:v>
                </c:pt>
                <c:pt idx="667">
                  <c:v>67.419304829782618</c:v>
                </c:pt>
                <c:pt idx="668">
                  <c:v>67.519304829530142</c:v>
                </c:pt>
                <c:pt idx="669">
                  <c:v>67.619304829277667</c:v>
                </c:pt>
                <c:pt idx="670">
                  <c:v>67.719304829025191</c:v>
                </c:pt>
                <c:pt idx="671">
                  <c:v>67.819304828772715</c:v>
                </c:pt>
                <c:pt idx="672">
                  <c:v>67.919304828520239</c:v>
                </c:pt>
                <c:pt idx="673">
                  <c:v>68.019304828267764</c:v>
                </c:pt>
                <c:pt idx="674">
                  <c:v>68.119304828015288</c:v>
                </c:pt>
                <c:pt idx="675">
                  <c:v>68.219304827762812</c:v>
                </c:pt>
                <c:pt idx="676">
                  <c:v>68.319304827510337</c:v>
                </c:pt>
                <c:pt idx="677">
                  <c:v>68.419304827257861</c:v>
                </c:pt>
                <c:pt idx="678">
                  <c:v>68.519304827005385</c:v>
                </c:pt>
                <c:pt idx="679">
                  <c:v>68.619304826752909</c:v>
                </c:pt>
                <c:pt idx="680">
                  <c:v>68.719304826500434</c:v>
                </c:pt>
                <c:pt idx="681">
                  <c:v>68.819304826247958</c:v>
                </c:pt>
                <c:pt idx="682">
                  <c:v>68.919304825995482</c:v>
                </c:pt>
                <c:pt idx="683">
                  <c:v>69.019304825743006</c:v>
                </c:pt>
                <c:pt idx="684">
                  <c:v>69.119304825490531</c:v>
                </c:pt>
                <c:pt idx="685">
                  <c:v>69.219304825238055</c:v>
                </c:pt>
                <c:pt idx="686">
                  <c:v>69.319304824985579</c:v>
                </c:pt>
                <c:pt idx="687">
                  <c:v>69.419304824733103</c:v>
                </c:pt>
                <c:pt idx="688">
                  <c:v>69.519304824480628</c:v>
                </c:pt>
                <c:pt idx="689">
                  <c:v>69.619304824228152</c:v>
                </c:pt>
                <c:pt idx="690">
                  <c:v>69.719304823975676</c:v>
                </c:pt>
                <c:pt idx="691">
                  <c:v>69.819304823723201</c:v>
                </c:pt>
                <c:pt idx="692">
                  <c:v>69.919304823470725</c:v>
                </c:pt>
                <c:pt idx="693">
                  <c:v>70.019304823218249</c:v>
                </c:pt>
                <c:pt idx="694">
                  <c:v>70.119304822965773</c:v>
                </c:pt>
                <c:pt idx="695">
                  <c:v>70.219304822713298</c:v>
                </c:pt>
                <c:pt idx="696">
                  <c:v>70.319304822460822</c:v>
                </c:pt>
                <c:pt idx="697">
                  <c:v>70.419304822208346</c:v>
                </c:pt>
                <c:pt idx="698">
                  <c:v>70.51930482195587</c:v>
                </c:pt>
                <c:pt idx="699">
                  <c:v>70.619304821703395</c:v>
                </c:pt>
                <c:pt idx="700">
                  <c:v>70.719304821450919</c:v>
                </c:pt>
                <c:pt idx="701">
                  <c:v>70.819304821198443</c:v>
                </c:pt>
                <c:pt idx="702">
                  <c:v>70.919304820945968</c:v>
                </c:pt>
                <c:pt idx="703">
                  <c:v>71.019304820693492</c:v>
                </c:pt>
                <c:pt idx="704">
                  <c:v>71.119304820441016</c:v>
                </c:pt>
                <c:pt idx="705">
                  <c:v>71.21930482018854</c:v>
                </c:pt>
                <c:pt idx="706">
                  <c:v>71.319304819936065</c:v>
                </c:pt>
                <c:pt idx="707">
                  <c:v>71.419304819683589</c:v>
                </c:pt>
                <c:pt idx="708">
                  <c:v>71.519304819431113</c:v>
                </c:pt>
                <c:pt idx="709">
                  <c:v>71.619304819178637</c:v>
                </c:pt>
                <c:pt idx="710">
                  <c:v>71.719304818926162</c:v>
                </c:pt>
                <c:pt idx="711">
                  <c:v>71.819304818673686</c:v>
                </c:pt>
                <c:pt idx="712">
                  <c:v>71.91930481842121</c:v>
                </c:pt>
                <c:pt idx="713">
                  <c:v>72.019304818168735</c:v>
                </c:pt>
                <c:pt idx="714">
                  <c:v>72.119304817916259</c:v>
                </c:pt>
                <c:pt idx="715">
                  <c:v>72.219304817663783</c:v>
                </c:pt>
                <c:pt idx="716">
                  <c:v>72.319304817411307</c:v>
                </c:pt>
                <c:pt idx="717">
                  <c:v>72.419304817158832</c:v>
                </c:pt>
                <c:pt idx="718">
                  <c:v>72.519304816906356</c:v>
                </c:pt>
                <c:pt idx="719">
                  <c:v>72.61930481665388</c:v>
                </c:pt>
                <c:pt idx="720">
                  <c:v>72.719304816401404</c:v>
                </c:pt>
                <c:pt idx="721">
                  <c:v>72.819304816148929</c:v>
                </c:pt>
                <c:pt idx="722">
                  <c:v>72.919304815896453</c:v>
                </c:pt>
                <c:pt idx="723">
                  <c:v>73.019304815643977</c:v>
                </c:pt>
                <c:pt idx="724">
                  <c:v>73.119304815391502</c:v>
                </c:pt>
                <c:pt idx="725">
                  <c:v>73.219304815139026</c:v>
                </c:pt>
                <c:pt idx="726">
                  <c:v>73.31930481488655</c:v>
                </c:pt>
                <c:pt idx="727">
                  <c:v>73.419304814634074</c:v>
                </c:pt>
                <c:pt idx="728">
                  <c:v>73.519304814381599</c:v>
                </c:pt>
                <c:pt idx="729">
                  <c:v>73.619304814129123</c:v>
                </c:pt>
                <c:pt idx="730">
                  <c:v>73.719304813876647</c:v>
                </c:pt>
                <c:pt idx="731">
                  <c:v>73.819304813624171</c:v>
                </c:pt>
                <c:pt idx="732">
                  <c:v>73.919304813371696</c:v>
                </c:pt>
                <c:pt idx="733">
                  <c:v>74.01930481311922</c:v>
                </c:pt>
                <c:pt idx="734">
                  <c:v>74.119304812866744</c:v>
                </c:pt>
                <c:pt idx="735">
                  <c:v>74.219304812614268</c:v>
                </c:pt>
                <c:pt idx="736">
                  <c:v>74.319304812361793</c:v>
                </c:pt>
                <c:pt idx="737">
                  <c:v>74.419304812109317</c:v>
                </c:pt>
                <c:pt idx="738">
                  <c:v>74.519304811856841</c:v>
                </c:pt>
                <c:pt idx="739">
                  <c:v>74.619304811604366</c:v>
                </c:pt>
                <c:pt idx="740">
                  <c:v>74.71930481135189</c:v>
                </c:pt>
                <c:pt idx="741">
                  <c:v>74.819304811099414</c:v>
                </c:pt>
                <c:pt idx="742">
                  <c:v>74.919304810846938</c:v>
                </c:pt>
                <c:pt idx="743">
                  <c:v>75.019304810594463</c:v>
                </c:pt>
                <c:pt idx="744">
                  <c:v>75.119304810341987</c:v>
                </c:pt>
                <c:pt idx="745">
                  <c:v>75.219304810089511</c:v>
                </c:pt>
                <c:pt idx="746">
                  <c:v>75.319304809837035</c:v>
                </c:pt>
                <c:pt idx="747">
                  <c:v>75.41930480958456</c:v>
                </c:pt>
                <c:pt idx="748">
                  <c:v>75.519304809332084</c:v>
                </c:pt>
                <c:pt idx="749">
                  <c:v>75.619304809079608</c:v>
                </c:pt>
                <c:pt idx="750">
                  <c:v>75.719304808827133</c:v>
                </c:pt>
                <c:pt idx="751">
                  <c:v>75.819304808574657</c:v>
                </c:pt>
                <c:pt idx="752">
                  <c:v>75.919304808322181</c:v>
                </c:pt>
                <c:pt idx="753">
                  <c:v>76.019304808069705</c:v>
                </c:pt>
                <c:pt idx="754">
                  <c:v>76.11930480781723</c:v>
                </c:pt>
                <c:pt idx="755">
                  <c:v>76.219304807564754</c:v>
                </c:pt>
                <c:pt idx="756">
                  <c:v>76.319304807312278</c:v>
                </c:pt>
                <c:pt idx="757">
                  <c:v>76.419304807059802</c:v>
                </c:pt>
                <c:pt idx="758">
                  <c:v>76.519304806807327</c:v>
                </c:pt>
                <c:pt idx="759">
                  <c:v>76.619304806554851</c:v>
                </c:pt>
                <c:pt idx="760">
                  <c:v>76.719304806302375</c:v>
                </c:pt>
                <c:pt idx="761">
                  <c:v>76.8193048060499</c:v>
                </c:pt>
                <c:pt idx="762">
                  <c:v>76.919304805797424</c:v>
                </c:pt>
                <c:pt idx="763">
                  <c:v>77.019304805544948</c:v>
                </c:pt>
                <c:pt idx="764">
                  <c:v>77.119304805292472</c:v>
                </c:pt>
                <c:pt idx="765">
                  <c:v>77.219304805039997</c:v>
                </c:pt>
                <c:pt idx="766">
                  <c:v>77.319304804787521</c:v>
                </c:pt>
                <c:pt idx="767">
                  <c:v>77.419304804535045</c:v>
                </c:pt>
                <c:pt idx="768">
                  <c:v>77.519304804282569</c:v>
                </c:pt>
                <c:pt idx="769">
                  <c:v>77.619304804030094</c:v>
                </c:pt>
                <c:pt idx="770">
                  <c:v>77.719304803777618</c:v>
                </c:pt>
                <c:pt idx="771">
                  <c:v>77.819304803525142</c:v>
                </c:pt>
                <c:pt idx="772">
                  <c:v>77.919304803272667</c:v>
                </c:pt>
                <c:pt idx="773">
                  <c:v>78.019304803020191</c:v>
                </c:pt>
                <c:pt idx="774">
                  <c:v>78.119304802767715</c:v>
                </c:pt>
                <c:pt idx="775">
                  <c:v>78.219304802515239</c:v>
                </c:pt>
                <c:pt idx="776">
                  <c:v>78.319304802262764</c:v>
                </c:pt>
                <c:pt idx="777">
                  <c:v>78.419304802010288</c:v>
                </c:pt>
                <c:pt idx="778">
                  <c:v>78.519304801757812</c:v>
                </c:pt>
                <c:pt idx="779">
                  <c:v>78.619304801505336</c:v>
                </c:pt>
                <c:pt idx="780">
                  <c:v>78.719304801252861</c:v>
                </c:pt>
                <c:pt idx="781">
                  <c:v>78.819304801000385</c:v>
                </c:pt>
                <c:pt idx="782">
                  <c:v>78.919304800747909</c:v>
                </c:pt>
                <c:pt idx="783">
                  <c:v>79.019304800495433</c:v>
                </c:pt>
                <c:pt idx="784">
                  <c:v>79.119304800242958</c:v>
                </c:pt>
                <c:pt idx="785">
                  <c:v>79.219304799990482</c:v>
                </c:pt>
                <c:pt idx="786">
                  <c:v>79.319304799738006</c:v>
                </c:pt>
                <c:pt idx="787">
                  <c:v>79.419304799485531</c:v>
                </c:pt>
                <c:pt idx="788">
                  <c:v>79.519304799233055</c:v>
                </c:pt>
                <c:pt idx="789">
                  <c:v>79.619304798980579</c:v>
                </c:pt>
                <c:pt idx="790">
                  <c:v>79.719304798728103</c:v>
                </c:pt>
                <c:pt idx="791">
                  <c:v>79.819304798475628</c:v>
                </c:pt>
                <c:pt idx="792">
                  <c:v>79.919304798223152</c:v>
                </c:pt>
                <c:pt idx="793">
                  <c:v>80.019304797970676</c:v>
                </c:pt>
                <c:pt idx="794">
                  <c:v>80.1193047977182</c:v>
                </c:pt>
                <c:pt idx="795">
                  <c:v>80.219304797465725</c:v>
                </c:pt>
                <c:pt idx="796">
                  <c:v>80.319304797213249</c:v>
                </c:pt>
                <c:pt idx="797">
                  <c:v>80.419304796960773</c:v>
                </c:pt>
                <c:pt idx="798">
                  <c:v>80.519304796708298</c:v>
                </c:pt>
                <c:pt idx="799">
                  <c:v>80.619304796455822</c:v>
                </c:pt>
                <c:pt idx="800">
                  <c:v>80.719304796203346</c:v>
                </c:pt>
                <c:pt idx="801">
                  <c:v>80.81930479595087</c:v>
                </c:pt>
                <c:pt idx="802">
                  <c:v>80.919304795698395</c:v>
                </c:pt>
                <c:pt idx="803">
                  <c:v>81.019304795445919</c:v>
                </c:pt>
                <c:pt idx="804">
                  <c:v>81.119304795193443</c:v>
                </c:pt>
                <c:pt idx="805">
                  <c:v>81.219304794940967</c:v>
                </c:pt>
                <c:pt idx="806">
                  <c:v>81.319304794688492</c:v>
                </c:pt>
                <c:pt idx="807">
                  <c:v>81.419304794436016</c:v>
                </c:pt>
                <c:pt idx="808">
                  <c:v>81.51930479418354</c:v>
                </c:pt>
                <c:pt idx="809">
                  <c:v>81.619304793931065</c:v>
                </c:pt>
                <c:pt idx="810">
                  <c:v>81.719304793678589</c:v>
                </c:pt>
                <c:pt idx="811">
                  <c:v>81.819304793426113</c:v>
                </c:pt>
                <c:pt idx="812">
                  <c:v>81.919304793173637</c:v>
                </c:pt>
                <c:pt idx="813">
                  <c:v>82.019304792921162</c:v>
                </c:pt>
                <c:pt idx="814">
                  <c:v>82.119304792668686</c:v>
                </c:pt>
                <c:pt idx="815">
                  <c:v>82.21930479241621</c:v>
                </c:pt>
                <c:pt idx="816">
                  <c:v>82.319304792163734</c:v>
                </c:pt>
                <c:pt idx="817">
                  <c:v>82.419304791911259</c:v>
                </c:pt>
                <c:pt idx="818">
                  <c:v>82.519304791658783</c:v>
                </c:pt>
                <c:pt idx="819">
                  <c:v>82.619304791406307</c:v>
                </c:pt>
                <c:pt idx="820">
                  <c:v>82.719304791153832</c:v>
                </c:pt>
                <c:pt idx="821">
                  <c:v>82.819304790901356</c:v>
                </c:pt>
                <c:pt idx="822">
                  <c:v>82.91930479064888</c:v>
                </c:pt>
                <c:pt idx="823">
                  <c:v>83.019304790396404</c:v>
                </c:pt>
                <c:pt idx="824">
                  <c:v>83.119304790143929</c:v>
                </c:pt>
                <c:pt idx="825">
                  <c:v>83.219304789891453</c:v>
                </c:pt>
                <c:pt idx="826">
                  <c:v>83.319304789638977</c:v>
                </c:pt>
                <c:pt idx="827">
                  <c:v>83.419304789386501</c:v>
                </c:pt>
                <c:pt idx="828">
                  <c:v>83.519304789134026</c:v>
                </c:pt>
                <c:pt idx="829">
                  <c:v>83.61930478888155</c:v>
                </c:pt>
                <c:pt idx="830">
                  <c:v>83.719304788629074</c:v>
                </c:pt>
                <c:pt idx="831">
                  <c:v>83.819304788376598</c:v>
                </c:pt>
                <c:pt idx="832">
                  <c:v>83.919304788124123</c:v>
                </c:pt>
                <c:pt idx="833">
                  <c:v>84.019304787871647</c:v>
                </c:pt>
                <c:pt idx="834">
                  <c:v>84.119304787619171</c:v>
                </c:pt>
                <c:pt idx="835">
                  <c:v>84.219304787366696</c:v>
                </c:pt>
                <c:pt idx="836">
                  <c:v>84.31930478711422</c:v>
                </c:pt>
                <c:pt idx="837">
                  <c:v>84.419304786861744</c:v>
                </c:pt>
                <c:pt idx="838">
                  <c:v>84.519304786609268</c:v>
                </c:pt>
                <c:pt idx="839">
                  <c:v>84.619304786356793</c:v>
                </c:pt>
                <c:pt idx="840">
                  <c:v>84.719304786104317</c:v>
                </c:pt>
                <c:pt idx="841">
                  <c:v>84.819304785851841</c:v>
                </c:pt>
                <c:pt idx="842">
                  <c:v>84.919304785599365</c:v>
                </c:pt>
                <c:pt idx="843">
                  <c:v>85.01930478534689</c:v>
                </c:pt>
                <c:pt idx="844">
                  <c:v>85.119304785094414</c:v>
                </c:pt>
                <c:pt idx="845">
                  <c:v>85.219304784841938</c:v>
                </c:pt>
                <c:pt idx="846">
                  <c:v>85.319304784589463</c:v>
                </c:pt>
                <c:pt idx="847">
                  <c:v>85.419304784336987</c:v>
                </c:pt>
                <c:pt idx="848">
                  <c:v>85.519304784084511</c:v>
                </c:pt>
                <c:pt idx="849">
                  <c:v>85.619304783832035</c:v>
                </c:pt>
                <c:pt idx="850">
                  <c:v>85.71930478357956</c:v>
                </c:pt>
                <c:pt idx="851">
                  <c:v>85.819304783327084</c:v>
                </c:pt>
                <c:pt idx="852">
                  <c:v>85.919304783074608</c:v>
                </c:pt>
                <c:pt idx="853">
                  <c:v>86.019304782822132</c:v>
                </c:pt>
                <c:pt idx="854">
                  <c:v>86.119304782569657</c:v>
                </c:pt>
                <c:pt idx="855">
                  <c:v>86.219304782317181</c:v>
                </c:pt>
                <c:pt idx="856">
                  <c:v>86.319304782064705</c:v>
                </c:pt>
                <c:pt idx="857">
                  <c:v>86.41930478181223</c:v>
                </c:pt>
                <c:pt idx="858">
                  <c:v>86.519304781559754</c:v>
                </c:pt>
                <c:pt idx="859">
                  <c:v>86.619304781307278</c:v>
                </c:pt>
                <c:pt idx="860">
                  <c:v>86.719304781054802</c:v>
                </c:pt>
                <c:pt idx="861">
                  <c:v>86.819304780802327</c:v>
                </c:pt>
                <c:pt idx="862">
                  <c:v>86.919304780549851</c:v>
                </c:pt>
                <c:pt idx="863">
                  <c:v>87.019304780297375</c:v>
                </c:pt>
                <c:pt idx="864">
                  <c:v>87.119304780044899</c:v>
                </c:pt>
                <c:pt idx="865">
                  <c:v>87.219304779792424</c:v>
                </c:pt>
                <c:pt idx="866">
                  <c:v>87.319304779539948</c:v>
                </c:pt>
                <c:pt idx="867">
                  <c:v>87.419304779287472</c:v>
                </c:pt>
                <c:pt idx="868">
                  <c:v>87.519304779034996</c:v>
                </c:pt>
                <c:pt idx="869">
                  <c:v>87.619304778782521</c:v>
                </c:pt>
                <c:pt idx="870">
                  <c:v>87.719304778530045</c:v>
                </c:pt>
                <c:pt idx="871">
                  <c:v>87.819304778277569</c:v>
                </c:pt>
                <c:pt idx="872">
                  <c:v>87.919304778025094</c:v>
                </c:pt>
                <c:pt idx="873">
                  <c:v>88.019304777772618</c:v>
                </c:pt>
                <c:pt idx="874">
                  <c:v>88.119304777520142</c:v>
                </c:pt>
                <c:pt idx="875">
                  <c:v>88.219304777267666</c:v>
                </c:pt>
                <c:pt idx="876">
                  <c:v>88.319304777015191</c:v>
                </c:pt>
                <c:pt idx="877">
                  <c:v>88.419304776762715</c:v>
                </c:pt>
                <c:pt idx="878">
                  <c:v>88.519304776510239</c:v>
                </c:pt>
                <c:pt idx="879">
                  <c:v>88.619304776257763</c:v>
                </c:pt>
                <c:pt idx="880">
                  <c:v>88.719304776005288</c:v>
                </c:pt>
                <c:pt idx="881">
                  <c:v>88.819304775752812</c:v>
                </c:pt>
                <c:pt idx="882">
                  <c:v>88.919304775500336</c:v>
                </c:pt>
                <c:pt idx="883">
                  <c:v>89.019304775247861</c:v>
                </c:pt>
                <c:pt idx="884">
                  <c:v>89.119304774995385</c:v>
                </c:pt>
                <c:pt idx="885">
                  <c:v>89.219304774742909</c:v>
                </c:pt>
                <c:pt idx="886">
                  <c:v>89.319304774490433</c:v>
                </c:pt>
                <c:pt idx="887">
                  <c:v>89.419304774237958</c:v>
                </c:pt>
                <c:pt idx="888">
                  <c:v>89.519304773985482</c:v>
                </c:pt>
                <c:pt idx="889">
                  <c:v>89.619304773733006</c:v>
                </c:pt>
                <c:pt idx="890">
                  <c:v>89.71930477348053</c:v>
                </c:pt>
                <c:pt idx="891">
                  <c:v>89.819304773228055</c:v>
                </c:pt>
                <c:pt idx="892">
                  <c:v>89.919304772975579</c:v>
                </c:pt>
                <c:pt idx="893">
                  <c:v>90.019304772723103</c:v>
                </c:pt>
                <c:pt idx="894">
                  <c:v>90.119304772470628</c:v>
                </c:pt>
                <c:pt idx="895">
                  <c:v>90.219304772218152</c:v>
                </c:pt>
                <c:pt idx="896">
                  <c:v>90.319304771965676</c:v>
                </c:pt>
                <c:pt idx="897">
                  <c:v>90.4193047717132</c:v>
                </c:pt>
                <c:pt idx="898">
                  <c:v>90.519304771460725</c:v>
                </c:pt>
                <c:pt idx="899">
                  <c:v>90.619304771208249</c:v>
                </c:pt>
                <c:pt idx="900">
                  <c:v>90.719304770955773</c:v>
                </c:pt>
                <c:pt idx="901">
                  <c:v>90.819304770703297</c:v>
                </c:pt>
                <c:pt idx="902">
                  <c:v>90.919304770450822</c:v>
                </c:pt>
                <c:pt idx="903">
                  <c:v>91.019304770198346</c:v>
                </c:pt>
                <c:pt idx="904">
                  <c:v>91.11930476994587</c:v>
                </c:pt>
                <c:pt idx="905">
                  <c:v>91.219304769693395</c:v>
                </c:pt>
                <c:pt idx="906">
                  <c:v>91.319304769440919</c:v>
                </c:pt>
                <c:pt idx="907">
                  <c:v>91.419304769188443</c:v>
                </c:pt>
                <c:pt idx="908">
                  <c:v>91.519304768935967</c:v>
                </c:pt>
                <c:pt idx="909">
                  <c:v>91.619304768683492</c:v>
                </c:pt>
                <c:pt idx="910">
                  <c:v>91.719304768431016</c:v>
                </c:pt>
                <c:pt idx="911">
                  <c:v>91.81930476817854</c:v>
                </c:pt>
                <c:pt idx="912">
                  <c:v>91.919304767926064</c:v>
                </c:pt>
                <c:pt idx="913">
                  <c:v>92.019304767673589</c:v>
                </c:pt>
                <c:pt idx="914">
                  <c:v>92.119304767421113</c:v>
                </c:pt>
                <c:pt idx="915">
                  <c:v>92.219304767168637</c:v>
                </c:pt>
                <c:pt idx="916">
                  <c:v>92.319304766916161</c:v>
                </c:pt>
                <c:pt idx="917">
                  <c:v>92.419304766663686</c:v>
                </c:pt>
                <c:pt idx="918">
                  <c:v>92.51930476641121</c:v>
                </c:pt>
                <c:pt idx="919">
                  <c:v>92.619304766158734</c:v>
                </c:pt>
                <c:pt idx="920">
                  <c:v>92.719304765906259</c:v>
                </c:pt>
                <c:pt idx="921">
                  <c:v>92.819304765653783</c:v>
                </c:pt>
                <c:pt idx="922">
                  <c:v>92.919304765401293</c:v>
                </c:pt>
                <c:pt idx="923">
                  <c:v>93.019304765148831</c:v>
                </c:pt>
                <c:pt idx="924">
                  <c:v>93.119304764896356</c:v>
                </c:pt>
                <c:pt idx="925">
                  <c:v>93.21930476464388</c:v>
                </c:pt>
                <c:pt idx="926">
                  <c:v>93.319304764391404</c:v>
                </c:pt>
                <c:pt idx="927">
                  <c:v>93.419304764138928</c:v>
                </c:pt>
                <c:pt idx="928">
                  <c:v>93.519304763886453</c:v>
                </c:pt>
                <c:pt idx="929">
                  <c:v>93.619304763633977</c:v>
                </c:pt>
                <c:pt idx="930">
                  <c:v>93.719304763381501</c:v>
                </c:pt>
                <c:pt idx="931">
                  <c:v>93.819304763129026</c:v>
                </c:pt>
                <c:pt idx="932">
                  <c:v>93.91930476287655</c:v>
                </c:pt>
                <c:pt idx="933">
                  <c:v>94.019304762624074</c:v>
                </c:pt>
                <c:pt idx="934">
                  <c:v>94.119304762371598</c:v>
                </c:pt>
                <c:pt idx="935">
                  <c:v>94.219304762119123</c:v>
                </c:pt>
                <c:pt idx="936">
                  <c:v>94.319304761866647</c:v>
                </c:pt>
                <c:pt idx="937">
                  <c:v>94.419304761614171</c:v>
                </c:pt>
                <c:pt idx="938">
                  <c:v>94.519304761361695</c:v>
                </c:pt>
                <c:pt idx="939">
                  <c:v>94.61930476110922</c:v>
                </c:pt>
                <c:pt idx="940">
                  <c:v>94.719304760856744</c:v>
                </c:pt>
                <c:pt idx="941">
                  <c:v>94.819304760604268</c:v>
                </c:pt>
                <c:pt idx="942">
                  <c:v>94.919304760351793</c:v>
                </c:pt>
                <c:pt idx="943">
                  <c:v>95.019304760099317</c:v>
                </c:pt>
                <c:pt idx="944">
                  <c:v>95.119304759846841</c:v>
                </c:pt>
                <c:pt idx="945">
                  <c:v>95.219304759594365</c:v>
                </c:pt>
                <c:pt idx="946">
                  <c:v>95.31930475934189</c:v>
                </c:pt>
                <c:pt idx="947">
                  <c:v>95.419304759089414</c:v>
                </c:pt>
                <c:pt idx="948">
                  <c:v>95.519304758836938</c:v>
                </c:pt>
                <c:pt idx="949">
                  <c:v>95.619304758584462</c:v>
                </c:pt>
                <c:pt idx="950">
                  <c:v>95.719304758331987</c:v>
                </c:pt>
                <c:pt idx="951">
                  <c:v>95.819304758079511</c:v>
                </c:pt>
                <c:pt idx="952">
                  <c:v>95.919304757827035</c:v>
                </c:pt>
                <c:pt idx="953">
                  <c:v>96.01930475757456</c:v>
                </c:pt>
                <c:pt idx="954">
                  <c:v>96.119304757322084</c:v>
                </c:pt>
                <c:pt idx="955">
                  <c:v>96.219304757069608</c:v>
                </c:pt>
                <c:pt idx="956">
                  <c:v>96.319304756817132</c:v>
                </c:pt>
                <c:pt idx="957">
                  <c:v>96.419304756564657</c:v>
                </c:pt>
                <c:pt idx="958">
                  <c:v>96.519304756312181</c:v>
                </c:pt>
                <c:pt idx="959">
                  <c:v>96.619304756059705</c:v>
                </c:pt>
                <c:pt idx="960">
                  <c:v>96.719304755807229</c:v>
                </c:pt>
                <c:pt idx="961">
                  <c:v>96.819304755554754</c:v>
                </c:pt>
                <c:pt idx="962">
                  <c:v>96.919304755302278</c:v>
                </c:pt>
                <c:pt idx="963">
                  <c:v>97.019304755049802</c:v>
                </c:pt>
                <c:pt idx="964">
                  <c:v>97.119304754797326</c:v>
                </c:pt>
                <c:pt idx="965">
                  <c:v>97.219304754544851</c:v>
                </c:pt>
                <c:pt idx="966">
                  <c:v>97.319304754292375</c:v>
                </c:pt>
                <c:pt idx="967">
                  <c:v>97.419304754039899</c:v>
                </c:pt>
                <c:pt idx="968">
                  <c:v>97.519304753787424</c:v>
                </c:pt>
                <c:pt idx="969">
                  <c:v>97.619304753534948</c:v>
                </c:pt>
                <c:pt idx="970">
                  <c:v>97.719304753282472</c:v>
                </c:pt>
                <c:pt idx="971">
                  <c:v>97.819304753029996</c:v>
                </c:pt>
                <c:pt idx="972">
                  <c:v>97.919304752777521</c:v>
                </c:pt>
                <c:pt idx="973">
                  <c:v>98.019304752525045</c:v>
                </c:pt>
                <c:pt idx="974">
                  <c:v>98.119304752272569</c:v>
                </c:pt>
                <c:pt idx="975">
                  <c:v>98.219304752020093</c:v>
                </c:pt>
                <c:pt idx="976">
                  <c:v>98.319304751767618</c:v>
                </c:pt>
                <c:pt idx="977">
                  <c:v>98.419304751515142</c:v>
                </c:pt>
                <c:pt idx="978">
                  <c:v>98.519304751262666</c:v>
                </c:pt>
                <c:pt idx="979">
                  <c:v>98.619304751010191</c:v>
                </c:pt>
                <c:pt idx="980">
                  <c:v>98.719304750757715</c:v>
                </c:pt>
                <c:pt idx="981">
                  <c:v>98.819304750505239</c:v>
                </c:pt>
                <c:pt idx="982">
                  <c:v>98.919304750252763</c:v>
                </c:pt>
                <c:pt idx="983">
                  <c:v>99.019304750000288</c:v>
                </c:pt>
                <c:pt idx="984">
                  <c:v>99.119304749747812</c:v>
                </c:pt>
                <c:pt idx="985">
                  <c:v>99.219304749495336</c:v>
                </c:pt>
                <c:pt idx="986">
                  <c:v>99.31930474924286</c:v>
                </c:pt>
                <c:pt idx="987">
                  <c:v>99.419304748990385</c:v>
                </c:pt>
                <c:pt idx="988">
                  <c:v>99.519304748737909</c:v>
                </c:pt>
                <c:pt idx="989">
                  <c:v>99.619304748485433</c:v>
                </c:pt>
                <c:pt idx="990">
                  <c:v>99.719304748232958</c:v>
                </c:pt>
                <c:pt idx="991">
                  <c:v>99.819304747980482</c:v>
                </c:pt>
                <c:pt idx="992">
                  <c:v>99.919304747728006</c:v>
                </c:pt>
                <c:pt idx="993">
                  <c:v>100.01930474747553</c:v>
                </c:pt>
                <c:pt idx="994">
                  <c:v>100.11930474722305</c:v>
                </c:pt>
                <c:pt idx="995">
                  <c:v>100.21930474697058</c:v>
                </c:pt>
                <c:pt idx="996">
                  <c:v>100.3193047467181</c:v>
                </c:pt>
                <c:pt idx="997">
                  <c:v>100.41930474646563</c:v>
                </c:pt>
                <c:pt idx="998">
                  <c:v>100.51930474621315</c:v>
                </c:pt>
                <c:pt idx="999">
                  <c:v>100.61930474596068</c:v>
                </c:pt>
                <c:pt idx="1000">
                  <c:v>100.7193047457082</c:v>
                </c:pt>
                <c:pt idx="1001">
                  <c:v>100.81930474545572</c:v>
                </c:pt>
                <c:pt idx="1002">
                  <c:v>100.91930474520325</c:v>
                </c:pt>
                <c:pt idx="1003">
                  <c:v>101.01930474495077</c:v>
                </c:pt>
                <c:pt idx="1004">
                  <c:v>101.1193047446983</c:v>
                </c:pt>
                <c:pt idx="1005">
                  <c:v>101.21930474444582</c:v>
                </c:pt>
                <c:pt idx="1006">
                  <c:v>101.31930474419335</c:v>
                </c:pt>
                <c:pt idx="1007">
                  <c:v>101.41930474394087</c:v>
                </c:pt>
                <c:pt idx="1008">
                  <c:v>101.51930474368839</c:v>
                </c:pt>
                <c:pt idx="1009">
                  <c:v>101.61930474343592</c:v>
                </c:pt>
                <c:pt idx="1010">
                  <c:v>101.71930474318344</c:v>
                </c:pt>
                <c:pt idx="1011">
                  <c:v>101.81930474293097</c:v>
                </c:pt>
                <c:pt idx="1012">
                  <c:v>101.91930474267849</c:v>
                </c:pt>
                <c:pt idx="1013">
                  <c:v>102.01930474242602</c:v>
                </c:pt>
                <c:pt idx="1014">
                  <c:v>102.11930474217354</c:v>
                </c:pt>
                <c:pt idx="1015">
                  <c:v>102.21930474192106</c:v>
                </c:pt>
                <c:pt idx="1016">
                  <c:v>102.31930474166859</c:v>
                </c:pt>
                <c:pt idx="1017">
                  <c:v>102.41930474141611</c:v>
                </c:pt>
                <c:pt idx="1018">
                  <c:v>102.51930474116364</c:v>
                </c:pt>
                <c:pt idx="1019">
                  <c:v>102.61930474091116</c:v>
                </c:pt>
                <c:pt idx="1020">
                  <c:v>102.71930474065869</c:v>
                </c:pt>
                <c:pt idx="1021">
                  <c:v>102.81930474040621</c:v>
                </c:pt>
                <c:pt idx="1022">
                  <c:v>102.91930474015373</c:v>
                </c:pt>
                <c:pt idx="1023">
                  <c:v>103.01930473990126</c:v>
                </c:pt>
                <c:pt idx="1024">
                  <c:v>103.11930473964878</c:v>
                </c:pt>
                <c:pt idx="1025">
                  <c:v>103.21930473939631</c:v>
                </c:pt>
                <c:pt idx="1026">
                  <c:v>103.31930473914383</c:v>
                </c:pt>
                <c:pt idx="1027">
                  <c:v>103.41930473889136</c:v>
                </c:pt>
                <c:pt idx="1028">
                  <c:v>103.51930473863888</c:v>
                </c:pt>
                <c:pt idx="1029">
                  <c:v>103.6193047383864</c:v>
                </c:pt>
                <c:pt idx="1030">
                  <c:v>103.71930473813393</c:v>
                </c:pt>
                <c:pt idx="1031">
                  <c:v>103.81930473788145</c:v>
                </c:pt>
                <c:pt idx="1032">
                  <c:v>103.91930473762898</c:v>
                </c:pt>
                <c:pt idx="1033">
                  <c:v>104.0193047373765</c:v>
                </c:pt>
                <c:pt idx="1034">
                  <c:v>104.11930473712403</c:v>
                </c:pt>
                <c:pt idx="1035">
                  <c:v>104.21930473687155</c:v>
                </c:pt>
                <c:pt idx="1036">
                  <c:v>104.31930473661907</c:v>
                </c:pt>
                <c:pt idx="1037">
                  <c:v>104.4193047363666</c:v>
                </c:pt>
                <c:pt idx="1038">
                  <c:v>104.51930473611412</c:v>
                </c:pt>
                <c:pt idx="1039">
                  <c:v>104.61930473586165</c:v>
                </c:pt>
                <c:pt idx="1040">
                  <c:v>104.71930473560917</c:v>
                </c:pt>
                <c:pt idx="1041">
                  <c:v>104.8193047353567</c:v>
                </c:pt>
                <c:pt idx="1042">
                  <c:v>104.91930473510422</c:v>
                </c:pt>
                <c:pt idx="1043">
                  <c:v>105.01930473485174</c:v>
                </c:pt>
                <c:pt idx="1044">
                  <c:v>105.11930473459927</c:v>
                </c:pt>
                <c:pt idx="1045">
                  <c:v>105.21930473434679</c:v>
                </c:pt>
                <c:pt idx="1046">
                  <c:v>105.31930473409432</c:v>
                </c:pt>
                <c:pt idx="1047">
                  <c:v>105.41930473384184</c:v>
                </c:pt>
                <c:pt idx="1048">
                  <c:v>105.51930473358937</c:v>
                </c:pt>
                <c:pt idx="1049">
                  <c:v>105.61930473333689</c:v>
                </c:pt>
                <c:pt idx="1050">
                  <c:v>105.71930473308441</c:v>
                </c:pt>
                <c:pt idx="1051">
                  <c:v>105.81930473283194</c:v>
                </c:pt>
                <c:pt idx="1052">
                  <c:v>105.91930473257946</c:v>
                </c:pt>
                <c:pt idx="1053">
                  <c:v>106.01930473232699</c:v>
                </c:pt>
                <c:pt idx="1054">
                  <c:v>106.11930473207451</c:v>
                </c:pt>
                <c:pt idx="1055">
                  <c:v>106.21930473182204</c:v>
                </c:pt>
                <c:pt idx="1056">
                  <c:v>106.31930473156956</c:v>
                </c:pt>
                <c:pt idx="1057">
                  <c:v>106.41930473131708</c:v>
                </c:pt>
                <c:pt idx="1058">
                  <c:v>106.51930473106461</c:v>
                </c:pt>
                <c:pt idx="1059">
                  <c:v>106.61930473081213</c:v>
                </c:pt>
                <c:pt idx="1060">
                  <c:v>106.71930473055966</c:v>
                </c:pt>
                <c:pt idx="1061">
                  <c:v>106.81930473030718</c:v>
                </c:pt>
                <c:pt idx="1062">
                  <c:v>106.91930473005471</c:v>
                </c:pt>
                <c:pt idx="1063">
                  <c:v>107.01930472980223</c:v>
                </c:pt>
                <c:pt idx="1064">
                  <c:v>107.11930472954975</c:v>
                </c:pt>
                <c:pt idx="1065">
                  <c:v>107.21930472929728</c:v>
                </c:pt>
                <c:pt idx="1066">
                  <c:v>107.3193047290448</c:v>
                </c:pt>
                <c:pt idx="1067">
                  <c:v>107.41930472879233</c:v>
                </c:pt>
                <c:pt idx="1068">
                  <c:v>107.51930472853985</c:v>
                </c:pt>
                <c:pt idx="1069">
                  <c:v>107.61930472828737</c:v>
                </c:pt>
                <c:pt idx="1070">
                  <c:v>107.7193047280349</c:v>
                </c:pt>
                <c:pt idx="1071">
                  <c:v>107.81930472778242</c:v>
                </c:pt>
                <c:pt idx="1072">
                  <c:v>107.91930472752995</c:v>
                </c:pt>
                <c:pt idx="1073">
                  <c:v>108.01930472727747</c:v>
                </c:pt>
                <c:pt idx="1074">
                  <c:v>108.119304727025</c:v>
                </c:pt>
                <c:pt idx="1075">
                  <c:v>108.21930472677252</c:v>
                </c:pt>
                <c:pt idx="1076">
                  <c:v>108.31930472652004</c:v>
                </c:pt>
                <c:pt idx="1077">
                  <c:v>108.41930472626757</c:v>
                </c:pt>
                <c:pt idx="1078">
                  <c:v>108.51930472601509</c:v>
                </c:pt>
                <c:pt idx="1079">
                  <c:v>108.61930472576262</c:v>
                </c:pt>
                <c:pt idx="1080">
                  <c:v>108.71930472551014</c:v>
                </c:pt>
                <c:pt idx="1081">
                  <c:v>108.81930472525767</c:v>
                </c:pt>
                <c:pt idx="1082">
                  <c:v>108.91930472500519</c:v>
                </c:pt>
                <c:pt idx="1083">
                  <c:v>109.01930472475271</c:v>
                </c:pt>
                <c:pt idx="1084">
                  <c:v>109.11930472450024</c:v>
                </c:pt>
                <c:pt idx="1085">
                  <c:v>109.21930472424776</c:v>
                </c:pt>
                <c:pt idx="1086">
                  <c:v>109.31930472399529</c:v>
                </c:pt>
                <c:pt idx="1087">
                  <c:v>109.41930472374281</c:v>
                </c:pt>
                <c:pt idx="1088">
                  <c:v>109.51930472349034</c:v>
                </c:pt>
                <c:pt idx="1089">
                  <c:v>109.61930472323786</c:v>
                </c:pt>
                <c:pt idx="1090">
                  <c:v>109.71930472298538</c:v>
                </c:pt>
                <c:pt idx="1091">
                  <c:v>109.81930472273291</c:v>
                </c:pt>
                <c:pt idx="1092">
                  <c:v>109.91930472248043</c:v>
                </c:pt>
                <c:pt idx="1093">
                  <c:v>110.01930472222796</c:v>
                </c:pt>
                <c:pt idx="1094">
                  <c:v>110.11930472197548</c:v>
                </c:pt>
                <c:pt idx="1095">
                  <c:v>110.21930472172301</c:v>
                </c:pt>
                <c:pt idx="1096">
                  <c:v>110.31930472147053</c:v>
                </c:pt>
                <c:pt idx="1097">
                  <c:v>110.41930472121805</c:v>
                </c:pt>
                <c:pt idx="1098">
                  <c:v>110.51930472096558</c:v>
                </c:pt>
                <c:pt idx="1099">
                  <c:v>110.6193047207131</c:v>
                </c:pt>
                <c:pt idx="1100">
                  <c:v>110.71930472046063</c:v>
                </c:pt>
                <c:pt idx="1101">
                  <c:v>110.81930472020815</c:v>
                </c:pt>
                <c:pt idx="1102">
                  <c:v>110.91930471995568</c:v>
                </c:pt>
                <c:pt idx="1103">
                  <c:v>111.0193047197032</c:v>
                </c:pt>
                <c:pt idx="1104">
                  <c:v>111.11930471945072</c:v>
                </c:pt>
                <c:pt idx="1105">
                  <c:v>111.21930471919825</c:v>
                </c:pt>
                <c:pt idx="1106">
                  <c:v>111.31930471894577</c:v>
                </c:pt>
                <c:pt idx="1107">
                  <c:v>111.4193047186933</c:v>
                </c:pt>
                <c:pt idx="1108">
                  <c:v>111.51930471844082</c:v>
                </c:pt>
                <c:pt idx="1109">
                  <c:v>111.61930471818835</c:v>
                </c:pt>
                <c:pt idx="1110">
                  <c:v>111.71930471793587</c:v>
                </c:pt>
                <c:pt idx="1111">
                  <c:v>111.81930471768339</c:v>
                </c:pt>
                <c:pt idx="1112">
                  <c:v>111.91930471743092</c:v>
                </c:pt>
                <c:pt idx="1113">
                  <c:v>112.01930471717844</c:v>
                </c:pt>
                <c:pt idx="1114">
                  <c:v>112.11930471692597</c:v>
                </c:pt>
                <c:pt idx="1115">
                  <c:v>112.21930471667349</c:v>
                </c:pt>
                <c:pt idx="1116">
                  <c:v>112.31930471642102</c:v>
                </c:pt>
                <c:pt idx="1117">
                  <c:v>112.41930471616854</c:v>
                </c:pt>
                <c:pt idx="1118">
                  <c:v>112.51930471591606</c:v>
                </c:pt>
                <c:pt idx="1119">
                  <c:v>112.61930471566359</c:v>
                </c:pt>
                <c:pt idx="1120">
                  <c:v>112.71930471541111</c:v>
                </c:pt>
                <c:pt idx="1121">
                  <c:v>112.81930471515864</c:v>
                </c:pt>
                <c:pt idx="1122">
                  <c:v>112.91930471490616</c:v>
                </c:pt>
                <c:pt idx="1123">
                  <c:v>113.01930471465369</c:v>
                </c:pt>
                <c:pt idx="1124">
                  <c:v>113.11930471440121</c:v>
                </c:pt>
                <c:pt idx="1125">
                  <c:v>113.21930471414873</c:v>
                </c:pt>
                <c:pt idx="1126">
                  <c:v>113.31930471389626</c:v>
                </c:pt>
                <c:pt idx="1127">
                  <c:v>113.41930471364378</c:v>
                </c:pt>
                <c:pt idx="1128">
                  <c:v>113.51930471339131</c:v>
                </c:pt>
                <c:pt idx="1129">
                  <c:v>113.61930471313883</c:v>
                </c:pt>
                <c:pt idx="1130">
                  <c:v>113.71930471288636</c:v>
                </c:pt>
                <c:pt idx="1131">
                  <c:v>113.81930471263388</c:v>
                </c:pt>
                <c:pt idx="1132">
                  <c:v>113.9193047123814</c:v>
                </c:pt>
                <c:pt idx="1133">
                  <c:v>114.01930471212893</c:v>
                </c:pt>
                <c:pt idx="1134">
                  <c:v>114.11930471187645</c:v>
                </c:pt>
                <c:pt idx="1135">
                  <c:v>114.21930471162398</c:v>
                </c:pt>
                <c:pt idx="1136">
                  <c:v>114.3193047113715</c:v>
                </c:pt>
                <c:pt idx="1137">
                  <c:v>114.41930471111903</c:v>
                </c:pt>
                <c:pt idx="1138">
                  <c:v>114.51930471086655</c:v>
                </c:pt>
                <c:pt idx="1139">
                  <c:v>114.61930471061407</c:v>
                </c:pt>
                <c:pt idx="1140">
                  <c:v>114.7193047103616</c:v>
                </c:pt>
                <c:pt idx="1141">
                  <c:v>114.81930471010912</c:v>
                </c:pt>
                <c:pt idx="1142">
                  <c:v>114.91930470985665</c:v>
                </c:pt>
                <c:pt idx="1143">
                  <c:v>115.01930470960417</c:v>
                </c:pt>
                <c:pt idx="1144">
                  <c:v>115.1193047093517</c:v>
                </c:pt>
                <c:pt idx="1145">
                  <c:v>115.21930470909922</c:v>
                </c:pt>
                <c:pt idx="1146">
                  <c:v>115.31930470884674</c:v>
                </c:pt>
                <c:pt idx="1147">
                  <c:v>115.41930470859427</c:v>
                </c:pt>
                <c:pt idx="1148">
                  <c:v>115.51930470834179</c:v>
                </c:pt>
                <c:pt idx="1149">
                  <c:v>115.61930470808932</c:v>
                </c:pt>
                <c:pt idx="1150">
                  <c:v>115.71930470783684</c:v>
                </c:pt>
                <c:pt idx="1151">
                  <c:v>115.81930470758437</c:v>
                </c:pt>
                <c:pt idx="1152">
                  <c:v>115.91930470733189</c:v>
                </c:pt>
                <c:pt idx="1153">
                  <c:v>116.01930470707941</c:v>
                </c:pt>
                <c:pt idx="1154">
                  <c:v>116.11930470682694</c:v>
                </c:pt>
                <c:pt idx="1155">
                  <c:v>116.21930470657446</c:v>
                </c:pt>
                <c:pt idx="1156">
                  <c:v>116.31930470632199</c:v>
                </c:pt>
                <c:pt idx="1157">
                  <c:v>116.41930470606951</c:v>
                </c:pt>
                <c:pt idx="1158">
                  <c:v>116.51930470581704</c:v>
                </c:pt>
                <c:pt idx="1159">
                  <c:v>116.61930470556456</c:v>
                </c:pt>
                <c:pt idx="1160">
                  <c:v>116.71930470531208</c:v>
                </c:pt>
                <c:pt idx="1161">
                  <c:v>116.81930470505961</c:v>
                </c:pt>
                <c:pt idx="1162">
                  <c:v>116.91930470480713</c:v>
                </c:pt>
                <c:pt idx="1163">
                  <c:v>117.01930470455466</c:v>
                </c:pt>
                <c:pt idx="1164">
                  <c:v>117.11930470430218</c:v>
                </c:pt>
                <c:pt idx="1165">
                  <c:v>117.2193047040497</c:v>
                </c:pt>
                <c:pt idx="1166">
                  <c:v>117.31930470379723</c:v>
                </c:pt>
                <c:pt idx="1167">
                  <c:v>117.41930470354475</c:v>
                </c:pt>
                <c:pt idx="1168">
                  <c:v>117.51930470329228</c:v>
                </c:pt>
                <c:pt idx="1169">
                  <c:v>117.6193047030398</c:v>
                </c:pt>
                <c:pt idx="1170">
                  <c:v>117.71930470278733</c:v>
                </c:pt>
                <c:pt idx="1171">
                  <c:v>117.81930470253485</c:v>
                </c:pt>
                <c:pt idx="1172">
                  <c:v>117.91930470228237</c:v>
                </c:pt>
                <c:pt idx="1173">
                  <c:v>118.0193047020299</c:v>
                </c:pt>
                <c:pt idx="1174">
                  <c:v>118.11930470177742</c:v>
                </c:pt>
                <c:pt idx="1175">
                  <c:v>118.21930470152495</c:v>
                </c:pt>
                <c:pt idx="1176">
                  <c:v>118.31930470127247</c:v>
                </c:pt>
                <c:pt idx="1177">
                  <c:v>118.41930470102</c:v>
                </c:pt>
                <c:pt idx="1178">
                  <c:v>118.51930470076752</c:v>
                </c:pt>
                <c:pt idx="1179">
                  <c:v>118.61930470051504</c:v>
                </c:pt>
                <c:pt idx="1180">
                  <c:v>118.71930470026257</c:v>
                </c:pt>
                <c:pt idx="1181">
                  <c:v>118.81930470001009</c:v>
                </c:pt>
                <c:pt idx="1182">
                  <c:v>118.91930469975762</c:v>
                </c:pt>
                <c:pt idx="1183">
                  <c:v>119.01930469950514</c:v>
                </c:pt>
                <c:pt idx="1184">
                  <c:v>119.11930469925267</c:v>
                </c:pt>
                <c:pt idx="1185">
                  <c:v>119.21930469900019</c:v>
                </c:pt>
                <c:pt idx="1186">
                  <c:v>119.31930469874771</c:v>
                </c:pt>
                <c:pt idx="1187">
                  <c:v>119.41930469849524</c:v>
                </c:pt>
                <c:pt idx="1188">
                  <c:v>119.51930469824276</c:v>
                </c:pt>
                <c:pt idx="1189">
                  <c:v>119.61930469799029</c:v>
                </c:pt>
                <c:pt idx="1190">
                  <c:v>119.71930469773781</c:v>
                </c:pt>
                <c:pt idx="1191">
                  <c:v>119.81930469748534</c:v>
                </c:pt>
                <c:pt idx="1192">
                  <c:v>119.91930469723286</c:v>
                </c:pt>
                <c:pt idx="1193">
                  <c:v>120.01930469698038</c:v>
                </c:pt>
                <c:pt idx="1194">
                  <c:v>120.11930469672791</c:v>
                </c:pt>
                <c:pt idx="1195">
                  <c:v>120.21930469647543</c:v>
                </c:pt>
                <c:pt idx="1196">
                  <c:v>120.31930469622296</c:v>
                </c:pt>
                <c:pt idx="1197">
                  <c:v>120.41930469597048</c:v>
                </c:pt>
                <c:pt idx="1198">
                  <c:v>120.51930469571801</c:v>
                </c:pt>
                <c:pt idx="1199">
                  <c:v>120.61930469546553</c:v>
                </c:pt>
                <c:pt idx="1200">
                  <c:v>120.71930469521305</c:v>
                </c:pt>
                <c:pt idx="1201">
                  <c:v>120.81930469496058</c:v>
                </c:pt>
                <c:pt idx="1202">
                  <c:v>120.9193046947081</c:v>
                </c:pt>
                <c:pt idx="1203">
                  <c:v>121.01930469445563</c:v>
                </c:pt>
                <c:pt idx="1204">
                  <c:v>121.11930469420315</c:v>
                </c:pt>
                <c:pt idx="1205">
                  <c:v>121.21930469395068</c:v>
                </c:pt>
                <c:pt idx="1206">
                  <c:v>121.3193046936982</c:v>
                </c:pt>
                <c:pt idx="1207">
                  <c:v>121.41930469344572</c:v>
                </c:pt>
                <c:pt idx="1208">
                  <c:v>121.51930469319325</c:v>
                </c:pt>
                <c:pt idx="1209">
                  <c:v>121.61930469294077</c:v>
                </c:pt>
                <c:pt idx="1210">
                  <c:v>121.7193046926883</c:v>
                </c:pt>
                <c:pt idx="1211">
                  <c:v>121.81930469243582</c:v>
                </c:pt>
                <c:pt idx="1212">
                  <c:v>121.91930469218335</c:v>
                </c:pt>
                <c:pt idx="1213">
                  <c:v>122.01930469193087</c:v>
                </c:pt>
                <c:pt idx="1214">
                  <c:v>122.11930469167839</c:v>
                </c:pt>
                <c:pt idx="1215">
                  <c:v>122.21930469142592</c:v>
                </c:pt>
                <c:pt idx="1216">
                  <c:v>122.31930469117344</c:v>
                </c:pt>
                <c:pt idx="1217">
                  <c:v>122.41930469092097</c:v>
                </c:pt>
                <c:pt idx="1218">
                  <c:v>122.51930469066849</c:v>
                </c:pt>
                <c:pt idx="1219">
                  <c:v>122.61930469041602</c:v>
                </c:pt>
                <c:pt idx="1220">
                  <c:v>122.71930469016354</c:v>
                </c:pt>
                <c:pt idx="1221">
                  <c:v>122.81930468991106</c:v>
                </c:pt>
                <c:pt idx="1222">
                  <c:v>122.91930468965859</c:v>
                </c:pt>
                <c:pt idx="1223">
                  <c:v>123.01930468940611</c:v>
                </c:pt>
                <c:pt idx="1224">
                  <c:v>123.11930468915364</c:v>
                </c:pt>
                <c:pt idx="1225">
                  <c:v>123.21930468890116</c:v>
                </c:pt>
                <c:pt idx="1226">
                  <c:v>123.31930468864869</c:v>
                </c:pt>
                <c:pt idx="1227">
                  <c:v>123.41930468839621</c:v>
                </c:pt>
                <c:pt idx="1228">
                  <c:v>123.51930468814373</c:v>
                </c:pt>
                <c:pt idx="1229">
                  <c:v>123.61930468789126</c:v>
                </c:pt>
                <c:pt idx="1230">
                  <c:v>123.71930468763878</c:v>
                </c:pt>
                <c:pt idx="1231">
                  <c:v>123.81930468738631</c:v>
                </c:pt>
                <c:pt idx="1232">
                  <c:v>123.91930468713383</c:v>
                </c:pt>
                <c:pt idx="1233">
                  <c:v>124.01930468688136</c:v>
                </c:pt>
                <c:pt idx="1234">
                  <c:v>124.11930468662888</c:v>
                </c:pt>
                <c:pt idx="1235">
                  <c:v>124.2193046863764</c:v>
                </c:pt>
                <c:pt idx="1236">
                  <c:v>124.31930468612393</c:v>
                </c:pt>
                <c:pt idx="1237">
                  <c:v>124.41930468587145</c:v>
                </c:pt>
                <c:pt idx="1238">
                  <c:v>124.51930468561898</c:v>
                </c:pt>
                <c:pt idx="1239">
                  <c:v>124.6193046853665</c:v>
                </c:pt>
                <c:pt idx="1240">
                  <c:v>124.71930468511403</c:v>
                </c:pt>
                <c:pt idx="1241">
                  <c:v>124.81930468486155</c:v>
                </c:pt>
                <c:pt idx="1242">
                  <c:v>124.91930468460907</c:v>
                </c:pt>
                <c:pt idx="1243">
                  <c:v>125.0193046843566</c:v>
                </c:pt>
                <c:pt idx="1244">
                  <c:v>125.11930468410412</c:v>
                </c:pt>
                <c:pt idx="1245">
                  <c:v>125.21930468385165</c:v>
                </c:pt>
                <c:pt idx="1246">
                  <c:v>125.31930468359917</c:v>
                </c:pt>
                <c:pt idx="1247">
                  <c:v>125.4193046833467</c:v>
                </c:pt>
                <c:pt idx="1248">
                  <c:v>125.51930468309422</c:v>
                </c:pt>
                <c:pt idx="1249">
                  <c:v>125.61930468284174</c:v>
                </c:pt>
                <c:pt idx="1250">
                  <c:v>125.71930468258927</c:v>
                </c:pt>
                <c:pt idx="1251">
                  <c:v>125.81930468233679</c:v>
                </c:pt>
                <c:pt idx="1252">
                  <c:v>125.91930468208432</c:v>
                </c:pt>
                <c:pt idx="1253">
                  <c:v>126.01930468183184</c:v>
                </c:pt>
                <c:pt idx="1254">
                  <c:v>126.11930468157937</c:v>
                </c:pt>
                <c:pt idx="1255">
                  <c:v>126.21930468132689</c:v>
                </c:pt>
                <c:pt idx="1256">
                  <c:v>126.31930468107441</c:v>
                </c:pt>
                <c:pt idx="1257">
                  <c:v>126.41930468082194</c:v>
                </c:pt>
                <c:pt idx="1258">
                  <c:v>126.51930468056946</c:v>
                </c:pt>
                <c:pt idx="1259">
                  <c:v>126.61930468031699</c:v>
                </c:pt>
                <c:pt idx="1260">
                  <c:v>126.71930468006451</c:v>
                </c:pt>
                <c:pt idx="1261">
                  <c:v>126.81930467981203</c:v>
                </c:pt>
                <c:pt idx="1262">
                  <c:v>126.91930467955956</c:v>
                </c:pt>
                <c:pt idx="1263">
                  <c:v>127.01930467930708</c:v>
                </c:pt>
                <c:pt idx="1264">
                  <c:v>127.11930467905461</c:v>
                </c:pt>
                <c:pt idx="1265">
                  <c:v>127.21930467880213</c:v>
                </c:pt>
                <c:pt idx="1266">
                  <c:v>127.31930467854966</c:v>
                </c:pt>
                <c:pt idx="1267">
                  <c:v>127.41930467829718</c:v>
                </c:pt>
                <c:pt idx="1268">
                  <c:v>127.5193046780447</c:v>
                </c:pt>
                <c:pt idx="1269">
                  <c:v>127.61930467779223</c:v>
                </c:pt>
                <c:pt idx="1270">
                  <c:v>127.71930467753975</c:v>
                </c:pt>
                <c:pt idx="1271">
                  <c:v>127.81930467728728</c:v>
                </c:pt>
                <c:pt idx="1272">
                  <c:v>127.9193046770348</c:v>
                </c:pt>
                <c:pt idx="1273">
                  <c:v>128.01930467678233</c:v>
                </c:pt>
                <c:pt idx="1274">
                  <c:v>128.11930467652985</c:v>
                </c:pt>
                <c:pt idx="1275">
                  <c:v>128.21930467627737</c:v>
                </c:pt>
                <c:pt idx="1276">
                  <c:v>128.3193046760249</c:v>
                </c:pt>
                <c:pt idx="1277">
                  <c:v>128.41930467577242</c:v>
                </c:pt>
                <c:pt idx="1278">
                  <c:v>128.51930467551995</c:v>
                </c:pt>
                <c:pt idx="1279">
                  <c:v>128.61930467526747</c:v>
                </c:pt>
                <c:pt idx="1280">
                  <c:v>128.719304675015</c:v>
                </c:pt>
                <c:pt idx="1281">
                  <c:v>128.81930467476252</c:v>
                </c:pt>
                <c:pt idx="1282">
                  <c:v>128.91930467451004</c:v>
                </c:pt>
                <c:pt idx="1283">
                  <c:v>129.01930467425757</c:v>
                </c:pt>
                <c:pt idx="1284">
                  <c:v>129.11930467400509</c:v>
                </c:pt>
                <c:pt idx="1285">
                  <c:v>129.21930467375262</c:v>
                </c:pt>
                <c:pt idx="1286">
                  <c:v>129.31930467350014</c:v>
                </c:pt>
                <c:pt idx="1287">
                  <c:v>129.41930467324767</c:v>
                </c:pt>
                <c:pt idx="1288">
                  <c:v>129.51930467299519</c:v>
                </c:pt>
                <c:pt idx="1289">
                  <c:v>129.61930467274271</c:v>
                </c:pt>
                <c:pt idx="1290">
                  <c:v>129.71930467249024</c:v>
                </c:pt>
                <c:pt idx="1291">
                  <c:v>129.81930467223776</c:v>
                </c:pt>
                <c:pt idx="1292">
                  <c:v>129.91930467198529</c:v>
                </c:pt>
                <c:pt idx="1293">
                  <c:v>130.01930467173281</c:v>
                </c:pt>
                <c:pt idx="1294">
                  <c:v>130.11930467148034</c:v>
                </c:pt>
                <c:pt idx="1295">
                  <c:v>130.21930467122786</c:v>
                </c:pt>
                <c:pt idx="1296">
                  <c:v>130.31930467097538</c:v>
                </c:pt>
                <c:pt idx="1297">
                  <c:v>130.41930467072291</c:v>
                </c:pt>
                <c:pt idx="1298">
                  <c:v>130.51930467047043</c:v>
                </c:pt>
                <c:pt idx="1299">
                  <c:v>130.61930467021796</c:v>
                </c:pt>
                <c:pt idx="1300">
                  <c:v>130.71930466996548</c:v>
                </c:pt>
                <c:pt idx="1301">
                  <c:v>130.81930466971301</c:v>
                </c:pt>
                <c:pt idx="1302">
                  <c:v>130.91930466946053</c:v>
                </c:pt>
                <c:pt idx="1303">
                  <c:v>131.01930466920805</c:v>
                </c:pt>
                <c:pt idx="1304">
                  <c:v>131.11930466895558</c:v>
                </c:pt>
                <c:pt idx="1305">
                  <c:v>131.2193046687031</c:v>
                </c:pt>
                <c:pt idx="1306">
                  <c:v>131.31930466845063</c:v>
                </c:pt>
                <c:pt idx="1307">
                  <c:v>131.41930466819815</c:v>
                </c:pt>
                <c:pt idx="1308">
                  <c:v>131.51930466794568</c:v>
                </c:pt>
                <c:pt idx="1309">
                  <c:v>131.6193046676932</c:v>
                </c:pt>
                <c:pt idx="1310">
                  <c:v>131.71930466744072</c:v>
                </c:pt>
                <c:pt idx="1311">
                  <c:v>131.81930466718825</c:v>
                </c:pt>
                <c:pt idx="1312">
                  <c:v>131.91930466693577</c:v>
                </c:pt>
                <c:pt idx="1313">
                  <c:v>132.0193046666833</c:v>
                </c:pt>
                <c:pt idx="1314">
                  <c:v>132.11930466643082</c:v>
                </c:pt>
                <c:pt idx="1315">
                  <c:v>132.21930466617835</c:v>
                </c:pt>
                <c:pt idx="1316">
                  <c:v>132.31930466592587</c:v>
                </c:pt>
                <c:pt idx="1317">
                  <c:v>132.41930466567339</c:v>
                </c:pt>
                <c:pt idx="1318">
                  <c:v>132.51930466542092</c:v>
                </c:pt>
                <c:pt idx="1319">
                  <c:v>132.61930466516844</c:v>
                </c:pt>
                <c:pt idx="1320">
                  <c:v>132.71930466491597</c:v>
                </c:pt>
                <c:pt idx="1321">
                  <c:v>132.81930466466349</c:v>
                </c:pt>
                <c:pt idx="1322">
                  <c:v>132.91930466441102</c:v>
                </c:pt>
                <c:pt idx="1323">
                  <c:v>133.01930466415854</c:v>
                </c:pt>
                <c:pt idx="1324">
                  <c:v>133.11930466390606</c:v>
                </c:pt>
                <c:pt idx="1325">
                  <c:v>133.21930466365359</c:v>
                </c:pt>
                <c:pt idx="1326">
                  <c:v>133.31930466340111</c:v>
                </c:pt>
                <c:pt idx="1327">
                  <c:v>133.41930466314864</c:v>
                </c:pt>
                <c:pt idx="1328">
                  <c:v>133.51930466289616</c:v>
                </c:pt>
                <c:pt idx="1329">
                  <c:v>133.61930466264369</c:v>
                </c:pt>
                <c:pt idx="1330">
                  <c:v>133.71930466239121</c:v>
                </c:pt>
                <c:pt idx="1331">
                  <c:v>133.81930466213873</c:v>
                </c:pt>
                <c:pt idx="1332">
                  <c:v>133.91930466188626</c:v>
                </c:pt>
                <c:pt idx="1333">
                  <c:v>134.01930466163378</c:v>
                </c:pt>
                <c:pt idx="1334">
                  <c:v>134.11930466138131</c:v>
                </c:pt>
                <c:pt idx="1335">
                  <c:v>134.21930466112883</c:v>
                </c:pt>
                <c:pt idx="1336">
                  <c:v>134.31930466087636</c:v>
                </c:pt>
                <c:pt idx="1337">
                  <c:v>134.41930466062388</c:v>
                </c:pt>
                <c:pt idx="1338">
                  <c:v>134.5193046603714</c:v>
                </c:pt>
                <c:pt idx="1339">
                  <c:v>134.61930466011893</c:v>
                </c:pt>
                <c:pt idx="1340">
                  <c:v>134.71930465986645</c:v>
                </c:pt>
                <c:pt idx="1341">
                  <c:v>134.81930465961398</c:v>
                </c:pt>
                <c:pt idx="1342">
                  <c:v>134.9193046593615</c:v>
                </c:pt>
                <c:pt idx="1343">
                  <c:v>135.01930465910903</c:v>
                </c:pt>
                <c:pt idx="1344">
                  <c:v>135.11930465885655</c:v>
                </c:pt>
                <c:pt idx="1345">
                  <c:v>135.21930465860407</c:v>
                </c:pt>
                <c:pt idx="1346">
                  <c:v>135.3193046583516</c:v>
                </c:pt>
                <c:pt idx="1347">
                  <c:v>135.41930465809912</c:v>
                </c:pt>
                <c:pt idx="1348">
                  <c:v>135.51930465784665</c:v>
                </c:pt>
                <c:pt idx="1349">
                  <c:v>135.61930465759417</c:v>
                </c:pt>
                <c:pt idx="1350">
                  <c:v>135.7193046573417</c:v>
                </c:pt>
                <c:pt idx="1351">
                  <c:v>135.81930465708922</c:v>
                </c:pt>
                <c:pt idx="1352">
                  <c:v>135.91930465683674</c:v>
                </c:pt>
                <c:pt idx="1353">
                  <c:v>136.01930465658427</c:v>
                </c:pt>
                <c:pt idx="1354">
                  <c:v>136.11930465633179</c:v>
                </c:pt>
                <c:pt idx="1355">
                  <c:v>136.21930465607932</c:v>
                </c:pt>
                <c:pt idx="1356">
                  <c:v>136.31930465582684</c:v>
                </c:pt>
                <c:pt idx="1357">
                  <c:v>136.41930465557436</c:v>
                </c:pt>
                <c:pt idx="1358">
                  <c:v>136.51930465532189</c:v>
                </c:pt>
                <c:pt idx="1359">
                  <c:v>136.61930465506941</c:v>
                </c:pt>
                <c:pt idx="1360">
                  <c:v>136.71930465481694</c:v>
                </c:pt>
                <c:pt idx="1361">
                  <c:v>136.81930465456446</c:v>
                </c:pt>
                <c:pt idx="1362">
                  <c:v>136.91930465431199</c:v>
                </c:pt>
                <c:pt idx="1363">
                  <c:v>137.01930465405951</c:v>
                </c:pt>
                <c:pt idx="1364">
                  <c:v>137.11930465380703</c:v>
                </c:pt>
                <c:pt idx="1365">
                  <c:v>137.21930465355456</c:v>
                </c:pt>
                <c:pt idx="1366">
                  <c:v>137.31930465330208</c:v>
                </c:pt>
                <c:pt idx="1367">
                  <c:v>137.41930465304961</c:v>
                </c:pt>
                <c:pt idx="1368">
                  <c:v>137.51930465279713</c:v>
                </c:pt>
                <c:pt idx="1369">
                  <c:v>137.61930465254466</c:v>
                </c:pt>
                <c:pt idx="1370">
                  <c:v>137.71930465229218</c:v>
                </c:pt>
                <c:pt idx="1371">
                  <c:v>137.8193046520397</c:v>
                </c:pt>
                <c:pt idx="1372">
                  <c:v>137.91930465178723</c:v>
                </c:pt>
                <c:pt idx="1373">
                  <c:v>138.01930465153475</c:v>
                </c:pt>
                <c:pt idx="1374">
                  <c:v>138.11930465128228</c:v>
                </c:pt>
                <c:pt idx="1375">
                  <c:v>138.2193046510298</c:v>
                </c:pt>
                <c:pt idx="1376">
                  <c:v>138.31930465077733</c:v>
                </c:pt>
                <c:pt idx="1377">
                  <c:v>138.41930465052485</c:v>
                </c:pt>
                <c:pt idx="1378">
                  <c:v>138.51930465027237</c:v>
                </c:pt>
                <c:pt idx="1379">
                  <c:v>138.6193046500199</c:v>
                </c:pt>
                <c:pt idx="1380">
                  <c:v>138.71930464976742</c:v>
                </c:pt>
                <c:pt idx="1381">
                  <c:v>138.81930464951495</c:v>
                </c:pt>
                <c:pt idx="1382">
                  <c:v>138.91930464926247</c:v>
                </c:pt>
                <c:pt idx="1383">
                  <c:v>139.01930464901</c:v>
                </c:pt>
                <c:pt idx="1384">
                  <c:v>139.11930464875752</c:v>
                </c:pt>
                <c:pt idx="1385">
                  <c:v>139.21930464850504</c:v>
                </c:pt>
                <c:pt idx="1386">
                  <c:v>139.31930464825257</c:v>
                </c:pt>
                <c:pt idx="1387">
                  <c:v>139.41930464800009</c:v>
                </c:pt>
                <c:pt idx="1388">
                  <c:v>139.51930464774762</c:v>
                </c:pt>
                <c:pt idx="1389">
                  <c:v>139.61930464749514</c:v>
                </c:pt>
                <c:pt idx="1390">
                  <c:v>139.71930464724267</c:v>
                </c:pt>
                <c:pt idx="1391">
                  <c:v>139.81930464699019</c:v>
                </c:pt>
                <c:pt idx="1392">
                  <c:v>139.91930464673771</c:v>
                </c:pt>
                <c:pt idx="1393">
                  <c:v>140.01930464648524</c:v>
                </c:pt>
                <c:pt idx="1394">
                  <c:v>140.11930464623276</c:v>
                </c:pt>
                <c:pt idx="1395">
                  <c:v>140.21930464598029</c:v>
                </c:pt>
                <c:pt idx="1396">
                  <c:v>140.31930464572781</c:v>
                </c:pt>
                <c:pt idx="1397">
                  <c:v>140.41930464547534</c:v>
                </c:pt>
                <c:pt idx="1398">
                  <c:v>140.51930464522286</c:v>
                </c:pt>
                <c:pt idx="1399">
                  <c:v>140.61930464497038</c:v>
                </c:pt>
                <c:pt idx="1400">
                  <c:v>140.71930464471791</c:v>
                </c:pt>
                <c:pt idx="1401">
                  <c:v>140.81930464446543</c:v>
                </c:pt>
                <c:pt idx="1402">
                  <c:v>140.91930464421296</c:v>
                </c:pt>
                <c:pt idx="1403">
                  <c:v>141.01930464396048</c:v>
                </c:pt>
                <c:pt idx="1404">
                  <c:v>141.11930464370801</c:v>
                </c:pt>
                <c:pt idx="1405">
                  <c:v>141.21930464345553</c:v>
                </c:pt>
                <c:pt idx="1406">
                  <c:v>141.31930464320305</c:v>
                </c:pt>
                <c:pt idx="1407">
                  <c:v>141.41930464295058</c:v>
                </c:pt>
                <c:pt idx="1408">
                  <c:v>141.5193046426981</c:v>
                </c:pt>
                <c:pt idx="1409">
                  <c:v>141.61930464244563</c:v>
                </c:pt>
                <c:pt idx="1410">
                  <c:v>141.71930464219315</c:v>
                </c:pt>
                <c:pt idx="1411">
                  <c:v>141.81930464194068</c:v>
                </c:pt>
                <c:pt idx="1412">
                  <c:v>141.9193046416882</c:v>
                </c:pt>
                <c:pt idx="1413">
                  <c:v>142.01930464143572</c:v>
                </c:pt>
                <c:pt idx="1414">
                  <c:v>142.11930464118325</c:v>
                </c:pt>
                <c:pt idx="1415">
                  <c:v>142.21930464093077</c:v>
                </c:pt>
                <c:pt idx="1416">
                  <c:v>142.3193046406783</c:v>
                </c:pt>
                <c:pt idx="1417">
                  <c:v>142.41930464042582</c:v>
                </c:pt>
                <c:pt idx="1418">
                  <c:v>142.51930464017335</c:v>
                </c:pt>
                <c:pt idx="1419">
                  <c:v>142.61930463992087</c:v>
                </c:pt>
                <c:pt idx="1420">
                  <c:v>142.71930463966839</c:v>
                </c:pt>
                <c:pt idx="1421">
                  <c:v>142.81930463941592</c:v>
                </c:pt>
                <c:pt idx="1422">
                  <c:v>142.91930463916344</c:v>
                </c:pt>
                <c:pt idx="1423">
                  <c:v>143.01930463891097</c:v>
                </c:pt>
                <c:pt idx="1424">
                  <c:v>143.11930463865849</c:v>
                </c:pt>
                <c:pt idx="1425">
                  <c:v>143.21930463840602</c:v>
                </c:pt>
                <c:pt idx="1426">
                  <c:v>143.31930463815354</c:v>
                </c:pt>
                <c:pt idx="1427">
                  <c:v>143.41930463790106</c:v>
                </c:pt>
                <c:pt idx="1428">
                  <c:v>143.51930463764859</c:v>
                </c:pt>
                <c:pt idx="1429">
                  <c:v>143.61930463739611</c:v>
                </c:pt>
                <c:pt idx="1430">
                  <c:v>143.71930463714364</c:v>
                </c:pt>
                <c:pt idx="1431">
                  <c:v>143.81930463689116</c:v>
                </c:pt>
                <c:pt idx="1432">
                  <c:v>143.91930463663869</c:v>
                </c:pt>
                <c:pt idx="1433">
                  <c:v>144.01930463638621</c:v>
                </c:pt>
                <c:pt idx="1434">
                  <c:v>144.11930463613373</c:v>
                </c:pt>
                <c:pt idx="1435">
                  <c:v>144.21930463588126</c:v>
                </c:pt>
                <c:pt idx="1436">
                  <c:v>144.31930463562878</c:v>
                </c:pt>
                <c:pt idx="1437">
                  <c:v>144.41930463537631</c:v>
                </c:pt>
                <c:pt idx="1438">
                  <c:v>144.51930463512383</c:v>
                </c:pt>
                <c:pt idx="1439">
                  <c:v>144.61930463487136</c:v>
                </c:pt>
                <c:pt idx="1440">
                  <c:v>144.71930463461888</c:v>
                </c:pt>
                <c:pt idx="1441">
                  <c:v>144.8193046343664</c:v>
                </c:pt>
                <c:pt idx="1442">
                  <c:v>144.91930463411393</c:v>
                </c:pt>
                <c:pt idx="1443">
                  <c:v>145.01930463386145</c:v>
                </c:pt>
                <c:pt idx="1444">
                  <c:v>145.11930463360898</c:v>
                </c:pt>
                <c:pt idx="1445">
                  <c:v>145.2193046333565</c:v>
                </c:pt>
                <c:pt idx="1446">
                  <c:v>145.31930463310403</c:v>
                </c:pt>
                <c:pt idx="1447">
                  <c:v>145.41930463285155</c:v>
                </c:pt>
                <c:pt idx="1448">
                  <c:v>145.51930463259907</c:v>
                </c:pt>
                <c:pt idx="1449">
                  <c:v>145.6193046323466</c:v>
                </c:pt>
                <c:pt idx="1450">
                  <c:v>145.71930463209412</c:v>
                </c:pt>
                <c:pt idx="1451">
                  <c:v>145.81930463184165</c:v>
                </c:pt>
                <c:pt idx="1452">
                  <c:v>145.91930463158917</c:v>
                </c:pt>
                <c:pt idx="1453">
                  <c:v>146.01930463133669</c:v>
                </c:pt>
                <c:pt idx="1454">
                  <c:v>146.11930463108422</c:v>
                </c:pt>
                <c:pt idx="1455">
                  <c:v>146.21930463083174</c:v>
                </c:pt>
                <c:pt idx="1456">
                  <c:v>146.31930463057927</c:v>
                </c:pt>
                <c:pt idx="1457">
                  <c:v>146.41930463032679</c:v>
                </c:pt>
                <c:pt idx="1458">
                  <c:v>146.51930463007432</c:v>
                </c:pt>
                <c:pt idx="1459">
                  <c:v>146.61930462982184</c:v>
                </c:pt>
                <c:pt idx="1460">
                  <c:v>146.71930462956936</c:v>
                </c:pt>
                <c:pt idx="1461">
                  <c:v>146.81930462931689</c:v>
                </c:pt>
                <c:pt idx="1462">
                  <c:v>146.91930462906441</c:v>
                </c:pt>
                <c:pt idx="1463">
                  <c:v>147.01930462881194</c:v>
                </c:pt>
                <c:pt idx="1464">
                  <c:v>147.11930462855946</c:v>
                </c:pt>
                <c:pt idx="1465">
                  <c:v>147.21930462830699</c:v>
                </c:pt>
                <c:pt idx="1466">
                  <c:v>147.31930462805451</c:v>
                </c:pt>
                <c:pt idx="1467">
                  <c:v>147.41930462780203</c:v>
                </c:pt>
                <c:pt idx="1468">
                  <c:v>147.51930462754956</c:v>
                </c:pt>
                <c:pt idx="1469">
                  <c:v>147.61930462729708</c:v>
                </c:pt>
                <c:pt idx="1470">
                  <c:v>147.71930462704461</c:v>
                </c:pt>
                <c:pt idx="1471">
                  <c:v>147.81930462679213</c:v>
                </c:pt>
                <c:pt idx="1472">
                  <c:v>147.91930462653966</c:v>
                </c:pt>
                <c:pt idx="1473">
                  <c:v>148.01930462628718</c:v>
                </c:pt>
                <c:pt idx="1474">
                  <c:v>148.1193046260347</c:v>
                </c:pt>
                <c:pt idx="1475">
                  <c:v>148.21930462578223</c:v>
                </c:pt>
                <c:pt idx="1476">
                  <c:v>148.31930462552975</c:v>
                </c:pt>
                <c:pt idx="1477">
                  <c:v>148.41930462527728</c:v>
                </c:pt>
                <c:pt idx="1478">
                  <c:v>148.5193046250248</c:v>
                </c:pt>
                <c:pt idx="1479">
                  <c:v>148.61930462477233</c:v>
                </c:pt>
                <c:pt idx="1480">
                  <c:v>148.71930462451985</c:v>
                </c:pt>
                <c:pt idx="1481">
                  <c:v>148.81930462426737</c:v>
                </c:pt>
                <c:pt idx="1482">
                  <c:v>148.9193046240149</c:v>
                </c:pt>
                <c:pt idx="1483">
                  <c:v>149.01930462376242</c:v>
                </c:pt>
                <c:pt idx="1484">
                  <c:v>149.11930462350995</c:v>
                </c:pt>
                <c:pt idx="1485">
                  <c:v>149.21930462325747</c:v>
                </c:pt>
                <c:pt idx="1486">
                  <c:v>149.319304623005</c:v>
                </c:pt>
                <c:pt idx="1487">
                  <c:v>149.41930462275252</c:v>
                </c:pt>
                <c:pt idx="1488">
                  <c:v>149.51930462250004</c:v>
                </c:pt>
                <c:pt idx="1489">
                  <c:v>149.61930462224757</c:v>
                </c:pt>
                <c:pt idx="1490">
                  <c:v>149.71930462199509</c:v>
                </c:pt>
                <c:pt idx="1491">
                  <c:v>149.81930462174262</c:v>
                </c:pt>
                <c:pt idx="1492">
                  <c:v>149.91930462149014</c:v>
                </c:pt>
                <c:pt idx="1493">
                  <c:v>150.01930462123767</c:v>
                </c:pt>
                <c:pt idx="1494">
                  <c:v>150.11930462098519</c:v>
                </c:pt>
                <c:pt idx="1495">
                  <c:v>150.21930462073271</c:v>
                </c:pt>
                <c:pt idx="1496">
                  <c:v>150.31930462048024</c:v>
                </c:pt>
                <c:pt idx="1497">
                  <c:v>150.41930462022776</c:v>
                </c:pt>
                <c:pt idx="1498">
                  <c:v>150.51930461997529</c:v>
                </c:pt>
                <c:pt idx="1499">
                  <c:v>150.61930461972281</c:v>
                </c:pt>
                <c:pt idx="1500">
                  <c:v>150.71930461947034</c:v>
                </c:pt>
                <c:pt idx="1501">
                  <c:v>150.81930461921786</c:v>
                </c:pt>
                <c:pt idx="1502">
                  <c:v>150.91930461896538</c:v>
                </c:pt>
                <c:pt idx="1503">
                  <c:v>151.01930461871291</c:v>
                </c:pt>
                <c:pt idx="1504">
                  <c:v>151.11930461846043</c:v>
                </c:pt>
                <c:pt idx="1505">
                  <c:v>151.21930461820796</c:v>
                </c:pt>
                <c:pt idx="1506">
                  <c:v>151.31930461795548</c:v>
                </c:pt>
                <c:pt idx="1507">
                  <c:v>151.41930461770301</c:v>
                </c:pt>
                <c:pt idx="1508">
                  <c:v>151.51930461745053</c:v>
                </c:pt>
                <c:pt idx="1509">
                  <c:v>151.61930461719805</c:v>
                </c:pt>
                <c:pt idx="1510">
                  <c:v>151.71930461694558</c:v>
                </c:pt>
                <c:pt idx="1511">
                  <c:v>151.8193046166931</c:v>
                </c:pt>
                <c:pt idx="1512">
                  <c:v>151.91930461644063</c:v>
                </c:pt>
                <c:pt idx="1513">
                  <c:v>152.01930461618815</c:v>
                </c:pt>
                <c:pt idx="1514">
                  <c:v>152.11930461593568</c:v>
                </c:pt>
                <c:pt idx="1515">
                  <c:v>152.2193046156832</c:v>
                </c:pt>
                <c:pt idx="1516">
                  <c:v>152.31930461543072</c:v>
                </c:pt>
                <c:pt idx="1517">
                  <c:v>152.41930461517825</c:v>
                </c:pt>
                <c:pt idx="1518">
                  <c:v>152.51930461492577</c:v>
                </c:pt>
                <c:pt idx="1519">
                  <c:v>152.6193046146733</c:v>
                </c:pt>
                <c:pt idx="1520">
                  <c:v>152.71930461442082</c:v>
                </c:pt>
                <c:pt idx="1521">
                  <c:v>152.81930461416835</c:v>
                </c:pt>
                <c:pt idx="1522">
                  <c:v>152.91930461391587</c:v>
                </c:pt>
                <c:pt idx="1523">
                  <c:v>153.01930461366339</c:v>
                </c:pt>
                <c:pt idx="1524">
                  <c:v>153.11930461341092</c:v>
                </c:pt>
                <c:pt idx="1525">
                  <c:v>153.21930461315844</c:v>
                </c:pt>
                <c:pt idx="1526">
                  <c:v>153.31930461290597</c:v>
                </c:pt>
                <c:pt idx="1527">
                  <c:v>153.41930461265349</c:v>
                </c:pt>
                <c:pt idx="1528">
                  <c:v>153.51930461240102</c:v>
                </c:pt>
                <c:pt idx="1529">
                  <c:v>153.61930461214854</c:v>
                </c:pt>
                <c:pt idx="1530">
                  <c:v>153.71930461189606</c:v>
                </c:pt>
                <c:pt idx="1531">
                  <c:v>153.81930461164359</c:v>
                </c:pt>
                <c:pt idx="1532">
                  <c:v>153.91930461139111</c:v>
                </c:pt>
                <c:pt idx="1533">
                  <c:v>154.01930461113864</c:v>
                </c:pt>
                <c:pt idx="1534">
                  <c:v>154.11930461088616</c:v>
                </c:pt>
                <c:pt idx="1535">
                  <c:v>154.21930461063369</c:v>
                </c:pt>
                <c:pt idx="1536">
                  <c:v>154.31930461038121</c:v>
                </c:pt>
                <c:pt idx="1537">
                  <c:v>154.41930461012873</c:v>
                </c:pt>
                <c:pt idx="1538">
                  <c:v>154.51930460987626</c:v>
                </c:pt>
                <c:pt idx="1539">
                  <c:v>154.61930460962378</c:v>
                </c:pt>
                <c:pt idx="1540">
                  <c:v>154.71930460937131</c:v>
                </c:pt>
                <c:pt idx="1541">
                  <c:v>154.81930460911883</c:v>
                </c:pt>
                <c:pt idx="1542">
                  <c:v>154.91930460886636</c:v>
                </c:pt>
                <c:pt idx="1543">
                  <c:v>155.01930460861388</c:v>
                </c:pt>
                <c:pt idx="1544">
                  <c:v>155.1193046083614</c:v>
                </c:pt>
                <c:pt idx="1545">
                  <c:v>155.21930460810893</c:v>
                </c:pt>
                <c:pt idx="1546">
                  <c:v>155.31930460785645</c:v>
                </c:pt>
                <c:pt idx="1547">
                  <c:v>155.41930460760398</c:v>
                </c:pt>
                <c:pt idx="1548">
                  <c:v>155.5193046073515</c:v>
                </c:pt>
                <c:pt idx="1549">
                  <c:v>155.61930460709902</c:v>
                </c:pt>
                <c:pt idx="1550">
                  <c:v>155.71930460684655</c:v>
                </c:pt>
                <c:pt idx="1551">
                  <c:v>155.81930460659407</c:v>
                </c:pt>
                <c:pt idx="1552">
                  <c:v>155.9193046063416</c:v>
                </c:pt>
                <c:pt idx="1553">
                  <c:v>156.01930460608912</c:v>
                </c:pt>
                <c:pt idx="1554">
                  <c:v>156.11930460583665</c:v>
                </c:pt>
                <c:pt idx="1555">
                  <c:v>156.21930460558417</c:v>
                </c:pt>
                <c:pt idx="1556">
                  <c:v>156.31930460533169</c:v>
                </c:pt>
                <c:pt idx="1557">
                  <c:v>156.41930460507922</c:v>
                </c:pt>
                <c:pt idx="1558">
                  <c:v>156.51930460482674</c:v>
                </c:pt>
                <c:pt idx="1559">
                  <c:v>156.61930460457427</c:v>
                </c:pt>
                <c:pt idx="1560">
                  <c:v>156.71930460432179</c:v>
                </c:pt>
                <c:pt idx="1561">
                  <c:v>156.81930460406932</c:v>
                </c:pt>
                <c:pt idx="1562">
                  <c:v>156.91930460381684</c:v>
                </c:pt>
                <c:pt idx="1563">
                  <c:v>157.01930460356436</c:v>
                </c:pt>
                <c:pt idx="1564">
                  <c:v>157.11930460331189</c:v>
                </c:pt>
                <c:pt idx="1565">
                  <c:v>157.21930460305941</c:v>
                </c:pt>
                <c:pt idx="1566">
                  <c:v>157.31930460280694</c:v>
                </c:pt>
                <c:pt idx="1567">
                  <c:v>157.41930460255446</c:v>
                </c:pt>
                <c:pt idx="1568">
                  <c:v>157.51930460230199</c:v>
                </c:pt>
                <c:pt idx="1569">
                  <c:v>157.61930460204951</c:v>
                </c:pt>
                <c:pt idx="1570">
                  <c:v>157.71930460179703</c:v>
                </c:pt>
                <c:pt idx="1571">
                  <c:v>157.81930460154456</c:v>
                </c:pt>
                <c:pt idx="1572">
                  <c:v>157.91930460129208</c:v>
                </c:pt>
                <c:pt idx="1573">
                  <c:v>158.01930460103961</c:v>
                </c:pt>
                <c:pt idx="1574">
                  <c:v>158.11930460078713</c:v>
                </c:pt>
                <c:pt idx="1575">
                  <c:v>158.21930460053466</c:v>
                </c:pt>
                <c:pt idx="1576">
                  <c:v>158.31930460028218</c:v>
                </c:pt>
                <c:pt idx="1577">
                  <c:v>158.4193046000297</c:v>
                </c:pt>
                <c:pt idx="1578">
                  <c:v>158.51930459977723</c:v>
                </c:pt>
                <c:pt idx="1579">
                  <c:v>158.61930459952475</c:v>
                </c:pt>
                <c:pt idx="1580">
                  <c:v>158.71930459927228</c:v>
                </c:pt>
                <c:pt idx="1581">
                  <c:v>158.8193045990198</c:v>
                </c:pt>
                <c:pt idx="1582">
                  <c:v>158.91930459876733</c:v>
                </c:pt>
                <c:pt idx="1583">
                  <c:v>159.01930459851485</c:v>
                </c:pt>
                <c:pt idx="1584">
                  <c:v>159.11930459826237</c:v>
                </c:pt>
                <c:pt idx="1585">
                  <c:v>159.2193045980099</c:v>
                </c:pt>
                <c:pt idx="1586">
                  <c:v>159.31930459775742</c:v>
                </c:pt>
                <c:pt idx="1587">
                  <c:v>159.41930459750495</c:v>
                </c:pt>
                <c:pt idx="1588">
                  <c:v>159.51930459725247</c:v>
                </c:pt>
                <c:pt idx="1589">
                  <c:v>159.619304597</c:v>
                </c:pt>
                <c:pt idx="1590">
                  <c:v>159.71930459674752</c:v>
                </c:pt>
                <c:pt idx="1591">
                  <c:v>159.81930459649504</c:v>
                </c:pt>
                <c:pt idx="1592">
                  <c:v>159.91930459624257</c:v>
                </c:pt>
                <c:pt idx="1593">
                  <c:v>160.01930459599009</c:v>
                </c:pt>
                <c:pt idx="1594">
                  <c:v>160.11930459573762</c:v>
                </c:pt>
                <c:pt idx="1595">
                  <c:v>160.21930459548514</c:v>
                </c:pt>
                <c:pt idx="1596">
                  <c:v>160.31930459523267</c:v>
                </c:pt>
                <c:pt idx="1597">
                  <c:v>160.41930459498019</c:v>
                </c:pt>
                <c:pt idx="1598">
                  <c:v>160.51930459472771</c:v>
                </c:pt>
                <c:pt idx="1599">
                  <c:v>160.61930459447524</c:v>
                </c:pt>
                <c:pt idx="1600">
                  <c:v>160.71930459422276</c:v>
                </c:pt>
                <c:pt idx="1601">
                  <c:v>160.81930459397029</c:v>
                </c:pt>
                <c:pt idx="1602">
                  <c:v>160.91930459371781</c:v>
                </c:pt>
                <c:pt idx="1603">
                  <c:v>161.01930459346534</c:v>
                </c:pt>
                <c:pt idx="1604">
                  <c:v>161.11930459321286</c:v>
                </c:pt>
                <c:pt idx="1605">
                  <c:v>161.21930459296038</c:v>
                </c:pt>
                <c:pt idx="1606">
                  <c:v>161.31930459270791</c:v>
                </c:pt>
                <c:pt idx="1607">
                  <c:v>161.41930459245543</c:v>
                </c:pt>
                <c:pt idx="1608">
                  <c:v>161.51930459220296</c:v>
                </c:pt>
                <c:pt idx="1609">
                  <c:v>161.61930459195048</c:v>
                </c:pt>
                <c:pt idx="1610">
                  <c:v>161.71930459169801</c:v>
                </c:pt>
                <c:pt idx="1611">
                  <c:v>161.81930459144553</c:v>
                </c:pt>
                <c:pt idx="1612">
                  <c:v>161.91930459119305</c:v>
                </c:pt>
                <c:pt idx="1613">
                  <c:v>162.01930459094058</c:v>
                </c:pt>
                <c:pt idx="1614">
                  <c:v>162.1193045906881</c:v>
                </c:pt>
                <c:pt idx="1615">
                  <c:v>162.21930459043563</c:v>
                </c:pt>
                <c:pt idx="1616">
                  <c:v>162.31930459018315</c:v>
                </c:pt>
                <c:pt idx="1617">
                  <c:v>162.41930458993068</c:v>
                </c:pt>
                <c:pt idx="1618">
                  <c:v>162.5193045896782</c:v>
                </c:pt>
                <c:pt idx="1619">
                  <c:v>162.61930458942572</c:v>
                </c:pt>
                <c:pt idx="1620">
                  <c:v>162.71930458917325</c:v>
                </c:pt>
                <c:pt idx="1621">
                  <c:v>162.81930458892077</c:v>
                </c:pt>
                <c:pt idx="1622">
                  <c:v>162.9193045886683</c:v>
                </c:pt>
                <c:pt idx="1623">
                  <c:v>163.01930458841582</c:v>
                </c:pt>
                <c:pt idx="1624">
                  <c:v>163.11930458816335</c:v>
                </c:pt>
                <c:pt idx="1625">
                  <c:v>163.21930458791087</c:v>
                </c:pt>
                <c:pt idx="1626">
                  <c:v>163.31930458765839</c:v>
                </c:pt>
                <c:pt idx="1627">
                  <c:v>163.41930458740592</c:v>
                </c:pt>
                <c:pt idx="1628">
                  <c:v>163.51930458715344</c:v>
                </c:pt>
                <c:pt idx="1629">
                  <c:v>163.61930458690097</c:v>
                </c:pt>
                <c:pt idx="1630">
                  <c:v>163.71930458664849</c:v>
                </c:pt>
                <c:pt idx="1631">
                  <c:v>163.81930458639602</c:v>
                </c:pt>
                <c:pt idx="1632">
                  <c:v>163.91930458614354</c:v>
                </c:pt>
                <c:pt idx="1633">
                  <c:v>164.01930458589106</c:v>
                </c:pt>
                <c:pt idx="1634">
                  <c:v>164.11930458563859</c:v>
                </c:pt>
                <c:pt idx="1635">
                  <c:v>164.21930458538611</c:v>
                </c:pt>
                <c:pt idx="1636">
                  <c:v>164.31930458513364</c:v>
                </c:pt>
                <c:pt idx="1637">
                  <c:v>164.41930458488116</c:v>
                </c:pt>
                <c:pt idx="1638">
                  <c:v>164.51930458462869</c:v>
                </c:pt>
                <c:pt idx="1639">
                  <c:v>164.61930458437621</c:v>
                </c:pt>
                <c:pt idx="1640">
                  <c:v>164.71930458412373</c:v>
                </c:pt>
                <c:pt idx="1641">
                  <c:v>164.81930458387126</c:v>
                </c:pt>
                <c:pt idx="1642">
                  <c:v>164.91930458361878</c:v>
                </c:pt>
                <c:pt idx="1643">
                  <c:v>165.01930458336631</c:v>
                </c:pt>
                <c:pt idx="1644">
                  <c:v>165.11930458311383</c:v>
                </c:pt>
                <c:pt idx="1645">
                  <c:v>165.21930458286135</c:v>
                </c:pt>
                <c:pt idx="1646">
                  <c:v>165.31930458260888</c:v>
                </c:pt>
                <c:pt idx="1647">
                  <c:v>165.4193045823564</c:v>
                </c:pt>
                <c:pt idx="1648">
                  <c:v>165.51930458210393</c:v>
                </c:pt>
                <c:pt idx="1649">
                  <c:v>165.61930458185145</c:v>
                </c:pt>
                <c:pt idx="1650">
                  <c:v>165.71930458159898</c:v>
                </c:pt>
                <c:pt idx="1651">
                  <c:v>165.8193045813465</c:v>
                </c:pt>
                <c:pt idx="1652">
                  <c:v>165.91930458109402</c:v>
                </c:pt>
                <c:pt idx="1653">
                  <c:v>166.01930458084155</c:v>
                </c:pt>
                <c:pt idx="1654">
                  <c:v>166.11930458058907</c:v>
                </c:pt>
                <c:pt idx="1655">
                  <c:v>166.2193045803366</c:v>
                </c:pt>
                <c:pt idx="1656">
                  <c:v>166.31930458008412</c:v>
                </c:pt>
                <c:pt idx="1657">
                  <c:v>166.41930457983165</c:v>
                </c:pt>
                <c:pt idx="1658">
                  <c:v>166.51930457957917</c:v>
                </c:pt>
                <c:pt idx="1659">
                  <c:v>166.61930457932669</c:v>
                </c:pt>
                <c:pt idx="1660">
                  <c:v>166.71930457907422</c:v>
                </c:pt>
                <c:pt idx="1661">
                  <c:v>166.81930457882174</c:v>
                </c:pt>
                <c:pt idx="1662">
                  <c:v>166.91930457856927</c:v>
                </c:pt>
                <c:pt idx="1663">
                  <c:v>167.01930457831679</c:v>
                </c:pt>
                <c:pt idx="1664">
                  <c:v>167.11930457806432</c:v>
                </c:pt>
                <c:pt idx="1665">
                  <c:v>167.21930457781184</c:v>
                </c:pt>
                <c:pt idx="1666">
                  <c:v>167.31930457755936</c:v>
                </c:pt>
                <c:pt idx="1667">
                  <c:v>167.41930457730689</c:v>
                </c:pt>
                <c:pt idx="1668">
                  <c:v>167.51930457705441</c:v>
                </c:pt>
                <c:pt idx="1669">
                  <c:v>167.61930457680194</c:v>
                </c:pt>
                <c:pt idx="1670">
                  <c:v>167.71930457654946</c:v>
                </c:pt>
                <c:pt idx="1671">
                  <c:v>167.81930457629699</c:v>
                </c:pt>
                <c:pt idx="1672">
                  <c:v>167.91930457604451</c:v>
                </c:pt>
                <c:pt idx="1673">
                  <c:v>168.01930457579203</c:v>
                </c:pt>
                <c:pt idx="1674">
                  <c:v>168.11930457553956</c:v>
                </c:pt>
                <c:pt idx="1675">
                  <c:v>168.21930457528708</c:v>
                </c:pt>
                <c:pt idx="1676">
                  <c:v>168.31930457503461</c:v>
                </c:pt>
                <c:pt idx="1677">
                  <c:v>168.41930457478213</c:v>
                </c:pt>
                <c:pt idx="1678">
                  <c:v>168.51930457452966</c:v>
                </c:pt>
                <c:pt idx="1679">
                  <c:v>168.61930457427718</c:v>
                </c:pt>
                <c:pt idx="1680">
                  <c:v>168.7193045740247</c:v>
                </c:pt>
                <c:pt idx="1681">
                  <c:v>168.81930457377223</c:v>
                </c:pt>
                <c:pt idx="1682">
                  <c:v>168.91930457351975</c:v>
                </c:pt>
                <c:pt idx="1683">
                  <c:v>169.01930457326728</c:v>
                </c:pt>
                <c:pt idx="1684">
                  <c:v>169.1193045730148</c:v>
                </c:pt>
                <c:pt idx="1685">
                  <c:v>169.21930457276233</c:v>
                </c:pt>
                <c:pt idx="1686">
                  <c:v>169.31930457250985</c:v>
                </c:pt>
                <c:pt idx="1687">
                  <c:v>169.41930457225737</c:v>
                </c:pt>
                <c:pt idx="1688">
                  <c:v>169.5193045720049</c:v>
                </c:pt>
                <c:pt idx="1689">
                  <c:v>169.61930457175242</c:v>
                </c:pt>
                <c:pt idx="1690">
                  <c:v>169.71930457149995</c:v>
                </c:pt>
                <c:pt idx="1691">
                  <c:v>169.81930457124747</c:v>
                </c:pt>
                <c:pt idx="1692">
                  <c:v>169.919304570995</c:v>
                </c:pt>
                <c:pt idx="1693">
                  <c:v>170.01930457074252</c:v>
                </c:pt>
                <c:pt idx="1694">
                  <c:v>170.11930457049004</c:v>
                </c:pt>
                <c:pt idx="1695">
                  <c:v>170.21930457023757</c:v>
                </c:pt>
                <c:pt idx="1696">
                  <c:v>170.31930456998509</c:v>
                </c:pt>
                <c:pt idx="1697">
                  <c:v>170.41930456973262</c:v>
                </c:pt>
                <c:pt idx="1698">
                  <c:v>170.51930456948014</c:v>
                </c:pt>
                <c:pt idx="1699">
                  <c:v>170.61930456922767</c:v>
                </c:pt>
                <c:pt idx="1700">
                  <c:v>170.71930456897519</c:v>
                </c:pt>
                <c:pt idx="1701">
                  <c:v>170.81930456872271</c:v>
                </c:pt>
                <c:pt idx="1702">
                  <c:v>170.91930456847024</c:v>
                </c:pt>
                <c:pt idx="1703">
                  <c:v>171.01930456821776</c:v>
                </c:pt>
                <c:pt idx="1704">
                  <c:v>171.11930456796529</c:v>
                </c:pt>
                <c:pt idx="1705">
                  <c:v>171.21930456771281</c:v>
                </c:pt>
                <c:pt idx="1706">
                  <c:v>171.31930456746034</c:v>
                </c:pt>
                <c:pt idx="1707">
                  <c:v>171.41930456720786</c:v>
                </c:pt>
                <c:pt idx="1708">
                  <c:v>171.51930456695538</c:v>
                </c:pt>
                <c:pt idx="1709">
                  <c:v>171.61930456670291</c:v>
                </c:pt>
                <c:pt idx="1710">
                  <c:v>171.71930456645043</c:v>
                </c:pt>
                <c:pt idx="1711">
                  <c:v>171.81930456619796</c:v>
                </c:pt>
                <c:pt idx="1712">
                  <c:v>171.91930456594548</c:v>
                </c:pt>
                <c:pt idx="1713">
                  <c:v>172.01930456569301</c:v>
                </c:pt>
                <c:pt idx="1714">
                  <c:v>172.11930456544053</c:v>
                </c:pt>
                <c:pt idx="1715">
                  <c:v>172.21930456518805</c:v>
                </c:pt>
                <c:pt idx="1716">
                  <c:v>172.31930456493558</c:v>
                </c:pt>
                <c:pt idx="1717">
                  <c:v>172.4193045646831</c:v>
                </c:pt>
                <c:pt idx="1718">
                  <c:v>172.51930456443063</c:v>
                </c:pt>
                <c:pt idx="1719">
                  <c:v>172.61930456417815</c:v>
                </c:pt>
                <c:pt idx="1720">
                  <c:v>172.71930456392568</c:v>
                </c:pt>
                <c:pt idx="1721">
                  <c:v>172.8193045636732</c:v>
                </c:pt>
                <c:pt idx="1722">
                  <c:v>172.91930456342072</c:v>
                </c:pt>
                <c:pt idx="1723">
                  <c:v>173.01930456316825</c:v>
                </c:pt>
                <c:pt idx="1724">
                  <c:v>173.11930456291577</c:v>
                </c:pt>
                <c:pt idx="1725">
                  <c:v>173.2193045626633</c:v>
                </c:pt>
                <c:pt idx="1726">
                  <c:v>173.31930456241082</c:v>
                </c:pt>
                <c:pt idx="1727">
                  <c:v>173.41930456215835</c:v>
                </c:pt>
                <c:pt idx="1728">
                  <c:v>173.51930456190587</c:v>
                </c:pt>
                <c:pt idx="1729">
                  <c:v>173.61930456165339</c:v>
                </c:pt>
                <c:pt idx="1730">
                  <c:v>173.71930456140092</c:v>
                </c:pt>
                <c:pt idx="1731">
                  <c:v>173.81930456114844</c:v>
                </c:pt>
                <c:pt idx="1732">
                  <c:v>173.91930456089597</c:v>
                </c:pt>
                <c:pt idx="1733">
                  <c:v>174.01930456064349</c:v>
                </c:pt>
                <c:pt idx="1734">
                  <c:v>174.11930456039102</c:v>
                </c:pt>
                <c:pt idx="1735">
                  <c:v>174.21930456013854</c:v>
                </c:pt>
                <c:pt idx="1736">
                  <c:v>174.31930455988606</c:v>
                </c:pt>
                <c:pt idx="1737">
                  <c:v>174.41930455963359</c:v>
                </c:pt>
                <c:pt idx="1738">
                  <c:v>174.51930455938111</c:v>
                </c:pt>
                <c:pt idx="1739">
                  <c:v>174.61930455912864</c:v>
                </c:pt>
                <c:pt idx="1740">
                  <c:v>174.71930455887616</c:v>
                </c:pt>
                <c:pt idx="1741">
                  <c:v>174.81930455862368</c:v>
                </c:pt>
                <c:pt idx="1742">
                  <c:v>174.91930455837121</c:v>
                </c:pt>
                <c:pt idx="1743">
                  <c:v>175.01930455811873</c:v>
                </c:pt>
                <c:pt idx="1744">
                  <c:v>175.11930455786626</c:v>
                </c:pt>
                <c:pt idx="1745">
                  <c:v>175.21930455761378</c:v>
                </c:pt>
                <c:pt idx="1746">
                  <c:v>175.31930455736131</c:v>
                </c:pt>
                <c:pt idx="1747">
                  <c:v>175.41930455710883</c:v>
                </c:pt>
                <c:pt idx="1748">
                  <c:v>175.51930455685635</c:v>
                </c:pt>
                <c:pt idx="1749">
                  <c:v>175.61930455660388</c:v>
                </c:pt>
                <c:pt idx="1750">
                  <c:v>175.7193045563514</c:v>
                </c:pt>
                <c:pt idx="1751">
                  <c:v>175.81930455609893</c:v>
                </c:pt>
                <c:pt idx="1752">
                  <c:v>175.91930455584645</c:v>
                </c:pt>
                <c:pt idx="1753">
                  <c:v>176.01930455559398</c:v>
                </c:pt>
                <c:pt idx="1754">
                  <c:v>176.1193045553415</c:v>
                </c:pt>
                <c:pt idx="1755">
                  <c:v>176.21930455508902</c:v>
                </c:pt>
                <c:pt idx="1756">
                  <c:v>176.31930455483655</c:v>
                </c:pt>
                <c:pt idx="1757">
                  <c:v>176.41930455458407</c:v>
                </c:pt>
                <c:pt idx="1758">
                  <c:v>176.5193045543316</c:v>
                </c:pt>
                <c:pt idx="1759">
                  <c:v>176.61930455407912</c:v>
                </c:pt>
                <c:pt idx="1760">
                  <c:v>176.71930455382665</c:v>
                </c:pt>
                <c:pt idx="1761">
                  <c:v>176.81930455357417</c:v>
                </c:pt>
                <c:pt idx="1762">
                  <c:v>176.91930455332169</c:v>
                </c:pt>
                <c:pt idx="1763">
                  <c:v>177.01930455306922</c:v>
                </c:pt>
                <c:pt idx="1764">
                  <c:v>177.11930455281674</c:v>
                </c:pt>
                <c:pt idx="1765">
                  <c:v>177.21930455256427</c:v>
                </c:pt>
                <c:pt idx="1766">
                  <c:v>177.31930455231179</c:v>
                </c:pt>
                <c:pt idx="1767">
                  <c:v>177.41930455205932</c:v>
                </c:pt>
                <c:pt idx="1768">
                  <c:v>177.51930455180684</c:v>
                </c:pt>
                <c:pt idx="1769">
                  <c:v>177.61930455155436</c:v>
                </c:pt>
                <c:pt idx="1770">
                  <c:v>177.71930455130189</c:v>
                </c:pt>
                <c:pt idx="1771">
                  <c:v>177.81930455104941</c:v>
                </c:pt>
                <c:pt idx="1772">
                  <c:v>177.91930455079694</c:v>
                </c:pt>
                <c:pt idx="1773">
                  <c:v>178.01930455054446</c:v>
                </c:pt>
                <c:pt idx="1774">
                  <c:v>178.11930455029199</c:v>
                </c:pt>
                <c:pt idx="1775">
                  <c:v>178.21930455003951</c:v>
                </c:pt>
                <c:pt idx="1776">
                  <c:v>178.31930454978703</c:v>
                </c:pt>
                <c:pt idx="1777">
                  <c:v>178.41930454953456</c:v>
                </c:pt>
                <c:pt idx="1778">
                  <c:v>178.51930454928208</c:v>
                </c:pt>
                <c:pt idx="1779">
                  <c:v>178.61930454902961</c:v>
                </c:pt>
                <c:pt idx="1780">
                  <c:v>178.71930454877713</c:v>
                </c:pt>
                <c:pt idx="1781">
                  <c:v>178.81930454852466</c:v>
                </c:pt>
                <c:pt idx="1782">
                  <c:v>178.91930454827218</c:v>
                </c:pt>
                <c:pt idx="1783">
                  <c:v>179.0193045480197</c:v>
                </c:pt>
                <c:pt idx="1784">
                  <c:v>179.11930454776723</c:v>
                </c:pt>
                <c:pt idx="1785">
                  <c:v>179.21930454751475</c:v>
                </c:pt>
                <c:pt idx="1786">
                  <c:v>179.31930454726228</c:v>
                </c:pt>
                <c:pt idx="1787">
                  <c:v>179.4193045470098</c:v>
                </c:pt>
                <c:pt idx="1788">
                  <c:v>179.51930454675733</c:v>
                </c:pt>
                <c:pt idx="1789">
                  <c:v>179.61930454650485</c:v>
                </c:pt>
                <c:pt idx="1790">
                  <c:v>179.71930454625237</c:v>
                </c:pt>
                <c:pt idx="1791">
                  <c:v>179.8193045459999</c:v>
                </c:pt>
                <c:pt idx="1792">
                  <c:v>179.91930454574742</c:v>
                </c:pt>
                <c:pt idx="1793">
                  <c:v>180.01930454549495</c:v>
                </c:pt>
                <c:pt idx="1794">
                  <c:v>180.11930454524247</c:v>
                </c:pt>
                <c:pt idx="1795">
                  <c:v>180.21930454499</c:v>
                </c:pt>
                <c:pt idx="1796">
                  <c:v>180.31930454473752</c:v>
                </c:pt>
                <c:pt idx="1797">
                  <c:v>180.41930454448504</c:v>
                </c:pt>
                <c:pt idx="1798">
                  <c:v>180.51930454423257</c:v>
                </c:pt>
                <c:pt idx="1799">
                  <c:v>180.61930454398009</c:v>
                </c:pt>
                <c:pt idx="1800">
                  <c:v>180.71930454372762</c:v>
                </c:pt>
                <c:pt idx="1801">
                  <c:v>180.81930454347514</c:v>
                </c:pt>
                <c:pt idx="1802">
                  <c:v>180.91930454322267</c:v>
                </c:pt>
                <c:pt idx="1803">
                  <c:v>181.01930454297019</c:v>
                </c:pt>
                <c:pt idx="1804">
                  <c:v>181.11930454271771</c:v>
                </c:pt>
                <c:pt idx="1805">
                  <c:v>181.21930454246524</c:v>
                </c:pt>
                <c:pt idx="1806">
                  <c:v>181.31930454221276</c:v>
                </c:pt>
                <c:pt idx="1807">
                  <c:v>181.41930454196029</c:v>
                </c:pt>
                <c:pt idx="1808">
                  <c:v>181.51930454170781</c:v>
                </c:pt>
                <c:pt idx="1809">
                  <c:v>181.61930454145534</c:v>
                </c:pt>
                <c:pt idx="1810">
                  <c:v>181.71930454120286</c:v>
                </c:pt>
                <c:pt idx="1811">
                  <c:v>181.81930454095038</c:v>
                </c:pt>
                <c:pt idx="1812">
                  <c:v>181.91930454069791</c:v>
                </c:pt>
                <c:pt idx="1813">
                  <c:v>182.01930454044543</c:v>
                </c:pt>
                <c:pt idx="1814">
                  <c:v>182.11930454019296</c:v>
                </c:pt>
                <c:pt idx="1815">
                  <c:v>182.21930453994048</c:v>
                </c:pt>
                <c:pt idx="1816">
                  <c:v>182.31930453968801</c:v>
                </c:pt>
                <c:pt idx="1817">
                  <c:v>182.41930453943553</c:v>
                </c:pt>
                <c:pt idx="1818">
                  <c:v>182.51930453918305</c:v>
                </c:pt>
                <c:pt idx="1819">
                  <c:v>182.61930453893058</c:v>
                </c:pt>
                <c:pt idx="1820">
                  <c:v>182.7193045386781</c:v>
                </c:pt>
                <c:pt idx="1821">
                  <c:v>182.81930453842563</c:v>
                </c:pt>
                <c:pt idx="1822">
                  <c:v>182.91930453817315</c:v>
                </c:pt>
                <c:pt idx="1823">
                  <c:v>183.01930453792068</c:v>
                </c:pt>
                <c:pt idx="1824">
                  <c:v>183.1193045376682</c:v>
                </c:pt>
                <c:pt idx="1825">
                  <c:v>183.21930453741572</c:v>
                </c:pt>
                <c:pt idx="1826">
                  <c:v>183.31930453716325</c:v>
                </c:pt>
                <c:pt idx="1827">
                  <c:v>183.41930453691077</c:v>
                </c:pt>
                <c:pt idx="1828">
                  <c:v>183.5193045366583</c:v>
                </c:pt>
                <c:pt idx="1829">
                  <c:v>183.61930453640582</c:v>
                </c:pt>
                <c:pt idx="1830">
                  <c:v>183.71930453615334</c:v>
                </c:pt>
                <c:pt idx="1831">
                  <c:v>183.81930453590087</c:v>
                </c:pt>
                <c:pt idx="1832">
                  <c:v>183.91930453564839</c:v>
                </c:pt>
                <c:pt idx="1833">
                  <c:v>184.01930453539592</c:v>
                </c:pt>
                <c:pt idx="1834">
                  <c:v>184.11930453514344</c:v>
                </c:pt>
                <c:pt idx="1835">
                  <c:v>184.21930453489097</c:v>
                </c:pt>
                <c:pt idx="1836">
                  <c:v>184.31930453463849</c:v>
                </c:pt>
                <c:pt idx="1837">
                  <c:v>184.41930453438601</c:v>
                </c:pt>
                <c:pt idx="1838">
                  <c:v>184.51930453413354</c:v>
                </c:pt>
                <c:pt idx="1839">
                  <c:v>184.61930453388106</c:v>
                </c:pt>
                <c:pt idx="1840">
                  <c:v>184.71930453362859</c:v>
                </c:pt>
                <c:pt idx="1841">
                  <c:v>184.81930453337611</c:v>
                </c:pt>
                <c:pt idx="1842">
                  <c:v>184.91930453312364</c:v>
                </c:pt>
                <c:pt idx="1843">
                  <c:v>185.01930453287116</c:v>
                </c:pt>
                <c:pt idx="1844">
                  <c:v>185.11930453261868</c:v>
                </c:pt>
                <c:pt idx="1845">
                  <c:v>185.21930453236621</c:v>
                </c:pt>
                <c:pt idx="1846">
                  <c:v>185.31930453211373</c:v>
                </c:pt>
                <c:pt idx="1847">
                  <c:v>185.41930453186126</c:v>
                </c:pt>
                <c:pt idx="1848">
                  <c:v>185.51930453160878</c:v>
                </c:pt>
                <c:pt idx="1849">
                  <c:v>185.61930453135631</c:v>
                </c:pt>
                <c:pt idx="1850">
                  <c:v>185.71930453110383</c:v>
                </c:pt>
                <c:pt idx="1851">
                  <c:v>185.81930453085135</c:v>
                </c:pt>
                <c:pt idx="1852">
                  <c:v>185.91930453059888</c:v>
                </c:pt>
                <c:pt idx="1853">
                  <c:v>186.0193045303464</c:v>
                </c:pt>
                <c:pt idx="1854">
                  <c:v>186.11930453009393</c:v>
                </c:pt>
                <c:pt idx="1855">
                  <c:v>186.21930452984145</c:v>
                </c:pt>
                <c:pt idx="1856">
                  <c:v>186.31930452958898</c:v>
                </c:pt>
                <c:pt idx="1857">
                  <c:v>186.4193045293365</c:v>
                </c:pt>
                <c:pt idx="1858">
                  <c:v>186.51930452908402</c:v>
                </c:pt>
                <c:pt idx="1859">
                  <c:v>186.61930452883155</c:v>
                </c:pt>
                <c:pt idx="1860">
                  <c:v>186.71930452857907</c:v>
                </c:pt>
                <c:pt idx="1861">
                  <c:v>186.8193045283266</c:v>
                </c:pt>
                <c:pt idx="1862">
                  <c:v>186.91930452807412</c:v>
                </c:pt>
                <c:pt idx="1863">
                  <c:v>187.01930452782165</c:v>
                </c:pt>
                <c:pt idx="1864">
                  <c:v>187.11930452756917</c:v>
                </c:pt>
                <c:pt idx="1865">
                  <c:v>187.21930452731669</c:v>
                </c:pt>
                <c:pt idx="1866">
                  <c:v>187.31930452706422</c:v>
                </c:pt>
                <c:pt idx="1867">
                  <c:v>187.41930452681174</c:v>
                </c:pt>
                <c:pt idx="1868">
                  <c:v>187.51930452655927</c:v>
                </c:pt>
                <c:pt idx="1869">
                  <c:v>187.61930452630679</c:v>
                </c:pt>
                <c:pt idx="1870">
                  <c:v>187.71930452605432</c:v>
                </c:pt>
                <c:pt idx="1871">
                  <c:v>187.81930452580184</c:v>
                </c:pt>
                <c:pt idx="1872">
                  <c:v>187.91930452554936</c:v>
                </c:pt>
                <c:pt idx="1873">
                  <c:v>188.01930452529689</c:v>
                </c:pt>
                <c:pt idx="1874">
                  <c:v>188.11930452504441</c:v>
                </c:pt>
                <c:pt idx="1875">
                  <c:v>188.21930452479194</c:v>
                </c:pt>
                <c:pt idx="1876">
                  <c:v>188.31930452453946</c:v>
                </c:pt>
                <c:pt idx="1877">
                  <c:v>188.41930452428699</c:v>
                </c:pt>
                <c:pt idx="1878">
                  <c:v>188.51930452403451</c:v>
                </c:pt>
                <c:pt idx="1879">
                  <c:v>188.61930452378203</c:v>
                </c:pt>
                <c:pt idx="1880">
                  <c:v>188.71930452352956</c:v>
                </c:pt>
                <c:pt idx="1881">
                  <c:v>188.81930452327708</c:v>
                </c:pt>
                <c:pt idx="1882">
                  <c:v>188.91930452302461</c:v>
                </c:pt>
                <c:pt idx="1883">
                  <c:v>189.01930452277213</c:v>
                </c:pt>
                <c:pt idx="1884">
                  <c:v>189.11930452251966</c:v>
                </c:pt>
                <c:pt idx="1885">
                  <c:v>189.21930452226718</c:v>
                </c:pt>
                <c:pt idx="1886">
                  <c:v>189.3193045220147</c:v>
                </c:pt>
                <c:pt idx="1887">
                  <c:v>189.41930452176223</c:v>
                </c:pt>
                <c:pt idx="1888">
                  <c:v>189.51930452150975</c:v>
                </c:pt>
                <c:pt idx="1889">
                  <c:v>189.61930452125728</c:v>
                </c:pt>
                <c:pt idx="1890">
                  <c:v>189.7193045210048</c:v>
                </c:pt>
                <c:pt idx="1891">
                  <c:v>189.81930452075233</c:v>
                </c:pt>
                <c:pt idx="1892">
                  <c:v>189.91930452049985</c:v>
                </c:pt>
                <c:pt idx="1893">
                  <c:v>190.01930452024737</c:v>
                </c:pt>
                <c:pt idx="1894">
                  <c:v>190.1193045199949</c:v>
                </c:pt>
                <c:pt idx="1895">
                  <c:v>190.21930451974242</c:v>
                </c:pt>
                <c:pt idx="1896">
                  <c:v>190.31930451948995</c:v>
                </c:pt>
                <c:pt idx="1897">
                  <c:v>190.41930451923747</c:v>
                </c:pt>
                <c:pt idx="1898">
                  <c:v>190.519304518985</c:v>
                </c:pt>
                <c:pt idx="1899">
                  <c:v>190.61930451873252</c:v>
                </c:pt>
                <c:pt idx="1900">
                  <c:v>190.71930451848004</c:v>
                </c:pt>
                <c:pt idx="1901">
                  <c:v>190.81930451822757</c:v>
                </c:pt>
                <c:pt idx="1902">
                  <c:v>190.91930451797509</c:v>
                </c:pt>
                <c:pt idx="1903">
                  <c:v>191.01930451772262</c:v>
                </c:pt>
                <c:pt idx="1904">
                  <c:v>191.11930451747014</c:v>
                </c:pt>
                <c:pt idx="1905">
                  <c:v>191.21930451721767</c:v>
                </c:pt>
                <c:pt idx="1906">
                  <c:v>191.31930451696519</c:v>
                </c:pt>
                <c:pt idx="1907">
                  <c:v>191.41930451671271</c:v>
                </c:pt>
                <c:pt idx="1908">
                  <c:v>191.51930451646024</c:v>
                </c:pt>
                <c:pt idx="1909">
                  <c:v>191.61930451620776</c:v>
                </c:pt>
                <c:pt idx="1910">
                  <c:v>191.71930451595529</c:v>
                </c:pt>
                <c:pt idx="1911">
                  <c:v>191.81930451570281</c:v>
                </c:pt>
                <c:pt idx="1912">
                  <c:v>191.91930451545034</c:v>
                </c:pt>
                <c:pt idx="1913">
                  <c:v>192.01930451519786</c:v>
                </c:pt>
                <c:pt idx="1914">
                  <c:v>192.11930451494538</c:v>
                </c:pt>
                <c:pt idx="1915">
                  <c:v>192.21930451469291</c:v>
                </c:pt>
                <c:pt idx="1916">
                  <c:v>192.31930451444043</c:v>
                </c:pt>
                <c:pt idx="1917">
                  <c:v>192.41930451418796</c:v>
                </c:pt>
                <c:pt idx="1918">
                  <c:v>192.51930451393548</c:v>
                </c:pt>
                <c:pt idx="1919">
                  <c:v>192.61930451368301</c:v>
                </c:pt>
                <c:pt idx="1920">
                  <c:v>192.71930451343053</c:v>
                </c:pt>
                <c:pt idx="1921">
                  <c:v>192.81930451317805</c:v>
                </c:pt>
                <c:pt idx="1922">
                  <c:v>192.91930451292558</c:v>
                </c:pt>
                <c:pt idx="1923">
                  <c:v>193.0193045126731</c:v>
                </c:pt>
                <c:pt idx="1924">
                  <c:v>193.11930451242063</c:v>
                </c:pt>
                <c:pt idx="1925">
                  <c:v>193.21930451216815</c:v>
                </c:pt>
                <c:pt idx="1926">
                  <c:v>193.31930451191567</c:v>
                </c:pt>
                <c:pt idx="1927">
                  <c:v>193.4193045116632</c:v>
                </c:pt>
                <c:pt idx="1928">
                  <c:v>193.51930451141072</c:v>
                </c:pt>
                <c:pt idx="1929">
                  <c:v>193.61930451115825</c:v>
                </c:pt>
                <c:pt idx="1930">
                  <c:v>193.71930451090577</c:v>
                </c:pt>
                <c:pt idx="1931">
                  <c:v>193.8193045106533</c:v>
                </c:pt>
                <c:pt idx="1932">
                  <c:v>193.91930451040082</c:v>
                </c:pt>
                <c:pt idx="1933">
                  <c:v>194.01930451014834</c:v>
                </c:pt>
                <c:pt idx="1934">
                  <c:v>194.11930450989587</c:v>
                </c:pt>
                <c:pt idx="1935">
                  <c:v>194.21930450964339</c:v>
                </c:pt>
                <c:pt idx="1936">
                  <c:v>194.31930450939092</c:v>
                </c:pt>
                <c:pt idx="1937">
                  <c:v>194.41930450913844</c:v>
                </c:pt>
                <c:pt idx="1938">
                  <c:v>194.51930450888597</c:v>
                </c:pt>
                <c:pt idx="1939">
                  <c:v>194.61930450863349</c:v>
                </c:pt>
                <c:pt idx="1940">
                  <c:v>194.71930450838101</c:v>
                </c:pt>
                <c:pt idx="1941">
                  <c:v>194.81930450812854</c:v>
                </c:pt>
                <c:pt idx="1942">
                  <c:v>194.91930450787606</c:v>
                </c:pt>
                <c:pt idx="1943">
                  <c:v>195.01930450762359</c:v>
                </c:pt>
                <c:pt idx="1944">
                  <c:v>195.11930450737111</c:v>
                </c:pt>
                <c:pt idx="1945">
                  <c:v>195.21930450711864</c:v>
                </c:pt>
                <c:pt idx="1946">
                  <c:v>195.31930450686616</c:v>
                </c:pt>
                <c:pt idx="1947">
                  <c:v>195.41930450661368</c:v>
                </c:pt>
                <c:pt idx="1948">
                  <c:v>195.51930450636121</c:v>
                </c:pt>
                <c:pt idx="1949">
                  <c:v>195.61930450610873</c:v>
                </c:pt>
                <c:pt idx="1950">
                  <c:v>195.71930450585626</c:v>
                </c:pt>
                <c:pt idx="1951">
                  <c:v>195.81930450560378</c:v>
                </c:pt>
                <c:pt idx="1952">
                  <c:v>195.91930450535131</c:v>
                </c:pt>
                <c:pt idx="1953">
                  <c:v>196.01930450509883</c:v>
                </c:pt>
                <c:pt idx="1954">
                  <c:v>196.11930450484635</c:v>
                </c:pt>
                <c:pt idx="1955">
                  <c:v>196.21930450459388</c:v>
                </c:pt>
                <c:pt idx="1956">
                  <c:v>196.3193045043414</c:v>
                </c:pt>
                <c:pt idx="1957">
                  <c:v>196.41930450408893</c:v>
                </c:pt>
                <c:pt idx="1958">
                  <c:v>196.51930450383645</c:v>
                </c:pt>
                <c:pt idx="1959">
                  <c:v>196.61930450358398</c:v>
                </c:pt>
                <c:pt idx="1960">
                  <c:v>196.7193045033315</c:v>
                </c:pt>
                <c:pt idx="1961">
                  <c:v>196.81930450307902</c:v>
                </c:pt>
                <c:pt idx="1962">
                  <c:v>196.91930450282655</c:v>
                </c:pt>
                <c:pt idx="1963">
                  <c:v>197.01930450257407</c:v>
                </c:pt>
                <c:pt idx="1964">
                  <c:v>197.1193045023216</c:v>
                </c:pt>
                <c:pt idx="1965">
                  <c:v>197.21930450206912</c:v>
                </c:pt>
                <c:pt idx="1966">
                  <c:v>197.31930450181665</c:v>
                </c:pt>
                <c:pt idx="1967">
                  <c:v>197.41930450156417</c:v>
                </c:pt>
                <c:pt idx="1968">
                  <c:v>197.51930450131169</c:v>
                </c:pt>
                <c:pt idx="1969">
                  <c:v>197.61930450105922</c:v>
                </c:pt>
                <c:pt idx="1970">
                  <c:v>197.71930450080674</c:v>
                </c:pt>
                <c:pt idx="1971">
                  <c:v>197.81930450055427</c:v>
                </c:pt>
                <c:pt idx="1972">
                  <c:v>197.91930450030179</c:v>
                </c:pt>
                <c:pt idx="1973">
                  <c:v>198.01930450004932</c:v>
                </c:pt>
                <c:pt idx="1974">
                  <c:v>198.11930449979684</c:v>
                </c:pt>
                <c:pt idx="1975">
                  <c:v>198.21930449954436</c:v>
                </c:pt>
                <c:pt idx="1976">
                  <c:v>198.31930449929189</c:v>
                </c:pt>
                <c:pt idx="1977">
                  <c:v>198.41930449903941</c:v>
                </c:pt>
                <c:pt idx="1978">
                  <c:v>198.51930449878694</c:v>
                </c:pt>
                <c:pt idx="1979">
                  <c:v>198.61930449853446</c:v>
                </c:pt>
                <c:pt idx="1980">
                  <c:v>198.71930449828199</c:v>
                </c:pt>
                <c:pt idx="1981">
                  <c:v>198.81930449802951</c:v>
                </c:pt>
                <c:pt idx="1982">
                  <c:v>198.91930449777703</c:v>
                </c:pt>
                <c:pt idx="1983">
                  <c:v>199.01930449752456</c:v>
                </c:pt>
                <c:pt idx="1984">
                  <c:v>199.11930449727208</c:v>
                </c:pt>
                <c:pt idx="1985">
                  <c:v>199.21930449701961</c:v>
                </c:pt>
                <c:pt idx="1986">
                  <c:v>199.31930449676713</c:v>
                </c:pt>
                <c:pt idx="1987">
                  <c:v>199.41930449651466</c:v>
                </c:pt>
                <c:pt idx="1988">
                  <c:v>199.51930449626218</c:v>
                </c:pt>
                <c:pt idx="1989">
                  <c:v>199.6193044960097</c:v>
                </c:pt>
                <c:pt idx="1990">
                  <c:v>199.71930449575723</c:v>
                </c:pt>
                <c:pt idx="1991">
                  <c:v>199.81930449550475</c:v>
                </c:pt>
                <c:pt idx="1992">
                  <c:v>199.91930449525228</c:v>
                </c:pt>
                <c:pt idx="1993">
                  <c:v>200.0193044949998</c:v>
                </c:pt>
                <c:pt idx="1994">
                  <c:v>200.11930449474733</c:v>
                </c:pt>
                <c:pt idx="1995">
                  <c:v>200.21930449449485</c:v>
                </c:pt>
                <c:pt idx="1996">
                  <c:v>200.31930449424237</c:v>
                </c:pt>
                <c:pt idx="1997">
                  <c:v>200.4193044939899</c:v>
                </c:pt>
                <c:pt idx="1998">
                  <c:v>200.51930449373742</c:v>
                </c:pt>
                <c:pt idx="1999">
                  <c:v>200.61930449348495</c:v>
                </c:pt>
                <c:pt idx="2000">
                  <c:v>200.71930449323247</c:v>
                </c:pt>
                <c:pt idx="2001">
                  <c:v>200.81930449298</c:v>
                </c:pt>
                <c:pt idx="2002">
                  <c:v>200.91930449272752</c:v>
                </c:pt>
                <c:pt idx="2003">
                  <c:v>201.01930449247504</c:v>
                </c:pt>
                <c:pt idx="2004">
                  <c:v>201.11930449222257</c:v>
                </c:pt>
                <c:pt idx="2005">
                  <c:v>201.21930449197009</c:v>
                </c:pt>
                <c:pt idx="2006">
                  <c:v>201.31930449171762</c:v>
                </c:pt>
                <c:pt idx="2007">
                  <c:v>201.41930449146514</c:v>
                </c:pt>
                <c:pt idx="2008">
                  <c:v>201.51930449121267</c:v>
                </c:pt>
                <c:pt idx="2009">
                  <c:v>201.61930449096019</c:v>
                </c:pt>
                <c:pt idx="2010">
                  <c:v>201.71930449070771</c:v>
                </c:pt>
                <c:pt idx="2011">
                  <c:v>201.81930449045524</c:v>
                </c:pt>
                <c:pt idx="2012">
                  <c:v>201.91930449020276</c:v>
                </c:pt>
                <c:pt idx="2013">
                  <c:v>202.01930448995029</c:v>
                </c:pt>
                <c:pt idx="2014">
                  <c:v>202.11930448969781</c:v>
                </c:pt>
                <c:pt idx="2015">
                  <c:v>202.21930448944534</c:v>
                </c:pt>
                <c:pt idx="2016">
                  <c:v>202.31930448919286</c:v>
                </c:pt>
                <c:pt idx="2017">
                  <c:v>202.41930448894038</c:v>
                </c:pt>
                <c:pt idx="2018">
                  <c:v>202.51930448868791</c:v>
                </c:pt>
                <c:pt idx="2019">
                  <c:v>202.61930448843543</c:v>
                </c:pt>
                <c:pt idx="2020">
                  <c:v>202.71930448818296</c:v>
                </c:pt>
                <c:pt idx="2021">
                  <c:v>202.81930448793048</c:v>
                </c:pt>
                <c:pt idx="2022">
                  <c:v>202.919304487678</c:v>
                </c:pt>
                <c:pt idx="2023">
                  <c:v>203.01930448742553</c:v>
                </c:pt>
                <c:pt idx="2024">
                  <c:v>203.11930448717305</c:v>
                </c:pt>
                <c:pt idx="2025">
                  <c:v>203.21930448692058</c:v>
                </c:pt>
                <c:pt idx="2026">
                  <c:v>203.3193044866681</c:v>
                </c:pt>
                <c:pt idx="2027">
                  <c:v>203.41930448641563</c:v>
                </c:pt>
                <c:pt idx="2028">
                  <c:v>203.51930448616315</c:v>
                </c:pt>
                <c:pt idx="2029">
                  <c:v>203.61930448591067</c:v>
                </c:pt>
                <c:pt idx="2030">
                  <c:v>203.7193044856582</c:v>
                </c:pt>
                <c:pt idx="2031">
                  <c:v>203.81930448540572</c:v>
                </c:pt>
                <c:pt idx="2032">
                  <c:v>203.91930448515325</c:v>
                </c:pt>
                <c:pt idx="2033">
                  <c:v>204.01930448490077</c:v>
                </c:pt>
                <c:pt idx="2034">
                  <c:v>204.1193044846483</c:v>
                </c:pt>
                <c:pt idx="2035">
                  <c:v>204.21930448439582</c:v>
                </c:pt>
                <c:pt idx="2036">
                  <c:v>204.31930448414334</c:v>
                </c:pt>
                <c:pt idx="2037">
                  <c:v>204.41930448389087</c:v>
                </c:pt>
                <c:pt idx="2038">
                  <c:v>204.51930448363839</c:v>
                </c:pt>
                <c:pt idx="2039">
                  <c:v>204.61930448338592</c:v>
                </c:pt>
                <c:pt idx="2040">
                  <c:v>204.71930448313344</c:v>
                </c:pt>
                <c:pt idx="2041">
                  <c:v>204.81930448288097</c:v>
                </c:pt>
                <c:pt idx="2042">
                  <c:v>204.91930448262849</c:v>
                </c:pt>
                <c:pt idx="2043">
                  <c:v>205.01930448237601</c:v>
                </c:pt>
                <c:pt idx="2044">
                  <c:v>205.11930448212354</c:v>
                </c:pt>
                <c:pt idx="2045">
                  <c:v>205.21930448187106</c:v>
                </c:pt>
                <c:pt idx="2046">
                  <c:v>205.31930448161859</c:v>
                </c:pt>
                <c:pt idx="2047">
                  <c:v>205.41930448136611</c:v>
                </c:pt>
                <c:pt idx="2048">
                  <c:v>205.51930448111364</c:v>
                </c:pt>
                <c:pt idx="2049">
                  <c:v>205.61930448086116</c:v>
                </c:pt>
                <c:pt idx="2050">
                  <c:v>205.71930448060868</c:v>
                </c:pt>
                <c:pt idx="2051">
                  <c:v>205.81930448035621</c:v>
                </c:pt>
                <c:pt idx="2052">
                  <c:v>205.91930448010373</c:v>
                </c:pt>
                <c:pt idx="2053">
                  <c:v>206.01930447985126</c:v>
                </c:pt>
                <c:pt idx="2054">
                  <c:v>206.11930447959878</c:v>
                </c:pt>
                <c:pt idx="2055">
                  <c:v>206.21930447934631</c:v>
                </c:pt>
                <c:pt idx="2056">
                  <c:v>206.31930447909383</c:v>
                </c:pt>
                <c:pt idx="2057">
                  <c:v>206.41930447884135</c:v>
                </c:pt>
                <c:pt idx="2058">
                  <c:v>206.51930447858888</c:v>
                </c:pt>
                <c:pt idx="2059">
                  <c:v>206.6193044783364</c:v>
                </c:pt>
                <c:pt idx="2060">
                  <c:v>206.71930447808393</c:v>
                </c:pt>
                <c:pt idx="2061">
                  <c:v>206.81930447783145</c:v>
                </c:pt>
                <c:pt idx="2062">
                  <c:v>206.91930447757898</c:v>
                </c:pt>
                <c:pt idx="2063">
                  <c:v>207.0193044773265</c:v>
                </c:pt>
                <c:pt idx="2064">
                  <c:v>207.11930447707402</c:v>
                </c:pt>
                <c:pt idx="2065">
                  <c:v>207.21930447682155</c:v>
                </c:pt>
                <c:pt idx="2066">
                  <c:v>207.31930447656907</c:v>
                </c:pt>
                <c:pt idx="2067">
                  <c:v>207.4193044763166</c:v>
                </c:pt>
                <c:pt idx="2068">
                  <c:v>207.51930447606412</c:v>
                </c:pt>
                <c:pt idx="2069">
                  <c:v>207.61930447581165</c:v>
                </c:pt>
                <c:pt idx="2070">
                  <c:v>207.71930447555917</c:v>
                </c:pt>
                <c:pt idx="2071">
                  <c:v>207.81930447530669</c:v>
                </c:pt>
                <c:pt idx="2072">
                  <c:v>207.91930447505422</c:v>
                </c:pt>
                <c:pt idx="2073">
                  <c:v>208.01930447480174</c:v>
                </c:pt>
                <c:pt idx="2074">
                  <c:v>208.11930447454927</c:v>
                </c:pt>
                <c:pt idx="2075">
                  <c:v>208.21930447429679</c:v>
                </c:pt>
                <c:pt idx="2076">
                  <c:v>208.31930447404432</c:v>
                </c:pt>
                <c:pt idx="2077">
                  <c:v>208.41930447379184</c:v>
                </c:pt>
                <c:pt idx="2078">
                  <c:v>208.51930447353936</c:v>
                </c:pt>
                <c:pt idx="2079">
                  <c:v>208.61930447328689</c:v>
                </c:pt>
                <c:pt idx="2080">
                  <c:v>208.71930447303441</c:v>
                </c:pt>
                <c:pt idx="2081">
                  <c:v>208.81930447278194</c:v>
                </c:pt>
                <c:pt idx="2082">
                  <c:v>208.91930447252946</c:v>
                </c:pt>
                <c:pt idx="2083">
                  <c:v>209.01930447227699</c:v>
                </c:pt>
                <c:pt idx="2084">
                  <c:v>209.11930447202451</c:v>
                </c:pt>
                <c:pt idx="2085">
                  <c:v>209.21930447177203</c:v>
                </c:pt>
                <c:pt idx="2086">
                  <c:v>209.31930447151956</c:v>
                </c:pt>
                <c:pt idx="2087">
                  <c:v>209.41930447126708</c:v>
                </c:pt>
                <c:pt idx="2088">
                  <c:v>209.51930447101461</c:v>
                </c:pt>
                <c:pt idx="2089">
                  <c:v>209.61930447076213</c:v>
                </c:pt>
                <c:pt idx="2090">
                  <c:v>209.71930447050966</c:v>
                </c:pt>
                <c:pt idx="2091">
                  <c:v>209.81930447025718</c:v>
                </c:pt>
                <c:pt idx="2092">
                  <c:v>209.9193044700047</c:v>
                </c:pt>
                <c:pt idx="2093">
                  <c:v>210.01930446975223</c:v>
                </c:pt>
                <c:pt idx="2094">
                  <c:v>210.11930446949975</c:v>
                </c:pt>
                <c:pt idx="2095">
                  <c:v>210.21930446924728</c:v>
                </c:pt>
                <c:pt idx="2096">
                  <c:v>210.3193044689948</c:v>
                </c:pt>
                <c:pt idx="2097">
                  <c:v>210.41930446874233</c:v>
                </c:pt>
                <c:pt idx="2098">
                  <c:v>210.51930446848985</c:v>
                </c:pt>
                <c:pt idx="2099">
                  <c:v>210.61930446823737</c:v>
                </c:pt>
                <c:pt idx="2100">
                  <c:v>210.7193044679849</c:v>
                </c:pt>
                <c:pt idx="2101">
                  <c:v>210.81930446773242</c:v>
                </c:pt>
                <c:pt idx="2102">
                  <c:v>210.91930446747995</c:v>
                </c:pt>
                <c:pt idx="2103">
                  <c:v>211.01930446722747</c:v>
                </c:pt>
                <c:pt idx="2104">
                  <c:v>211.119304466975</c:v>
                </c:pt>
                <c:pt idx="2105">
                  <c:v>211.21930446672252</c:v>
                </c:pt>
                <c:pt idx="2106">
                  <c:v>211.31930446647004</c:v>
                </c:pt>
                <c:pt idx="2107">
                  <c:v>211.41930446621757</c:v>
                </c:pt>
                <c:pt idx="2108">
                  <c:v>211.51930446596509</c:v>
                </c:pt>
                <c:pt idx="2109">
                  <c:v>211.61930446571262</c:v>
                </c:pt>
                <c:pt idx="2110">
                  <c:v>211.71930446546014</c:v>
                </c:pt>
                <c:pt idx="2111">
                  <c:v>211.81930446520767</c:v>
                </c:pt>
                <c:pt idx="2112">
                  <c:v>211.91930446495519</c:v>
                </c:pt>
                <c:pt idx="2113">
                  <c:v>212.01930446470271</c:v>
                </c:pt>
                <c:pt idx="2114">
                  <c:v>212.11930446445024</c:v>
                </c:pt>
                <c:pt idx="2115">
                  <c:v>212.21930446419776</c:v>
                </c:pt>
                <c:pt idx="2116">
                  <c:v>212.31930446394529</c:v>
                </c:pt>
                <c:pt idx="2117">
                  <c:v>212.41930446369281</c:v>
                </c:pt>
                <c:pt idx="2118">
                  <c:v>212.51930446344033</c:v>
                </c:pt>
                <c:pt idx="2119">
                  <c:v>212.61930446318786</c:v>
                </c:pt>
                <c:pt idx="2120">
                  <c:v>212.71930446293538</c:v>
                </c:pt>
                <c:pt idx="2121">
                  <c:v>212.81930446268291</c:v>
                </c:pt>
                <c:pt idx="2122">
                  <c:v>212.91930446243043</c:v>
                </c:pt>
                <c:pt idx="2123">
                  <c:v>213.01930446217796</c:v>
                </c:pt>
                <c:pt idx="2124">
                  <c:v>213.11930446192548</c:v>
                </c:pt>
                <c:pt idx="2125">
                  <c:v>213.219304461673</c:v>
                </c:pt>
                <c:pt idx="2126">
                  <c:v>213.31930446142053</c:v>
                </c:pt>
                <c:pt idx="2127">
                  <c:v>213.41930446116805</c:v>
                </c:pt>
                <c:pt idx="2128">
                  <c:v>213.51930446091558</c:v>
                </c:pt>
                <c:pt idx="2129">
                  <c:v>213.6193044606631</c:v>
                </c:pt>
                <c:pt idx="2130">
                  <c:v>213.71930446041063</c:v>
                </c:pt>
                <c:pt idx="2131">
                  <c:v>213.81930446015815</c:v>
                </c:pt>
                <c:pt idx="2132">
                  <c:v>213.91930445990567</c:v>
                </c:pt>
                <c:pt idx="2133">
                  <c:v>214.0193044596532</c:v>
                </c:pt>
                <c:pt idx="2134">
                  <c:v>214.11930445940072</c:v>
                </c:pt>
                <c:pt idx="2135">
                  <c:v>214.21930445914825</c:v>
                </c:pt>
                <c:pt idx="2136">
                  <c:v>214.31930445889577</c:v>
                </c:pt>
                <c:pt idx="2137">
                  <c:v>214.4193044586433</c:v>
                </c:pt>
                <c:pt idx="2138">
                  <c:v>214.51930445839082</c:v>
                </c:pt>
                <c:pt idx="2139">
                  <c:v>214.61930445813834</c:v>
                </c:pt>
                <c:pt idx="2140">
                  <c:v>214.71930445788587</c:v>
                </c:pt>
                <c:pt idx="2141">
                  <c:v>214.81930445763339</c:v>
                </c:pt>
                <c:pt idx="2142">
                  <c:v>214.91930445738092</c:v>
                </c:pt>
                <c:pt idx="2143">
                  <c:v>215.01930445712844</c:v>
                </c:pt>
                <c:pt idx="2144">
                  <c:v>215.11930445687597</c:v>
                </c:pt>
                <c:pt idx="2145">
                  <c:v>215.21930445662349</c:v>
                </c:pt>
                <c:pt idx="2146">
                  <c:v>215.31930445637101</c:v>
                </c:pt>
                <c:pt idx="2147">
                  <c:v>215.41930445611854</c:v>
                </c:pt>
                <c:pt idx="2148">
                  <c:v>215.51930445586606</c:v>
                </c:pt>
                <c:pt idx="2149">
                  <c:v>215.61930445561359</c:v>
                </c:pt>
                <c:pt idx="2150">
                  <c:v>215.71930445536111</c:v>
                </c:pt>
                <c:pt idx="2151">
                  <c:v>215.81930445510864</c:v>
                </c:pt>
                <c:pt idx="2152">
                  <c:v>215.91930445485616</c:v>
                </c:pt>
                <c:pt idx="2153">
                  <c:v>216.01930445460368</c:v>
                </c:pt>
                <c:pt idx="2154">
                  <c:v>216.11930445435121</c:v>
                </c:pt>
                <c:pt idx="2155">
                  <c:v>216.21930445409873</c:v>
                </c:pt>
                <c:pt idx="2156">
                  <c:v>216.31930445384626</c:v>
                </c:pt>
                <c:pt idx="2157">
                  <c:v>216.41930445359378</c:v>
                </c:pt>
                <c:pt idx="2158">
                  <c:v>216.51930445334131</c:v>
                </c:pt>
                <c:pt idx="2159">
                  <c:v>216.61930445308883</c:v>
                </c:pt>
                <c:pt idx="2160">
                  <c:v>216.71930445283635</c:v>
                </c:pt>
                <c:pt idx="2161">
                  <c:v>216.81930445258388</c:v>
                </c:pt>
                <c:pt idx="2162">
                  <c:v>216.9193044523314</c:v>
                </c:pt>
                <c:pt idx="2163">
                  <c:v>217.01930445207893</c:v>
                </c:pt>
                <c:pt idx="2164">
                  <c:v>217.11930445182645</c:v>
                </c:pt>
                <c:pt idx="2165">
                  <c:v>217.21930445157398</c:v>
                </c:pt>
                <c:pt idx="2166">
                  <c:v>217.3193044513215</c:v>
                </c:pt>
                <c:pt idx="2167">
                  <c:v>217.41930445106902</c:v>
                </c:pt>
                <c:pt idx="2168">
                  <c:v>217.51930445081655</c:v>
                </c:pt>
                <c:pt idx="2169">
                  <c:v>217.61930445056407</c:v>
                </c:pt>
                <c:pt idx="2170">
                  <c:v>217.7193044503116</c:v>
                </c:pt>
                <c:pt idx="2171">
                  <c:v>217.81930445005912</c:v>
                </c:pt>
                <c:pt idx="2172">
                  <c:v>217.91930444980665</c:v>
                </c:pt>
                <c:pt idx="2173">
                  <c:v>218.01930444955417</c:v>
                </c:pt>
                <c:pt idx="2174">
                  <c:v>218.11930444930169</c:v>
                </c:pt>
                <c:pt idx="2175">
                  <c:v>218.21930444904922</c:v>
                </c:pt>
                <c:pt idx="2176">
                  <c:v>218.31930444879674</c:v>
                </c:pt>
                <c:pt idx="2177">
                  <c:v>218.41930444854427</c:v>
                </c:pt>
                <c:pt idx="2178">
                  <c:v>218.51930444829179</c:v>
                </c:pt>
                <c:pt idx="2179">
                  <c:v>218.61930444803932</c:v>
                </c:pt>
                <c:pt idx="2180">
                  <c:v>218.71930444778684</c:v>
                </c:pt>
                <c:pt idx="2181">
                  <c:v>218.81930444753436</c:v>
                </c:pt>
                <c:pt idx="2182">
                  <c:v>218.91930444728189</c:v>
                </c:pt>
                <c:pt idx="2183">
                  <c:v>219.01930444702941</c:v>
                </c:pt>
                <c:pt idx="2184">
                  <c:v>219.11930444677694</c:v>
                </c:pt>
                <c:pt idx="2185">
                  <c:v>219.21930444652446</c:v>
                </c:pt>
                <c:pt idx="2186">
                  <c:v>219.31930444627199</c:v>
                </c:pt>
                <c:pt idx="2187">
                  <c:v>219.41930444601951</c:v>
                </c:pt>
                <c:pt idx="2188">
                  <c:v>219.51930444576703</c:v>
                </c:pt>
                <c:pt idx="2189">
                  <c:v>219.61930444551456</c:v>
                </c:pt>
                <c:pt idx="2190">
                  <c:v>219.71930444526208</c:v>
                </c:pt>
                <c:pt idx="2191">
                  <c:v>219.81930444500961</c:v>
                </c:pt>
                <c:pt idx="2192">
                  <c:v>219.91930444475713</c:v>
                </c:pt>
                <c:pt idx="2193">
                  <c:v>220.01930444450466</c:v>
                </c:pt>
                <c:pt idx="2194">
                  <c:v>220.11930444425218</c:v>
                </c:pt>
                <c:pt idx="2195">
                  <c:v>220.2193044439997</c:v>
                </c:pt>
                <c:pt idx="2196">
                  <c:v>220.31930444374723</c:v>
                </c:pt>
                <c:pt idx="2197">
                  <c:v>220.41930444349475</c:v>
                </c:pt>
                <c:pt idx="2198">
                  <c:v>220.51930444324228</c:v>
                </c:pt>
                <c:pt idx="2199">
                  <c:v>220.6193044429898</c:v>
                </c:pt>
                <c:pt idx="2200">
                  <c:v>220.71930444273733</c:v>
                </c:pt>
                <c:pt idx="2201">
                  <c:v>220.81930444248485</c:v>
                </c:pt>
                <c:pt idx="2202">
                  <c:v>220.91930444223237</c:v>
                </c:pt>
                <c:pt idx="2203">
                  <c:v>221.0193044419799</c:v>
                </c:pt>
                <c:pt idx="2204">
                  <c:v>221.11930444172742</c:v>
                </c:pt>
                <c:pt idx="2205">
                  <c:v>221.21930444147495</c:v>
                </c:pt>
                <c:pt idx="2206">
                  <c:v>221.31930444122247</c:v>
                </c:pt>
                <c:pt idx="2207">
                  <c:v>221.41930444097</c:v>
                </c:pt>
                <c:pt idx="2208">
                  <c:v>221.51930444071752</c:v>
                </c:pt>
                <c:pt idx="2209">
                  <c:v>221.61930444046504</c:v>
                </c:pt>
                <c:pt idx="2210">
                  <c:v>221.71930444021257</c:v>
                </c:pt>
                <c:pt idx="2211">
                  <c:v>221.81930443996009</c:v>
                </c:pt>
                <c:pt idx="2212">
                  <c:v>221.91930443970762</c:v>
                </c:pt>
                <c:pt idx="2213">
                  <c:v>222.01930443945514</c:v>
                </c:pt>
                <c:pt idx="2214">
                  <c:v>222.11930443920266</c:v>
                </c:pt>
                <c:pt idx="2215">
                  <c:v>222.21930443895019</c:v>
                </c:pt>
                <c:pt idx="2216">
                  <c:v>222.31930443869771</c:v>
                </c:pt>
                <c:pt idx="2217">
                  <c:v>222.41930443844524</c:v>
                </c:pt>
                <c:pt idx="2218">
                  <c:v>222.51930443819276</c:v>
                </c:pt>
                <c:pt idx="2219">
                  <c:v>222.61930443794029</c:v>
                </c:pt>
                <c:pt idx="2220">
                  <c:v>222.71930443768781</c:v>
                </c:pt>
                <c:pt idx="2221">
                  <c:v>222.81930443743533</c:v>
                </c:pt>
                <c:pt idx="2222">
                  <c:v>222.91930443718286</c:v>
                </c:pt>
                <c:pt idx="2223">
                  <c:v>223.01930443693038</c:v>
                </c:pt>
                <c:pt idx="2224">
                  <c:v>223.11930443667791</c:v>
                </c:pt>
                <c:pt idx="2225">
                  <c:v>223.21930443642543</c:v>
                </c:pt>
                <c:pt idx="2226">
                  <c:v>223.31930443617296</c:v>
                </c:pt>
                <c:pt idx="2227">
                  <c:v>223.41930443592048</c:v>
                </c:pt>
                <c:pt idx="2228">
                  <c:v>223.519304435668</c:v>
                </c:pt>
                <c:pt idx="2229">
                  <c:v>223.61930443541553</c:v>
                </c:pt>
                <c:pt idx="2230">
                  <c:v>223.71930443516305</c:v>
                </c:pt>
                <c:pt idx="2231">
                  <c:v>223.81930443491058</c:v>
                </c:pt>
                <c:pt idx="2232">
                  <c:v>223.9193044346581</c:v>
                </c:pt>
                <c:pt idx="2233">
                  <c:v>224.01930443440563</c:v>
                </c:pt>
                <c:pt idx="2234">
                  <c:v>224.11930443415315</c:v>
                </c:pt>
                <c:pt idx="2235">
                  <c:v>224.21930443390067</c:v>
                </c:pt>
                <c:pt idx="2236">
                  <c:v>224.3193044336482</c:v>
                </c:pt>
                <c:pt idx="2237">
                  <c:v>224.41930443339572</c:v>
                </c:pt>
                <c:pt idx="2238">
                  <c:v>224.51930443314325</c:v>
                </c:pt>
                <c:pt idx="2239">
                  <c:v>224.61930443289077</c:v>
                </c:pt>
                <c:pt idx="2240">
                  <c:v>224.7193044326383</c:v>
                </c:pt>
                <c:pt idx="2241">
                  <c:v>224.81930443238582</c:v>
                </c:pt>
                <c:pt idx="2242">
                  <c:v>224.91930443213334</c:v>
                </c:pt>
                <c:pt idx="2243">
                  <c:v>225.01930443188087</c:v>
                </c:pt>
                <c:pt idx="2244">
                  <c:v>225.11930443162839</c:v>
                </c:pt>
                <c:pt idx="2245">
                  <c:v>225.21930443137592</c:v>
                </c:pt>
                <c:pt idx="2246">
                  <c:v>225.31930443112344</c:v>
                </c:pt>
                <c:pt idx="2247">
                  <c:v>225.41930443087097</c:v>
                </c:pt>
                <c:pt idx="2248">
                  <c:v>225.51930443061849</c:v>
                </c:pt>
                <c:pt idx="2249">
                  <c:v>225.61930443036601</c:v>
                </c:pt>
                <c:pt idx="2250">
                  <c:v>225.71930443011354</c:v>
                </c:pt>
                <c:pt idx="2251">
                  <c:v>225.81930442986106</c:v>
                </c:pt>
                <c:pt idx="2252">
                  <c:v>225.91930442960859</c:v>
                </c:pt>
                <c:pt idx="2253">
                  <c:v>226.01930442935611</c:v>
                </c:pt>
                <c:pt idx="2254">
                  <c:v>226.11930442910364</c:v>
                </c:pt>
                <c:pt idx="2255">
                  <c:v>226.21930442885116</c:v>
                </c:pt>
                <c:pt idx="2256">
                  <c:v>226.31930442859868</c:v>
                </c:pt>
                <c:pt idx="2257">
                  <c:v>226.41930442834621</c:v>
                </c:pt>
                <c:pt idx="2258">
                  <c:v>226.51930442809373</c:v>
                </c:pt>
                <c:pt idx="2259">
                  <c:v>226.61930442784126</c:v>
                </c:pt>
                <c:pt idx="2260">
                  <c:v>226.71930442758878</c:v>
                </c:pt>
                <c:pt idx="2261">
                  <c:v>226.81930442733631</c:v>
                </c:pt>
                <c:pt idx="2262">
                  <c:v>226.91930442708383</c:v>
                </c:pt>
                <c:pt idx="2263">
                  <c:v>227.01930442683135</c:v>
                </c:pt>
                <c:pt idx="2264">
                  <c:v>227.11930442657888</c:v>
                </c:pt>
                <c:pt idx="2265">
                  <c:v>227.2193044263264</c:v>
                </c:pt>
                <c:pt idx="2266">
                  <c:v>227.31930442607393</c:v>
                </c:pt>
                <c:pt idx="2267">
                  <c:v>227.41930442582145</c:v>
                </c:pt>
                <c:pt idx="2268">
                  <c:v>227.51930442556898</c:v>
                </c:pt>
                <c:pt idx="2269">
                  <c:v>227.6193044253165</c:v>
                </c:pt>
                <c:pt idx="2270">
                  <c:v>227.71930442506402</c:v>
                </c:pt>
                <c:pt idx="2271">
                  <c:v>227.81930442481155</c:v>
                </c:pt>
                <c:pt idx="2272">
                  <c:v>227.91930442455907</c:v>
                </c:pt>
                <c:pt idx="2273">
                  <c:v>228.0193044243066</c:v>
                </c:pt>
                <c:pt idx="2274">
                  <c:v>228.11930442405412</c:v>
                </c:pt>
                <c:pt idx="2275">
                  <c:v>228.21930442380165</c:v>
                </c:pt>
                <c:pt idx="2276">
                  <c:v>228.31930442354917</c:v>
                </c:pt>
                <c:pt idx="2277">
                  <c:v>228.41930442329669</c:v>
                </c:pt>
                <c:pt idx="2278">
                  <c:v>228.51930442304422</c:v>
                </c:pt>
                <c:pt idx="2279">
                  <c:v>228.61930442279174</c:v>
                </c:pt>
                <c:pt idx="2280">
                  <c:v>228.71930442253927</c:v>
                </c:pt>
                <c:pt idx="2281">
                  <c:v>228.81930442228679</c:v>
                </c:pt>
                <c:pt idx="2282">
                  <c:v>228.91930442203432</c:v>
                </c:pt>
                <c:pt idx="2283">
                  <c:v>229.01930442178184</c:v>
                </c:pt>
                <c:pt idx="2284">
                  <c:v>229.11930442152936</c:v>
                </c:pt>
                <c:pt idx="2285">
                  <c:v>229.21930442127689</c:v>
                </c:pt>
                <c:pt idx="2286">
                  <c:v>229.31930442102441</c:v>
                </c:pt>
                <c:pt idx="2287">
                  <c:v>229.41930442077194</c:v>
                </c:pt>
                <c:pt idx="2288">
                  <c:v>229.51930442051946</c:v>
                </c:pt>
                <c:pt idx="2289">
                  <c:v>229.61930442026699</c:v>
                </c:pt>
                <c:pt idx="2290">
                  <c:v>229.71930442001451</c:v>
                </c:pt>
                <c:pt idx="2291">
                  <c:v>229.81930441976203</c:v>
                </c:pt>
                <c:pt idx="2292">
                  <c:v>229.91930441950956</c:v>
                </c:pt>
                <c:pt idx="2293">
                  <c:v>230.01930441925708</c:v>
                </c:pt>
                <c:pt idx="2294">
                  <c:v>230.11930441900461</c:v>
                </c:pt>
                <c:pt idx="2295">
                  <c:v>230.21930441875213</c:v>
                </c:pt>
                <c:pt idx="2296">
                  <c:v>230.31930441849966</c:v>
                </c:pt>
                <c:pt idx="2297">
                  <c:v>230.41930441824718</c:v>
                </c:pt>
                <c:pt idx="2298">
                  <c:v>230.5193044179947</c:v>
                </c:pt>
                <c:pt idx="2299">
                  <c:v>230.61930441774223</c:v>
                </c:pt>
                <c:pt idx="2300">
                  <c:v>230.71930441748975</c:v>
                </c:pt>
                <c:pt idx="2301">
                  <c:v>230.81930441723728</c:v>
                </c:pt>
                <c:pt idx="2302">
                  <c:v>230.9193044169848</c:v>
                </c:pt>
                <c:pt idx="2303">
                  <c:v>231.01930441673233</c:v>
                </c:pt>
                <c:pt idx="2304">
                  <c:v>231.11930441647985</c:v>
                </c:pt>
                <c:pt idx="2305">
                  <c:v>231.21930441622737</c:v>
                </c:pt>
                <c:pt idx="2306">
                  <c:v>231.3193044159749</c:v>
                </c:pt>
                <c:pt idx="2307">
                  <c:v>231.41930441572242</c:v>
                </c:pt>
                <c:pt idx="2308">
                  <c:v>231.51930441546995</c:v>
                </c:pt>
                <c:pt idx="2309">
                  <c:v>231.61930441521747</c:v>
                </c:pt>
                <c:pt idx="2310">
                  <c:v>231.71930441496499</c:v>
                </c:pt>
                <c:pt idx="2311">
                  <c:v>231.81930441471252</c:v>
                </c:pt>
                <c:pt idx="2312">
                  <c:v>231.91930441446004</c:v>
                </c:pt>
                <c:pt idx="2313">
                  <c:v>232.01930441420757</c:v>
                </c:pt>
                <c:pt idx="2314">
                  <c:v>232.11930441395509</c:v>
                </c:pt>
                <c:pt idx="2315">
                  <c:v>232.21930441370262</c:v>
                </c:pt>
                <c:pt idx="2316">
                  <c:v>232.31930441345014</c:v>
                </c:pt>
                <c:pt idx="2317">
                  <c:v>232.41930441319766</c:v>
                </c:pt>
                <c:pt idx="2318">
                  <c:v>232.51930441294519</c:v>
                </c:pt>
                <c:pt idx="2319">
                  <c:v>232.61930441269271</c:v>
                </c:pt>
                <c:pt idx="2320">
                  <c:v>232.71930441244024</c:v>
                </c:pt>
                <c:pt idx="2321">
                  <c:v>232.81930441218776</c:v>
                </c:pt>
                <c:pt idx="2322">
                  <c:v>232.91930441193529</c:v>
                </c:pt>
                <c:pt idx="2323">
                  <c:v>233.01930441168281</c:v>
                </c:pt>
                <c:pt idx="2324">
                  <c:v>233.11930441143033</c:v>
                </c:pt>
                <c:pt idx="2325">
                  <c:v>233.21930441117786</c:v>
                </c:pt>
                <c:pt idx="2326">
                  <c:v>233.31930441092538</c:v>
                </c:pt>
                <c:pt idx="2327">
                  <c:v>233.41930441067291</c:v>
                </c:pt>
                <c:pt idx="2328">
                  <c:v>233.51930441042043</c:v>
                </c:pt>
                <c:pt idx="2329">
                  <c:v>233.61930441016796</c:v>
                </c:pt>
                <c:pt idx="2330">
                  <c:v>233.71930440991548</c:v>
                </c:pt>
                <c:pt idx="2331">
                  <c:v>233.819304409663</c:v>
                </c:pt>
                <c:pt idx="2332">
                  <c:v>233.91930440941053</c:v>
                </c:pt>
                <c:pt idx="2333">
                  <c:v>234.01930440915805</c:v>
                </c:pt>
                <c:pt idx="2334">
                  <c:v>234.11930440890558</c:v>
                </c:pt>
                <c:pt idx="2335">
                  <c:v>234.2193044086531</c:v>
                </c:pt>
                <c:pt idx="2336">
                  <c:v>234.31930440840063</c:v>
                </c:pt>
                <c:pt idx="2337">
                  <c:v>234.41930440814815</c:v>
                </c:pt>
                <c:pt idx="2338">
                  <c:v>234.51930440789567</c:v>
                </c:pt>
                <c:pt idx="2339">
                  <c:v>234.6193044076432</c:v>
                </c:pt>
                <c:pt idx="2340">
                  <c:v>234.71930440739072</c:v>
                </c:pt>
                <c:pt idx="2341">
                  <c:v>234.81930440713825</c:v>
                </c:pt>
                <c:pt idx="2342">
                  <c:v>234.91930440688577</c:v>
                </c:pt>
                <c:pt idx="2343">
                  <c:v>235.0193044066333</c:v>
                </c:pt>
                <c:pt idx="2344">
                  <c:v>235.11930440638082</c:v>
                </c:pt>
                <c:pt idx="2345">
                  <c:v>235.21930440612834</c:v>
                </c:pt>
                <c:pt idx="2346">
                  <c:v>235.31930440587587</c:v>
                </c:pt>
                <c:pt idx="2347">
                  <c:v>235.41930440562339</c:v>
                </c:pt>
                <c:pt idx="2348">
                  <c:v>235.51930440537092</c:v>
                </c:pt>
                <c:pt idx="2349">
                  <c:v>235.61930440511844</c:v>
                </c:pt>
                <c:pt idx="2350">
                  <c:v>235.71930440486597</c:v>
                </c:pt>
                <c:pt idx="2351">
                  <c:v>235.81930440461349</c:v>
                </c:pt>
                <c:pt idx="2352">
                  <c:v>235.91930440436101</c:v>
                </c:pt>
                <c:pt idx="2353">
                  <c:v>236.01930440410854</c:v>
                </c:pt>
                <c:pt idx="2354">
                  <c:v>236.11930440385606</c:v>
                </c:pt>
                <c:pt idx="2355">
                  <c:v>236.21930440360359</c:v>
                </c:pt>
                <c:pt idx="2356">
                  <c:v>236.31930440335111</c:v>
                </c:pt>
                <c:pt idx="2357">
                  <c:v>236.41930440309864</c:v>
                </c:pt>
                <c:pt idx="2358">
                  <c:v>236.51930440284616</c:v>
                </c:pt>
                <c:pt idx="2359">
                  <c:v>236.61930440259368</c:v>
                </c:pt>
                <c:pt idx="2360">
                  <c:v>236.71930440234121</c:v>
                </c:pt>
                <c:pt idx="2361">
                  <c:v>236.81930440208873</c:v>
                </c:pt>
                <c:pt idx="2362">
                  <c:v>236.91930440183626</c:v>
                </c:pt>
                <c:pt idx="2363">
                  <c:v>237.01930440158378</c:v>
                </c:pt>
                <c:pt idx="2364">
                  <c:v>237.11930440133131</c:v>
                </c:pt>
                <c:pt idx="2365">
                  <c:v>237.21930440107883</c:v>
                </c:pt>
                <c:pt idx="2366">
                  <c:v>237.31930440082635</c:v>
                </c:pt>
                <c:pt idx="2367">
                  <c:v>237.41930440057388</c:v>
                </c:pt>
                <c:pt idx="2368">
                  <c:v>237.5193044003214</c:v>
                </c:pt>
                <c:pt idx="2369">
                  <c:v>237.61930440006893</c:v>
                </c:pt>
                <c:pt idx="2370">
                  <c:v>237.71930439981645</c:v>
                </c:pt>
                <c:pt idx="2371">
                  <c:v>237.81930439956398</c:v>
                </c:pt>
                <c:pt idx="2372">
                  <c:v>237.9193043993115</c:v>
                </c:pt>
                <c:pt idx="2373">
                  <c:v>238.01930439905902</c:v>
                </c:pt>
                <c:pt idx="2374">
                  <c:v>238.11930439880655</c:v>
                </c:pt>
                <c:pt idx="2375">
                  <c:v>238.21930439855407</c:v>
                </c:pt>
                <c:pt idx="2376">
                  <c:v>238.3193043983016</c:v>
                </c:pt>
                <c:pt idx="2377">
                  <c:v>238.41930439804912</c:v>
                </c:pt>
                <c:pt idx="2378">
                  <c:v>238.51930439779665</c:v>
                </c:pt>
                <c:pt idx="2379">
                  <c:v>238.61930439754417</c:v>
                </c:pt>
                <c:pt idx="2380">
                  <c:v>238.71930439729169</c:v>
                </c:pt>
                <c:pt idx="2381">
                  <c:v>238.81930439703922</c:v>
                </c:pt>
                <c:pt idx="2382">
                  <c:v>238.91930439678674</c:v>
                </c:pt>
                <c:pt idx="2383">
                  <c:v>239.01930439653427</c:v>
                </c:pt>
                <c:pt idx="2384">
                  <c:v>239.11930439628179</c:v>
                </c:pt>
                <c:pt idx="2385">
                  <c:v>239.21930439602932</c:v>
                </c:pt>
                <c:pt idx="2386">
                  <c:v>239.31930439577684</c:v>
                </c:pt>
                <c:pt idx="2387">
                  <c:v>239.41930439552436</c:v>
                </c:pt>
                <c:pt idx="2388">
                  <c:v>239.51930439527189</c:v>
                </c:pt>
                <c:pt idx="2389">
                  <c:v>239.61930439501941</c:v>
                </c:pt>
                <c:pt idx="2390">
                  <c:v>239.71930439476694</c:v>
                </c:pt>
                <c:pt idx="2391">
                  <c:v>239.81930439451446</c:v>
                </c:pt>
                <c:pt idx="2392">
                  <c:v>239.91930439426199</c:v>
                </c:pt>
                <c:pt idx="2393">
                  <c:v>240.01930439400951</c:v>
                </c:pt>
                <c:pt idx="2394">
                  <c:v>240.11930439375703</c:v>
                </c:pt>
                <c:pt idx="2395">
                  <c:v>240.21930439350456</c:v>
                </c:pt>
                <c:pt idx="2396">
                  <c:v>240.31930439325208</c:v>
                </c:pt>
                <c:pt idx="2397">
                  <c:v>240.41930439299961</c:v>
                </c:pt>
                <c:pt idx="2398">
                  <c:v>240.51930439274713</c:v>
                </c:pt>
                <c:pt idx="2399">
                  <c:v>240.61930439249466</c:v>
                </c:pt>
                <c:pt idx="2400">
                  <c:v>240.71930439224218</c:v>
                </c:pt>
                <c:pt idx="2401">
                  <c:v>240.8193043919897</c:v>
                </c:pt>
                <c:pt idx="2402">
                  <c:v>240.91930439173723</c:v>
                </c:pt>
                <c:pt idx="2403">
                  <c:v>241.01930439148475</c:v>
                </c:pt>
                <c:pt idx="2404">
                  <c:v>241.11930439123228</c:v>
                </c:pt>
                <c:pt idx="2405">
                  <c:v>241.2193043909798</c:v>
                </c:pt>
                <c:pt idx="2406">
                  <c:v>241.31930439072732</c:v>
                </c:pt>
                <c:pt idx="2407">
                  <c:v>241.41930439047485</c:v>
                </c:pt>
                <c:pt idx="2408">
                  <c:v>241.51930439022237</c:v>
                </c:pt>
                <c:pt idx="2409">
                  <c:v>241.6193043899699</c:v>
                </c:pt>
                <c:pt idx="2410">
                  <c:v>241.71930438971742</c:v>
                </c:pt>
                <c:pt idx="2411">
                  <c:v>241.81930438946495</c:v>
                </c:pt>
                <c:pt idx="2412">
                  <c:v>241.91930438921247</c:v>
                </c:pt>
                <c:pt idx="2413">
                  <c:v>242.01930438895999</c:v>
                </c:pt>
                <c:pt idx="2414">
                  <c:v>242.11930438870752</c:v>
                </c:pt>
                <c:pt idx="2415">
                  <c:v>242.21930438845504</c:v>
                </c:pt>
                <c:pt idx="2416">
                  <c:v>242.31930438820257</c:v>
                </c:pt>
                <c:pt idx="2417">
                  <c:v>242.41930438795009</c:v>
                </c:pt>
                <c:pt idx="2418">
                  <c:v>242.51930438769762</c:v>
                </c:pt>
                <c:pt idx="2419">
                  <c:v>242.61930438744514</c:v>
                </c:pt>
                <c:pt idx="2420">
                  <c:v>242.71930438719266</c:v>
                </c:pt>
                <c:pt idx="2421">
                  <c:v>242.81930438694019</c:v>
                </c:pt>
                <c:pt idx="2422">
                  <c:v>242.91930438668771</c:v>
                </c:pt>
                <c:pt idx="2423">
                  <c:v>243.01930438643524</c:v>
                </c:pt>
                <c:pt idx="2424">
                  <c:v>243.11930438618276</c:v>
                </c:pt>
                <c:pt idx="2425">
                  <c:v>243.21930438593029</c:v>
                </c:pt>
                <c:pt idx="2426">
                  <c:v>243.31930438567781</c:v>
                </c:pt>
                <c:pt idx="2427">
                  <c:v>243.41930438542533</c:v>
                </c:pt>
                <c:pt idx="2428">
                  <c:v>243.51930438517286</c:v>
                </c:pt>
                <c:pt idx="2429">
                  <c:v>243.61930438492038</c:v>
                </c:pt>
                <c:pt idx="2430">
                  <c:v>243.71930438466791</c:v>
                </c:pt>
                <c:pt idx="2431">
                  <c:v>243.81930438441543</c:v>
                </c:pt>
                <c:pt idx="2432">
                  <c:v>243.91930438416296</c:v>
                </c:pt>
                <c:pt idx="2433">
                  <c:v>244.01930438391048</c:v>
                </c:pt>
                <c:pt idx="2434">
                  <c:v>244.119304383658</c:v>
                </c:pt>
                <c:pt idx="2435">
                  <c:v>244.21930438340553</c:v>
                </c:pt>
                <c:pt idx="2436">
                  <c:v>244.31930438315305</c:v>
                </c:pt>
                <c:pt idx="2437">
                  <c:v>244.41930438290058</c:v>
                </c:pt>
                <c:pt idx="2438">
                  <c:v>244.5193043826481</c:v>
                </c:pt>
                <c:pt idx="2439">
                  <c:v>244.61930438239563</c:v>
                </c:pt>
                <c:pt idx="2440">
                  <c:v>244.71930438214315</c:v>
                </c:pt>
                <c:pt idx="2441">
                  <c:v>244.81930438189067</c:v>
                </c:pt>
                <c:pt idx="2442">
                  <c:v>244.9193043816382</c:v>
                </c:pt>
                <c:pt idx="2443">
                  <c:v>245.01930438138572</c:v>
                </c:pt>
                <c:pt idx="2444">
                  <c:v>245.11930438113325</c:v>
                </c:pt>
                <c:pt idx="2445">
                  <c:v>245.21930438088077</c:v>
                </c:pt>
                <c:pt idx="2446">
                  <c:v>245.3193043806283</c:v>
                </c:pt>
                <c:pt idx="2447">
                  <c:v>245.41930438037582</c:v>
                </c:pt>
                <c:pt idx="2448">
                  <c:v>245.51930438012334</c:v>
                </c:pt>
                <c:pt idx="2449">
                  <c:v>245.61930437987087</c:v>
                </c:pt>
                <c:pt idx="2450">
                  <c:v>245.71930437961839</c:v>
                </c:pt>
                <c:pt idx="2451">
                  <c:v>245.81930437936592</c:v>
                </c:pt>
                <c:pt idx="2452">
                  <c:v>245.91930437911344</c:v>
                </c:pt>
                <c:pt idx="2453">
                  <c:v>246.01930437886097</c:v>
                </c:pt>
                <c:pt idx="2454">
                  <c:v>246.11930437860849</c:v>
                </c:pt>
                <c:pt idx="2455">
                  <c:v>246.21930437835599</c:v>
                </c:pt>
                <c:pt idx="2456">
                  <c:v>246.31930437810354</c:v>
                </c:pt>
                <c:pt idx="2457">
                  <c:v>246.41930437785106</c:v>
                </c:pt>
                <c:pt idx="2458">
                  <c:v>246.51930437759859</c:v>
                </c:pt>
                <c:pt idx="2459">
                  <c:v>246.61930437734611</c:v>
                </c:pt>
                <c:pt idx="2460">
                  <c:v>246.71930437709364</c:v>
                </c:pt>
                <c:pt idx="2461">
                  <c:v>246.81930437684116</c:v>
                </c:pt>
                <c:pt idx="2462">
                  <c:v>246.91930437658868</c:v>
                </c:pt>
                <c:pt idx="2463">
                  <c:v>247.01930437633621</c:v>
                </c:pt>
                <c:pt idx="2464">
                  <c:v>247.11930437608373</c:v>
                </c:pt>
                <c:pt idx="2465">
                  <c:v>247.21930437583126</c:v>
                </c:pt>
                <c:pt idx="2466">
                  <c:v>247.31930437557878</c:v>
                </c:pt>
                <c:pt idx="2467">
                  <c:v>247.41930437532631</c:v>
                </c:pt>
                <c:pt idx="2468">
                  <c:v>247.51930437507383</c:v>
                </c:pt>
                <c:pt idx="2469">
                  <c:v>247.61930437482135</c:v>
                </c:pt>
                <c:pt idx="2470">
                  <c:v>247.71930437456888</c:v>
                </c:pt>
                <c:pt idx="2471">
                  <c:v>247.8193043743164</c:v>
                </c:pt>
                <c:pt idx="2472">
                  <c:v>247.91930437406393</c:v>
                </c:pt>
                <c:pt idx="2473">
                  <c:v>248.01930437381145</c:v>
                </c:pt>
                <c:pt idx="2474">
                  <c:v>248.11930437355898</c:v>
                </c:pt>
                <c:pt idx="2475">
                  <c:v>248.2193043733065</c:v>
                </c:pt>
                <c:pt idx="2476">
                  <c:v>248.31930437305402</c:v>
                </c:pt>
                <c:pt idx="2477">
                  <c:v>248.41930437280155</c:v>
                </c:pt>
                <c:pt idx="2478">
                  <c:v>248.51930437254907</c:v>
                </c:pt>
                <c:pt idx="2479">
                  <c:v>248.6193043722966</c:v>
                </c:pt>
                <c:pt idx="2480">
                  <c:v>248.71930437204412</c:v>
                </c:pt>
                <c:pt idx="2481">
                  <c:v>248.81930437179165</c:v>
                </c:pt>
                <c:pt idx="2482">
                  <c:v>248.91930437153917</c:v>
                </c:pt>
                <c:pt idx="2483">
                  <c:v>249.01930437128669</c:v>
                </c:pt>
                <c:pt idx="2484">
                  <c:v>249.11930437103422</c:v>
                </c:pt>
                <c:pt idx="2485">
                  <c:v>249.21930437078174</c:v>
                </c:pt>
                <c:pt idx="2486">
                  <c:v>249.31930437052927</c:v>
                </c:pt>
                <c:pt idx="2487">
                  <c:v>249.41930437027679</c:v>
                </c:pt>
                <c:pt idx="2488">
                  <c:v>249.51930437002432</c:v>
                </c:pt>
                <c:pt idx="2489">
                  <c:v>249.61930436977184</c:v>
                </c:pt>
                <c:pt idx="2490">
                  <c:v>249.71930436951936</c:v>
                </c:pt>
                <c:pt idx="2491">
                  <c:v>249.81930436926689</c:v>
                </c:pt>
                <c:pt idx="2492">
                  <c:v>249.91930436901441</c:v>
                </c:pt>
                <c:pt idx="2493">
                  <c:v>250.01930436876194</c:v>
                </c:pt>
                <c:pt idx="2494">
                  <c:v>250.11930436850946</c:v>
                </c:pt>
                <c:pt idx="2495">
                  <c:v>250.21930436825699</c:v>
                </c:pt>
                <c:pt idx="2496">
                  <c:v>250.31930436800451</c:v>
                </c:pt>
                <c:pt idx="2497">
                  <c:v>250.41930436775203</c:v>
                </c:pt>
                <c:pt idx="2498">
                  <c:v>250.51930436749956</c:v>
                </c:pt>
                <c:pt idx="2499">
                  <c:v>250.61930436724708</c:v>
                </c:pt>
                <c:pt idx="2500">
                  <c:v>250.71930436699461</c:v>
                </c:pt>
                <c:pt idx="2501">
                  <c:v>250.81930436674213</c:v>
                </c:pt>
                <c:pt idx="2502">
                  <c:v>250.91930436648965</c:v>
                </c:pt>
                <c:pt idx="2503">
                  <c:v>251.01930436623718</c:v>
                </c:pt>
                <c:pt idx="2504">
                  <c:v>251.1193043659847</c:v>
                </c:pt>
                <c:pt idx="2505">
                  <c:v>251.21930436573223</c:v>
                </c:pt>
                <c:pt idx="2506">
                  <c:v>251.31930436547975</c:v>
                </c:pt>
                <c:pt idx="2507">
                  <c:v>251.41930436522728</c:v>
                </c:pt>
                <c:pt idx="2508">
                  <c:v>251.5193043649748</c:v>
                </c:pt>
                <c:pt idx="2509">
                  <c:v>251.61930436472232</c:v>
                </c:pt>
                <c:pt idx="2510">
                  <c:v>251.71930436446985</c:v>
                </c:pt>
                <c:pt idx="2511">
                  <c:v>251.81930436421737</c:v>
                </c:pt>
                <c:pt idx="2512">
                  <c:v>251.9193043639649</c:v>
                </c:pt>
                <c:pt idx="2513">
                  <c:v>252.01930436371242</c:v>
                </c:pt>
                <c:pt idx="2514">
                  <c:v>252.11930436345995</c:v>
                </c:pt>
                <c:pt idx="2515">
                  <c:v>252.21930436320747</c:v>
                </c:pt>
                <c:pt idx="2516">
                  <c:v>252.31930436295499</c:v>
                </c:pt>
                <c:pt idx="2517">
                  <c:v>252.41930436270252</c:v>
                </c:pt>
                <c:pt idx="2518">
                  <c:v>252.51930436245004</c:v>
                </c:pt>
                <c:pt idx="2519">
                  <c:v>252.61930436219757</c:v>
                </c:pt>
                <c:pt idx="2520">
                  <c:v>252.71930436194509</c:v>
                </c:pt>
                <c:pt idx="2521">
                  <c:v>252.81930436169262</c:v>
                </c:pt>
                <c:pt idx="2522">
                  <c:v>252.91930436144014</c:v>
                </c:pt>
                <c:pt idx="2523">
                  <c:v>253.01930436118766</c:v>
                </c:pt>
                <c:pt idx="2524">
                  <c:v>253.11930436093519</c:v>
                </c:pt>
                <c:pt idx="2525">
                  <c:v>253.21930436068271</c:v>
                </c:pt>
                <c:pt idx="2526">
                  <c:v>253.31930436043024</c:v>
                </c:pt>
                <c:pt idx="2527">
                  <c:v>253.41930436017776</c:v>
                </c:pt>
                <c:pt idx="2528">
                  <c:v>253.51930435992529</c:v>
                </c:pt>
                <c:pt idx="2529">
                  <c:v>253.61930435967281</c:v>
                </c:pt>
                <c:pt idx="2530">
                  <c:v>253.71930435942033</c:v>
                </c:pt>
                <c:pt idx="2531">
                  <c:v>253.81930435916786</c:v>
                </c:pt>
                <c:pt idx="2532">
                  <c:v>253.91930435891538</c:v>
                </c:pt>
                <c:pt idx="2533">
                  <c:v>254.01930435866291</c:v>
                </c:pt>
                <c:pt idx="2534">
                  <c:v>254.11930435841043</c:v>
                </c:pt>
                <c:pt idx="2535">
                  <c:v>254.21930435815796</c:v>
                </c:pt>
                <c:pt idx="2536">
                  <c:v>254.31930435790548</c:v>
                </c:pt>
                <c:pt idx="2537">
                  <c:v>254.419304357653</c:v>
                </c:pt>
                <c:pt idx="2538">
                  <c:v>254.51930435740053</c:v>
                </c:pt>
                <c:pt idx="2539">
                  <c:v>254.61930435714805</c:v>
                </c:pt>
                <c:pt idx="2540">
                  <c:v>254.71930435689558</c:v>
                </c:pt>
                <c:pt idx="2541">
                  <c:v>254.8193043566431</c:v>
                </c:pt>
                <c:pt idx="2542">
                  <c:v>254.91930435639063</c:v>
                </c:pt>
                <c:pt idx="2543">
                  <c:v>255.01930435613815</c:v>
                </c:pt>
                <c:pt idx="2544">
                  <c:v>255.11930435588567</c:v>
                </c:pt>
                <c:pt idx="2545">
                  <c:v>255.2193043556332</c:v>
                </c:pt>
                <c:pt idx="2546">
                  <c:v>255.31930435538072</c:v>
                </c:pt>
                <c:pt idx="2547">
                  <c:v>255.41930435512825</c:v>
                </c:pt>
                <c:pt idx="2548">
                  <c:v>255.51930435487577</c:v>
                </c:pt>
                <c:pt idx="2549">
                  <c:v>255.6193043546233</c:v>
                </c:pt>
                <c:pt idx="2550">
                  <c:v>255.71930435437082</c:v>
                </c:pt>
                <c:pt idx="2551">
                  <c:v>255.81930435411834</c:v>
                </c:pt>
                <c:pt idx="2552">
                  <c:v>255.91930435386587</c:v>
                </c:pt>
                <c:pt idx="2553">
                  <c:v>256.01930435361339</c:v>
                </c:pt>
                <c:pt idx="2554">
                  <c:v>256.11930435336092</c:v>
                </c:pt>
                <c:pt idx="2555">
                  <c:v>256.21930435310844</c:v>
                </c:pt>
                <c:pt idx="2556">
                  <c:v>256.31930435285597</c:v>
                </c:pt>
                <c:pt idx="2557">
                  <c:v>256.41930435260349</c:v>
                </c:pt>
                <c:pt idx="2558">
                  <c:v>256.51930435235101</c:v>
                </c:pt>
                <c:pt idx="2559">
                  <c:v>256.61930435209854</c:v>
                </c:pt>
                <c:pt idx="2560">
                  <c:v>256.71930435184606</c:v>
                </c:pt>
                <c:pt idx="2561">
                  <c:v>256.81930435159359</c:v>
                </c:pt>
                <c:pt idx="2562">
                  <c:v>256.91930435134111</c:v>
                </c:pt>
                <c:pt idx="2563">
                  <c:v>257.01930435108864</c:v>
                </c:pt>
                <c:pt idx="2564">
                  <c:v>257.11930435083616</c:v>
                </c:pt>
                <c:pt idx="2565">
                  <c:v>257.21930435058368</c:v>
                </c:pt>
                <c:pt idx="2566">
                  <c:v>257.31930435033121</c:v>
                </c:pt>
                <c:pt idx="2567">
                  <c:v>257.41930435007873</c:v>
                </c:pt>
                <c:pt idx="2568">
                  <c:v>257.51930434982626</c:v>
                </c:pt>
                <c:pt idx="2569">
                  <c:v>257.61930434957378</c:v>
                </c:pt>
                <c:pt idx="2570">
                  <c:v>257.71930434932131</c:v>
                </c:pt>
                <c:pt idx="2571">
                  <c:v>257.81930434906883</c:v>
                </c:pt>
                <c:pt idx="2572">
                  <c:v>257.91930434881635</c:v>
                </c:pt>
                <c:pt idx="2573">
                  <c:v>258.01930434856388</c:v>
                </c:pt>
                <c:pt idx="2574">
                  <c:v>258.1193043483114</c:v>
                </c:pt>
                <c:pt idx="2575">
                  <c:v>258.21930434805893</c:v>
                </c:pt>
                <c:pt idx="2576">
                  <c:v>258.31930434780645</c:v>
                </c:pt>
                <c:pt idx="2577">
                  <c:v>258.41930434755398</c:v>
                </c:pt>
                <c:pt idx="2578">
                  <c:v>258.5193043473015</c:v>
                </c:pt>
                <c:pt idx="2579">
                  <c:v>258.61930434704902</c:v>
                </c:pt>
                <c:pt idx="2580">
                  <c:v>258.71930434679655</c:v>
                </c:pt>
                <c:pt idx="2581">
                  <c:v>258.81930434654407</c:v>
                </c:pt>
                <c:pt idx="2582">
                  <c:v>258.9193043462916</c:v>
                </c:pt>
                <c:pt idx="2583">
                  <c:v>259.01930434603912</c:v>
                </c:pt>
                <c:pt idx="2584">
                  <c:v>259.11930434578665</c:v>
                </c:pt>
                <c:pt idx="2585">
                  <c:v>259.21930434553417</c:v>
                </c:pt>
                <c:pt idx="2586">
                  <c:v>259.31930434528169</c:v>
                </c:pt>
                <c:pt idx="2587">
                  <c:v>259.41930434502922</c:v>
                </c:pt>
                <c:pt idx="2588">
                  <c:v>259.51930434477674</c:v>
                </c:pt>
                <c:pt idx="2589">
                  <c:v>259.61930434452427</c:v>
                </c:pt>
                <c:pt idx="2590">
                  <c:v>259.71930434427179</c:v>
                </c:pt>
                <c:pt idx="2591">
                  <c:v>259.81930434401932</c:v>
                </c:pt>
                <c:pt idx="2592">
                  <c:v>259.91930434376684</c:v>
                </c:pt>
                <c:pt idx="2593">
                  <c:v>260.01930434351436</c:v>
                </c:pt>
                <c:pt idx="2594">
                  <c:v>260.11930434326189</c:v>
                </c:pt>
                <c:pt idx="2595">
                  <c:v>260.21930434300941</c:v>
                </c:pt>
                <c:pt idx="2596">
                  <c:v>260.31930434275694</c:v>
                </c:pt>
                <c:pt idx="2597">
                  <c:v>260.41930434250446</c:v>
                </c:pt>
                <c:pt idx="2598">
                  <c:v>260.51930434225198</c:v>
                </c:pt>
                <c:pt idx="2599">
                  <c:v>260.61930434199951</c:v>
                </c:pt>
                <c:pt idx="2600">
                  <c:v>260.71930434174703</c:v>
                </c:pt>
                <c:pt idx="2601">
                  <c:v>260.81930434149456</c:v>
                </c:pt>
                <c:pt idx="2602">
                  <c:v>260.91930434124208</c:v>
                </c:pt>
                <c:pt idx="2603">
                  <c:v>261.01930434098961</c:v>
                </c:pt>
                <c:pt idx="2604">
                  <c:v>261.11930434073713</c:v>
                </c:pt>
                <c:pt idx="2605">
                  <c:v>261.21930434048465</c:v>
                </c:pt>
                <c:pt idx="2606">
                  <c:v>261.31930434023218</c:v>
                </c:pt>
                <c:pt idx="2607">
                  <c:v>261.4193043399797</c:v>
                </c:pt>
                <c:pt idx="2608">
                  <c:v>261.51930433972723</c:v>
                </c:pt>
                <c:pt idx="2609">
                  <c:v>261.61930433947475</c:v>
                </c:pt>
                <c:pt idx="2610">
                  <c:v>261.71930433922228</c:v>
                </c:pt>
                <c:pt idx="2611">
                  <c:v>261.8193043389698</c:v>
                </c:pt>
                <c:pt idx="2612">
                  <c:v>261.91930433871732</c:v>
                </c:pt>
                <c:pt idx="2613">
                  <c:v>262.01930433846485</c:v>
                </c:pt>
                <c:pt idx="2614">
                  <c:v>262.11930433821237</c:v>
                </c:pt>
                <c:pt idx="2615">
                  <c:v>262.2193043379599</c:v>
                </c:pt>
                <c:pt idx="2616">
                  <c:v>262.31930433770742</c:v>
                </c:pt>
                <c:pt idx="2617">
                  <c:v>262.41930433745495</c:v>
                </c:pt>
                <c:pt idx="2618">
                  <c:v>262.51930433720247</c:v>
                </c:pt>
                <c:pt idx="2619">
                  <c:v>262.61930433694999</c:v>
                </c:pt>
                <c:pt idx="2620">
                  <c:v>262.71930433669752</c:v>
                </c:pt>
                <c:pt idx="2621">
                  <c:v>262.81930433644504</c:v>
                </c:pt>
                <c:pt idx="2622">
                  <c:v>262.91930433619257</c:v>
                </c:pt>
                <c:pt idx="2623">
                  <c:v>263.01930433594009</c:v>
                </c:pt>
                <c:pt idx="2624">
                  <c:v>263.11930433568762</c:v>
                </c:pt>
                <c:pt idx="2625">
                  <c:v>263.21930433543514</c:v>
                </c:pt>
                <c:pt idx="2626">
                  <c:v>263.31930433518266</c:v>
                </c:pt>
                <c:pt idx="2627">
                  <c:v>263.41930433493019</c:v>
                </c:pt>
                <c:pt idx="2628">
                  <c:v>263.51930433467771</c:v>
                </c:pt>
                <c:pt idx="2629">
                  <c:v>263.61930433442524</c:v>
                </c:pt>
                <c:pt idx="2630">
                  <c:v>263.71930433417276</c:v>
                </c:pt>
                <c:pt idx="2631">
                  <c:v>263.81930433392029</c:v>
                </c:pt>
                <c:pt idx="2632">
                  <c:v>263.91930433366781</c:v>
                </c:pt>
                <c:pt idx="2633">
                  <c:v>264.01930433341533</c:v>
                </c:pt>
                <c:pt idx="2634">
                  <c:v>264.11930433316286</c:v>
                </c:pt>
                <c:pt idx="2635">
                  <c:v>264.21930433291038</c:v>
                </c:pt>
                <c:pt idx="2636">
                  <c:v>264.31930433265791</c:v>
                </c:pt>
                <c:pt idx="2637">
                  <c:v>264.41930433240543</c:v>
                </c:pt>
                <c:pt idx="2638">
                  <c:v>264.51930433215296</c:v>
                </c:pt>
                <c:pt idx="2639">
                  <c:v>264.61930433190048</c:v>
                </c:pt>
                <c:pt idx="2640">
                  <c:v>264.719304331648</c:v>
                </c:pt>
                <c:pt idx="2641">
                  <c:v>264.81930433139553</c:v>
                </c:pt>
                <c:pt idx="2642">
                  <c:v>264.91930433114305</c:v>
                </c:pt>
                <c:pt idx="2643">
                  <c:v>265.01930433089058</c:v>
                </c:pt>
                <c:pt idx="2644">
                  <c:v>265.1193043306381</c:v>
                </c:pt>
                <c:pt idx="2645">
                  <c:v>265.21930433038563</c:v>
                </c:pt>
                <c:pt idx="2646">
                  <c:v>265.31930433013315</c:v>
                </c:pt>
                <c:pt idx="2647">
                  <c:v>265.41930432988067</c:v>
                </c:pt>
                <c:pt idx="2648">
                  <c:v>265.5193043296282</c:v>
                </c:pt>
                <c:pt idx="2649">
                  <c:v>265.61930432937572</c:v>
                </c:pt>
                <c:pt idx="2650">
                  <c:v>265.71930432912325</c:v>
                </c:pt>
                <c:pt idx="2651">
                  <c:v>265.81930432887077</c:v>
                </c:pt>
                <c:pt idx="2652">
                  <c:v>265.9193043286183</c:v>
                </c:pt>
                <c:pt idx="2653">
                  <c:v>266.01930432836582</c:v>
                </c:pt>
                <c:pt idx="2654">
                  <c:v>266.11930432811334</c:v>
                </c:pt>
                <c:pt idx="2655">
                  <c:v>266.21930432786087</c:v>
                </c:pt>
                <c:pt idx="2656">
                  <c:v>266.31930432760839</c:v>
                </c:pt>
                <c:pt idx="2657">
                  <c:v>266.41930432735592</c:v>
                </c:pt>
                <c:pt idx="2658">
                  <c:v>266.51930432710344</c:v>
                </c:pt>
                <c:pt idx="2659">
                  <c:v>266.61930432685097</c:v>
                </c:pt>
                <c:pt idx="2660">
                  <c:v>266.71930432659849</c:v>
                </c:pt>
                <c:pt idx="2661">
                  <c:v>266.81930432634601</c:v>
                </c:pt>
                <c:pt idx="2662">
                  <c:v>266.91930432609354</c:v>
                </c:pt>
                <c:pt idx="2663">
                  <c:v>267.01930432584106</c:v>
                </c:pt>
                <c:pt idx="2664">
                  <c:v>267.11930432558859</c:v>
                </c:pt>
                <c:pt idx="2665">
                  <c:v>267.21930432533611</c:v>
                </c:pt>
                <c:pt idx="2666">
                  <c:v>267.31930432508364</c:v>
                </c:pt>
                <c:pt idx="2667">
                  <c:v>267.41930432483116</c:v>
                </c:pt>
                <c:pt idx="2668">
                  <c:v>267.51930432457868</c:v>
                </c:pt>
                <c:pt idx="2669">
                  <c:v>267.61930432432621</c:v>
                </c:pt>
                <c:pt idx="2670">
                  <c:v>267.71930432407373</c:v>
                </c:pt>
                <c:pt idx="2671">
                  <c:v>267.81930432382126</c:v>
                </c:pt>
                <c:pt idx="2672">
                  <c:v>267.91930432356878</c:v>
                </c:pt>
                <c:pt idx="2673">
                  <c:v>268.01930432331631</c:v>
                </c:pt>
                <c:pt idx="2674">
                  <c:v>268.11930432306383</c:v>
                </c:pt>
                <c:pt idx="2675">
                  <c:v>268.21930432281135</c:v>
                </c:pt>
                <c:pt idx="2676">
                  <c:v>268.31930432255888</c:v>
                </c:pt>
                <c:pt idx="2677">
                  <c:v>268.4193043223064</c:v>
                </c:pt>
                <c:pt idx="2678">
                  <c:v>268.51930432205393</c:v>
                </c:pt>
                <c:pt idx="2679">
                  <c:v>268.61930432180145</c:v>
                </c:pt>
                <c:pt idx="2680">
                  <c:v>268.71930432154898</c:v>
                </c:pt>
                <c:pt idx="2681">
                  <c:v>268.8193043212965</c:v>
                </c:pt>
                <c:pt idx="2682">
                  <c:v>268.91930432104402</c:v>
                </c:pt>
                <c:pt idx="2683">
                  <c:v>269.01930432079155</c:v>
                </c:pt>
                <c:pt idx="2684">
                  <c:v>269.11930432053907</c:v>
                </c:pt>
                <c:pt idx="2685">
                  <c:v>269.2193043202866</c:v>
                </c:pt>
                <c:pt idx="2686">
                  <c:v>269.31930432003412</c:v>
                </c:pt>
                <c:pt idx="2687">
                  <c:v>269.41930431978165</c:v>
                </c:pt>
                <c:pt idx="2688">
                  <c:v>269.51930431952917</c:v>
                </c:pt>
                <c:pt idx="2689">
                  <c:v>269.61930431927669</c:v>
                </c:pt>
                <c:pt idx="2690">
                  <c:v>269.71930431902422</c:v>
                </c:pt>
                <c:pt idx="2691">
                  <c:v>269.81930431877174</c:v>
                </c:pt>
                <c:pt idx="2692">
                  <c:v>269.91930431851927</c:v>
                </c:pt>
                <c:pt idx="2693">
                  <c:v>270.01930431826679</c:v>
                </c:pt>
                <c:pt idx="2694">
                  <c:v>270.11930431801431</c:v>
                </c:pt>
                <c:pt idx="2695">
                  <c:v>270.21930431776184</c:v>
                </c:pt>
                <c:pt idx="2696">
                  <c:v>270.31930431750936</c:v>
                </c:pt>
                <c:pt idx="2697">
                  <c:v>270.41930431725689</c:v>
                </c:pt>
                <c:pt idx="2698">
                  <c:v>270.51930431700441</c:v>
                </c:pt>
                <c:pt idx="2699">
                  <c:v>270.61930431675194</c:v>
                </c:pt>
                <c:pt idx="2700">
                  <c:v>270.71930431649946</c:v>
                </c:pt>
                <c:pt idx="2701">
                  <c:v>270.81930431624698</c:v>
                </c:pt>
                <c:pt idx="2702">
                  <c:v>270.91930431599451</c:v>
                </c:pt>
                <c:pt idx="2703">
                  <c:v>271.01930431574203</c:v>
                </c:pt>
                <c:pt idx="2704">
                  <c:v>271.11930431548956</c:v>
                </c:pt>
                <c:pt idx="2705">
                  <c:v>271.21930431523708</c:v>
                </c:pt>
                <c:pt idx="2706">
                  <c:v>271.31930431498461</c:v>
                </c:pt>
                <c:pt idx="2707">
                  <c:v>271.41930431473213</c:v>
                </c:pt>
                <c:pt idx="2708">
                  <c:v>271.51930431447965</c:v>
                </c:pt>
                <c:pt idx="2709">
                  <c:v>271.61930431422718</c:v>
                </c:pt>
                <c:pt idx="2710">
                  <c:v>271.7193043139747</c:v>
                </c:pt>
                <c:pt idx="2711">
                  <c:v>271.81930431372223</c:v>
                </c:pt>
                <c:pt idx="2712">
                  <c:v>271.91930431346975</c:v>
                </c:pt>
                <c:pt idx="2713">
                  <c:v>272.01930431321728</c:v>
                </c:pt>
                <c:pt idx="2714">
                  <c:v>272.1193043129648</c:v>
                </c:pt>
                <c:pt idx="2715">
                  <c:v>272.21930431271232</c:v>
                </c:pt>
                <c:pt idx="2716">
                  <c:v>272.31930431245985</c:v>
                </c:pt>
                <c:pt idx="2717">
                  <c:v>272.41930431220737</c:v>
                </c:pt>
                <c:pt idx="2718">
                  <c:v>272.5193043119549</c:v>
                </c:pt>
                <c:pt idx="2719">
                  <c:v>272.61930431170242</c:v>
                </c:pt>
                <c:pt idx="2720">
                  <c:v>272.71930431144995</c:v>
                </c:pt>
                <c:pt idx="2721">
                  <c:v>272.81930431119747</c:v>
                </c:pt>
                <c:pt idx="2722">
                  <c:v>272.91930431094499</c:v>
                </c:pt>
                <c:pt idx="2723">
                  <c:v>273.01930431069252</c:v>
                </c:pt>
                <c:pt idx="2724">
                  <c:v>273.11930431044004</c:v>
                </c:pt>
                <c:pt idx="2725">
                  <c:v>273.21930431018757</c:v>
                </c:pt>
                <c:pt idx="2726">
                  <c:v>273.31930430993509</c:v>
                </c:pt>
                <c:pt idx="2727">
                  <c:v>273.41930430968262</c:v>
                </c:pt>
                <c:pt idx="2728">
                  <c:v>273.51930430943014</c:v>
                </c:pt>
                <c:pt idx="2729">
                  <c:v>273.61930430917766</c:v>
                </c:pt>
                <c:pt idx="2730">
                  <c:v>273.71930430892519</c:v>
                </c:pt>
                <c:pt idx="2731">
                  <c:v>273.81930430867271</c:v>
                </c:pt>
                <c:pt idx="2732">
                  <c:v>273.91930430842024</c:v>
                </c:pt>
                <c:pt idx="2733">
                  <c:v>274.01930430816776</c:v>
                </c:pt>
                <c:pt idx="2734">
                  <c:v>274.11930430791529</c:v>
                </c:pt>
                <c:pt idx="2735">
                  <c:v>274.21930430766281</c:v>
                </c:pt>
                <c:pt idx="2736">
                  <c:v>274.31930430741033</c:v>
                </c:pt>
                <c:pt idx="2737">
                  <c:v>274.41930430715786</c:v>
                </c:pt>
                <c:pt idx="2738">
                  <c:v>274.51930430690538</c:v>
                </c:pt>
                <c:pt idx="2739">
                  <c:v>274.61930430665291</c:v>
                </c:pt>
                <c:pt idx="2740">
                  <c:v>274.71930430640043</c:v>
                </c:pt>
                <c:pt idx="2741">
                  <c:v>274.81930430614796</c:v>
                </c:pt>
                <c:pt idx="2742">
                  <c:v>274.91930430589548</c:v>
                </c:pt>
                <c:pt idx="2743">
                  <c:v>275.019304305643</c:v>
                </c:pt>
                <c:pt idx="2744">
                  <c:v>275.11930430539053</c:v>
                </c:pt>
                <c:pt idx="2745">
                  <c:v>275.21930430513805</c:v>
                </c:pt>
                <c:pt idx="2746">
                  <c:v>275.31930430488558</c:v>
                </c:pt>
                <c:pt idx="2747">
                  <c:v>275.4193043046331</c:v>
                </c:pt>
                <c:pt idx="2748">
                  <c:v>275.51930430438063</c:v>
                </c:pt>
                <c:pt idx="2749">
                  <c:v>275.61930430412815</c:v>
                </c:pt>
                <c:pt idx="2750">
                  <c:v>275.71930430387567</c:v>
                </c:pt>
                <c:pt idx="2751">
                  <c:v>275.8193043036232</c:v>
                </c:pt>
                <c:pt idx="2752">
                  <c:v>275.91930430337072</c:v>
                </c:pt>
                <c:pt idx="2753">
                  <c:v>276.01930430311825</c:v>
                </c:pt>
                <c:pt idx="2754">
                  <c:v>276.11930430286577</c:v>
                </c:pt>
                <c:pt idx="2755">
                  <c:v>276.2193043026133</c:v>
                </c:pt>
                <c:pt idx="2756">
                  <c:v>276.31930430236082</c:v>
                </c:pt>
                <c:pt idx="2757">
                  <c:v>276.41930430210834</c:v>
                </c:pt>
                <c:pt idx="2758">
                  <c:v>276.51930430185587</c:v>
                </c:pt>
                <c:pt idx="2759">
                  <c:v>276.61930430160339</c:v>
                </c:pt>
                <c:pt idx="2760">
                  <c:v>276.71930430135092</c:v>
                </c:pt>
                <c:pt idx="2761">
                  <c:v>276.81930430109844</c:v>
                </c:pt>
                <c:pt idx="2762">
                  <c:v>276.91930430084597</c:v>
                </c:pt>
                <c:pt idx="2763">
                  <c:v>277.01930430059349</c:v>
                </c:pt>
                <c:pt idx="2764">
                  <c:v>277.11930430034101</c:v>
                </c:pt>
                <c:pt idx="2765">
                  <c:v>277.21930430008854</c:v>
                </c:pt>
                <c:pt idx="2766">
                  <c:v>277.31930429983606</c:v>
                </c:pt>
                <c:pt idx="2767">
                  <c:v>277.41930429958359</c:v>
                </c:pt>
                <c:pt idx="2768">
                  <c:v>277.51930429933111</c:v>
                </c:pt>
                <c:pt idx="2769">
                  <c:v>277.61930429907864</c:v>
                </c:pt>
                <c:pt idx="2770">
                  <c:v>277.71930429882616</c:v>
                </c:pt>
                <c:pt idx="2771">
                  <c:v>277.81930429857368</c:v>
                </c:pt>
                <c:pt idx="2772">
                  <c:v>277.91930429832121</c:v>
                </c:pt>
                <c:pt idx="2773">
                  <c:v>278.01930429806873</c:v>
                </c:pt>
                <c:pt idx="2774">
                  <c:v>278.11930429781626</c:v>
                </c:pt>
                <c:pt idx="2775">
                  <c:v>278.21930429756378</c:v>
                </c:pt>
                <c:pt idx="2776">
                  <c:v>278.31930429731131</c:v>
                </c:pt>
                <c:pt idx="2777">
                  <c:v>278.41930429705883</c:v>
                </c:pt>
                <c:pt idx="2778">
                  <c:v>278.51930429680635</c:v>
                </c:pt>
                <c:pt idx="2779">
                  <c:v>278.61930429655388</c:v>
                </c:pt>
                <c:pt idx="2780">
                  <c:v>278.7193042963014</c:v>
                </c:pt>
                <c:pt idx="2781">
                  <c:v>278.81930429604893</c:v>
                </c:pt>
                <c:pt idx="2782">
                  <c:v>278.91930429579645</c:v>
                </c:pt>
                <c:pt idx="2783">
                  <c:v>279.01930429554398</c:v>
                </c:pt>
                <c:pt idx="2784">
                  <c:v>279.1193042952915</c:v>
                </c:pt>
                <c:pt idx="2785">
                  <c:v>279.21930429503902</c:v>
                </c:pt>
                <c:pt idx="2786">
                  <c:v>279.31930429478655</c:v>
                </c:pt>
                <c:pt idx="2787">
                  <c:v>279.41930429453407</c:v>
                </c:pt>
                <c:pt idx="2788">
                  <c:v>279.5193042942816</c:v>
                </c:pt>
                <c:pt idx="2789">
                  <c:v>279.61930429402912</c:v>
                </c:pt>
                <c:pt idx="2790">
                  <c:v>279.71930429377664</c:v>
                </c:pt>
                <c:pt idx="2791">
                  <c:v>279.81930429352417</c:v>
                </c:pt>
                <c:pt idx="2792">
                  <c:v>279.91930429327169</c:v>
                </c:pt>
                <c:pt idx="2793">
                  <c:v>280.01930429301922</c:v>
                </c:pt>
                <c:pt idx="2794">
                  <c:v>280.11930429276674</c:v>
                </c:pt>
                <c:pt idx="2795">
                  <c:v>280.21930429251427</c:v>
                </c:pt>
                <c:pt idx="2796">
                  <c:v>280.31930429226179</c:v>
                </c:pt>
                <c:pt idx="2797">
                  <c:v>280.41930429200931</c:v>
                </c:pt>
                <c:pt idx="2798">
                  <c:v>280.51930429175684</c:v>
                </c:pt>
                <c:pt idx="2799">
                  <c:v>280.61930429150436</c:v>
                </c:pt>
                <c:pt idx="2800">
                  <c:v>280.71930429125189</c:v>
                </c:pt>
                <c:pt idx="2801">
                  <c:v>280.81930429099941</c:v>
                </c:pt>
                <c:pt idx="2802">
                  <c:v>280.91930429074694</c:v>
                </c:pt>
                <c:pt idx="2803">
                  <c:v>281.01930429049446</c:v>
                </c:pt>
                <c:pt idx="2804">
                  <c:v>281.11930429024198</c:v>
                </c:pt>
                <c:pt idx="2805">
                  <c:v>281.21930428998951</c:v>
                </c:pt>
                <c:pt idx="2806">
                  <c:v>281.31930428973703</c:v>
                </c:pt>
                <c:pt idx="2807">
                  <c:v>281.41930428948456</c:v>
                </c:pt>
                <c:pt idx="2808">
                  <c:v>281.51930428923208</c:v>
                </c:pt>
                <c:pt idx="2809">
                  <c:v>281.61930428897961</c:v>
                </c:pt>
                <c:pt idx="2810">
                  <c:v>281.71930428872713</c:v>
                </c:pt>
                <c:pt idx="2811">
                  <c:v>281.81930428847465</c:v>
                </c:pt>
                <c:pt idx="2812">
                  <c:v>281.91930428822218</c:v>
                </c:pt>
                <c:pt idx="2813">
                  <c:v>282.0193042879697</c:v>
                </c:pt>
                <c:pt idx="2814">
                  <c:v>282.11930428771723</c:v>
                </c:pt>
                <c:pt idx="2815">
                  <c:v>282.21930428746475</c:v>
                </c:pt>
                <c:pt idx="2816">
                  <c:v>282.31930428721228</c:v>
                </c:pt>
                <c:pt idx="2817">
                  <c:v>282.4193042869598</c:v>
                </c:pt>
                <c:pt idx="2818">
                  <c:v>282.51930428670732</c:v>
                </c:pt>
                <c:pt idx="2819">
                  <c:v>282.61930428645485</c:v>
                </c:pt>
                <c:pt idx="2820">
                  <c:v>282.71930428620237</c:v>
                </c:pt>
                <c:pt idx="2821">
                  <c:v>282.8193042859499</c:v>
                </c:pt>
                <c:pt idx="2822">
                  <c:v>282.91930428569742</c:v>
                </c:pt>
                <c:pt idx="2823">
                  <c:v>283.01930428544495</c:v>
                </c:pt>
                <c:pt idx="2824">
                  <c:v>283.11930428519247</c:v>
                </c:pt>
                <c:pt idx="2825">
                  <c:v>283.21930428493999</c:v>
                </c:pt>
                <c:pt idx="2826">
                  <c:v>283.31930428468752</c:v>
                </c:pt>
                <c:pt idx="2827">
                  <c:v>283.41930428443504</c:v>
                </c:pt>
                <c:pt idx="2828">
                  <c:v>283.51930428418257</c:v>
                </c:pt>
                <c:pt idx="2829">
                  <c:v>283.61930428393009</c:v>
                </c:pt>
                <c:pt idx="2830">
                  <c:v>283.71930428367762</c:v>
                </c:pt>
                <c:pt idx="2831">
                  <c:v>283.81930428342514</c:v>
                </c:pt>
                <c:pt idx="2832">
                  <c:v>283.91930428317266</c:v>
                </c:pt>
                <c:pt idx="2833">
                  <c:v>284.01930428292019</c:v>
                </c:pt>
                <c:pt idx="2834">
                  <c:v>284.11930428266771</c:v>
                </c:pt>
                <c:pt idx="2835">
                  <c:v>284.21930428241524</c:v>
                </c:pt>
                <c:pt idx="2836">
                  <c:v>284.31930428216276</c:v>
                </c:pt>
                <c:pt idx="2837">
                  <c:v>284.41930428191029</c:v>
                </c:pt>
                <c:pt idx="2838">
                  <c:v>284.51930428165781</c:v>
                </c:pt>
                <c:pt idx="2839">
                  <c:v>284.61930428140533</c:v>
                </c:pt>
                <c:pt idx="2840">
                  <c:v>284.71930428115286</c:v>
                </c:pt>
                <c:pt idx="2841">
                  <c:v>284.81930428090038</c:v>
                </c:pt>
                <c:pt idx="2842">
                  <c:v>284.91930428064791</c:v>
                </c:pt>
                <c:pt idx="2843">
                  <c:v>285.01930428039543</c:v>
                </c:pt>
                <c:pt idx="2844">
                  <c:v>285.11930428014296</c:v>
                </c:pt>
                <c:pt idx="2845">
                  <c:v>285.21930427989048</c:v>
                </c:pt>
                <c:pt idx="2846">
                  <c:v>285.319304279638</c:v>
                </c:pt>
                <c:pt idx="2847">
                  <c:v>285.41930427938553</c:v>
                </c:pt>
                <c:pt idx="2848">
                  <c:v>285.51930427913305</c:v>
                </c:pt>
                <c:pt idx="2849">
                  <c:v>285.61930427888058</c:v>
                </c:pt>
                <c:pt idx="2850">
                  <c:v>285.7193042786281</c:v>
                </c:pt>
                <c:pt idx="2851">
                  <c:v>285.81930427837563</c:v>
                </c:pt>
                <c:pt idx="2852">
                  <c:v>285.91930427812315</c:v>
                </c:pt>
                <c:pt idx="2853">
                  <c:v>286.01930427787067</c:v>
                </c:pt>
                <c:pt idx="2854">
                  <c:v>286.1193042776182</c:v>
                </c:pt>
                <c:pt idx="2855">
                  <c:v>286.21930427736572</c:v>
                </c:pt>
                <c:pt idx="2856">
                  <c:v>286.31930427711325</c:v>
                </c:pt>
                <c:pt idx="2857">
                  <c:v>286.41930427686077</c:v>
                </c:pt>
                <c:pt idx="2858">
                  <c:v>286.5193042766083</c:v>
                </c:pt>
                <c:pt idx="2859">
                  <c:v>286.61930427635582</c:v>
                </c:pt>
                <c:pt idx="2860">
                  <c:v>286.71930427610334</c:v>
                </c:pt>
                <c:pt idx="2861">
                  <c:v>286.81930427585087</c:v>
                </c:pt>
                <c:pt idx="2862">
                  <c:v>286.91930427559839</c:v>
                </c:pt>
                <c:pt idx="2863">
                  <c:v>287.01930427534592</c:v>
                </c:pt>
                <c:pt idx="2864">
                  <c:v>287.11930427509344</c:v>
                </c:pt>
                <c:pt idx="2865">
                  <c:v>287.21930427484097</c:v>
                </c:pt>
                <c:pt idx="2866">
                  <c:v>287.31930427458849</c:v>
                </c:pt>
                <c:pt idx="2867">
                  <c:v>287.41930427433601</c:v>
                </c:pt>
                <c:pt idx="2868">
                  <c:v>287.51930427408354</c:v>
                </c:pt>
                <c:pt idx="2869">
                  <c:v>287.61930427383106</c:v>
                </c:pt>
                <c:pt idx="2870">
                  <c:v>287.71930427357859</c:v>
                </c:pt>
                <c:pt idx="2871">
                  <c:v>287.81930427332611</c:v>
                </c:pt>
                <c:pt idx="2872">
                  <c:v>287.91930427307364</c:v>
                </c:pt>
                <c:pt idx="2873">
                  <c:v>288.01930427282116</c:v>
                </c:pt>
                <c:pt idx="2874">
                  <c:v>288.11930427256868</c:v>
                </c:pt>
                <c:pt idx="2875">
                  <c:v>288.21930427231621</c:v>
                </c:pt>
                <c:pt idx="2876">
                  <c:v>288.31930427206373</c:v>
                </c:pt>
                <c:pt idx="2877">
                  <c:v>288.41930427181126</c:v>
                </c:pt>
                <c:pt idx="2878">
                  <c:v>288.51930427155878</c:v>
                </c:pt>
                <c:pt idx="2879">
                  <c:v>288.61930427130631</c:v>
                </c:pt>
                <c:pt idx="2880">
                  <c:v>288.71930427105383</c:v>
                </c:pt>
                <c:pt idx="2881">
                  <c:v>288.81930427080135</c:v>
                </c:pt>
                <c:pt idx="2882">
                  <c:v>288.91930427054888</c:v>
                </c:pt>
                <c:pt idx="2883">
                  <c:v>289.0193042702964</c:v>
                </c:pt>
                <c:pt idx="2884">
                  <c:v>289.11930427004393</c:v>
                </c:pt>
                <c:pt idx="2885">
                  <c:v>289.21930426979145</c:v>
                </c:pt>
                <c:pt idx="2886">
                  <c:v>289.31930426953897</c:v>
                </c:pt>
                <c:pt idx="2887">
                  <c:v>289.4193042692865</c:v>
                </c:pt>
                <c:pt idx="2888">
                  <c:v>289.51930426903402</c:v>
                </c:pt>
                <c:pt idx="2889">
                  <c:v>289.61930426878155</c:v>
                </c:pt>
                <c:pt idx="2890">
                  <c:v>289.71930426852907</c:v>
                </c:pt>
                <c:pt idx="2891">
                  <c:v>289.8193042682766</c:v>
                </c:pt>
                <c:pt idx="2892">
                  <c:v>289.91930426802412</c:v>
                </c:pt>
                <c:pt idx="2893">
                  <c:v>290.01930426777164</c:v>
                </c:pt>
                <c:pt idx="2894">
                  <c:v>290.11930426751917</c:v>
                </c:pt>
                <c:pt idx="2895">
                  <c:v>290.21930426726669</c:v>
                </c:pt>
                <c:pt idx="2896">
                  <c:v>290.31930426701422</c:v>
                </c:pt>
                <c:pt idx="2897">
                  <c:v>290.41930426676174</c:v>
                </c:pt>
                <c:pt idx="2898">
                  <c:v>290.51930426650927</c:v>
                </c:pt>
                <c:pt idx="2899">
                  <c:v>290.61930426625679</c:v>
                </c:pt>
                <c:pt idx="2900">
                  <c:v>290.71930426600431</c:v>
                </c:pt>
                <c:pt idx="2901">
                  <c:v>290.81930426575184</c:v>
                </c:pt>
                <c:pt idx="2902">
                  <c:v>290.91930426549936</c:v>
                </c:pt>
                <c:pt idx="2903">
                  <c:v>291.01930426524689</c:v>
                </c:pt>
                <c:pt idx="2904">
                  <c:v>291.11930426499441</c:v>
                </c:pt>
                <c:pt idx="2905">
                  <c:v>291.21930426474194</c:v>
                </c:pt>
                <c:pt idx="2906">
                  <c:v>291.31930426448946</c:v>
                </c:pt>
                <c:pt idx="2907">
                  <c:v>291.41930426423698</c:v>
                </c:pt>
                <c:pt idx="2908">
                  <c:v>291.51930426398451</c:v>
                </c:pt>
                <c:pt idx="2909">
                  <c:v>291.61930426373203</c:v>
                </c:pt>
                <c:pt idx="2910">
                  <c:v>291.71930426347956</c:v>
                </c:pt>
                <c:pt idx="2911">
                  <c:v>291.81930426322708</c:v>
                </c:pt>
                <c:pt idx="2912">
                  <c:v>291.91930426297461</c:v>
                </c:pt>
                <c:pt idx="2913">
                  <c:v>292.01930426272213</c:v>
                </c:pt>
                <c:pt idx="2914">
                  <c:v>292.11930426246965</c:v>
                </c:pt>
                <c:pt idx="2915">
                  <c:v>292.21930426221718</c:v>
                </c:pt>
                <c:pt idx="2916">
                  <c:v>292.3193042619647</c:v>
                </c:pt>
                <c:pt idx="2917">
                  <c:v>292.41930426171223</c:v>
                </c:pt>
                <c:pt idx="2918">
                  <c:v>292.51930426145975</c:v>
                </c:pt>
                <c:pt idx="2919">
                  <c:v>292.61930426120728</c:v>
                </c:pt>
                <c:pt idx="2920">
                  <c:v>292.7193042609548</c:v>
                </c:pt>
                <c:pt idx="2921">
                  <c:v>292.81930426070232</c:v>
                </c:pt>
                <c:pt idx="2922">
                  <c:v>292.91930426044985</c:v>
                </c:pt>
                <c:pt idx="2923">
                  <c:v>293.01930426019737</c:v>
                </c:pt>
                <c:pt idx="2924">
                  <c:v>293.1193042599449</c:v>
                </c:pt>
                <c:pt idx="2925">
                  <c:v>293.21930425969242</c:v>
                </c:pt>
                <c:pt idx="2926">
                  <c:v>293.31930425943995</c:v>
                </c:pt>
                <c:pt idx="2927">
                  <c:v>293.41930425918747</c:v>
                </c:pt>
                <c:pt idx="2928">
                  <c:v>293.51930425893499</c:v>
                </c:pt>
                <c:pt idx="2929">
                  <c:v>293.61930425868252</c:v>
                </c:pt>
                <c:pt idx="2930">
                  <c:v>293.71930425843004</c:v>
                </c:pt>
                <c:pt idx="2931">
                  <c:v>293.81930425817757</c:v>
                </c:pt>
                <c:pt idx="2932">
                  <c:v>293.91930425792509</c:v>
                </c:pt>
                <c:pt idx="2933">
                  <c:v>294.01930425767262</c:v>
                </c:pt>
                <c:pt idx="2934">
                  <c:v>294.11930425742014</c:v>
                </c:pt>
                <c:pt idx="2935">
                  <c:v>294.21930425716766</c:v>
                </c:pt>
                <c:pt idx="2936">
                  <c:v>294.31930425691519</c:v>
                </c:pt>
                <c:pt idx="2937">
                  <c:v>294.41930425666271</c:v>
                </c:pt>
                <c:pt idx="2938">
                  <c:v>294.51930425641024</c:v>
                </c:pt>
                <c:pt idx="2939">
                  <c:v>294.61930425615776</c:v>
                </c:pt>
                <c:pt idx="2940">
                  <c:v>294.71930425590529</c:v>
                </c:pt>
                <c:pt idx="2941">
                  <c:v>294.81930425565281</c:v>
                </c:pt>
                <c:pt idx="2942">
                  <c:v>294.91930425540033</c:v>
                </c:pt>
                <c:pt idx="2943">
                  <c:v>295.01930425514786</c:v>
                </c:pt>
                <c:pt idx="2944">
                  <c:v>295.11930425489538</c:v>
                </c:pt>
                <c:pt idx="2945">
                  <c:v>295.21930425464291</c:v>
                </c:pt>
                <c:pt idx="2946">
                  <c:v>295.31930425439043</c:v>
                </c:pt>
                <c:pt idx="2947">
                  <c:v>295.41930425413796</c:v>
                </c:pt>
                <c:pt idx="2948">
                  <c:v>295.51930425388548</c:v>
                </c:pt>
                <c:pt idx="2949">
                  <c:v>295.619304253633</c:v>
                </c:pt>
                <c:pt idx="2950">
                  <c:v>295.71930425338053</c:v>
                </c:pt>
                <c:pt idx="2951">
                  <c:v>295.81930425312805</c:v>
                </c:pt>
                <c:pt idx="2952">
                  <c:v>295.91930425287558</c:v>
                </c:pt>
                <c:pt idx="2953">
                  <c:v>296.0193042526231</c:v>
                </c:pt>
                <c:pt idx="2954">
                  <c:v>296.11930425237063</c:v>
                </c:pt>
                <c:pt idx="2955">
                  <c:v>296.21930425211815</c:v>
                </c:pt>
                <c:pt idx="2956">
                  <c:v>296.31930425186567</c:v>
                </c:pt>
                <c:pt idx="2957">
                  <c:v>296.4193042516132</c:v>
                </c:pt>
                <c:pt idx="2958">
                  <c:v>296.51930425136072</c:v>
                </c:pt>
                <c:pt idx="2959">
                  <c:v>296.61930425110825</c:v>
                </c:pt>
                <c:pt idx="2960">
                  <c:v>296.71930425085577</c:v>
                </c:pt>
                <c:pt idx="2961">
                  <c:v>296.8193042506033</c:v>
                </c:pt>
                <c:pt idx="2962">
                  <c:v>296.91930425035082</c:v>
                </c:pt>
                <c:pt idx="2963">
                  <c:v>297.01930425009834</c:v>
                </c:pt>
                <c:pt idx="2964">
                  <c:v>297.11930424984587</c:v>
                </c:pt>
                <c:pt idx="2965">
                  <c:v>297.21930424959339</c:v>
                </c:pt>
                <c:pt idx="2966">
                  <c:v>297.31930424934092</c:v>
                </c:pt>
                <c:pt idx="2967">
                  <c:v>297.41930424908844</c:v>
                </c:pt>
                <c:pt idx="2968">
                  <c:v>297.51930424883597</c:v>
                </c:pt>
                <c:pt idx="2969">
                  <c:v>297.61930424858349</c:v>
                </c:pt>
                <c:pt idx="2970">
                  <c:v>297.71930424833101</c:v>
                </c:pt>
                <c:pt idx="2971">
                  <c:v>297.81930424807854</c:v>
                </c:pt>
                <c:pt idx="2972">
                  <c:v>297.91930424782606</c:v>
                </c:pt>
                <c:pt idx="2973">
                  <c:v>298.01930424757359</c:v>
                </c:pt>
                <c:pt idx="2974">
                  <c:v>298.11930424732111</c:v>
                </c:pt>
                <c:pt idx="2975">
                  <c:v>298.21930424706864</c:v>
                </c:pt>
                <c:pt idx="2976">
                  <c:v>298.31930424681616</c:v>
                </c:pt>
                <c:pt idx="2977">
                  <c:v>298.41930424656368</c:v>
                </c:pt>
                <c:pt idx="2978">
                  <c:v>298.51930424631121</c:v>
                </c:pt>
                <c:pt idx="2979">
                  <c:v>298.61930424605873</c:v>
                </c:pt>
                <c:pt idx="2980">
                  <c:v>298.71930424580626</c:v>
                </c:pt>
                <c:pt idx="2981">
                  <c:v>298.81930424555378</c:v>
                </c:pt>
                <c:pt idx="2982">
                  <c:v>298.9193042453013</c:v>
                </c:pt>
                <c:pt idx="2983">
                  <c:v>299.01930424504883</c:v>
                </c:pt>
                <c:pt idx="2984">
                  <c:v>299.11930424479635</c:v>
                </c:pt>
                <c:pt idx="2985">
                  <c:v>299.21930424454388</c:v>
                </c:pt>
                <c:pt idx="2986">
                  <c:v>299.3193042442914</c:v>
                </c:pt>
                <c:pt idx="2987">
                  <c:v>299.41930424403893</c:v>
                </c:pt>
                <c:pt idx="2988">
                  <c:v>299.51930424378645</c:v>
                </c:pt>
                <c:pt idx="2989">
                  <c:v>299.61930424353397</c:v>
                </c:pt>
                <c:pt idx="2990">
                  <c:v>299.7193042432815</c:v>
                </c:pt>
                <c:pt idx="2991">
                  <c:v>299.81930424302902</c:v>
                </c:pt>
                <c:pt idx="2992">
                  <c:v>299.91930424277655</c:v>
                </c:pt>
                <c:pt idx="2993">
                  <c:v>300.01930424252407</c:v>
                </c:pt>
                <c:pt idx="2994">
                  <c:v>300.1193042422716</c:v>
                </c:pt>
                <c:pt idx="2995">
                  <c:v>300.21930424201912</c:v>
                </c:pt>
                <c:pt idx="2996">
                  <c:v>300.31930424176664</c:v>
                </c:pt>
                <c:pt idx="2997">
                  <c:v>300.41930424151417</c:v>
                </c:pt>
                <c:pt idx="2998">
                  <c:v>300.51930424126169</c:v>
                </c:pt>
                <c:pt idx="2999">
                  <c:v>300.61930424100922</c:v>
                </c:pt>
              </c:numCache>
            </c:numRef>
          </c:xVal>
          <c:yVal>
            <c:numRef>
              <c:f>Sheet1!$Q$2:$Q$3001</c:f>
              <c:numCache>
                <c:formatCode>General</c:formatCode>
                <c:ptCount val="3000"/>
                <c:pt idx="0">
                  <c:v>1.5441894531249972E-2</c:v>
                </c:pt>
                <c:pt idx="1">
                  <c:v>1.2268066406249944E-2</c:v>
                </c:pt>
                <c:pt idx="2">
                  <c:v>1.1260986328125029E-2</c:v>
                </c:pt>
                <c:pt idx="3">
                  <c:v>1.0803222656250028E-2</c:v>
                </c:pt>
                <c:pt idx="4">
                  <c:v>1.0559082031249972E-2</c:v>
                </c:pt>
                <c:pt idx="5">
                  <c:v>6.8908691406250056E-3</c:v>
                </c:pt>
                <c:pt idx="6">
                  <c:v>6.7626953124999972E-3</c:v>
                </c:pt>
                <c:pt idx="7">
                  <c:v>6.65283203125E-3</c:v>
                </c:pt>
                <c:pt idx="8">
                  <c:v>6.6589355468749944E-3</c:v>
                </c:pt>
                <c:pt idx="9">
                  <c:v>3.2470703125E-2</c:v>
                </c:pt>
                <c:pt idx="10">
                  <c:v>0.147552490234375</c:v>
                </c:pt>
                <c:pt idx="11">
                  <c:v>0.1402587890625</c:v>
                </c:pt>
                <c:pt idx="12">
                  <c:v>0.15179443359375</c:v>
                </c:pt>
                <c:pt idx="13">
                  <c:v>0.13787841796875</c:v>
                </c:pt>
                <c:pt idx="14">
                  <c:v>0.144866943359375</c:v>
                </c:pt>
                <c:pt idx="15">
                  <c:v>0.13983154296875</c:v>
                </c:pt>
                <c:pt idx="16">
                  <c:v>0.145721435546875</c:v>
                </c:pt>
                <c:pt idx="17">
                  <c:v>0.142364501953125</c:v>
                </c:pt>
                <c:pt idx="18">
                  <c:v>0.13836669921875</c:v>
                </c:pt>
                <c:pt idx="19">
                  <c:v>0.146240234375</c:v>
                </c:pt>
                <c:pt idx="20">
                  <c:v>0.135986328125</c:v>
                </c:pt>
                <c:pt idx="21">
                  <c:v>0.1451416015625</c:v>
                </c:pt>
                <c:pt idx="22">
                  <c:v>0.135162353515625</c:v>
                </c:pt>
                <c:pt idx="23">
                  <c:v>0.146484375</c:v>
                </c:pt>
                <c:pt idx="24">
                  <c:v>0.133575439453125</c:v>
                </c:pt>
                <c:pt idx="25">
                  <c:v>0.14166259765625</c:v>
                </c:pt>
                <c:pt idx="26">
                  <c:v>0.135711669921875</c:v>
                </c:pt>
                <c:pt idx="27">
                  <c:v>0.142303466796875</c:v>
                </c:pt>
                <c:pt idx="28">
                  <c:v>0.14105224609375</c:v>
                </c:pt>
                <c:pt idx="29">
                  <c:v>0.134796142578125</c:v>
                </c:pt>
                <c:pt idx="30">
                  <c:v>0.144989013671875</c:v>
                </c:pt>
                <c:pt idx="31">
                  <c:v>0.133270263671875</c:v>
                </c:pt>
                <c:pt idx="32">
                  <c:v>0.14224243164062503</c:v>
                </c:pt>
                <c:pt idx="33">
                  <c:v>0.13665771484375003</c:v>
                </c:pt>
                <c:pt idx="34">
                  <c:v>0.142120361328125</c:v>
                </c:pt>
                <c:pt idx="35">
                  <c:v>0.13583374023437503</c:v>
                </c:pt>
                <c:pt idx="36">
                  <c:v>0.139312744140625</c:v>
                </c:pt>
                <c:pt idx="37">
                  <c:v>0.14199829101562503</c:v>
                </c:pt>
                <c:pt idx="38">
                  <c:v>0.138214111328125</c:v>
                </c:pt>
                <c:pt idx="39">
                  <c:v>0.1419677734375</c:v>
                </c:pt>
                <c:pt idx="40">
                  <c:v>0.133636474609375</c:v>
                </c:pt>
                <c:pt idx="41">
                  <c:v>0.1427001953125</c:v>
                </c:pt>
                <c:pt idx="42">
                  <c:v>0.13812255859375</c:v>
                </c:pt>
                <c:pt idx="43">
                  <c:v>0.13827514648437503</c:v>
                </c:pt>
                <c:pt idx="44">
                  <c:v>0.13800048828125</c:v>
                </c:pt>
                <c:pt idx="45">
                  <c:v>0.136138916015625</c:v>
                </c:pt>
                <c:pt idx="46">
                  <c:v>0.14331054687500003</c:v>
                </c:pt>
                <c:pt idx="47">
                  <c:v>0.135772705078125</c:v>
                </c:pt>
                <c:pt idx="48">
                  <c:v>0.14355468750000003</c:v>
                </c:pt>
                <c:pt idx="49">
                  <c:v>0.13851928710937503</c:v>
                </c:pt>
                <c:pt idx="50">
                  <c:v>0.138336181640625</c:v>
                </c:pt>
                <c:pt idx="51">
                  <c:v>0.13836669921875</c:v>
                </c:pt>
                <c:pt idx="52">
                  <c:v>0.139373779296875</c:v>
                </c:pt>
                <c:pt idx="53">
                  <c:v>0.138580322265625</c:v>
                </c:pt>
                <c:pt idx="54">
                  <c:v>0.134552001953125</c:v>
                </c:pt>
                <c:pt idx="55">
                  <c:v>0.14199829101562503</c:v>
                </c:pt>
                <c:pt idx="56">
                  <c:v>0.137237548828125</c:v>
                </c:pt>
                <c:pt idx="57">
                  <c:v>0.142608642578125</c:v>
                </c:pt>
                <c:pt idx="58">
                  <c:v>0.13555908203125</c:v>
                </c:pt>
                <c:pt idx="59">
                  <c:v>0.14257812500000003</c:v>
                </c:pt>
                <c:pt idx="60">
                  <c:v>0.13665771484375003</c:v>
                </c:pt>
                <c:pt idx="61">
                  <c:v>0.13848876953125</c:v>
                </c:pt>
                <c:pt idx="62">
                  <c:v>0.13867187500000003</c:v>
                </c:pt>
                <c:pt idx="63">
                  <c:v>0.139312744140625</c:v>
                </c:pt>
                <c:pt idx="64">
                  <c:v>0.13824462890625</c:v>
                </c:pt>
                <c:pt idx="65">
                  <c:v>0.13812255859375</c:v>
                </c:pt>
                <c:pt idx="66">
                  <c:v>0.142303466796875</c:v>
                </c:pt>
                <c:pt idx="67">
                  <c:v>0.13754272460937503</c:v>
                </c:pt>
                <c:pt idx="68">
                  <c:v>0.14154052734375</c:v>
                </c:pt>
                <c:pt idx="69">
                  <c:v>0.13507080078125</c:v>
                </c:pt>
                <c:pt idx="70">
                  <c:v>0.141204833984375</c:v>
                </c:pt>
                <c:pt idx="71">
                  <c:v>0.13494873046875003</c:v>
                </c:pt>
                <c:pt idx="72">
                  <c:v>0.14590454101562503</c:v>
                </c:pt>
                <c:pt idx="73">
                  <c:v>0.13409423828125</c:v>
                </c:pt>
                <c:pt idx="74">
                  <c:v>0.14208984375000003</c:v>
                </c:pt>
                <c:pt idx="75">
                  <c:v>0.13433837890625</c:v>
                </c:pt>
                <c:pt idx="76">
                  <c:v>0.14257812500000003</c:v>
                </c:pt>
                <c:pt idx="77">
                  <c:v>0.13778686523437503</c:v>
                </c:pt>
                <c:pt idx="78">
                  <c:v>0.138397216796875</c:v>
                </c:pt>
                <c:pt idx="79">
                  <c:v>0.14086914062500003</c:v>
                </c:pt>
                <c:pt idx="80">
                  <c:v>0.135284423828125</c:v>
                </c:pt>
                <c:pt idx="81">
                  <c:v>0.14013671875000003</c:v>
                </c:pt>
                <c:pt idx="82">
                  <c:v>0.131591796875</c:v>
                </c:pt>
                <c:pt idx="83">
                  <c:v>0.139129638671875</c:v>
                </c:pt>
                <c:pt idx="84">
                  <c:v>0.13433837890625</c:v>
                </c:pt>
                <c:pt idx="85">
                  <c:v>0.1402587890625</c:v>
                </c:pt>
                <c:pt idx="86">
                  <c:v>0.13409423828125</c:v>
                </c:pt>
                <c:pt idx="87">
                  <c:v>0.138336181640625</c:v>
                </c:pt>
                <c:pt idx="88">
                  <c:v>0.1361083984375</c:v>
                </c:pt>
                <c:pt idx="89">
                  <c:v>0.1397705078125</c:v>
                </c:pt>
                <c:pt idx="90">
                  <c:v>0.137603759765625</c:v>
                </c:pt>
                <c:pt idx="91">
                  <c:v>0.13900756835937503</c:v>
                </c:pt>
                <c:pt idx="92">
                  <c:v>0.1351318359375</c:v>
                </c:pt>
                <c:pt idx="93">
                  <c:v>0.13891601562500003</c:v>
                </c:pt>
                <c:pt idx="94">
                  <c:v>0.135467529296875</c:v>
                </c:pt>
                <c:pt idx="95">
                  <c:v>0.1414794921875</c:v>
                </c:pt>
                <c:pt idx="96">
                  <c:v>0.1348876953125</c:v>
                </c:pt>
                <c:pt idx="97">
                  <c:v>0.13995361328125</c:v>
                </c:pt>
                <c:pt idx="98">
                  <c:v>0.136993408203125</c:v>
                </c:pt>
                <c:pt idx="99">
                  <c:v>0.13998413085937503</c:v>
                </c:pt>
                <c:pt idx="100">
                  <c:v>0.135223388671875</c:v>
                </c:pt>
                <c:pt idx="101">
                  <c:v>0.139556884765625</c:v>
                </c:pt>
                <c:pt idx="102">
                  <c:v>0.133392333984375</c:v>
                </c:pt>
                <c:pt idx="103">
                  <c:v>0.14208984375000003</c:v>
                </c:pt>
                <c:pt idx="104">
                  <c:v>0.135772705078125</c:v>
                </c:pt>
                <c:pt idx="105">
                  <c:v>0.13900756835937503</c:v>
                </c:pt>
                <c:pt idx="106">
                  <c:v>0.13803100585937503</c:v>
                </c:pt>
                <c:pt idx="107">
                  <c:v>0.141265869140625</c:v>
                </c:pt>
                <c:pt idx="108">
                  <c:v>0.133697509765625</c:v>
                </c:pt>
                <c:pt idx="109">
                  <c:v>0.14135742187500003</c:v>
                </c:pt>
                <c:pt idx="110">
                  <c:v>0.137847900390625</c:v>
                </c:pt>
                <c:pt idx="111">
                  <c:v>0.135772705078125</c:v>
                </c:pt>
                <c:pt idx="112">
                  <c:v>0.13946533203125</c:v>
                </c:pt>
                <c:pt idx="113">
                  <c:v>0.13720703125</c:v>
                </c:pt>
                <c:pt idx="114">
                  <c:v>0.141876220703125</c:v>
                </c:pt>
                <c:pt idx="115">
                  <c:v>0.1358642578125</c:v>
                </c:pt>
                <c:pt idx="116">
                  <c:v>0.14459228515625</c:v>
                </c:pt>
                <c:pt idx="117">
                  <c:v>0.132781982421875</c:v>
                </c:pt>
                <c:pt idx="118">
                  <c:v>0.144073486328125</c:v>
                </c:pt>
                <c:pt idx="119">
                  <c:v>0.133697509765625</c:v>
                </c:pt>
                <c:pt idx="120">
                  <c:v>0.144317626953125</c:v>
                </c:pt>
                <c:pt idx="121">
                  <c:v>0.13421630859375003</c:v>
                </c:pt>
                <c:pt idx="122">
                  <c:v>0.14306640625000003</c:v>
                </c:pt>
                <c:pt idx="123">
                  <c:v>0.13623046875</c:v>
                </c:pt>
                <c:pt idx="124">
                  <c:v>0.1422119140625</c:v>
                </c:pt>
                <c:pt idx="125">
                  <c:v>0.133270263671875</c:v>
                </c:pt>
                <c:pt idx="126">
                  <c:v>0.14324951171875</c:v>
                </c:pt>
                <c:pt idx="127">
                  <c:v>0.13412475585937503</c:v>
                </c:pt>
                <c:pt idx="128">
                  <c:v>0.142303466796875</c:v>
                </c:pt>
                <c:pt idx="129">
                  <c:v>0.13607788085937503</c:v>
                </c:pt>
                <c:pt idx="130">
                  <c:v>0.14224243164062503</c:v>
                </c:pt>
                <c:pt idx="131">
                  <c:v>0.13226318359375003</c:v>
                </c:pt>
                <c:pt idx="132">
                  <c:v>0.13671875</c:v>
                </c:pt>
                <c:pt idx="133">
                  <c:v>0.13690185546875003</c:v>
                </c:pt>
                <c:pt idx="134">
                  <c:v>0.13925170898437503</c:v>
                </c:pt>
                <c:pt idx="135">
                  <c:v>0.13623046875</c:v>
                </c:pt>
                <c:pt idx="136">
                  <c:v>0.133209228515625</c:v>
                </c:pt>
                <c:pt idx="137">
                  <c:v>0.141082763671875</c:v>
                </c:pt>
                <c:pt idx="138">
                  <c:v>0.1339111328125</c:v>
                </c:pt>
                <c:pt idx="139">
                  <c:v>0.13848876953125</c:v>
                </c:pt>
                <c:pt idx="140">
                  <c:v>0.1341552734375</c:v>
                </c:pt>
                <c:pt idx="141">
                  <c:v>0.138702392578125</c:v>
                </c:pt>
                <c:pt idx="142">
                  <c:v>0.13677978515625</c:v>
                </c:pt>
                <c:pt idx="143">
                  <c:v>0.13958740234375</c:v>
                </c:pt>
                <c:pt idx="144">
                  <c:v>0.132781982421875</c:v>
                </c:pt>
                <c:pt idx="145">
                  <c:v>0.1383056640625</c:v>
                </c:pt>
                <c:pt idx="146">
                  <c:v>0.139801025390625</c:v>
                </c:pt>
                <c:pt idx="147">
                  <c:v>0.135955810546875</c:v>
                </c:pt>
                <c:pt idx="148">
                  <c:v>0.1397705078125</c:v>
                </c:pt>
                <c:pt idx="149">
                  <c:v>0.135772705078125</c:v>
                </c:pt>
                <c:pt idx="150">
                  <c:v>0.141571044921875</c:v>
                </c:pt>
                <c:pt idx="151">
                  <c:v>0.132568359375</c:v>
                </c:pt>
                <c:pt idx="152">
                  <c:v>0.143524169921875</c:v>
                </c:pt>
                <c:pt idx="153">
                  <c:v>0.13568115234375003</c:v>
                </c:pt>
                <c:pt idx="154">
                  <c:v>0.14062500000000003</c:v>
                </c:pt>
                <c:pt idx="155">
                  <c:v>0.135894775390625</c:v>
                </c:pt>
                <c:pt idx="156">
                  <c:v>0.13812255859375</c:v>
                </c:pt>
                <c:pt idx="157">
                  <c:v>0.139678955078125</c:v>
                </c:pt>
                <c:pt idx="158">
                  <c:v>0.13543701171875003</c:v>
                </c:pt>
                <c:pt idx="159">
                  <c:v>0.141448974609375</c:v>
                </c:pt>
                <c:pt idx="160">
                  <c:v>0.134246826171875</c:v>
                </c:pt>
                <c:pt idx="161">
                  <c:v>0.14224243164062503</c:v>
                </c:pt>
                <c:pt idx="162">
                  <c:v>0.135009765625</c:v>
                </c:pt>
                <c:pt idx="163">
                  <c:v>0.140167236328125</c:v>
                </c:pt>
                <c:pt idx="164">
                  <c:v>0.13970947265625</c:v>
                </c:pt>
                <c:pt idx="165">
                  <c:v>0.137969970703125</c:v>
                </c:pt>
                <c:pt idx="166">
                  <c:v>0.13970947265625</c:v>
                </c:pt>
                <c:pt idx="167">
                  <c:v>0.13726806640625</c:v>
                </c:pt>
                <c:pt idx="168">
                  <c:v>0.14208984375000003</c:v>
                </c:pt>
                <c:pt idx="169">
                  <c:v>0.13690185546875003</c:v>
                </c:pt>
                <c:pt idx="170">
                  <c:v>0.13629150390625</c:v>
                </c:pt>
                <c:pt idx="171">
                  <c:v>0.13754272460937503</c:v>
                </c:pt>
                <c:pt idx="172">
                  <c:v>0.1407470703125</c:v>
                </c:pt>
                <c:pt idx="173">
                  <c:v>0.14022827148437503</c:v>
                </c:pt>
                <c:pt idx="174">
                  <c:v>0.142425537109375</c:v>
                </c:pt>
                <c:pt idx="175">
                  <c:v>0.13568115234375003</c:v>
                </c:pt>
                <c:pt idx="176">
                  <c:v>0.14248657226562503</c:v>
                </c:pt>
                <c:pt idx="177">
                  <c:v>0.136993408203125</c:v>
                </c:pt>
                <c:pt idx="178">
                  <c:v>0.138336181640625</c:v>
                </c:pt>
                <c:pt idx="179">
                  <c:v>0.1370849609375</c:v>
                </c:pt>
                <c:pt idx="180">
                  <c:v>0.13729858398437503</c:v>
                </c:pt>
                <c:pt idx="181">
                  <c:v>0.13763427734375</c:v>
                </c:pt>
                <c:pt idx="182">
                  <c:v>0.1385498046875</c:v>
                </c:pt>
                <c:pt idx="183">
                  <c:v>0.140533447265625</c:v>
                </c:pt>
                <c:pt idx="184">
                  <c:v>0.137603759765625</c:v>
                </c:pt>
                <c:pt idx="185">
                  <c:v>0.14105224609375</c:v>
                </c:pt>
                <c:pt idx="186">
                  <c:v>0.135711669921875</c:v>
                </c:pt>
                <c:pt idx="187">
                  <c:v>0.137725830078125</c:v>
                </c:pt>
                <c:pt idx="188">
                  <c:v>0.13720703125</c:v>
                </c:pt>
                <c:pt idx="189">
                  <c:v>0.1417236328125</c:v>
                </c:pt>
                <c:pt idx="190">
                  <c:v>0.134796142578125</c:v>
                </c:pt>
                <c:pt idx="191">
                  <c:v>0.13998413085937503</c:v>
                </c:pt>
                <c:pt idx="192">
                  <c:v>0.138824462890625</c:v>
                </c:pt>
                <c:pt idx="193">
                  <c:v>0.138092041015625</c:v>
                </c:pt>
                <c:pt idx="194">
                  <c:v>0.140289306640625</c:v>
                </c:pt>
                <c:pt idx="195">
                  <c:v>0.13616943359375003</c:v>
                </c:pt>
                <c:pt idx="196">
                  <c:v>0.135650634765625</c:v>
                </c:pt>
                <c:pt idx="197">
                  <c:v>0.13436889648437503</c:v>
                </c:pt>
                <c:pt idx="198">
                  <c:v>0.13998413085937503</c:v>
                </c:pt>
                <c:pt idx="199">
                  <c:v>0.13885498046875</c:v>
                </c:pt>
                <c:pt idx="200">
                  <c:v>0.11517333984375</c:v>
                </c:pt>
                <c:pt idx="201">
                  <c:v>1.2420654296875E-2</c:v>
                </c:pt>
                <c:pt idx="202">
                  <c:v>7.2265625000000003E-3</c:v>
                </c:pt>
                <c:pt idx="203">
                  <c:v>6.561279296875E-3</c:v>
                </c:pt>
                <c:pt idx="204">
                  <c:v>6.2561035156250009E-3</c:v>
                </c:pt>
                <c:pt idx="205">
                  <c:v>6.1126708984375003E-3</c:v>
                </c:pt>
                <c:pt idx="206">
                  <c:v>6.1401367187500005E-3</c:v>
                </c:pt>
                <c:pt idx="207">
                  <c:v>6.1065673828125007E-3</c:v>
                </c:pt>
                <c:pt idx="208">
                  <c:v>6.0943603515625005E-3</c:v>
                </c:pt>
                <c:pt idx="209">
                  <c:v>6.069946289062501E-3</c:v>
                </c:pt>
                <c:pt idx="210">
                  <c:v>6.0485839843750005E-3</c:v>
                </c:pt>
                <c:pt idx="211">
                  <c:v>6.0455322265625007E-3</c:v>
                </c:pt>
                <c:pt idx="212">
                  <c:v>6.0302734375000007E-3</c:v>
                </c:pt>
                <c:pt idx="213">
                  <c:v>6.0180664062500005E-3</c:v>
                </c:pt>
                <c:pt idx="214">
                  <c:v>6.0211181640625003E-3</c:v>
                </c:pt>
                <c:pt idx="215">
                  <c:v>6.0180664062500005E-3</c:v>
                </c:pt>
                <c:pt idx="216">
                  <c:v>6.0089111328125002E-3</c:v>
                </c:pt>
                <c:pt idx="217">
                  <c:v>5.9967041015625E-3</c:v>
                </c:pt>
                <c:pt idx="218">
                  <c:v>6.0150146484375007E-3</c:v>
                </c:pt>
                <c:pt idx="219">
                  <c:v>6.0058593750000003E-3</c:v>
                </c:pt>
                <c:pt idx="220">
                  <c:v>5.9936523437500002E-3</c:v>
                </c:pt>
                <c:pt idx="221">
                  <c:v>6.0028076171875005E-3</c:v>
                </c:pt>
                <c:pt idx="222">
                  <c:v>6.0028076171875005E-3</c:v>
                </c:pt>
                <c:pt idx="223">
                  <c:v>5.9906005859375003E-3</c:v>
                </c:pt>
                <c:pt idx="224">
                  <c:v>6.0028076171875005E-3</c:v>
                </c:pt>
                <c:pt idx="225">
                  <c:v>6.0089111328125002E-3</c:v>
                </c:pt>
                <c:pt idx="226">
                  <c:v>5.9936523437500002E-3</c:v>
                </c:pt>
                <c:pt idx="227">
                  <c:v>5.9997558593750007E-3</c:v>
                </c:pt>
                <c:pt idx="228">
                  <c:v>6.0150146484375007E-3</c:v>
                </c:pt>
                <c:pt idx="229">
                  <c:v>6.0058593750000003E-3</c:v>
                </c:pt>
                <c:pt idx="230">
                  <c:v>6.0058593750000003E-3</c:v>
                </c:pt>
                <c:pt idx="231">
                  <c:v>6.0272216796875E-3</c:v>
                </c:pt>
                <c:pt idx="232">
                  <c:v>6.011962890625E-3</c:v>
                </c:pt>
                <c:pt idx="233">
                  <c:v>6.0089111328125002E-3</c:v>
                </c:pt>
                <c:pt idx="234">
                  <c:v>6.0211181640625003E-3</c:v>
                </c:pt>
                <c:pt idx="235">
                  <c:v>6.0150146484375007E-3</c:v>
                </c:pt>
                <c:pt idx="236">
                  <c:v>6.011962890625E-3</c:v>
                </c:pt>
                <c:pt idx="237">
                  <c:v>6.0089111328125002E-3</c:v>
                </c:pt>
                <c:pt idx="238">
                  <c:v>6.0058593750000003E-3</c:v>
                </c:pt>
                <c:pt idx="239">
                  <c:v>5.9936523437500002E-3</c:v>
                </c:pt>
                <c:pt idx="240">
                  <c:v>5.9936523437500002E-3</c:v>
                </c:pt>
                <c:pt idx="241">
                  <c:v>5.9997558593750007E-3</c:v>
                </c:pt>
                <c:pt idx="242">
                  <c:v>5.9906005859375003E-3</c:v>
                </c:pt>
                <c:pt idx="243">
                  <c:v>5.9814453125E-3</c:v>
                </c:pt>
                <c:pt idx="244">
                  <c:v>5.9783935546875002E-3</c:v>
                </c:pt>
                <c:pt idx="245">
                  <c:v>5.9814453125E-3</c:v>
                </c:pt>
                <c:pt idx="246">
                  <c:v>5.9753417968750012E-3</c:v>
                </c:pt>
                <c:pt idx="247">
                  <c:v>5.9692382812500007E-3</c:v>
                </c:pt>
                <c:pt idx="248">
                  <c:v>5.9783935546875002E-3</c:v>
                </c:pt>
                <c:pt idx="249">
                  <c:v>5.9783935546875002E-3</c:v>
                </c:pt>
                <c:pt idx="250">
                  <c:v>5.9631347656250002E-3</c:v>
                </c:pt>
                <c:pt idx="251">
                  <c:v>5.9661865234375E-3</c:v>
                </c:pt>
                <c:pt idx="252">
                  <c:v>5.9783935546875002E-3</c:v>
                </c:pt>
                <c:pt idx="253">
                  <c:v>5.9722900390625005E-3</c:v>
                </c:pt>
                <c:pt idx="254">
                  <c:v>5.9661865234375E-3</c:v>
                </c:pt>
                <c:pt idx="255">
                  <c:v>5.9783935546875002E-3</c:v>
                </c:pt>
                <c:pt idx="256">
                  <c:v>5.9722900390625005E-3</c:v>
                </c:pt>
                <c:pt idx="257">
                  <c:v>5.9600830078125012E-3</c:v>
                </c:pt>
                <c:pt idx="258">
                  <c:v>5.9661865234375E-3</c:v>
                </c:pt>
                <c:pt idx="259">
                  <c:v>5.9661865234375E-3</c:v>
                </c:pt>
                <c:pt idx="260">
                  <c:v>5.9539794921875007E-3</c:v>
                </c:pt>
                <c:pt idx="261">
                  <c:v>5.9478759765625002E-3</c:v>
                </c:pt>
                <c:pt idx="262">
                  <c:v>5.9539794921875007E-3</c:v>
                </c:pt>
                <c:pt idx="263">
                  <c:v>5.950927734375E-3</c:v>
                </c:pt>
                <c:pt idx="264">
                  <c:v>5.9387207031250007E-3</c:v>
                </c:pt>
                <c:pt idx="265">
                  <c:v>5.9387207031250007E-3</c:v>
                </c:pt>
                <c:pt idx="266">
                  <c:v>5.9295654296875012E-3</c:v>
                </c:pt>
                <c:pt idx="267">
                  <c:v>5.9295654296875012E-3</c:v>
                </c:pt>
                <c:pt idx="268">
                  <c:v>5.9265136718750005E-3</c:v>
                </c:pt>
                <c:pt idx="269">
                  <c:v>5.9234619140625007E-3</c:v>
                </c:pt>
                <c:pt idx="270">
                  <c:v>5.9295654296875012E-3</c:v>
                </c:pt>
                <c:pt idx="271">
                  <c:v>5.9143066406250012E-3</c:v>
                </c:pt>
                <c:pt idx="272">
                  <c:v>5.9082031250000007E-3</c:v>
                </c:pt>
                <c:pt idx="273">
                  <c:v>5.9326171875000002E-3</c:v>
                </c:pt>
                <c:pt idx="274">
                  <c:v>5.9265136718750005E-3</c:v>
                </c:pt>
                <c:pt idx="275">
                  <c:v>5.9173583984375002E-3</c:v>
                </c:pt>
                <c:pt idx="276">
                  <c:v>5.9295654296875012E-3</c:v>
                </c:pt>
                <c:pt idx="277">
                  <c:v>5.9356689453125E-3</c:v>
                </c:pt>
                <c:pt idx="278">
                  <c:v>5.9173583984375002E-3</c:v>
                </c:pt>
                <c:pt idx="279">
                  <c:v>5.9356689453125E-3</c:v>
                </c:pt>
                <c:pt idx="280">
                  <c:v>5.9478759765625002E-3</c:v>
                </c:pt>
                <c:pt idx="281">
                  <c:v>5.9356689453125E-3</c:v>
                </c:pt>
                <c:pt idx="282">
                  <c:v>5.9295654296875012E-3</c:v>
                </c:pt>
                <c:pt idx="283">
                  <c:v>5.9478759765625002E-3</c:v>
                </c:pt>
                <c:pt idx="284">
                  <c:v>5.9448242187500012E-3</c:v>
                </c:pt>
                <c:pt idx="285">
                  <c:v>5.9295654296875012E-3</c:v>
                </c:pt>
                <c:pt idx="286">
                  <c:v>5.9417724609375005E-3</c:v>
                </c:pt>
                <c:pt idx="287">
                  <c:v>5.9448242187500012E-3</c:v>
                </c:pt>
                <c:pt idx="288">
                  <c:v>5.9295654296875012E-3</c:v>
                </c:pt>
                <c:pt idx="289">
                  <c:v>5.92041015625E-3</c:v>
                </c:pt>
                <c:pt idx="290">
                  <c:v>5.9295654296875012E-3</c:v>
                </c:pt>
                <c:pt idx="291">
                  <c:v>5.92041015625E-3</c:v>
                </c:pt>
                <c:pt idx="292">
                  <c:v>5.9143066406250012E-3</c:v>
                </c:pt>
                <c:pt idx="293">
                  <c:v>5.92041015625E-3</c:v>
                </c:pt>
                <c:pt idx="294">
                  <c:v>5.9265136718750005E-3</c:v>
                </c:pt>
                <c:pt idx="295">
                  <c:v>5.9082031250000007E-3</c:v>
                </c:pt>
                <c:pt idx="296">
                  <c:v>5.9051513671875E-3</c:v>
                </c:pt>
                <c:pt idx="297">
                  <c:v>5.9143066406250012E-3</c:v>
                </c:pt>
                <c:pt idx="298">
                  <c:v>5.9173583984375002E-3</c:v>
                </c:pt>
                <c:pt idx="299">
                  <c:v>5.8990478515625012E-3</c:v>
                </c:pt>
                <c:pt idx="300">
                  <c:v>5.9051513671875E-3</c:v>
                </c:pt>
                <c:pt idx="301">
                  <c:v>5.9112548828125005E-3</c:v>
                </c:pt>
                <c:pt idx="302">
                  <c:v>5.9051513671875E-3</c:v>
                </c:pt>
                <c:pt idx="303">
                  <c:v>5.8959960937500005E-3</c:v>
                </c:pt>
                <c:pt idx="304">
                  <c:v>5.9020996093750002E-3</c:v>
                </c:pt>
                <c:pt idx="305">
                  <c:v>5.8990478515625012E-3</c:v>
                </c:pt>
                <c:pt idx="306">
                  <c:v>5.8868408203125002E-3</c:v>
                </c:pt>
                <c:pt idx="307">
                  <c:v>5.8929443359375007E-3</c:v>
                </c:pt>
                <c:pt idx="308">
                  <c:v>5.8868408203125002E-3</c:v>
                </c:pt>
                <c:pt idx="309">
                  <c:v>5.8837890625000012E-3</c:v>
                </c:pt>
                <c:pt idx="310">
                  <c:v>5.8776855468750007E-3</c:v>
                </c:pt>
                <c:pt idx="311">
                  <c:v>5.8868408203125002E-3</c:v>
                </c:pt>
                <c:pt idx="312">
                  <c:v>5.8776855468750007E-3</c:v>
                </c:pt>
                <c:pt idx="313">
                  <c:v>5.8685302734375012E-3</c:v>
                </c:pt>
                <c:pt idx="314">
                  <c:v>5.8776855468750007E-3</c:v>
                </c:pt>
                <c:pt idx="315">
                  <c:v>5.8746337890625E-3</c:v>
                </c:pt>
                <c:pt idx="316">
                  <c:v>5.8654785156250005E-3</c:v>
                </c:pt>
                <c:pt idx="317">
                  <c:v>5.8654785156250005E-3</c:v>
                </c:pt>
                <c:pt idx="318">
                  <c:v>5.8715820312500002E-3</c:v>
                </c:pt>
                <c:pt idx="319">
                  <c:v>5.8624267578125007E-3</c:v>
                </c:pt>
                <c:pt idx="320">
                  <c:v>5.8502197265625005E-3</c:v>
                </c:pt>
                <c:pt idx="321">
                  <c:v>5.8624267578125007E-3</c:v>
                </c:pt>
                <c:pt idx="322">
                  <c:v>5.8685302734375012E-3</c:v>
                </c:pt>
                <c:pt idx="323">
                  <c:v>5.8502197265625005E-3</c:v>
                </c:pt>
                <c:pt idx="324">
                  <c:v>5.8410644531250002E-3</c:v>
                </c:pt>
                <c:pt idx="325">
                  <c:v>5.8563232421875002E-3</c:v>
                </c:pt>
                <c:pt idx="326">
                  <c:v>5.859375E-3</c:v>
                </c:pt>
                <c:pt idx="327">
                  <c:v>5.8441162109375E-3</c:v>
                </c:pt>
                <c:pt idx="328">
                  <c:v>5.8471679687500007E-3</c:v>
                </c:pt>
                <c:pt idx="329">
                  <c:v>5.8410644531250002E-3</c:v>
                </c:pt>
                <c:pt idx="330">
                  <c:v>5.8349609375000005E-3</c:v>
                </c:pt>
                <c:pt idx="331">
                  <c:v>5.8349609375000005E-3</c:v>
                </c:pt>
                <c:pt idx="332">
                  <c:v>5.8380126953125003E-3</c:v>
                </c:pt>
                <c:pt idx="333">
                  <c:v>5.8349609375000005E-3</c:v>
                </c:pt>
                <c:pt idx="334">
                  <c:v>5.8319091796875007E-3</c:v>
                </c:pt>
                <c:pt idx="335">
                  <c:v>5.828857421875E-3</c:v>
                </c:pt>
                <c:pt idx="336">
                  <c:v>5.8319091796875007E-3</c:v>
                </c:pt>
                <c:pt idx="337">
                  <c:v>5.8258056640625002E-3</c:v>
                </c:pt>
                <c:pt idx="338">
                  <c:v>5.8166503906250007E-3</c:v>
                </c:pt>
                <c:pt idx="339">
                  <c:v>5.8227539062500003E-3</c:v>
                </c:pt>
                <c:pt idx="340">
                  <c:v>5.8319091796875007E-3</c:v>
                </c:pt>
                <c:pt idx="341">
                  <c:v>5.8197021484375005E-3</c:v>
                </c:pt>
                <c:pt idx="342">
                  <c:v>5.8166503906250007E-3</c:v>
                </c:pt>
                <c:pt idx="343">
                  <c:v>5.8105468750000002E-3</c:v>
                </c:pt>
                <c:pt idx="344">
                  <c:v>5.8105468750000002E-3</c:v>
                </c:pt>
                <c:pt idx="345">
                  <c:v>5.8135986328125E-3</c:v>
                </c:pt>
                <c:pt idx="346">
                  <c:v>5.8227539062500003E-3</c:v>
                </c:pt>
                <c:pt idx="347">
                  <c:v>5.8074951171875003E-3</c:v>
                </c:pt>
                <c:pt idx="348">
                  <c:v>5.8074951171875003E-3</c:v>
                </c:pt>
                <c:pt idx="349">
                  <c:v>5.8105468750000002E-3</c:v>
                </c:pt>
                <c:pt idx="350">
                  <c:v>5.8105468750000002E-3</c:v>
                </c:pt>
                <c:pt idx="351">
                  <c:v>5.8013916015625007E-3</c:v>
                </c:pt>
                <c:pt idx="352">
                  <c:v>5.8074951171875003E-3</c:v>
                </c:pt>
                <c:pt idx="353">
                  <c:v>5.8105468750000002E-3</c:v>
                </c:pt>
                <c:pt idx="354">
                  <c:v>5.8013916015625007E-3</c:v>
                </c:pt>
                <c:pt idx="355">
                  <c:v>5.8044433593750005E-3</c:v>
                </c:pt>
                <c:pt idx="356">
                  <c:v>5.8074951171875003E-3</c:v>
                </c:pt>
                <c:pt idx="357">
                  <c:v>5.7952880859375002E-3</c:v>
                </c:pt>
                <c:pt idx="358">
                  <c:v>5.7830810546875E-3</c:v>
                </c:pt>
                <c:pt idx="359">
                  <c:v>5.79833984375E-3</c:v>
                </c:pt>
                <c:pt idx="360">
                  <c:v>5.8074951171875003E-3</c:v>
                </c:pt>
                <c:pt idx="361">
                  <c:v>5.7922363281250003E-3</c:v>
                </c:pt>
                <c:pt idx="362">
                  <c:v>5.79833984375E-3</c:v>
                </c:pt>
                <c:pt idx="363">
                  <c:v>5.8074951171875003E-3</c:v>
                </c:pt>
                <c:pt idx="364">
                  <c:v>5.7952880859375002E-3</c:v>
                </c:pt>
                <c:pt idx="365">
                  <c:v>5.7861328125000007E-3</c:v>
                </c:pt>
                <c:pt idx="366">
                  <c:v>5.8013916015625007E-3</c:v>
                </c:pt>
                <c:pt idx="367">
                  <c:v>5.79833984375E-3</c:v>
                </c:pt>
                <c:pt idx="368">
                  <c:v>5.7861328125000007E-3</c:v>
                </c:pt>
                <c:pt idx="369">
                  <c:v>5.7922363281250003E-3</c:v>
                </c:pt>
                <c:pt idx="370">
                  <c:v>5.7952880859375002E-3</c:v>
                </c:pt>
                <c:pt idx="371">
                  <c:v>5.7922363281250003E-3</c:v>
                </c:pt>
                <c:pt idx="372">
                  <c:v>5.7861328125000007E-3</c:v>
                </c:pt>
                <c:pt idx="373">
                  <c:v>5.7922363281250003E-3</c:v>
                </c:pt>
                <c:pt idx="374">
                  <c:v>5.7861328125000007E-3</c:v>
                </c:pt>
                <c:pt idx="375">
                  <c:v>5.7861328125000007E-3</c:v>
                </c:pt>
                <c:pt idx="376">
                  <c:v>5.7861328125000007E-3</c:v>
                </c:pt>
                <c:pt idx="377">
                  <c:v>5.7952880859375002E-3</c:v>
                </c:pt>
                <c:pt idx="378">
                  <c:v>5.7800292968750002E-3</c:v>
                </c:pt>
                <c:pt idx="379">
                  <c:v>5.7861328125000007E-3</c:v>
                </c:pt>
                <c:pt idx="380">
                  <c:v>5.8013916015625007E-3</c:v>
                </c:pt>
                <c:pt idx="381">
                  <c:v>5.7922363281250003E-3</c:v>
                </c:pt>
                <c:pt idx="382">
                  <c:v>5.7830810546875E-3</c:v>
                </c:pt>
                <c:pt idx="383">
                  <c:v>5.8105468750000002E-3</c:v>
                </c:pt>
                <c:pt idx="384">
                  <c:v>5.8013916015625007E-3</c:v>
                </c:pt>
                <c:pt idx="385">
                  <c:v>5.7861328125000007E-3</c:v>
                </c:pt>
                <c:pt idx="386">
                  <c:v>5.7952880859375002E-3</c:v>
                </c:pt>
                <c:pt idx="387">
                  <c:v>5.8044433593750005E-3</c:v>
                </c:pt>
                <c:pt idx="388">
                  <c:v>5.7922363281250003E-3</c:v>
                </c:pt>
                <c:pt idx="389">
                  <c:v>5.7891845703125005E-3</c:v>
                </c:pt>
                <c:pt idx="390">
                  <c:v>5.7922363281250003E-3</c:v>
                </c:pt>
                <c:pt idx="391">
                  <c:v>5.7830810546875E-3</c:v>
                </c:pt>
                <c:pt idx="392">
                  <c:v>5.7830810546875E-3</c:v>
                </c:pt>
                <c:pt idx="393">
                  <c:v>5.7708740234375007E-3</c:v>
                </c:pt>
                <c:pt idx="394">
                  <c:v>1.6445922851562503E-2</c:v>
                </c:pt>
                <c:pt idx="395">
                  <c:v>0.1</c:v>
                </c:pt>
                <c:pt idx="396">
                  <c:v>0.147216796875</c:v>
                </c:pt>
                <c:pt idx="397">
                  <c:v>0.146270751953125</c:v>
                </c:pt>
                <c:pt idx="398">
                  <c:v>0.146697998046875</c:v>
                </c:pt>
                <c:pt idx="399">
                  <c:v>0.149932861328125</c:v>
                </c:pt>
                <c:pt idx="400">
                  <c:v>0.14379882812500003</c:v>
                </c:pt>
                <c:pt idx="401">
                  <c:v>0.152618408203125</c:v>
                </c:pt>
                <c:pt idx="402">
                  <c:v>0.14263916015625</c:v>
                </c:pt>
                <c:pt idx="403">
                  <c:v>0.14663696289062503</c:v>
                </c:pt>
                <c:pt idx="404">
                  <c:v>0.144317626953125</c:v>
                </c:pt>
                <c:pt idx="405">
                  <c:v>0.149169921875</c:v>
                </c:pt>
                <c:pt idx="406">
                  <c:v>0.145233154296875</c:v>
                </c:pt>
                <c:pt idx="407">
                  <c:v>0.1424560546875</c:v>
                </c:pt>
                <c:pt idx="408">
                  <c:v>0.1488037109375</c:v>
                </c:pt>
                <c:pt idx="409">
                  <c:v>0.14361572265625</c:v>
                </c:pt>
                <c:pt idx="410">
                  <c:v>0.15109252929687503</c:v>
                </c:pt>
                <c:pt idx="411">
                  <c:v>0.1441650390625</c:v>
                </c:pt>
                <c:pt idx="412">
                  <c:v>0.14617919921875</c:v>
                </c:pt>
                <c:pt idx="413">
                  <c:v>0.14483642578125</c:v>
                </c:pt>
                <c:pt idx="414">
                  <c:v>0.1436767578125</c:v>
                </c:pt>
                <c:pt idx="415">
                  <c:v>0.143157958984375</c:v>
                </c:pt>
                <c:pt idx="416">
                  <c:v>0.14190673828125</c:v>
                </c:pt>
                <c:pt idx="417">
                  <c:v>0.1470947265625</c:v>
                </c:pt>
                <c:pt idx="418">
                  <c:v>0.14208984375000003</c:v>
                </c:pt>
                <c:pt idx="419">
                  <c:v>0.14752197265625003</c:v>
                </c:pt>
                <c:pt idx="420">
                  <c:v>0.1427001953125</c:v>
                </c:pt>
                <c:pt idx="421">
                  <c:v>0.14453125000000003</c:v>
                </c:pt>
                <c:pt idx="422">
                  <c:v>0.14093017578125</c:v>
                </c:pt>
                <c:pt idx="423">
                  <c:v>0.14736938476562503</c:v>
                </c:pt>
                <c:pt idx="424">
                  <c:v>0.141021728515625</c:v>
                </c:pt>
                <c:pt idx="425">
                  <c:v>0.145538330078125</c:v>
                </c:pt>
                <c:pt idx="426">
                  <c:v>0.14321899414062503</c:v>
                </c:pt>
                <c:pt idx="427">
                  <c:v>0.144317626953125</c:v>
                </c:pt>
                <c:pt idx="428">
                  <c:v>0.142791748046875</c:v>
                </c:pt>
                <c:pt idx="429">
                  <c:v>0.145263671875</c:v>
                </c:pt>
                <c:pt idx="430">
                  <c:v>0.14312744140625</c:v>
                </c:pt>
                <c:pt idx="431">
                  <c:v>0.144256591796875</c:v>
                </c:pt>
                <c:pt idx="432">
                  <c:v>0.14593505859375</c:v>
                </c:pt>
                <c:pt idx="433">
                  <c:v>0.14175415039062503</c:v>
                </c:pt>
                <c:pt idx="434">
                  <c:v>0.1456298828125</c:v>
                </c:pt>
                <c:pt idx="435">
                  <c:v>0.14224243164062503</c:v>
                </c:pt>
                <c:pt idx="436">
                  <c:v>0.14297485351562503</c:v>
                </c:pt>
                <c:pt idx="437">
                  <c:v>0.14202880859375</c:v>
                </c:pt>
                <c:pt idx="438">
                  <c:v>0.14273071289062503</c:v>
                </c:pt>
                <c:pt idx="439">
                  <c:v>0.146759033203125</c:v>
                </c:pt>
                <c:pt idx="440">
                  <c:v>0.1451416015625</c:v>
                </c:pt>
                <c:pt idx="441">
                  <c:v>0.141815185546875</c:v>
                </c:pt>
                <c:pt idx="442">
                  <c:v>0.14566040039062503</c:v>
                </c:pt>
                <c:pt idx="443">
                  <c:v>0.14233398437500003</c:v>
                </c:pt>
                <c:pt idx="444">
                  <c:v>0.1448974609375</c:v>
                </c:pt>
                <c:pt idx="445">
                  <c:v>0.1424560546875</c:v>
                </c:pt>
                <c:pt idx="446">
                  <c:v>0.144378662109375</c:v>
                </c:pt>
                <c:pt idx="447">
                  <c:v>0.14630126953125003</c:v>
                </c:pt>
                <c:pt idx="448">
                  <c:v>0.14096069335937503</c:v>
                </c:pt>
                <c:pt idx="449">
                  <c:v>0.14605712890625003</c:v>
                </c:pt>
                <c:pt idx="450">
                  <c:v>0.14297485351562503</c:v>
                </c:pt>
                <c:pt idx="451">
                  <c:v>0.14447021484375</c:v>
                </c:pt>
                <c:pt idx="452">
                  <c:v>0.14111328125000003</c:v>
                </c:pt>
                <c:pt idx="453">
                  <c:v>0.14447021484375</c:v>
                </c:pt>
                <c:pt idx="454">
                  <c:v>0.1427001953125</c:v>
                </c:pt>
                <c:pt idx="455">
                  <c:v>0.146240234375</c:v>
                </c:pt>
                <c:pt idx="456">
                  <c:v>0.14331054687500003</c:v>
                </c:pt>
                <c:pt idx="457">
                  <c:v>0.14312744140625</c:v>
                </c:pt>
                <c:pt idx="458">
                  <c:v>0.143280029296875</c:v>
                </c:pt>
                <c:pt idx="459">
                  <c:v>0.14184570312500003</c:v>
                </c:pt>
                <c:pt idx="460">
                  <c:v>0.14227294921875</c:v>
                </c:pt>
                <c:pt idx="461">
                  <c:v>0.14703369140625003</c:v>
                </c:pt>
                <c:pt idx="462">
                  <c:v>0.143096923828125</c:v>
                </c:pt>
                <c:pt idx="463">
                  <c:v>0.147186279296875</c:v>
                </c:pt>
                <c:pt idx="464">
                  <c:v>0.138702392578125</c:v>
                </c:pt>
                <c:pt idx="465">
                  <c:v>0.142181396484375</c:v>
                </c:pt>
                <c:pt idx="466">
                  <c:v>0.14047241210937503</c:v>
                </c:pt>
                <c:pt idx="467">
                  <c:v>0.142059326171875</c:v>
                </c:pt>
                <c:pt idx="468">
                  <c:v>0.14501953125000003</c:v>
                </c:pt>
                <c:pt idx="469">
                  <c:v>0.141510009765625</c:v>
                </c:pt>
                <c:pt idx="470">
                  <c:v>0.142120361328125</c:v>
                </c:pt>
                <c:pt idx="471">
                  <c:v>0.143585205078125</c:v>
                </c:pt>
                <c:pt idx="472">
                  <c:v>0.14300537109375</c:v>
                </c:pt>
                <c:pt idx="473">
                  <c:v>0.139801025390625</c:v>
                </c:pt>
                <c:pt idx="474">
                  <c:v>0.145599365234375</c:v>
                </c:pt>
                <c:pt idx="475">
                  <c:v>0.13946533203125</c:v>
                </c:pt>
                <c:pt idx="476">
                  <c:v>0.144378662109375</c:v>
                </c:pt>
                <c:pt idx="477">
                  <c:v>0.14047241210937503</c:v>
                </c:pt>
                <c:pt idx="478">
                  <c:v>0.1429443359375</c:v>
                </c:pt>
                <c:pt idx="479">
                  <c:v>0.14337158203125</c:v>
                </c:pt>
                <c:pt idx="480">
                  <c:v>0.14471435546875</c:v>
                </c:pt>
                <c:pt idx="481">
                  <c:v>0.142669677734375</c:v>
                </c:pt>
                <c:pt idx="482">
                  <c:v>0.14154052734375</c:v>
                </c:pt>
                <c:pt idx="483">
                  <c:v>0.1453857421875</c:v>
                </c:pt>
                <c:pt idx="484">
                  <c:v>0.14056396484375</c:v>
                </c:pt>
                <c:pt idx="485">
                  <c:v>0.14639282226562503</c:v>
                </c:pt>
                <c:pt idx="486">
                  <c:v>0.141143798828125</c:v>
                </c:pt>
                <c:pt idx="487">
                  <c:v>0.14520263671875</c:v>
                </c:pt>
                <c:pt idx="488">
                  <c:v>0.140289306640625</c:v>
                </c:pt>
                <c:pt idx="489">
                  <c:v>0.14599609375</c:v>
                </c:pt>
                <c:pt idx="490">
                  <c:v>0.14019775390625</c:v>
                </c:pt>
                <c:pt idx="491">
                  <c:v>0.14569091796875</c:v>
                </c:pt>
                <c:pt idx="492">
                  <c:v>0.1434326171875</c:v>
                </c:pt>
                <c:pt idx="493">
                  <c:v>0.1446533203125</c:v>
                </c:pt>
                <c:pt idx="494">
                  <c:v>0.1434326171875</c:v>
                </c:pt>
                <c:pt idx="495">
                  <c:v>0.144622802734375</c:v>
                </c:pt>
                <c:pt idx="496">
                  <c:v>0.138885498046875</c:v>
                </c:pt>
                <c:pt idx="497">
                  <c:v>0.1444091796875</c:v>
                </c:pt>
                <c:pt idx="498">
                  <c:v>0.1436767578125</c:v>
                </c:pt>
                <c:pt idx="499">
                  <c:v>0.1414794921875</c:v>
                </c:pt>
                <c:pt idx="500">
                  <c:v>0.14492797851562503</c:v>
                </c:pt>
                <c:pt idx="501">
                  <c:v>0.1446533203125</c:v>
                </c:pt>
                <c:pt idx="502">
                  <c:v>0.1478271484375</c:v>
                </c:pt>
                <c:pt idx="503">
                  <c:v>0.14080810546875</c:v>
                </c:pt>
                <c:pt idx="504">
                  <c:v>0.145751953125</c:v>
                </c:pt>
                <c:pt idx="505">
                  <c:v>0.14199829101562503</c:v>
                </c:pt>
                <c:pt idx="506">
                  <c:v>0.147247314453125</c:v>
                </c:pt>
                <c:pt idx="507">
                  <c:v>0.140594482421875</c:v>
                </c:pt>
                <c:pt idx="508">
                  <c:v>0.145782470703125</c:v>
                </c:pt>
                <c:pt idx="509">
                  <c:v>0.14370727539062503</c:v>
                </c:pt>
                <c:pt idx="510">
                  <c:v>0.14434814453125</c:v>
                </c:pt>
                <c:pt idx="511">
                  <c:v>0.140899658203125</c:v>
                </c:pt>
                <c:pt idx="512">
                  <c:v>0.14453125000000003</c:v>
                </c:pt>
                <c:pt idx="513">
                  <c:v>0.142303466796875</c:v>
                </c:pt>
                <c:pt idx="514">
                  <c:v>0.147186279296875</c:v>
                </c:pt>
                <c:pt idx="515">
                  <c:v>0.14154052734375</c:v>
                </c:pt>
                <c:pt idx="516">
                  <c:v>0.14715576171875</c:v>
                </c:pt>
                <c:pt idx="517">
                  <c:v>0.141571044921875</c:v>
                </c:pt>
                <c:pt idx="518">
                  <c:v>0.14248657226562503</c:v>
                </c:pt>
                <c:pt idx="519">
                  <c:v>0.140289306640625</c:v>
                </c:pt>
                <c:pt idx="520">
                  <c:v>0.14468383789062503</c:v>
                </c:pt>
                <c:pt idx="521">
                  <c:v>0.1412353515625</c:v>
                </c:pt>
                <c:pt idx="522">
                  <c:v>0.145843505859375</c:v>
                </c:pt>
                <c:pt idx="523">
                  <c:v>0.145050048828125</c:v>
                </c:pt>
                <c:pt idx="524">
                  <c:v>0.1417236328125</c:v>
                </c:pt>
                <c:pt idx="525">
                  <c:v>0.14047241210937503</c:v>
                </c:pt>
                <c:pt idx="526">
                  <c:v>0.14276123046875</c:v>
                </c:pt>
                <c:pt idx="527">
                  <c:v>0.14373779296875</c:v>
                </c:pt>
                <c:pt idx="528">
                  <c:v>0.1424560546875</c:v>
                </c:pt>
                <c:pt idx="529">
                  <c:v>0.145599365234375</c:v>
                </c:pt>
                <c:pt idx="530">
                  <c:v>0.13983154296875</c:v>
                </c:pt>
                <c:pt idx="531">
                  <c:v>0.145294189453125</c:v>
                </c:pt>
                <c:pt idx="532">
                  <c:v>0.143035888671875</c:v>
                </c:pt>
                <c:pt idx="533">
                  <c:v>0.145294189453125</c:v>
                </c:pt>
                <c:pt idx="534">
                  <c:v>0.142425537109375</c:v>
                </c:pt>
                <c:pt idx="535">
                  <c:v>0.1461181640625</c:v>
                </c:pt>
                <c:pt idx="536">
                  <c:v>0.136260986328125</c:v>
                </c:pt>
                <c:pt idx="537">
                  <c:v>0.14614868164062503</c:v>
                </c:pt>
                <c:pt idx="538">
                  <c:v>0.14297485351562503</c:v>
                </c:pt>
                <c:pt idx="539">
                  <c:v>0.146209716796875</c:v>
                </c:pt>
                <c:pt idx="540">
                  <c:v>0.13940429687500003</c:v>
                </c:pt>
                <c:pt idx="541">
                  <c:v>0.146514892578125</c:v>
                </c:pt>
                <c:pt idx="542">
                  <c:v>0.143402099609375</c:v>
                </c:pt>
                <c:pt idx="543">
                  <c:v>0.146331787109375</c:v>
                </c:pt>
                <c:pt idx="544">
                  <c:v>0.14248657226562503</c:v>
                </c:pt>
                <c:pt idx="545">
                  <c:v>0.14874267578125003</c:v>
                </c:pt>
                <c:pt idx="546">
                  <c:v>0.14093017578125</c:v>
                </c:pt>
                <c:pt idx="547">
                  <c:v>0.14202880859375</c:v>
                </c:pt>
                <c:pt idx="548">
                  <c:v>0.143280029296875</c:v>
                </c:pt>
                <c:pt idx="549">
                  <c:v>0.141876220703125</c:v>
                </c:pt>
                <c:pt idx="550">
                  <c:v>0.14541625976562503</c:v>
                </c:pt>
                <c:pt idx="551">
                  <c:v>0.14160156250000003</c:v>
                </c:pt>
                <c:pt idx="552">
                  <c:v>0.146759033203125</c:v>
                </c:pt>
                <c:pt idx="553">
                  <c:v>0.13681030273437503</c:v>
                </c:pt>
                <c:pt idx="554">
                  <c:v>0.14404296875000003</c:v>
                </c:pt>
                <c:pt idx="555">
                  <c:v>0.144134521484375</c:v>
                </c:pt>
                <c:pt idx="556">
                  <c:v>0.1412353515625</c:v>
                </c:pt>
                <c:pt idx="557">
                  <c:v>0.1474609375</c:v>
                </c:pt>
                <c:pt idx="558">
                  <c:v>0.1392822265625</c:v>
                </c:pt>
                <c:pt idx="559">
                  <c:v>0.143035888671875</c:v>
                </c:pt>
                <c:pt idx="560">
                  <c:v>0.142791748046875</c:v>
                </c:pt>
                <c:pt idx="561">
                  <c:v>0.146759033203125</c:v>
                </c:pt>
                <c:pt idx="562">
                  <c:v>0.141204833984375</c:v>
                </c:pt>
                <c:pt idx="563">
                  <c:v>0.145294189453125</c:v>
                </c:pt>
                <c:pt idx="564">
                  <c:v>0.1417236328125</c:v>
                </c:pt>
                <c:pt idx="565">
                  <c:v>0.145538330078125</c:v>
                </c:pt>
                <c:pt idx="566">
                  <c:v>0.1409912109375</c:v>
                </c:pt>
                <c:pt idx="567">
                  <c:v>0.14276123046875</c:v>
                </c:pt>
                <c:pt idx="568">
                  <c:v>0.13958740234375</c:v>
                </c:pt>
                <c:pt idx="569">
                  <c:v>0.146240234375</c:v>
                </c:pt>
                <c:pt idx="570">
                  <c:v>0.13989257812500003</c:v>
                </c:pt>
                <c:pt idx="571">
                  <c:v>0.142364501953125</c:v>
                </c:pt>
                <c:pt idx="572">
                  <c:v>0.14517211914062503</c:v>
                </c:pt>
                <c:pt idx="573">
                  <c:v>0.14135742187500003</c:v>
                </c:pt>
                <c:pt idx="574">
                  <c:v>0.14224243164062503</c:v>
                </c:pt>
                <c:pt idx="575">
                  <c:v>0.14654541015625003</c:v>
                </c:pt>
                <c:pt idx="576">
                  <c:v>0.1400146484375</c:v>
                </c:pt>
                <c:pt idx="577">
                  <c:v>0.144378662109375</c:v>
                </c:pt>
                <c:pt idx="578">
                  <c:v>0.14105224609375</c:v>
                </c:pt>
                <c:pt idx="579">
                  <c:v>0.1434326171875</c:v>
                </c:pt>
                <c:pt idx="580">
                  <c:v>0.144622802734375</c:v>
                </c:pt>
                <c:pt idx="581">
                  <c:v>0.14038085937500003</c:v>
                </c:pt>
                <c:pt idx="582">
                  <c:v>0.143768310546875</c:v>
                </c:pt>
                <c:pt idx="583">
                  <c:v>0.143829345703125</c:v>
                </c:pt>
                <c:pt idx="584">
                  <c:v>0.14483642578125</c:v>
                </c:pt>
                <c:pt idx="585">
                  <c:v>0.144134521484375</c:v>
                </c:pt>
                <c:pt idx="586">
                  <c:v>0.14297485351562503</c:v>
                </c:pt>
                <c:pt idx="587">
                  <c:v>0.144317626953125</c:v>
                </c:pt>
                <c:pt idx="588">
                  <c:v>0.142669677734375</c:v>
                </c:pt>
                <c:pt idx="589">
                  <c:v>0.144805908203125</c:v>
                </c:pt>
                <c:pt idx="590">
                  <c:v>0.14178466796875</c:v>
                </c:pt>
                <c:pt idx="591">
                  <c:v>0.14495849609375</c:v>
                </c:pt>
                <c:pt idx="592">
                  <c:v>0.144256591796875</c:v>
                </c:pt>
                <c:pt idx="593">
                  <c:v>0.147491455078125</c:v>
                </c:pt>
                <c:pt idx="594">
                  <c:v>0.144317626953125</c:v>
                </c:pt>
                <c:pt idx="595">
                  <c:v>0.142669677734375</c:v>
                </c:pt>
                <c:pt idx="596">
                  <c:v>0.14273071289062503</c:v>
                </c:pt>
                <c:pt idx="597">
                  <c:v>0.14544677734375</c:v>
                </c:pt>
                <c:pt idx="598">
                  <c:v>0.141021728515625</c:v>
                </c:pt>
                <c:pt idx="599">
                  <c:v>0.14605712890625003</c:v>
                </c:pt>
                <c:pt idx="600">
                  <c:v>0.14453125000000003</c:v>
                </c:pt>
                <c:pt idx="601">
                  <c:v>0.14477539062500003</c:v>
                </c:pt>
                <c:pt idx="602">
                  <c:v>0.14227294921875</c:v>
                </c:pt>
                <c:pt idx="603">
                  <c:v>0.14605712890625003</c:v>
                </c:pt>
                <c:pt idx="604">
                  <c:v>0.14093017578125</c:v>
                </c:pt>
                <c:pt idx="605">
                  <c:v>0.14541625976562503</c:v>
                </c:pt>
                <c:pt idx="606">
                  <c:v>0.14501953125000003</c:v>
                </c:pt>
                <c:pt idx="607">
                  <c:v>0.148406982421875</c:v>
                </c:pt>
                <c:pt idx="608">
                  <c:v>0.144805908203125</c:v>
                </c:pt>
                <c:pt idx="609">
                  <c:v>0.14520263671875</c:v>
                </c:pt>
                <c:pt idx="610">
                  <c:v>0.1434326171875</c:v>
                </c:pt>
                <c:pt idx="611">
                  <c:v>2.5186157226562502E-2</c:v>
                </c:pt>
                <c:pt idx="612">
                  <c:v>7.4371337890624997E-3</c:v>
                </c:pt>
                <c:pt idx="613">
                  <c:v>6.6192626953125002E-3</c:v>
                </c:pt>
                <c:pt idx="614">
                  <c:v>6.3323974609375009E-3</c:v>
                </c:pt>
                <c:pt idx="615">
                  <c:v>6.1767578125000002E-3</c:v>
                </c:pt>
                <c:pt idx="616">
                  <c:v>6.2042236328125003E-3</c:v>
                </c:pt>
                <c:pt idx="617">
                  <c:v>6.1492919921875E-3</c:v>
                </c:pt>
                <c:pt idx="618">
                  <c:v>6.1248779296875005E-3</c:v>
                </c:pt>
                <c:pt idx="619">
                  <c:v>6.069946289062501E-3</c:v>
                </c:pt>
                <c:pt idx="620">
                  <c:v>6.0333251953125005E-3</c:v>
                </c:pt>
                <c:pt idx="621">
                  <c:v>6.0272216796875E-3</c:v>
                </c:pt>
                <c:pt idx="622">
                  <c:v>6.0089111328125002E-3</c:v>
                </c:pt>
                <c:pt idx="623">
                  <c:v>5.9753417968750012E-3</c:v>
                </c:pt>
                <c:pt idx="624">
                  <c:v>5.9661865234375E-3</c:v>
                </c:pt>
                <c:pt idx="625">
                  <c:v>5.9906005859375003E-3</c:v>
                </c:pt>
                <c:pt idx="626">
                  <c:v>5.9692382812500007E-3</c:v>
                </c:pt>
                <c:pt idx="627">
                  <c:v>5.9539794921875007E-3</c:v>
                </c:pt>
                <c:pt idx="628">
                  <c:v>5.9661865234375E-3</c:v>
                </c:pt>
                <c:pt idx="629">
                  <c:v>5.9692382812500007E-3</c:v>
                </c:pt>
                <c:pt idx="630">
                  <c:v>5.9478759765625002E-3</c:v>
                </c:pt>
                <c:pt idx="631">
                  <c:v>5.950927734375E-3</c:v>
                </c:pt>
                <c:pt idx="632">
                  <c:v>5.9692382812500007E-3</c:v>
                </c:pt>
                <c:pt idx="633">
                  <c:v>5.950927734375E-3</c:v>
                </c:pt>
                <c:pt idx="634">
                  <c:v>5.9448242187500012E-3</c:v>
                </c:pt>
                <c:pt idx="635">
                  <c:v>5.9478759765625002E-3</c:v>
                </c:pt>
                <c:pt idx="636">
                  <c:v>5.9478759765625002E-3</c:v>
                </c:pt>
                <c:pt idx="637">
                  <c:v>5.9387207031250007E-3</c:v>
                </c:pt>
                <c:pt idx="638">
                  <c:v>5.9356689453125E-3</c:v>
                </c:pt>
                <c:pt idx="639">
                  <c:v>5.9539794921875007E-3</c:v>
                </c:pt>
                <c:pt idx="640">
                  <c:v>5.9417724609375005E-3</c:v>
                </c:pt>
                <c:pt idx="641">
                  <c:v>5.9356689453125E-3</c:v>
                </c:pt>
                <c:pt idx="642">
                  <c:v>5.9448242187500012E-3</c:v>
                </c:pt>
                <c:pt idx="643">
                  <c:v>5.950927734375E-3</c:v>
                </c:pt>
                <c:pt idx="644">
                  <c:v>5.9448242187500012E-3</c:v>
                </c:pt>
                <c:pt idx="645">
                  <c:v>5.950927734375E-3</c:v>
                </c:pt>
                <c:pt idx="646">
                  <c:v>5.9692382812500007E-3</c:v>
                </c:pt>
                <c:pt idx="647">
                  <c:v>5.9600830078125012E-3</c:v>
                </c:pt>
                <c:pt idx="648">
                  <c:v>5.9661865234375E-3</c:v>
                </c:pt>
                <c:pt idx="649">
                  <c:v>5.9844970703125007E-3</c:v>
                </c:pt>
                <c:pt idx="650">
                  <c:v>5.9661865234375E-3</c:v>
                </c:pt>
                <c:pt idx="651">
                  <c:v>5.9722900390625005E-3</c:v>
                </c:pt>
                <c:pt idx="652">
                  <c:v>5.9814453125E-3</c:v>
                </c:pt>
                <c:pt idx="653">
                  <c:v>5.9814453125E-3</c:v>
                </c:pt>
                <c:pt idx="654">
                  <c:v>5.9661865234375E-3</c:v>
                </c:pt>
                <c:pt idx="655">
                  <c:v>5.9753417968750012E-3</c:v>
                </c:pt>
                <c:pt idx="656">
                  <c:v>5.9753417968750012E-3</c:v>
                </c:pt>
                <c:pt idx="657">
                  <c:v>5.9722900390625005E-3</c:v>
                </c:pt>
                <c:pt idx="658">
                  <c:v>5.9692382812500007E-3</c:v>
                </c:pt>
                <c:pt idx="659">
                  <c:v>5.9753417968750012E-3</c:v>
                </c:pt>
                <c:pt idx="660">
                  <c:v>5.9814453125E-3</c:v>
                </c:pt>
                <c:pt idx="661">
                  <c:v>5.9722900390625005E-3</c:v>
                </c:pt>
                <c:pt idx="662">
                  <c:v>5.9661865234375E-3</c:v>
                </c:pt>
                <c:pt idx="663">
                  <c:v>5.9753417968750012E-3</c:v>
                </c:pt>
                <c:pt idx="664">
                  <c:v>5.9722900390625005E-3</c:v>
                </c:pt>
                <c:pt idx="665">
                  <c:v>5.9692382812500007E-3</c:v>
                </c:pt>
                <c:pt idx="666">
                  <c:v>5.9753417968750012E-3</c:v>
                </c:pt>
                <c:pt idx="667">
                  <c:v>5.9814453125E-3</c:v>
                </c:pt>
                <c:pt idx="668">
                  <c:v>5.9753417968750012E-3</c:v>
                </c:pt>
                <c:pt idx="669">
                  <c:v>5.9692382812500007E-3</c:v>
                </c:pt>
                <c:pt idx="670">
                  <c:v>5.9906005859375003E-3</c:v>
                </c:pt>
                <c:pt idx="671">
                  <c:v>5.9875488281250005E-3</c:v>
                </c:pt>
                <c:pt idx="672">
                  <c:v>5.9722900390625005E-3</c:v>
                </c:pt>
                <c:pt idx="673">
                  <c:v>5.9936523437500002E-3</c:v>
                </c:pt>
                <c:pt idx="674">
                  <c:v>6.0211181640625003E-3</c:v>
                </c:pt>
                <c:pt idx="675">
                  <c:v>5.9997558593750007E-3</c:v>
                </c:pt>
                <c:pt idx="676">
                  <c:v>6.011962890625E-3</c:v>
                </c:pt>
                <c:pt idx="677">
                  <c:v>6.0333251953125005E-3</c:v>
                </c:pt>
                <c:pt idx="678">
                  <c:v>6.0150146484375007E-3</c:v>
                </c:pt>
                <c:pt idx="679">
                  <c:v>6.0058593750000003E-3</c:v>
                </c:pt>
                <c:pt idx="680">
                  <c:v>6.0211181640625003E-3</c:v>
                </c:pt>
                <c:pt idx="681">
                  <c:v>6.024169921875001E-3</c:v>
                </c:pt>
                <c:pt idx="682">
                  <c:v>6.0058593750000003E-3</c:v>
                </c:pt>
                <c:pt idx="683">
                  <c:v>6.0180664062500005E-3</c:v>
                </c:pt>
                <c:pt idx="684">
                  <c:v>6.0180664062500005E-3</c:v>
                </c:pt>
                <c:pt idx="685">
                  <c:v>6.0028076171875005E-3</c:v>
                </c:pt>
                <c:pt idx="686">
                  <c:v>5.9936523437500002E-3</c:v>
                </c:pt>
                <c:pt idx="687">
                  <c:v>6.0028076171875005E-3</c:v>
                </c:pt>
                <c:pt idx="688">
                  <c:v>5.9997558593750007E-3</c:v>
                </c:pt>
                <c:pt idx="689">
                  <c:v>5.9814453125E-3</c:v>
                </c:pt>
                <c:pt idx="690">
                  <c:v>5.9875488281250005E-3</c:v>
                </c:pt>
                <c:pt idx="691">
                  <c:v>5.9844970703125007E-3</c:v>
                </c:pt>
                <c:pt idx="692">
                  <c:v>5.9722900390625005E-3</c:v>
                </c:pt>
                <c:pt idx="693">
                  <c:v>5.9661865234375E-3</c:v>
                </c:pt>
                <c:pt idx="694">
                  <c:v>5.9753417968750012E-3</c:v>
                </c:pt>
                <c:pt idx="695">
                  <c:v>5.9753417968750012E-3</c:v>
                </c:pt>
                <c:pt idx="696">
                  <c:v>5.9570312500000005E-3</c:v>
                </c:pt>
                <c:pt idx="697">
                  <c:v>5.9631347656250002E-3</c:v>
                </c:pt>
                <c:pt idx="698">
                  <c:v>5.9692382812500007E-3</c:v>
                </c:pt>
                <c:pt idx="699">
                  <c:v>5.9570312500000005E-3</c:v>
                </c:pt>
                <c:pt idx="700">
                  <c:v>5.9539794921875007E-3</c:v>
                </c:pt>
                <c:pt idx="701">
                  <c:v>5.9661865234375E-3</c:v>
                </c:pt>
                <c:pt idx="702">
                  <c:v>5.9570312500000005E-3</c:v>
                </c:pt>
                <c:pt idx="703">
                  <c:v>5.9539794921875007E-3</c:v>
                </c:pt>
                <c:pt idx="704">
                  <c:v>5.9539794921875007E-3</c:v>
                </c:pt>
                <c:pt idx="705">
                  <c:v>5.9570312500000005E-3</c:v>
                </c:pt>
                <c:pt idx="706">
                  <c:v>5.9478759765625002E-3</c:v>
                </c:pt>
                <c:pt idx="707">
                  <c:v>5.9478759765625002E-3</c:v>
                </c:pt>
                <c:pt idx="708">
                  <c:v>5.9478759765625002E-3</c:v>
                </c:pt>
                <c:pt idx="709">
                  <c:v>5.9417724609375005E-3</c:v>
                </c:pt>
                <c:pt idx="710">
                  <c:v>5.9326171875000002E-3</c:v>
                </c:pt>
                <c:pt idx="711">
                  <c:v>5.9326171875000002E-3</c:v>
                </c:pt>
                <c:pt idx="712">
                  <c:v>5.9356689453125E-3</c:v>
                </c:pt>
                <c:pt idx="713">
                  <c:v>5.9387207031250007E-3</c:v>
                </c:pt>
                <c:pt idx="714">
                  <c:v>5.9326171875000002E-3</c:v>
                </c:pt>
                <c:pt idx="715">
                  <c:v>5.9326171875000002E-3</c:v>
                </c:pt>
                <c:pt idx="716">
                  <c:v>5.9326171875000002E-3</c:v>
                </c:pt>
                <c:pt idx="717">
                  <c:v>5.9295654296875012E-3</c:v>
                </c:pt>
                <c:pt idx="718">
                  <c:v>5.9234619140625007E-3</c:v>
                </c:pt>
                <c:pt idx="719">
                  <c:v>5.9265136718750005E-3</c:v>
                </c:pt>
                <c:pt idx="720">
                  <c:v>5.9326171875000002E-3</c:v>
                </c:pt>
                <c:pt idx="721">
                  <c:v>5.9234619140625007E-3</c:v>
                </c:pt>
                <c:pt idx="722">
                  <c:v>5.9234619140625007E-3</c:v>
                </c:pt>
                <c:pt idx="723">
                  <c:v>5.9356689453125E-3</c:v>
                </c:pt>
                <c:pt idx="724">
                  <c:v>5.9234619140625007E-3</c:v>
                </c:pt>
                <c:pt idx="725">
                  <c:v>5.9173583984375002E-3</c:v>
                </c:pt>
                <c:pt idx="726">
                  <c:v>5.9326171875000002E-3</c:v>
                </c:pt>
                <c:pt idx="727">
                  <c:v>5.9326171875000002E-3</c:v>
                </c:pt>
                <c:pt idx="728">
                  <c:v>5.9173583984375002E-3</c:v>
                </c:pt>
                <c:pt idx="729">
                  <c:v>5.9265136718750005E-3</c:v>
                </c:pt>
                <c:pt idx="730">
                  <c:v>5.9295654296875012E-3</c:v>
                </c:pt>
                <c:pt idx="731">
                  <c:v>5.9173583984375002E-3</c:v>
                </c:pt>
                <c:pt idx="732">
                  <c:v>5.9173583984375002E-3</c:v>
                </c:pt>
                <c:pt idx="733">
                  <c:v>5.9265136718750005E-3</c:v>
                </c:pt>
                <c:pt idx="734">
                  <c:v>5.92041015625E-3</c:v>
                </c:pt>
                <c:pt idx="735">
                  <c:v>5.9112548828125005E-3</c:v>
                </c:pt>
                <c:pt idx="736">
                  <c:v>5.9173583984375002E-3</c:v>
                </c:pt>
                <c:pt idx="737">
                  <c:v>5.9143066406250012E-3</c:v>
                </c:pt>
                <c:pt idx="738">
                  <c:v>5.9112548828125005E-3</c:v>
                </c:pt>
                <c:pt idx="739">
                  <c:v>5.9082031250000007E-3</c:v>
                </c:pt>
                <c:pt idx="740">
                  <c:v>5.9020996093750002E-3</c:v>
                </c:pt>
                <c:pt idx="741">
                  <c:v>5.9020996093750002E-3</c:v>
                </c:pt>
                <c:pt idx="742">
                  <c:v>5.8929443359375007E-3</c:v>
                </c:pt>
                <c:pt idx="743">
                  <c:v>5.9051513671875E-3</c:v>
                </c:pt>
                <c:pt idx="744">
                  <c:v>5.9020996093750002E-3</c:v>
                </c:pt>
                <c:pt idx="745">
                  <c:v>5.8990478515625012E-3</c:v>
                </c:pt>
                <c:pt idx="746">
                  <c:v>5.889892578125E-3</c:v>
                </c:pt>
                <c:pt idx="747">
                  <c:v>5.8959960937500005E-3</c:v>
                </c:pt>
                <c:pt idx="748">
                  <c:v>5.889892578125E-3</c:v>
                </c:pt>
                <c:pt idx="749">
                  <c:v>5.889892578125E-3</c:v>
                </c:pt>
                <c:pt idx="750">
                  <c:v>5.8929443359375007E-3</c:v>
                </c:pt>
                <c:pt idx="751">
                  <c:v>5.8959960937500005E-3</c:v>
                </c:pt>
                <c:pt idx="752">
                  <c:v>5.889892578125E-3</c:v>
                </c:pt>
                <c:pt idx="753">
                  <c:v>5.8837890625000012E-3</c:v>
                </c:pt>
                <c:pt idx="754">
                  <c:v>5.8868408203125002E-3</c:v>
                </c:pt>
                <c:pt idx="755">
                  <c:v>5.889892578125E-3</c:v>
                </c:pt>
                <c:pt idx="756">
                  <c:v>5.8837890625000012E-3</c:v>
                </c:pt>
                <c:pt idx="757">
                  <c:v>5.8776855468750007E-3</c:v>
                </c:pt>
                <c:pt idx="758">
                  <c:v>5.8868408203125002E-3</c:v>
                </c:pt>
                <c:pt idx="759">
                  <c:v>5.8807373046875005E-3</c:v>
                </c:pt>
                <c:pt idx="760">
                  <c:v>5.8776855468750007E-3</c:v>
                </c:pt>
                <c:pt idx="761">
                  <c:v>5.8776855468750007E-3</c:v>
                </c:pt>
                <c:pt idx="762">
                  <c:v>5.8807373046875005E-3</c:v>
                </c:pt>
                <c:pt idx="763">
                  <c:v>5.8715820312500002E-3</c:v>
                </c:pt>
                <c:pt idx="764">
                  <c:v>5.8685302734375012E-3</c:v>
                </c:pt>
                <c:pt idx="765">
                  <c:v>5.8837890625000012E-3</c:v>
                </c:pt>
                <c:pt idx="766">
                  <c:v>5.8807373046875005E-3</c:v>
                </c:pt>
                <c:pt idx="767">
                  <c:v>5.8685302734375012E-3</c:v>
                </c:pt>
                <c:pt idx="768">
                  <c:v>5.8715820312500002E-3</c:v>
                </c:pt>
                <c:pt idx="769">
                  <c:v>5.8837890625000012E-3</c:v>
                </c:pt>
                <c:pt idx="770">
                  <c:v>5.8715820312500002E-3</c:v>
                </c:pt>
                <c:pt idx="771">
                  <c:v>5.8685302734375012E-3</c:v>
                </c:pt>
                <c:pt idx="772">
                  <c:v>5.8746337890625E-3</c:v>
                </c:pt>
                <c:pt idx="773">
                  <c:v>5.8685302734375012E-3</c:v>
                </c:pt>
                <c:pt idx="774">
                  <c:v>5.8624267578125007E-3</c:v>
                </c:pt>
                <c:pt idx="775">
                  <c:v>5.8685302734375012E-3</c:v>
                </c:pt>
                <c:pt idx="776">
                  <c:v>5.8685302734375012E-3</c:v>
                </c:pt>
                <c:pt idx="777">
                  <c:v>5.8563232421875002E-3</c:v>
                </c:pt>
                <c:pt idx="778">
                  <c:v>5.8563232421875002E-3</c:v>
                </c:pt>
                <c:pt idx="779">
                  <c:v>5.859375E-3</c:v>
                </c:pt>
                <c:pt idx="780">
                  <c:v>5.8532714843750012E-3</c:v>
                </c:pt>
                <c:pt idx="781">
                  <c:v>5.8502197265625005E-3</c:v>
                </c:pt>
                <c:pt idx="782">
                  <c:v>5.8471679687500007E-3</c:v>
                </c:pt>
                <c:pt idx="783">
                  <c:v>5.8410644531250002E-3</c:v>
                </c:pt>
                <c:pt idx="784">
                  <c:v>5.8441162109375E-3</c:v>
                </c:pt>
                <c:pt idx="785">
                  <c:v>5.8410644531250002E-3</c:v>
                </c:pt>
                <c:pt idx="786">
                  <c:v>5.8410644531250002E-3</c:v>
                </c:pt>
                <c:pt idx="787">
                  <c:v>5.8349609375000005E-3</c:v>
                </c:pt>
                <c:pt idx="788">
                  <c:v>5.828857421875E-3</c:v>
                </c:pt>
                <c:pt idx="789">
                  <c:v>5.8319091796875007E-3</c:v>
                </c:pt>
                <c:pt idx="790">
                  <c:v>5.828857421875E-3</c:v>
                </c:pt>
                <c:pt idx="791">
                  <c:v>5.828857421875E-3</c:v>
                </c:pt>
                <c:pt idx="792">
                  <c:v>5.8319091796875007E-3</c:v>
                </c:pt>
                <c:pt idx="793">
                  <c:v>5.8258056640625002E-3</c:v>
                </c:pt>
                <c:pt idx="794">
                  <c:v>5.8197021484375005E-3</c:v>
                </c:pt>
                <c:pt idx="795">
                  <c:v>5.8227539062500003E-3</c:v>
                </c:pt>
                <c:pt idx="796">
                  <c:v>5.8227539062500003E-3</c:v>
                </c:pt>
                <c:pt idx="797">
                  <c:v>5.8197021484375005E-3</c:v>
                </c:pt>
                <c:pt idx="798">
                  <c:v>5.8105468750000002E-3</c:v>
                </c:pt>
                <c:pt idx="799">
                  <c:v>5.8105468750000002E-3</c:v>
                </c:pt>
                <c:pt idx="800">
                  <c:v>5.8532714843750012E-3</c:v>
                </c:pt>
                <c:pt idx="801">
                  <c:v>4.7360229492187503E-2</c:v>
                </c:pt>
                <c:pt idx="802">
                  <c:v>0.1</c:v>
                </c:pt>
                <c:pt idx="803">
                  <c:v>0.148040771484375</c:v>
                </c:pt>
                <c:pt idx="804">
                  <c:v>0.14688110351562503</c:v>
                </c:pt>
                <c:pt idx="805">
                  <c:v>0.151214599609375</c:v>
                </c:pt>
                <c:pt idx="806">
                  <c:v>0.146942138671875</c:v>
                </c:pt>
                <c:pt idx="807">
                  <c:v>0.149993896484375</c:v>
                </c:pt>
                <c:pt idx="808">
                  <c:v>0.145294189453125</c:v>
                </c:pt>
                <c:pt idx="809">
                  <c:v>0.148956298828125</c:v>
                </c:pt>
                <c:pt idx="810">
                  <c:v>0.1480712890625</c:v>
                </c:pt>
                <c:pt idx="811">
                  <c:v>0.1466064453125</c:v>
                </c:pt>
                <c:pt idx="812">
                  <c:v>0.148956298828125</c:v>
                </c:pt>
                <c:pt idx="813">
                  <c:v>0.1456298828125</c:v>
                </c:pt>
                <c:pt idx="814">
                  <c:v>0.14874267578125003</c:v>
                </c:pt>
                <c:pt idx="815">
                  <c:v>0.14874267578125003</c:v>
                </c:pt>
                <c:pt idx="816">
                  <c:v>0.146240234375</c:v>
                </c:pt>
                <c:pt idx="817">
                  <c:v>0.144378662109375</c:v>
                </c:pt>
                <c:pt idx="818">
                  <c:v>0.149658203125</c:v>
                </c:pt>
                <c:pt idx="819">
                  <c:v>0.1484375</c:v>
                </c:pt>
                <c:pt idx="820">
                  <c:v>0.14923095703125003</c:v>
                </c:pt>
                <c:pt idx="821">
                  <c:v>0.147552490234375</c:v>
                </c:pt>
                <c:pt idx="822">
                  <c:v>0.147705078125</c:v>
                </c:pt>
                <c:pt idx="823">
                  <c:v>0.148651123046875</c:v>
                </c:pt>
                <c:pt idx="824">
                  <c:v>0.1463623046875</c:v>
                </c:pt>
                <c:pt idx="825">
                  <c:v>0.150238037109375</c:v>
                </c:pt>
                <c:pt idx="826">
                  <c:v>0.141876220703125</c:v>
                </c:pt>
                <c:pt idx="827">
                  <c:v>0.14520263671875</c:v>
                </c:pt>
                <c:pt idx="828">
                  <c:v>0.14569091796875</c:v>
                </c:pt>
                <c:pt idx="829">
                  <c:v>0.14892578125</c:v>
                </c:pt>
                <c:pt idx="830">
                  <c:v>0.147003173828125</c:v>
                </c:pt>
                <c:pt idx="831">
                  <c:v>0.145965576171875</c:v>
                </c:pt>
                <c:pt idx="832">
                  <c:v>0.151885986328125</c:v>
                </c:pt>
                <c:pt idx="833">
                  <c:v>0.148651123046875</c:v>
                </c:pt>
                <c:pt idx="834">
                  <c:v>0.1510009765625</c:v>
                </c:pt>
                <c:pt idx="835">
                  <c:v>0.147735595703125</c:v>
                </c:pt>
                <c:pt idx="836">
                  <c:v>0.14813232421875</c:v>
                </c:pt>
                <c:pt idx="837">
                  <c:v>0.1414794921875</c:v>
                </c:pt>
                <c:pt idx="838">
                  <c:v>0.15142822265625003</c:v>
                </c:pt>
                <c:pt idx="839">
                  <c:v>0.142913818359375</c:v>
                </c:pt>
                <c:pt idx="840">
                  <c:v>0.1470947265625</c:v>
                </c:pt>
                <c:pt idx="841">
                  <c:v>0.14199829101562503</c:v>
                </c:pt>
                <c:pt idx="842">
                  <c:v>0.150482177734375</c:v>
                </c:pt>
                <c:pt idx="843">
                  <c:v>0.14385986328125</c:v>
                </c:pt>
                <c:pt idx="844">
                  <c:v>0.147216796875</c:v>
                </c:pt>
                <c:pt idx="845">
                  <c:v>0.1468505859375</c:v>
                </c:pt>
                <c:pt idx="846">
                  <c:v>0.144805908203125</c:v>
                </c:pt>
                <c:pt idx="847">
                  <c:v>0.145843505859375</c:v>
                </c:pt>
                <c:pt idx="848">
                  <c:v>0.145599365234375</c:v>
                </c:pt>
                <c:pt idx="849">
                  <c:v>0.14910888671875</c:v>
                </c:pt>
                <c:pt idx="850">
                  <c:v>0.146820068359375</c:v>
                </c:pt>
                <c:pt idx="851">
                  <c:v>0.147430419921875</c:v>
                </c:pt>
                <c:pt idx="852">
                  <c:v>0.146331787109375</c:v>
                </c:pt>
                <c:pt idx="853">
                  <c:v>0.15036010742187503</c:v>
                </c:pt>
                <c:pt idx="854">
                  <c:v>0.145233154296875</c:v>
                </c:pt>
                <c:pt idx="855">
                  <c:v>0.144989013671875</c:v>
                </c:pt>
                <c:pt idx="856">
                  <c:v>0.14788818359375</c:v>
                </c:pt>
                <c:pt idx="857">
                  <c:v>0.148223876953125</c:v>
                </c:pt>
                <c:pt idx="858">
                  <c:v>0.14459228515625</c:v>
                </c:pt>
                <c:pt idx="859">
                  <c:v>0.152740478515625</c:v>
                </c:pt>
                <c:pt idx="860">
                  <c:v>0.14208984375000003</c:v>
                </c:pt>
                <c:pt idx="861">
                  <c:v>0.14785766601562503</c:v>
                </c:pt>
                <c:pt idx="862">
                  <c:v>0.14712524414062503</c:v>
                </c:pt>
                <c:pt idx="863">
                  <c:v>0.15185546875</c:v>
                </c:pt>
                <c:pt idx="864">
                  <c:v>0.145843505859375</c:v>
                </c:pt>
                <c:pt idx="865">
                  <c:v>0.1495361328125</c:v>
                </c:pt>
                <c:pt idx="866">
                  <c:v>0.14617919921875</c:v>
                </c:pt>
                <c:pt idx="867">
                  <c:v>0.147308349609375</c:v>
                </c:pt>
                <c:pt idx="868">
                  <c:v>0.145263671875</c:v>
                </c:pt>
                <c:pt idx="869">
                  <c:v>0.14569091796875</c:v>
                </c:pt>
                <c:pt idx="870">
                  <c:v>0.142303466796875</c:v>
                </c:pt>
                <c:pt idx="871">
                  <c:v>0.146942138671875</c:v>
                </c:pt>
                <c:pt idx="872">
                  <c:v>0.1455078125</c:v>
                </c:pt>
                <c:pt idx="873">
                  <c:v>0.14599609375</c:v>
                </c:pt>
                <c:pt idx="874">
                  <c:v>0.146484375</c:v>
                </c:pt>
                <c:pt idx="875">
                  <c:v>0.1446533203125</c:v>
                </c:pt>
                <c:pt idx="876">
                  <c:v>0.1466064453125</c:v>
                </c:pt>
                <c:pt idx="877">
                  <c:v>0.14047241210937503</c:v>
                </c:pt>
                <c:pt idx="878">
                  <c:v>0.1485595703125</c:v>
                </c:pt>
                <c:pt idx="879">
                  <c:v>0.14385986328125</c:v>
                </c:pt>
                <c:pt idx="880">
                  <c:v>0.14663696289062503</c:v>
                </c:pt>
                <c:pt idx="881">
                  <c:v>0.1458740234375</c:v>
                </c:pt>
                <c:pt idx="882">
                  <c:v>0.1461181640625</c:v>
                </c:pt>
                <c:pt idx="883">
                  <c:v>0.143768310546875</c:v>
                </c:pt>
                <c:pt idx="884">
                  <c:v>0.14727783203125003</c:v>
                </c:pt>
                <c:pt idx="885">
                  <c:v>0.146514892578125</c:v>
                </c:pt>
                <c:pt idx="886">
                  <c:v>0.143829345703125</c:v>
                </c:pt>
                <c:pt idx="887">
                  <c:v>0.149688720703125</c:v>
                </c:pt>
                <c:pt idx="888">
                  <c:v>0.1414794921875</c:v>
                </c:pt>
                <c:pt idx="889">
                  <c:v>0.14697265625</c:v>
                </c:pt>
                <c:pt idx="890">
                  <c:v>0.145111083984375</c:v>
                </c:pt>
                <c:pt idx="891">
                  <c:v>0.146820068359375</c:v>
                </c:pt>
                <c:pt idx="892">
                  <c:v>0.1451416015625</c:v>
                </c:pt>
                <c:pt idx="893">
                  <c:v>0.14663696289062503</c:v>
                </c:pt>
                <c:pt idx="894">
                  <c:v>0.146820068359375</c:v>
                </c:pt>
                <c:pt idx="895">
                  <c:v>0.146759033203125</c:v>
                </c:pt>
                <c:pt idx="896">
                  <c:v>0.14410400390625</c:v>
                </c:pt>
                <c:pt idx="897">
                  <c:v>0.146453857421875</c:v>
                </c:pt>
                <c:pt idx="898">
                  <c:v>0.14892578125</c:v>
                </c:pt>
                <c:pt idx="899">
                  <c:v>0.141815185546875</c:v>
                </c:pt>
                <c:pt idx="900">
                  <c:v>0.148223876953125</c:v>
                </c:pt>
                <c:pt idx="901">
                  <c:v>0.141204833984375</c:v>
                </c:pt>
                <c:pt idx="902">
                  <c:v>0.150726318359375</c:v>
                </c:pt>
                <c:pt idx="903">
                  <c:v>0.14477539062500003</c:v>
                </c:pt>
                <c:pt idx="904">
                  <c:v>0.1492919921875</c:v>
                </c:pt>
                <c:pt idx="905">
                  <c:v>0.14355468750000003</c:v>
                </c:pt>
                <c:pt idx="906">
                  <c:v>0.147552490234375</c:v>
                </c:pt>
                <c:pt idx="907">
                  <c:v>0.14459228515625</c:v>
                </c:pt>
                <c:pt idx="908">
                  <c:v>0.15069580078125003</c:v>
                </c:pt>
                <c:pt idx="909">
                  <c:v>0.14614868164062503</c:v>
                </c:pt>
                <c:pt idx="910">
                  <c:v>0.14495849609375</c:v>
                </c:pt>
                <c:pt idx="911">
                  <c:v>0.1451416015625</c:v>
                </c:pt>
                <c:pt idx="912">
                  <c:v>0.1412353515625</c:v>
                </c:pt>
                <c:pt idx="913">
                  <c:v>0.147918701171875</c:v>
                </c:pt>
                <c:pt idx="914">
                  <c:v>0.1448974609375</c:v>
                </c:pt>
                <c:pt idx="915">
                  <c:v>0.1494140625</c:v>
                </c:pt>
                <c:pt idx="916">
                  <c:v>0.145477294921875</c:v>
                </c:pt>
                <c:pt idx="917">
                  <c:v>0.1478271484375</c:v>
                </c:pt>
                <c:pt idx="918">
                  <c:v>0.14282226562500003</c:v>
                </c:pt>
                <c:pt idx="919">
                  <c:v>0.14898681640625003</c:v>
                </c:pt>
                <c:pt idx="920">
                  <c:v>0.14105224609375</c:v>
                </c:pt>
                <c:pt idx="921">
                  <c:v>0.14337158203125</c:v>
                </c:pt>
                <c:pt idx="922">
                  <c:v>0.151275634765625</c:v>
                </c:pt>
                <c:pt idx="923">
                  <c:v>0.14385986328125</c:v>
                </c:pt>
                <c:pt idx="924">
                  <c:v>0.1466064453125</c:v>
                </c:pt>
                <c:pt idx="925">
                  <c:v>0.1436767578125</c:v>
                </c:pt>
                <c:pt idx="926">
                  <c:v>0.148681640625</c:v>
                </c:pt>
                <c:pt idx="927">
                  <c:v>0.1448974609375</c:v>
                </c:pt>
                <c:pt idx="928">
                  <c:v>0.145294189453125</c:v>
                </c:pt>
                <c:pt idx="929">
                  <c:v>0.143768310546875</c:v>
                </c:pt>
                <c:pt idx="930">
                  <c:v>0.14736938476562503</c:v>
                </c:pt>
                <c:pt idx="931">
                  <c:v>0.144012451171875</c:v>
                </c:pt>
                <c:pt idx="932">
                  <c:v>0.14712524414062503</c:v>
                </c:pt>
                <c:pt idx="933">
                  <c:v>0.146514892578125</c:v>
                </c:pt>
                <c:pt idx="934">
                  <c:v>0.14874267578125003</c:v>
                </c:pt>
                <c:pt idx="935">
                  <c:v>0.14566040039062503</c:v>
                </c:pt>
                <c:pt idx="936">
                  <c:v>0.15130615234375</c:v>
                </c:pt>
                <c:pt idx="937">
                  <c:v>0.14306640625000003</c:v>
                </c:pt>
                <c:pt idx="938">
                  <c:v>0.148162841796875</c:v>
                </c:pt>
                <c:pt idx="939">
                  <c:v>0.146514892578125</c:v>
                </c:pt>
                <c:pt idx="940">
                  <c:v>0.144500732421875</c:v>
                </c:pt>
                <c:pt idx="941">
                  <c:v>0.14385986328125</c:v>
                </c:pt>
                <c:pt idx="942">
                  <c:v>0.143096923828125</c:v>
                </c:pt>
                <c:pt idx="943">
                  <c:v>0.148406982421875</c:v>
                </c:pt>
                <c:pt idx="944">
                  <c:v>0.145355224609375</c:v>
                </c:pt>
                <c:pt idx="945">
                  <c:v>0.14962768554687503</c:v>
                </c:pt>
                <c:pt idx="946">
                  <c:v>0.14233398437500003</c:v>
                </c:pt>
                <c:pt idx="947">
                  <c:v>0.147247314453125</c:v>
                </c:pt>
                <c:pt idx="948">
                  <c:v>0.14288330078125</c:v>
                </c:pt>
                <c:pt idx="949">
                  <c:v>0.14453125000000003</c:v>
                </c:pt>
                <c:pt idx="950">
                  <c:v>0.144866943359375</c:v>
                </c:pt>
                <c:pt idx="951">
                  <c:v>0.1463623046875</c:v>
                </c:pt>
                <c:pt idx="952">
                  <c:v>0.143524169921875</c:v>
                </c:pt>
                <c:pt idx="953">
                  <c:v>0.14495849609375</c:v>
                </c:pt>
                <c:pt idx="954">
                  <c:v>0.14630126953125003</c:v>
                </c:pt>
                <c:pt idx="955">
                  <c:v>0.1478271484375</c:v>
                </c:pt>
                <c:pt idx="956">
                  <c:v>0.14532470703125</c:v>
                </c:pt>
                <c:pt idx="957">
                  <c:v>0.1441650390625</c:v>
                </c:pt>
                <c:pt idx="958">
                  <c:v>0.148223876953125</c:v>
                </c:pt>
                <c:pt idx="959">
                  <c:v>0.14556884765625003</c:v>
                </c:pt>
                <c:pt idx="960">
                  <c:v>0.1448974609375</c:v>
                </c:pt>
                <c:pt idx="961">
                  <c:v>0.144256591796875</c:v>
                </c:pt>
                <c:pt idx="962">
                  <c:v>0.142425537109375</c:v>
                </c:pt>
                <c:pt idx="963">
                  <c:v>0.148284912109375</c:v>
                </c:pt>
                <c:pt idx="964">
                  <c:v>0.146697998046875</c:v>
                </c:pt>
                <c:pt idx="965">
                  <c:v>0.14962768554687503</c:v>
                </c:pt>
                <c:pt idx="966">
                  <c:v>0.14544677734375</c:v>
                </c:pt>
                <c:pt idx="967">
                  <c:v>0.145355224609375</c:v>
                </c:pt>
                <c:pt idx="968">
                  <c:v>0.14346313476562503</c:v>
                </c:pt>
                <c:pt idx="969">
                  <c:v>0.146759033203125</c:v>
                </c:pt>
                <c:pt idx="970">
                  <c:v>0.143890380859375</c:v>
                </c:pt>
                <c:pt idx="971">
                  <c:v>0.14947509765625003</c:v>
                </c:pt>
                <c:pt idx="972">
                  <c:v>0.1458740234375</c:v>
                </c:pt>
                <c:pt idx="973">
                  <c:v>0.1468505859375</c:v>
                </c:pt>
                <c:pt idx="974">
                  <c:v>0.144317626953125</c:v>
                </c:pt>
                <c:pt idx="975">
                  <c:v>0.14477539062500003</c:v>
                </c:pt>
                <c:pt idx="976">
                  <c:v>0.1455078125</c:v>
                </c:pt>
                <c:pt idx="977">
                  <c:v>0.147552490234375</c:v>
                </c:pt>
                <c:pt idx="978">
                  <c:v>0.14175415039062503</c:v>
                </c:pt>
                <c:pt idx="979">
                  <c:v>0.147186279296875</c:v>
                </c:pt>
                <c:pt idx="980">
                  <c:v>0.143829345703125</c:v>
                </c:pt>
                <c:pt idx="981">
                  <c:v>0.1427001953125</c:v>
                </c:pt>
                <c:pt idx="982">
                  <c:v>0.144805908203125</c:v>
                </c:pt>
                <c:pt idx="983">
                  <c:v>0.1456298828125</c:v>
                </c:pt>
                <c:pt idx="984">
                  <c:v>0.14752197265625003</c:v>
                </c:pt>
                <c:pt idx="985">
                  <c:v>0.14962768554687503</c:v>
                </c:pt>
                <c:pt idx="986">
                  <c:v>0.1409912109375</c:v>
                </c:pt>
                <c:pt idx="987">
                  <c:v>0.145751953125</c:v>
                </c:pt>
                <c:pt idx="988">
                  <c:v>0.144561767578125</c:v>
                </c:pt>
                <c:pt idx="989">
                  <c:v>0.146575927734375</c:v>
                </c:pt>
                <c:pt idx="990">
                  <c:v>0.1458740234375</c:v>
                </c:pt>
                <c:pt idx="991">
                  <c:v>0.14398193359375</c:v>
                </c:pt>
                <c:pt idx="992">
                  <c:v>0.1483154296875</c:v>
                </c:pt>
                <c:pt idx="993">
                  <c:v>0.14520263671875</c:v>
                </c:pt>
                <c:pt idx="994">
                  <c:v>0.1436767578125</c:v>
                </c:pt>
                <c:pt idx="995">
                  <c:v>0.14788818359375</c:v>
                </c:pt>
                <c:pt idx="996">
                  <c:v>0.147216796875</c:v>
                </c:pt>
                <c:pt idx="997">
                  <c:v>0.147186279296875</c:v>
                </c:pt>
                <c:pt idx="998">
                  <c:v>0.1500244140625</c:v>
                </c:pt>
                <c:pt idx="999">
                  <c:v>0.14395141601562503</c:v>
                </c:pt>
                <c:pt idx="1000">
                  <c:v>0.146087646484375</c:v>
                </c:pt>
                <c:pt idx="1001">
                  <c:v>1.3418579101562501E-2</c:v>
                </c:pt>
                <c:pt idx="1002">
                  <c:v>7.2265625000000003E-3</c:v>
                </c:pt>
                <c:pt idx="1003">
                  <c:v>6.4697265625000009E-3</c:v>
                </c:pt>
                <c:pt idx="1004">
                  <c:v>6.1676025390624998E-3</c:v>
                </c:pt>
                <c:pt idx="1005">
                  <c:v>6.054687500000001E-3</c:v>
                </c:pt>
                <c:pt idx="1006">
                  <c:v>6.0791015625000005E-3</c:v>
                </c:pt>
                <c:pt idx="1007">
                  <c:v>6.04248046875E-3</c:v>
                </c:pt>
                <c:pt idx="1008">
                  <c:v>6.0028076171875005E-3</c:v>
                </c:pt>
                <c:pt idx="1009">
                  <c:v>5.9783935546875002E-3</c:v>
                </c:pt>
                <c:pt idx="1010">
                  <c:v>5.9967041015625E-3</c:v>
                </c:pt>
                <c:pt idx="1011">
                  <c:v>5.9814453125E-3</c:v>
                </c:pt>
                <c:pt idx="1012">
                  <c:v>5.9631347656250002E-3</c:v>
                </c:pt>
                <c:pt idx="1013">
                  <c:v>5.9844970703125007E-3</c:v>
                </c:pt>
                <c:pt idx="1014">
                  <c:v>5.9753417968750012E-3</c:v>
                </c:pt>
                <c:pt idx="1015">
                  <c:v>5.9661865234375E-3</c:v>
                </c:pt>
                <c:pt idx="1016">
                  <c:v>5.9722900390625005E-3</c:v>
                </c:pt>
                <c:pt idx="1017">
                  <c:v>5.9631347656250002E-3</c:v>
                </c:pt>
                <c:pt idx="1018">
                  <c:v>5.950927734375E-3</c:v>
                </c:pt>
                <c:pt idx="1019">
                  <c:v>5.950927734375E-3</c:v>
                </c:pt>
                <c:pt idx="1020">
                  <c:v>5.9631347656250002E-3</c:v>
                </c:pt>
                <c:pt idx="1021">
                  <c:v>5.950927734375E-3</c:v>
                </c:pt>
                <c:pt idx="1022">
                  <c:v>5.9722900390625005E-3</c:v>
                </c:pt>
                <c:pt idx="1023">
                  <c:v>5.9631347656250002E-3</c:v>
                </c:pt>
                <c:pt idx="1024">
                  <c:v>5.9570312500000005E-3</c:v>
                </c:pt>
                <c:pt idx="1025">
                  <c:v>5.9570312500000005E-3</c:v>
                </c:pt>
                <c:pt idx="1026">
                  <c:v>5.9539794921875007E-3</c:v>
                </c:pt>
                <c:pt idx="1027">
                  <c:v>5.9387207031250007E-3</c:v>
                </c:pt>
                <c:pt idx="1028">
                  <c:v>5.9478759765625002E-3</c:v>
                </c:pt>
                <c:pt idx="1029">
                  <c:v>5.950927734375E-3</c:v>
                </c:pt>
                <c:pt idx="1030">
                  <c:v>5.9417724609375005E-3</c:v>
                </c:pt>
                <c:pt idx="1031">
                  <c:v>5.9417724609375005E-3</c:v>
                </c:pt>
                <c:pt idx="1032">
                  <c:v>5.9692382812500007E-3</c:v>
                </c:pt>
                <c:pt idx="1033">
                  <c:v>5.9631347656250002E-3</c:v>
                </c:pt>
                <c:pt idx="1034">
                  <c:v>5.950927734375E-3</c:v>
                </c:pt>
                <c:pt idx="1035">
                  <c:v>5.9722900390625005E-3</c:v>
                </c:pt>
                <c:pt idx="1036">
                  <c:v>5.9875488281250005E-3</c:v>
                </c:pt>
                <c:pt idx="1037">
                  <c:v>5.9753417968750012E-3</c:v>
                </c:pt>
                <c:pt idx="1038">
                  <c:v>5.9814453125E-3</c:v>
                </c:pt>
                <c:pt idx="1039">
                  <c:v>6.0089111328125002E-3</c:v>
                </c:pt>
                <c:pt idx="1040">
                  <c:v>6.0089111328125002E-3</c:v>
                </c:pt>
                <c:pt idx="1041">
                  <c:v>5.9936523437500002E-3</c:v>
                </c:pt>
                <c:pt idx="1042">
                  <c:v>6.0180664062500005E-3</c:v>
                </c:pt>
                <c:pt idx="1043">
                  <c:v>6.0302734375000007E-3</c:v>
                </c:pt>
                <c:pt idx="1044">
                  <c:v>6.024169921875001E-3</c:v>
                </c:pt>
                <c:pt idx="1045">
                  <c:v>6.0302734375000007E-3</c:v>
                </c:pt>
                <c:pt idx="1046">
                  <c:v>6.054687500000001E-3</c:v>
                </c:pt>
                <c:pt idx="1047">
                  <c:v>6.0455322265625007E-3</c:v>
                </c:pt>
                <c:pt idx="1048">
                  <c:v>6.0363769531250003E-3</c:v>
                </c:pt>
                <c:pt idx="1049">
                  <c:v>6.0485839843750005E-3</c:v>
                </c:pt>
                <c:pt idx="1050">
                  <c:v>6.0485839843750005E-3</c:v>
                </c:pt>
                <c:pt idx="1051">
                  <c:v>6.0333251953125005E-3</c:v>
                </c:pt>
                <c:pt idx="1052">
                  <c:v>6.039428710937501E-3</c:v>
                </c:pt>
                <c:pt idx="1053">
                  <c:v>6.0455322265625007E-3</c:v>
                </c:pt>
                <c:pt idx="1054">
                  <c:v>6.024169921875001E-3</c:v>
                </c:pt>
                <c:pt idx="1055">
                  <c:v>6.0180664062500005E-3</c:v>
                </c:pt>
                <c:pt idx="1056">
                  <c:v>6.024169921875001E-3</c:v>
                </c:pt>
                <c:pt idx="1057">
                  <c:v>6.0211181640625003E-3</c:v>
                </c:pt>
                <c:pt idx="1058">
                  <c:v>6.0028076171875005E-3</c:v>
                </c:pt>
                <c:pt idx="1059">
                  <c:v>6.0028076171875005E-3</c:v>
                </c:pt>
                <c:pt idx="1060">
                  <c:v>5.9997558593750007E-3</c:v>
                </c:pt>
                <c:pt idx="1061">
                  <c:v>5.9906005859375003E-3</c:v>
                </c:pt>
                <c:pt idx="1062">
                  <c:v>5.9906005859375003E-3</c:v>
                </c:pt>
                <c:pt idx="1063">
                  <c:v>5.9844970703125007E-3</c:v>
                </c:pt>
                <c:pt idx="1064">
                  <c:v>5.9753417968750012E-3</c:v>
                </c:pt>
                <c:pt idx="1065">
                  <c:v>5.9661865234375E-3</c:v>
                </c:pt>
                <c:pt idx="1066">
                  <c:v>5.9692382812500007E-3</c:v>
                </c:pt>
                <c:pt idx="1067">
                  <c:v>5.9570312500000005E-3</c:v>
                </c:pt>
                <c:pt idx="1068">
                  <c:v>5.9539794921875007E-3</c:v>
                </c:pt>
                <c:pt idx="1069">
                  <c:v>5.9570312500000005E-3</c:v>
                </c:pt>
                <c:pt idx="1070">
                  <c:v>5.950927734375E-3</c:v>
                </c:pt>
                <c:pt idx="1071">
                  <c:v>5.9387207031250007E-3</c:v>
                </c:pt>
                <c:pt idx="1072">
                  <c:v>5.9478759765625002E-3</c:v>
                </c:pt>
                <c:pt idx="1073">
                  <c:v>5.9417724609375005E-3</c:v>
                </c:pt>
                <c:pt idx="1074">
                  <c:v>5.9295654296875012E-3</c:v>
                </c:pt>
                <c:pt idx="1075">
                  <c:v>5.9356689453125E-3</c:v>
                </c:pt>
                <c:pt idx="1076">
                  <c:v>5.9387207031250007E-3</c:v>
                </c:pt>
                <c:pt idx="1077">
                  <c:v>5.9265136718750005E-3</c:v>
                </c:pt>
                <c:pt idx="1078">
                  <c:v>5.9265136718750005E-3</c:v>
                </c:pt>
                <c:pt idx="1079">
                  <c:v>5.9295654296875012E-3</c:v>
                </c:pt>
                <c:pt idx="1080">
                  <c:v>5.92041015625E-3</c:v>
                </c:pt>
                <c:pt idx="1081">
                  <c:v>5.9143066406250012E-3</c:v>
                </c:pt>
                <c:pt idx="1082">
                  <c:v>5.9234619140625007E-3</c:v>
                </c:pt>
                <c:pt idx="1083">
                  <c:v>5.9173583984375002E-3</c:v>
                </c:pt>
                <c:pt idx="1084">
                  <c:v>5.9082031250000007E-3</c:v>
                </c:pt>
                <c:pt idx="1085">
                  <c:v>5.9020996093750002E-3</c:v>
                </c:pt>
                <c:pt idx="1086">
                  <c:v>5.9082031250000007E-3</c:v>
                </c:pt>
                <c:pt idx="1087">
                  <c:v>5.9051513671875E-3</c:v>
                </c:pt>
                <c:pt idx="1088">
                  <c:v>5.8929443359375007E-3</c:v>
                </c:pt>
                <c:pt idx="1089">
                  <c:v>5.8990478515625012E-3</c:v>
                </c:pt>
                <c:pt idx="1090">
                  <c:v>5.8990478515625012E-3</c:v>
                </c:pt>
                <c:pt idx="1091">
                  <c:v>5.889892578125E-3</c:v>
                </c:pt>
                <c:pt idx="1092">
                  <c:v>5.8868408203125002E-3</c:v>
                </c:pt>
                <c:pt idx="1093">
                  <c:v>5.8929443359375007E-3</c:v>
                </c:pt>
                <c:pt idx="1094">
                  <c:v>5.8868408203125002E-3</c:v>
                </c:pt>
                <c:pt idx="1095">
                  <c:v>5.8868408203125002E-3</c:v>
                </c:pt>
                <c:pt idx="1096">
                  <c:v>5.8868408203125002E-3</c:v>
                </c:pt>
                <c:pt idx="1097">
                  <c:v>5.8837890625000012E-3</c:v>
                </c:pt>
                <c:pt idx="1098">
                  <c:v>5.8776855468750007E-3</c:v>
                </c:pt>
                <c:pt idx="1099">
                  <c:v>5.8837890625000012E-3</c:v>
                </c:pt>
                <c:pt idx="1100">
                  <c:v>5.8807373046875005E-3</c:v>
                </c:pt>
                <c:pt idx="1101">
                  <c:v>5.8715820312500002E-3</c:v>
                </c:pt>
                <c:pt idx="1102">
                  <c:v>5.8685302734375012E-3</c:v>
                </c:pt>
                <c:pt idx="1103">
                  <c:v>5.8715820312500002E-3</c:v>
                </c:pt>
                <c:pt idx="1104">
                  <c:v>5.8685302734375012E-3</c:v>
                </c:pt>
                <c:pt idx="1105">
                  <c:v>5.8685302734375012E-3</c:v>
                </c:pt>
                <c:pt idx="1106">
                  <c:v>5.8563232421875002E-3</c:v>
                </c:pt>
                <c:pt idx="1107">
                  <c:v>5.8654785156250005E-3</c:v>
                </c:pt>
                <c:pt idx="1108">
                  <c:v>5.8624267578125007E-3</c:v>
                </c:pt>
                <c:pt idx="1109">
                  <c:v>5.8563232421875002E-3</c:v>
                </c:pt>
                <c:pt idx="1110">
                  <c:v>5.859375E-3</c:v>
                </c:pt>
                <c:pt idx="1111">
                  <c:v>5.859375E-3</c:v>
                </c:pt>
                <c:pt idx="1112">
                  <c:v>5.8502197265625005E-3</c:v>
                </c:pt>
                <c:pt idx="1113">
                  <c:v>5.8502197265625005E-3</c:v>
                </c:pt>
                <c:pt idx="1114">
                  <c:v>5.8532714843750012E-3</c:v>
                </c:pt>
                <c:pt idx="1115">
                  <c:v>5.8502197265625005E-3</c:v>
                </c:pt>
                <c:pt idx="1116">
                  <c:v>5.8471679687500007E-3</c:v>
                </c:pt>
                <c:pt idx="1117">
                  <c:v>5.8502197265625005E-3</c:v>
                </c:pt>
                <c:pt idx="1118">
                  <c:v>5.8471679687500007E-3</c:v>
                </c:pt>
                <c:pt idx="1119">
                  <c:v>5.8410644531250002E-3</c:v>
                </c:pt>
                <c:pt idx="1120">
                  <c:v>5.8380126953125003E-3</c:v>
                </c:pt>
                <c:pt idx="1121">
                  <c:v>5.8410644531250002E-3</c:v>
                </c:pt>
                <c:pt idx="1122">
                  <c:v>5.8410644531250002E-3</c:v>
                </c:pt>
                <c:pt idx="1123">
                  <c:v>5.8380126953125003E-3</c:v>
                </c:pt>
                <c:pt idx="1124">
                  <c:v>5.8410644531250002E-3</c:v>
                </c:pt>
                <c:pt idx="1125">
                  <c:v>5.8410644531250002E-3</c:v>
                </c:pt>
                <c:pt idx="1126">
                  <c:v>5.8349609375000005E-3</c:v>
                </c:pt>
                <c:pt idx="1127">
                  <c:v>5.8319091796875007E-3</c:v>
                </c:pt>
                <c:pt idx="1128">
                  <c:v>5.8410644531250002E-3</c:v>
                </c:pt>
                <c:pt idx="1129">
                  <c:v>5.8380126953125003E-3</c:v>
                </c:pt>
                <c:pt idx="1130">
                  <c:v>5.828857421875E-3</c:v>
                </c:pt>
                <c:pt idx="1131">
                  <c:v>5.8441162109375E-3</c:v>
                </c:pt>
                <c:pt idx="1132">
                  <c:v>5.8532714843750012E-3</c:v>
                </c:pt>
                <c:pt idx="1133">
                  <c:v>5.8380126953125003E-3</c:v>
                </c:pt>
                <c:pt idx="1134">
                  <c:v>5.8410644531250002E-3</c:v>
                </c:pt>
                <c:pt idx="1135">
                  <c:v>5.8532714843750012E-3</c:v>
                </c:pt>
                <c:pt idx="1136">
                  <c:v>5.8471679687500007E-3</c:v>
                </c:pt>
                <c:pt idx="1137">
                  <c:v>5.8410644531250002E-3</c:v>
                </c:pt>
                <c:pt idx="1138">
                  <c:v>5.8563232421875002E-3</c:v>
                </c:pt>
                <c:pt idx="1139">
                  <c:v>5.8502197265625005E-3</c:v>
                </c:pt>
                <c:pt idx="1140">
                  <c:v>5.8441162109375E-3</c:v>
                </c:pt>
                <c:pt idx="1141">
                  <c:v>5.8471679687500007E-3</c:v>
                </c:pt>
                <c:pt idx="1142">
                  <c:v>5.8532714843750012E-3</c:v>
                </c:pt>
                <c:pt idx="1143">
                  <c:v>5.8471679687500007E-3</c:v>
                </c:pt>
                <c:pt idx="1144">
                  <c:v>5.8380126953125003E-3</c:v>
                </c:pt>
                <c:pt idx="1145">
                  <c:v>5.8471679687500007E-3</c:v>
                </c:pt>
                <c:pt idx="1146">
                  <c:v>5.8410644531250002E-3</c:v>
                </c:pt>
                <c:pt idx="1147">
                  <c:v>5.8349609375000005E-3</c:v>
                </c:pt>
                <c:pt idx="1148">
                  <c:v>5.8441162109375E-3</c:v>
                </c:pt>
                <c:pt idx="1149">
                  <c:v>5.8410644531250002E-3</c:v>
                </c:pt>
                <c:pt idx="1150">
                  <c:v>5.8319091796875007E-3</c:v>
                </c:pt>
                <c:pt idx="1151">
                  <c:v>5.8380126953125003E-3</c:v>
                </c:pt>
                <c:pt idx="1152">
                  <c:v>5.8380126953125003E-3</c:v>
                </c:pt>
                <c:pt idx="1153">
                  <c:v>5.828857421875E-3</c:v>
                </c:pt>
                <c:pt idx="1154">
                  <c:v>5.828857421875E-3</c:v>
                </c:pt>
                <c:pt idx="1155">
                  <c:v>5.8319091796875007E-3</c:v>
                </c:pt>
                <c:pt idx="1156">
                  <c:v>5.828857421875E-3</c:v>
                </c:pt>
                <c:pt idx="1157">
                  <c:v>5.8227539062500003E-3</c:v>
                </c:pt>
                <c:pt idx="1158">
                  <c:v>5.8197021484375005E-3</c:v>
                </c:pt>
                <c:pt idx="1159">
                  <c:v>5.8258056640625002E-3</c:v>
                </c:pt>
                <c:pt idx="1160">
                  <c:v>5.8197021484375005E-3</c:v>
                </c:pt>
                <c:pt idx="1161">
                  <c:v>5.8166503906250007E-3</c:v>
                </c:pt>
                <c:pt idx="1162">
                  <c:v>5.8166503906250007E-3</c:v>
                </c:pt>
                <c:pt idx="1163">
                  <c:v>5.8197021484375005E-3</c:v>
                </c:pt>
                <c:pt idx="1164">
                  <c:v>5.8197021484375005E-3</c:v>
                </c:pt>
                <c:pt idx="1165">
                  <c:v>5.8166503906250007E-3</c:v>
                </c:pt>
                <c:pt idx="1166">
                  <c:v>5.8166503906250007E-3</c:v>
                </c:pt>
                <c:pt idx="1167">
                  <c:v>5.8105468750000002E-3</c:v>
                </c:pt>
                <c:pt idx="1168">
                  <c:v>5.8227539062500003E-3</c:v>
                </c:pt>
                <c:pt idx="1169">
                  <c:v>5.8197021484375005E-3</c:v>
                </c:pt>
                <c:pt idx="1170">
                  <c:v>5.8166503906250007E-3</c:v>
                </c:pt>
                <c:pt idx="1171">
                  <c:v>5.8166503906250007E-3</c:v>
                </c:pt>
                <c:pt idx="1172">
                  <c:v>5.8258056640625002E-3</c:v>
                </c:pt>
                <c:pt idx="1173">
                  <c:v>5.8166503906250007E-3</c:v>
                </c:pt>
                <c:pt idx="1174">
                  <c:v>5.8166503906250007E-3</c:v>
                </c:pt>
                <c:pt idx="1175">
                  <c:v>5.8258056640625002E-3</c:v>
                </c:pt>
                <c:pt idx="1176">
                  <c:v>5.8197021484375005E-3</c:v>
                </c:pt>
                <c:pt idx="1177">
                  <c:v>5.8105468750000002E-3</c:v>
                </c:pt>
                <c:pt idx="1178">
                  <c:v>5.8135986328125E-3</c:v>
                </c:pt>
                <c:pt idx="1179">
                  <c:v>5.8227539062500003E-3</c:v>
                </c:pt>
                <c:pt idx="1180">
                  <c:v>5.8166503906250007E-3</c:v>
                </c:pt>
                <c:pt idx="1181">
                  <c:v>5.8135986328125E-3</c:v>
                </c:pt>
                <c:pt idx="1182">
                  <c:v>5.8227539062500003E-3</c:v>
                </c:pt>
                <c:pt idx="1183">
                  <c:v>5.8166503906250007E-3</c:v>
                </c:pt>
                <c:pt idx="1184">
                  <c:v>5.8135986328125E-3</c:v>
                </c:pt>
                <c:pt idx="1185">
                  <c:v>5.8074951171875003E-3</c:v>
                </c:pt>
                <c:pt idx="1186">
                  <c:v>5.8166503906250007E-3</c:v>
                </c:pt>
                <c:pt idx="1187">
                  <c:v>5.8044433593750005E-3</c:v>
                </c:pt>
                <c:pt idx="1188">
                  <c:v>5.79833984375E-3</c:v>
                </c:pt>
                <c:pt idx="1189">
                  <c:v>5.8044433593750005E-3</c:v>
                </c:pt>
                <c:pt idx="1190">
                  <c:v>5.8319091796875007E-3</c:v>
                </c:pt>
                <c:pt idx="1191">
                  <c:v>5.8105468750000002E-3</c:v>
                </c:pt>
                <c:pt idx="1192">
                  <c:v>5.8197021484375005E-3</c:v>
                </c:pt>
                <c:pt idx="1193">
                  <c:v>5.8807373046875005E-3</c:v>
                </c:pt>
                <c:pt idx="1194">
                  <c:v>5.8746337890625E-3</c:v>
                </c:pt>
                <c:pt idx="1195">
                  <c:v>5.8715820312500002E-3</c:v>
                </c:pt>
                <c:pt idx="1196">
                  <c:v>5.9051513671875E-3</c:v>
                </c:pt>
                <c:pt idx="1197">
                  <c:v>5.9356689453125E-3</c:v>
                </c:pt>
                <c:pt idx="1198">
                  <c:v>5.9173583984375002E-3</c:v>
                </c:pt>
                <c:pt idx="1199">
                  <c:v>5.9387207031250007E-3</c:v>
                </c:pt>
                <c:pt idx="1200">
                  <c:v>5.9722900390625005E-3</c:v>
                </c:pt>
                <c:pt idx="1201">
                  <c:v>6.0668945312500003E-3</c:v>
                </c:pt>
                <c:pt idx="1202">
                  <c:v>5.7232666015625003E-2</c:v>
                </c:pt>
                <c:pt idx="1203">
                  <c:v>0.1</c:v>
                </c:pt>
                <c:pt idx="1204">
                  <c:v>0.14990234375</c:v>
                </c:pt>
                <c:pt idx="1205">
                  <c:v>0.1517333984375</c:v>
                </c:pt>
                <c:pt idx="1206">
                  <c:v>0.15158081054687503</c:v>
                </c:pt>
                <c:pt idx="1207">
                  <c:v>0.1513671875</c:v>
                </c:pt>
                <c:pt idx="1208">
                  <c:v>0.1470947265625</c:v>
                </c:pt>
                <c:pt idx="1209">
                  <c:v>0.150543212890625</c:v>
                </c:pt>
                <c:pt idx="1210">
                  <c:v>0.149444580078125</c:v>
                </c:pt>
                <c:pt idx="1211">
                  <c:v>0.14642333984375</c:v>
                </c:pt>
                <c:pt idx="1212">
                  <c:v>0.15118408203125003</c:v>
                </c:pt>
                <c:pt idx="1213">
                  <c:v>0.151214599609375</c:v>
                </c:pt>
                <c:pt idx="1214">
                  <c:v>0.150909423828125</c:v>
                </c:pt>
                <c:pt idx="1215">
                  <c:v>0.151153564453125</c:v>
                </c:pt>
                <c:pt idx="1216">
                  <c:v>0.15069580078125003</c:v>
                </c:pt>
                <c:pt idx="1217">
                  <c:v>0.14581298828125003</c:v>
                </c:pt>
                <c:pt idx="1218">
                  <c:v>0.150177001953125</c:v>
                </c:pt>
                <c:pt idx="1219">
                  <c:v>0.150909423828125</c:v>
                </c:pt>
                <c:pt idx="1220">
                  <c:v>0.1492919921875</c:v>
                </c:pt>
                <c:pt idx="1221">
                  <c:v>0.148223876953125</c:v>
                </c:pt>
                <c:pt idx="1222">
                  <c:v>0.1455078125</c:v>
                </c:pt>
                <c:pt idx="1223">
                  <c:v>0.15228271484375</c:v>
                </c:pt>
                <c:pt idx="1224">
                  <c:v>0.14825439453125003</c:v>
                </c:pt>
                <c:pt idx="1225">
                  <c:v>0.1519775390625</c:v>
                </c:pt>
                <c:pt idx="1226">
                  <c:v>0.14492797851562503</c:v>
                </c:pt>
                <c:pt idx="1227">
                  <c:v>0.15057373046875</c:v>
                </c:pt>
                <c:pt idx="1228">
                  <c:v>0.143890380859375</c:v>
                </c:pt>
                <c:pt idx="1229">
                  <c:v>0.14492797851562503</c:v>
                </c:pt>
                <c:pt idx="1230">
                  <c:v>0.14776611328125003</c:v>
                </c:pt>
                <c:pt idx="1231">
                  <c:v>0.14962768554687503</c:v>
                </c:pt>
                <c:pt idx="1232">
                  <c:v>0.14923095703125003</c:v>
                </c:pt>
                <c:pt idx="1233">
                  <c:v>0.14678955078125003</c:v>
                </c:pt>
                <c:pt idx="1234">
                  <c:v>0.14837646484375</c:v>
                </c:pt>
                <c:pt idx="1235">
                  <c:v>0.144134521484375</c:v>
                </c:pt>
                <c:pt idx="1236">
                  <c:v>0.14599609375</c:v>
                </c:pt>
                <c:pt idx="1237">
                  <c:v>0.14276123046875</c:v>
                </c:pt>
                <c:pt idx="1238">
                  <c:v>0.14761352539062503</c:v>
                </c:pt>
                <c:pt idx="1239">
                  <c:v>0.14688110351562503</c:v>
                </c:pt>
                <c:pt idx="1240">
                  <c:v>0.14813232421875</c:v>
                </c:pt>
                <c:pt idx="1241">
                  <c:v>0.15155029296875</c:v>
                </c:pt>
                <c:pt idx="1242">
                  <c:v>0.15045166015625003</c:v>
                </c:pt>
                <c:pt idx="1243">
                  <c:v>0.14935302734375</c:v>
                </c:pt>
                <c:pt idx="1244">
                  <c:v>0.147003173828125</c:v>
                </c:pt>
                <c:pt idx="1245">
                  <c:v>0.152191162109375</c:v>
                </c:pt>
                <c:pt idx="1246">
                  <c:v>0.14355468750000003</c:v>
                </c:pt>
                <c:pt idx="1247">
                  <c:v>0.15191650390625003</c:v>
                </c:pt>
                <c:pt idx="1248">
                  <c:v>0.145355224609375</c:v>
                </c:pt>
                <c:pt idx="1249">
                  <c:v>0.14794921875</c:v>
                </c:pt>
                <c:pt idx="1250">
                  <c:v>0.146331787109375</c:v>
                </c:pt>
                <c:pt idx="1251">
                  <c:v>0.149932861328125</c:v>
                </c:pt>
                <c:pt idx="1252">
                  <c:v>0.14688110351562503</c:v>
                </c:pt>
                <c:pt idx="1253">
                  <c:v>0.146484375</c:v>
                </c:pt>
                <c:pt idx="1254">
                  <c:v>0.14938354492187503</c:v>
                </c:pt>
                <c:pt idx="1255">
                  <c:v>0.14990234375</c:v>
                </c:pt>
                <c:pt idx="1256">
                  <c:v>0.150909423828125</c:v>
                </c:pt>
                <c:pt idx="1257">
                  <c:v>0.145477294921875</c:v>
                </c:pt>
                <c:pt idx="1258">
                  <c:v>0.149688720703125</c:v>
                </c:pt>
                <c:pt idx="1259">
                  <c:v>0.146331787109375</c:v>
                </c:pt>
                <c:pt idx="1260">
                  <c:v>0.148040771484375</c:v>
                </c:pt>
                <c:pt idx="1261">
                  <c:v>0.14520263671875</c:v>
                </c:pt>
                <c:pt idx="1262">
                  <c:v>0.1505126953125</c:v>
                </c:pt>
                <c:pt idx="1263">
                  <c:v>0.1458740234375</c:v>
                </c:pt>
                <c:pt idx="1264">
                  <c:v>0.151397705078125</c:v>
                </c:pt>
                <c:pt idx="1265">
                  <c:v>0.1444091796875</c:v>
                </c:pt>
                <c:pt idx="1266">
                  <c:v>0.147247314453125</c:v>
                </c:pt>
                <c:pt idx="1267">
                  <c:v>0.14801025390625003</c:v>
                </c:pt>
                <c:pt idx="1268">
                  <c:v>0.146514892578125</c:v>
                </c:pt>
                <c:pt idx="1269">
                  <c:v>0.147735595703125</c:v>
                </c:pt>
                <c:pt idx="1270">
                  <c:v>0.14639282226562503</c:v>
                </c:pt>
                <c:pt idx="1271">
                  <c:v>0.1495361328125</c:v>
                </c:pt>
                <c:pt idx="1272">
                  <c:v>0.149505615234375</c:v>
                </c:pt>
                <c:pt idx="1273">
                  <c:v>0.151519775390625</c:v>
                </c:pt>
                <c:pt idx="1274">
                  <c:v>0.142364501953125</c:v>
                </c:pt>
                <c:pt idx="1275">
                  <c:v>0.14736938476562503</c:v>
                </c:pt>
                <c:pt idx="1276">
                  <c:v>0.14471435546875</c:v>
                </c:pt>
                <c:pt idx="1277">
                  <c:v>0.14825439453125003</c:v>
                </c:pt>
                <c:pt idx="1278">
                  <c:v>0.148193359375</c:v>
                </c:pt>
                <c:pt idx="1279">
                  <c:v>0.14715576171875</c:v>
                </c:pt>
                <c:pt idx="1280">
                  <c:v>0.14862060546875</c:v>
                </c:pt>
                <c:pt idx="1281">
                  <c:v>0.148468017578125</c:v>
                </c:pt>
                <c:pt idx="1282">
                  <c:v>0.150146484375</c:v>
                </c:pt>
                <c:pt idx="1283">
                  <c:v>0.1434326171875</c:v>
                </c:pt>
                <c:pt idx="1284">
                  <c:v>0.14883422851562503</c:v>
                </c:pt>
                <c:pt idx="1285">
                  <c:v>0.14642333984375</c:v>
                </c:pt>
                <c:pt idx="1286">
                  <c:v>0.14678955078125003</c:v>
                </c:pt>
                <c:pt idx="1287">
                  <c:v>0.14715576171875</c:v>
                </c:pt>
                <c:pt idx="1288">
                  <c:v>0.1502685546875</c:v>
                </c:pt>
                <c:pt idx="1289">
                  <c:v>0.14129638671875</c:v>
                </c:pt>
                <c:pt idx="1290">
                  <c:v>0.1507568359375</c:v>
                </c:pt>
                <c:pt idx="1291">
                  <c:v>0.146087646484375</c:v>
                </c:pt>
                <c:pt idx="1292">
                  <c:v>0.151519775390625</c:v>
                </c:pt>
                <c:pt idx="1293">
                  <c:v>0.145538330078125</c:v>
                </c:pt>
                <c:pt idx="1294">
                  <c:v>0.151458740234375</c:v>
                </c:pt>
                <c:pt idx="1295">
                  <c:v>0.14297485351562503</c:v>
                </c:pt>
                <c:pt idx="1296">
                  <c:v>0.15185546875</c:v>
                </c:pt>
                <c:pt idx="1297">
                  <c:v>0.14419555664062503</c:v>
                </c:pt>
                <c:pt idx="1298">
                  <c:v>0.147430419921875</c:v>
                </c:pt>
                <c:pt idx="1299">
                  <c:v>0.142181396484375</c:v>
                </c:pt>
                <c:pt idx="1300">
                  <c:v>0.14761352539062503</c:v>
                </c:pt>
                <c:pt idx="1301">
                  <c:v>0.1478271484375</c:v>
                </c:pt>
                <c:pt idx="1302">
                  <c:v>0.148681640625</c:v>
                </c:pt>
                <c:pt idx="1303">
                  <c:v>0.144866943359375</c:v>
                </c:pt>
                <c:pt idx="1304">
                  <c:v>0.148895263671875</c:v>
                </c:pt>
                <c:pt idx="1305">
                  <c:v>0.144744873046875</c:v>
                </c:pt>
                <c:pt idx="1306">
                  <c:v>0.146209716796875</c:v>
                </c:pt>
                <c:pt idx="1307">
                  <c:v>0.14288330078125</c:v>
                </c:pt>
                <c:pt idx="1308">
                  <c:v>0.1480712890625</c:v>
                </c:pt>
                <c:pt idx="1309">
                  <c:v>0.14605712890625003</c:v>
                </c:pt>
                <c:pt idx="1310">
                  <c:v>0.149505615234375</c:v>
                </c:pt>
                <c:pt idx="1311">
                  <c:v>0.14071655273437503</c:v>
                </c:pt>
                <c:pt idx="1312">
                  <c:v>0.14691162109375</c:v>
                </c:pt>
                <c:pt idx="1313">
                  <c:v>0.14794921875</c:v>
                </c:pt>
                <c:pt idx="1314">
                  <c:v>0.146514892578125</c:v>
                </c:pt>
                <c:pt idx="1315">
                  <c:v>0.146728515625</c:v>
                </c:pt>
                <c:pt idx="1316">
                  <c:v>0.14443969726562503</c:v>
                </c:pt>
                <c:pt idx="1317">
                  <c:v>0.1475830078125</c:v>
                </c:pt>
                <c:pt idx="1318">
                  <c:v>0.14468383789062503</c:v>
                </c:pt>
                <c:pt idx="1319">
                  <c:v>0.14654541015625003</c:v>
                </c:pt>
                <c:pt idx="1320">
                  <c:v>0.143585205078125</c:v>
                </c:pt>
                <c:pt idx="1321">
                  <c:v>0.14874267578125003</c:v>
                </c:pt>
                <c:pt idx="1322">
                  <c:v>0.14697265625</c:v>
                </c:pt>
                <c:pt idx="1323">
                  <c:v>0.150726318359375</c:v>
                </c:pt>
                <c:pt idx="1324">
                  <c:v>0.14599609375</c:v>
                </c:pt>
                <c:pt idx="1325">
                  <c:v>0.147979736328125</c:v>
                </c:pt>
                <c:pt idx="1326">
                  <c:v>0.14581298828125003</c:v>
                </c:pt>
                <c:pt idx="1327">
                  <c:v>0.145050048828125</c:v>
                </c:pt>
                <c:pt idx="1328">
                  <c:v>0.146209716796875</c:v>
                </c:pt>
                <c:pt idx="1329">
                  <c:v>0.14691162109375</c:v>
                </c:pt>
                <c:pt idx="1330">
                  <c:v>0.14593505859375</c:v>
                </c:pt>
                <c:pt idx="1331">
                  <c:v>0.15020751953125003</c:v>
                </c:pt>
                <c:pt idx="1332">
                  <c:v>0.1453857421875</c:v>
                </c:pt>
                <c:pt idx="1333">
                  <c:v>0.14434814453125</c:v>
                </c:pt>
                <c:pt idx="1334">
                  <c:v>0.145538330078125</c:v>
                </c:pt>
                <c:pt idx="1335">
                  <c:v>0.14321899414062503</c:v>
                </c:pt>
                <c:pt idx="1336">
                  <c:v>0.1490478515625</c:v>
                </c:pt>
                <c:pt idx="1337">
                  <c:v>0.147186279296875</c:v>
                </c:pt>
                <c:pt idx="1338">
                  <c:v>0.147216796875</c:v>
                </c:pt>
                <c:pt idx="1339">
                  <c:v>0.146453857421875</c:v>
                </c:pt>
                <c:pt idx="1340">
                  <c:v>0.151885986328125</c:v>
                </c:pt>
                <c:pt idx="1341">
                  <c:v>0.14520263671875</c:v>
                </c:pt>
                <c:pt idx="1342">
                  <c:v>0.14907836914062503</c:v>
                </c:pt>
                <c:pt idx="1343">
                  <c:v>0.143646240234375</c:v>
                </c:pt>
                <c:pt idx="1344">
                  <c:v>0.152191162109375</c:v>
                </c:pt>
                <c:pt idx="1345">
                  <c:v>0.14862060546875</c:v>
                </c:pt>
                <c:pt idx="1346">
                  <c:v>0.14739990234375</c:v>
                </c:pt>
                <c:pt idx="1347">
                  <c:v>0.14208984375000003</c:v>
                </c:pt>
                <c:pt idx="1348">
                  <c:v>0.1485595703125</c:v>
                </c:pt>
                <c:pt idx="1349">
                  <c:v>0.145355224609375</c:v>
                </c:pt>
                <c:pt idx="1350">
                  <c:v>0.14886474609375</c:v>
                </c:pt>
                <c:pt idx="1351">
                  <c:v>0.145294189453125</c:v>
                </c:pt>
                <c:pt idx="1352">
                  <c:v>0.149505615234375</c:v>
                </c:pt>
                <c:pt idx="1353">
                  <c:v>0.145233154296875</c:v>
                </c:pt>
                <c:pt idx="1354">
                  <c:v>0.1494140625</c:v>
                </c:pt>
                <c:pt idx="1355">
                  <c:v>0.14331054687500003</c:v>
                </c:pt>
                <c:pt idx="1356">
                  <c:v>0.14834594726562503</c:v>
                </c:pt>
                <c:pt idx="1357">
                  <c:v>0.14495849609375</c:v>
                </c:pt>
                <c:pt idx="1358">
                  <c:v>0.1500244140625</c:v>
                </c:pt>
                <c:pt idx="1359">
                  <c:v>0.14312744140625</c:v>
                </c:pt>
                <c:pt idx="1360">
                  <c:v>0.146270751953125</c:v>
                </c:pt>
                <c:pt idx="1361">
                  <c:v>0.14410400390625</c:v>
                </c:pt>
                <c:pt idx="1362">
                  <c:v>0.147705078125</c:v>
                </c:pt>
                <c:pt idx="1363">
                  <c:v>0.149200439453125</c:v>
                </c:pt>
                <c:pt idx="1364">
                  <c:v>0.14492797851562503</c:v>
                </c:pt>
                <c:pt idx="1365">
                  <c:v>0.146697998046875</c:v>
                </c:pt>
                <c:pt idx="1366">
                  <c:v>0.1446533203125</c:v>
                </c:pt>
                <c:pt idx="1367">
                  <c:v>0.14938354492187503</c:v>
                </c:pt>
                <c:pt idx="1368">
                  <c:v>0.14642333984375</c:v>
                </c:pt>
                <c:pt idx="1369">
                  <c:v>0.149139404296875</c:v>
                </c:pt>
                <c:pt idx="1370">
                  <c:v>0.146209716796875</c:v>
                </c:pt>
                <c:pt idx="1371">
                  <c:v>0.1470947265625</c:v>
                </c:pt>
                <c:pt idx="1372">
                  <c:v>0.146240234375</c:v>
                </c:pt>
                <c:pt idx="1373">
                  <c:v>0.14886474609375</c:v>
                </c:pt>
                <c:pt idx="1374">
                  <c:v>0.14642333984375</c:v>
                </c:pt>
                <c:pt idx="1375">
                  <c:v>0.14483642578125</c:v>
                </c:pt>
                <c:pt idx="1376">
                  <c:v>0.144500732421875</c:v>
                </c:pt>
                <c:pt idx="1377">
                  <c:v>0.148284912109375</c:v>
                </c:pt>
                <c:pt idx="1378">
                  <c:v>0.143096923828125</c:v>
                </c:pt>
                <c:pt idx="1379">
                  <c:v>0.14129638671875</c:v>
                </c:pt>
                <c:pt idx="1380">
                  <c:v>0.14492797851562503</c:v>
                </c:pt>
                <c:pt idx="1381">
                  <c:v>0.145263671875</c:v>
                </c:pt>
                <c:pt idx="1382">
                  <c:v>0.148956298828125</c:v>
                </c:pt>
                <c:pt idx="1383">
                  <c:v>0.1455078125</c:v>
                </c:pt>
                <c:pt idx="1384">
                  <c:v>0.14947509765625003</c:v>
                </c:pt>
                <c:pt idx="1385">
                  <c:v>0.14569091796875</c:v>
                </c:pt>
                <c:pt idx="1386">
                  <c:v>0.146942138671875</c:v>
                </c:pt>
                <c:pt idx="1387">
                  <c:v>0.14712524414062503</c:v>
                </c:pt>
                <c:pt idx="1388">
                  <c:v>0.14443969726562503</c:v>
                </c:pt>
                <c:pt idx="1389">
                  <c:v>0.147491455078125</c:v>
                </c:pt>
                <c:pt idx="1390">
                  <c:v>0.148529052734375</c:v>
                </c:pt>
                <c:pt idx="1391">
                  <c:v>0.14630126953125003</c:v>
                </c:pt>
                <c:pt idx="1392">
                  <c:v>0.14697265625</c:v>
                </c:pt>
                <c:pt idx="1393">
                  <c:v>0.1483154296875</c:v>
                </c:pt>
                <c:pt idx="1394">
                  <c:v>0.14639282226562503</c:v>
                </c:pt>
                <c:pt idx="1395">
                  <c:v>1.1325073242187501E-2</c:v>
                </c:pt>
                <c:pt idx="1396">
                  <c:v>7.0648193359375E-3</c:v>
                </c:pt>
                <c:pt idx="1397">
                  <c:v>6.4453124999999997E-3</c:v>
                </c:pt>
                <c:pt idx="1398">
                  <c:v>6.1096191406250005E-3</c:v>
                </c:pt>
                <c:pt idx="1399">
                  <c:v>5.9814453125E-3</c:v>
                </c:pt>
                <c:pt idx="1400">
                  <c:v>5.9967041015625E-3</c:v>
                </c:pt>
                <c:pt idx="1401">
                  <c:v>5.9417724609375005E-3</c:v>
                </c:pt>
                <c:pt idx="1402">
                  <c:v>5.9020996093750002E-3</c:v>
                </c:pt>
                <c:pt idx="1403">
                  <c:v>5.8837890625000012E-3</c:v>
                </c:pt>
                <c:pt idx="1404">
                  <c:v>5.8715820312500002E-3</c:v>
                </c:pt>
                <c:pt idx="1405">
                  <c:v>5.8532714843750012E-3</c:v>
                </c:pt>
                <c:pt idx="1406">
                  <c:v>5.8380126953125003E-3</c:v>
                </c:pt>
                <c:pt idx="1407">
                  <c:v>5.8532714843750012E-3</c:v>
                </c:pt>
                <c:pt idx="1408">
                  <c:v>5.8532714843750012E-3</c:v>
                </c:pt>
                <c:pt idx="1409">
                  <c:v>5.8380126953125003E-3</c:v>
                </c:pt>
                <c:pt idx="1410">
                  <c:v>5.8532714843750012E-3</c:v>
                </c:pt>
                <c:pt idx="1411">
                  <c:v>5.8563232421875002E-3</c:v>
                </c:pt>
                <c:pt idx="1412">
                  <c:v>5.8502197265625005E-3</c:v>
                </c:pt>
                <c:pt idx="1413">
                  <c:v>5.8441162109375E-3</c:v>
                </c:pt>
                <c:pt idx="1414">
                  <c:v>5.859375E-3</c:v>
                </c:pt>
                <c:pt idx="1415">
                  <c:v>5.8502197265625005E-3</c:v>
                </c:pt>
                <c:pt idx="1416">
                  <c:v>5.8471679687500007E-3</c:v>
                </c:pt>
                <c:pt idx="1417">
                  <c:v>5.8502197265625005E-3</c:v>
                </c:pt>
                <c:pt idx="1418">
                  <c:v>5.8380126953125003E-3</c:v>
                </c:pt>
                <c:pt idx="1419">
                  <c:v>5.8410644531250002E-3</c:v>
                </c:pt>
                <c:pt idx="1420">
                  <c:v>5.8441162109375E-3</c:v>
                </c:pt>
                <c:pt idx="1421">
                  <c:v>5.8410644531250002E-3</c:v>
                </c:pt>
                <c:pt idx="1422">
                  <c:v>5.8380126953125003E-3</c:v>
                </c:pt>
                <c:pt idx="1423">
                  <c:v>5.8258056640625002E-3</c:v>
                </c:pt>
                <c:pt idx="1424">
                  <c:v>5.8349609375000005E-3</c:v>
                </c:pt>
                <c:pt idx="1425">
                  <c:v>5.8258056640625002E-3</c:v>
                </c:pt>
                <c:pt idx="1426">
                  <c:v>5.8135986328125E-3</c:v>
                </c:pt>
                <c:pt idx="1427">
                  <c:v>5.8166503906250007E-3</c:v>
                </c:pt>
                <c:pt idx="1428">
                  <c:v>5.8166503906250007E-3</c:v>
                </c:pt>
                <c:pt idx="1429">
                  <c:v>5.8135986328125E-3</c:v>
                </c:pt>
                <c:pt idx="1430">
                  <c:v>5.8044433593750005E-3</c:v>
                </c:pt>
                <c:pt idx="1431">
                  <c:v>5.7922363281250003E-3</c:v>
                </c:pt>
                <c:pt idx="1432">
                  <c:v>5.8013916015625007E-3</c:v>
                </c:pt>
                <c:pt idx="1433">
                  <c:v>5.8013916015625007E-3</c:v>
                </c:pt>
                <c:pt idx="1434">
                  <c:v>5.7952880859375002E-3</c:v>
                </c:pt>
                <c:pt idx="1435">
                  <c:v>5.7861328125000007E-3</c:v>
                </c:pt>
                <c:pt idx="1436">
                  <c:v>5.7891845703125005E-3</c:v>
                </c:pt>
                <c:pt idx="1437">
                  <c:v>5.7891845703125005E-3</c:v>
                </c:pt>
                <c:pt idx="1438">
                  <c:v>5.7830810546875E-3</c:v>
                </c:pt>
                <c:pt idx="1439">
                  <c:v>5.7800292968750002E-3</c:v>
                </c:pt>
                <c:pt idx="1440">
                  <c:v>5.7769775390625003E-3</c:v>
                </c:pt>
                <c:pt idx="1441">
                  <c:v>5.7830810546875E-3</c:v>
                </c:pt>
                <c:pt idx="1442">
                  <c:v>5.7708740234375007E-3</c:v>
                </c:pt>
                <c:pt idx="1443">
                  <c:v>5.7708740234375007E-3</c:v>
                </c:pt>
                <c:pt idx="1444">
                  <c:v>5.7769775390625003E-3</c:v>
                </c:pt>
                <c:pt idx="1445">
                  <c:v>5.7708740234375007E-3</c:v>
                </c:pt>
                <c:pt idx="1446">
                  <c:v>5.7647705078125002E-3</c:v>
                </c:pt>
                <c:pt idx="1447">
                  <c:v>5.7739257812500005E-3</c:v>
                </c:pt>
                <c:pt idx="1448">
                  <c:v>5.7739257812500005E-3</c:v>
                </c:pt>
                <c:pt idx="1449">
                  <c:v>5.7647705078125002E-3</c:v>
                </c:pt>
                <c:pt idx="1450">
                  <c:v>5.7708740234375007E-3</c:v>
                </c:pt>
                <c:pt idx="1451">
                  <c:v>5.7769775390625003E-3</c:v>
                </c:pt>
                <c:pt idx="1452">
                  <c:v>5.7617187500000003E-3</c:v>
                </c:pt>
                <c:pt idx="1453">
                  <c:v>5.7617187500000003E-3</c:v>
                </c:pt>
                <c:pt idx="1454">
                  <c:v>5.7769775390625003E-3</c:v>
                </c:pt>
                <c:pt idx="1455">
                  <c:v>5.7708740234375007E-3</c:v>
                </c:pt>
                <c:pt idx="1456">
                  <c:v>5.7678222656250009E-3</c:v>
                </c:pt>
                <c:pt idx="1457">
                  <c:v>5.7739257812500005E-3</c:v>
                </c:pt>
                <c:pt idx="1458">
                  <c:v>5.7830810546875E-3</c:v>
                </c:pt>
                <c:pt idx="1459">
                  <c:v>5.7678222656250009E-3</c:v>
                </c:pt>
                <c:pt idx="1460">
                  <c:v>5.7708740234375007E-3</c:v>
                </c:pt>
                <c:pt idx="1461">
                  <c:v>5.7800292968750002E-3</c:v>
                </c:pt>
                <c:pt idx="1462">
                  <c:v>5.7739257812500005E-3</c:v>
                </c:pt>
                <c:pt idx="1463">
                  <c:v>5.7708740234375007E-3</c:v>
                </c:pt>
                <c:pt idx="1464">
                  <c:v>5.7830810546875E-3</c:v>
                </c:pt>
                <c:pt idx="1465">
                  <c:v>5.7800292968750002E-3</c:v>
                </c:pt>
                <c:pt idx="1466">
                  <c:v>5.7739257812500005E-3</c:v>
                </c:pt>
                <c:pt idx="1467">
                  <c:v>5.7739257812500005E-3</c:v>
                </c:pt>
                <c:pt idx="1468">
                  <c:v>5.7800292968750002E-3</c:v>
                </c:pt>
                <c:pt idx="1469">
                  <c:v>5.7769775390625003E-3</c:v>
                </c:pt>
                <c:pt idx="1470">
                  <c:v>5.7678222656250009E-3</c:v>
                </c:pt>
                <c:pt idx="1471">
                  <c:v>5.7769775390625003E-3</c:v>
                </c:pt>
                <c:pt idx="1472">
                  <c:v>5.7800292968750002E-3</c:v>
                </c:pt>
                <c:pt idx="1473">
                  <c:v>5.7739257812500005E-3</c:v>
                </c:pt>
                <c:pt idx="1474">
                  <c:v>5.7739257812500005E-3</c:v>
                </c:pt>
                <c:pt idx="1475">
                  <c:v>5.7739257812500005E-3</c:v>
                </c:pt>
                <c:pt idx="1476">
                  <c:v>5.7739257812500005E-3</c:v>
                </c:pt>
                <c:pt idx="1477">
                  <c:v>5.7678222656250009E-3</c:v>
                </c:pt>
                <c:pt idx="1478">
                  <c:v>5.7708740234375007E-3</c:v>
                </c:pt>
                <c:pt idx="1479">
                  <c:v>5.7678222656250009E-3</c:v>
                </c:pt>
                <c:pt idx="1480">
                  <c:v>5.7586669921875005E-3</c:v>
                </c:pt>
                <c:pt idx="1481">
                  <c:v>5.7586669921875005E-3</c:v>
                </c:pt>
                <c:pt idx="1482">
                  <c:v>5.7586669921875005E-3</c:v>
                </c:pt>
                <c:pt idx="1483">
                  <c:v>5.7525634765625009E-3</c:v>
                </c:pt>
                <c:pt idx="1484">
                  <c:v>5.7525634765625009E-3</c:v>
                </c:pt>
                <c:pt idx="1485">
                  <c:v>5.7525634765625009E-3</c:v>
                </c:pt>
                <c:pt idx="1486">
                  <c:v>5.7556152343750007E-3</c:v>
                </c:pt>
                <c:pt idx="1487">
                  <c:v>5.7525634765625009E-3</c:v>
                </c:pt>
                <c:pt idx="1488">
                  <c:v>5.7525634765625009E-3</c:v>
                </c:pt>
                <c:pt idx="1489">
                  <c:v>5.7586669921875005E-3</c:v>
                </c:pt>
                <c:pt idx="1490">
                  <c:v>5.7464599609375003E-3</c:v>
                </c:pt>
                <c:pt idx="1491">
                  <c:v>5.7464599609375003E-3</c:v>
                </c:pt>
                <c:pt idx="1492">
                  <c:v>5.7434082031250005E-3</c:v>
                </c:pt>
                <c:pt idx="1493">
                  <c:v>5.7495117187500002E-3</c:v>
                </c:pt>
                <c:pt idx="1494">
                  <c:v>5.7403564453125007E-3</c:v>
                </c:pt>
                <c:pt idx="1495">
                  <c:v>5.7403564453125007E-3</c:v>
                </c:pt>
                <c:pt idx="1496">
                  <c:v>5.7434082031250005E-3</c:v>
                </c:pt>
                <c:pt idx="1497">
                  <c:v>5.7373046875000009E-3</c:v>
                </c:pt>
                <c:pt idx="1498">
                  <c:v>5.7403564453125007E-3</c:v>
                </c:pt>
                <c:pt idx="1499">
                  <c:v>5.7434082031250005E-3</c:v>
                </c:pt>
                <c:pt idx="1500">
                  <c:v>5.7403564453125007E-3</c:v>
                </c:pt>
                <c:pt idx="1501">
                  <c:v>5.7403564453125007E-3</c:v>
                </c:pt>
                <c:pt idx="1502">
                  <c:v>5.7373046875000009E-3</c:v>
                </c:pt>
                <c:pt idx="1503">
                  <c:v>5.7342529296875002E-3</c:v>
                </c:pt>
                <c:pt idx="1504">
                  <c:v>5.7403564453125007E-3</c:v>
                </c:pt>
                <c:pt idx="1505">
                  <c:v>5.7373046875000009E-3</c:v>
                </c:pt>
                <c:pt idx="1506">
                  <c:v>5.7342529296875002E-3</c:v>
                </c:pt>
                <c:pt idx="1507">
                  <c:v>5.7403564453125007E-3</c:v>
                </c:pt>
                <c:pt idx="1508">
                  <c:v>5.7434082031250005E-3</c:v>
                </c:pt>
                <c:pt idx="1509">
                  <c:v>5.7373046875000009E-3</c:v>
                </c:pt>
                <c:pt idx="1510">
                  <c:v>5.7403564453125007E-3</c:v>
                </c:pt>
                <c:pt idx="1511">
                  <c:v>5.7373046875000009E-3</c:v>
                </c:pt>
                <c:pt idx="1512">
                  <c:v>5.7312011718750003E-3</c:v>
                </c:pt>
                <c:pt idx="1513">
                  <c:v>5.7403564453125007E-3</c:v>
                </c:pt>
                <c:pt idx="1514">
                  <c:v>5.7342529296875002E-3</c:v>
                </c:pt>
                <c:pt idx="1515">
                  <c:v>5.7281494140625005E-3</c:v>
                </c:pt>
                <c:pt idx="1516">
                  <c:v>5.7342529296875002E-3</c:v>
                </c:pt>
                <c:pt idx="1517">
                  <c:v>5.7312011718750003E-3</c:v>
                </c:pt>
                <c:pt idx="1518">
                  <c:v>5.7373046875000009E-3</c:v>
                </c:pt>
                <c:pt idx="1519">
                  <c:v>5.7220458984375009E-3</c:v>
                </c:pt>
                <c:pt idx="1520">
                  <c:v>5.7250976562500007E-3</c:v>
                </c:pt>
                <c:pt idx="1521">
                  <c:v>5.7220458984375009E-3</c:v>
                </c:pt>
                <c:pt idx="1522">
                  <c:v>5.7281494140625005E-3</c:v>
                </c:pt>
                <c:pt idx="1523">
                  <c:v>5.7220458984375009E-3</c:v>
                </c:pt>
                <c:pt idx="1524">
                  <c:v>5.7281494140625005E-3</c:v>
                </c:pt>
                <c:pt idx="1525">
                  <c:v>5.7312011718750003E-3</c:v>
                </c:pt>
                <c:pt idx="1526">
                  <c:v>5.7281494140625005E-3</c:v>
                </c:pt>
                <c:pt idx="1527">
                  <c:v>5.7250976562500007E-3</c:v>
                </c:pt>
                <c:pt idx="1528">
                  <c:v>5.7281494140625005E-3</c:v>
                </c:pt>
                <c:pt idx="1529">
                  <c:v>5.7281494140625005E-3</c:v>
                </c:pt>
                <c:pt idx="1530">
                  <c:v>5.7189941406250002E-3</c:v>
                </c:pt>
                <c:pt idx="1531">
                  <c:v>5.7159423828125003E-3</c:v>
                </c:pt>
                <c:pt idx="1532">
                  <c:v>5.7159423828125003E-3</c:v>
                </c:pt>
                <c:pt idx="1533">
                  <c:v>5.7250976562500007E-3</c:v>
                </c:pt>
                <c:pt idx="1534">
                  <c:v>5.7250976562500007E-3</c:v>
                </c:pt>
                <c:pt idx="1535">
                  <c:v>5.7189941406250002E-3</c:v>
                </c:pt>
                <c:pt idx="1536">
                  <c:v>5.7189941406250002E-3</c:v>
                </c:pt>
                <c:pt idx="1537">
                  <c:v>5.7250976562500007E-3</c:v>
                </c:pt>
                <c:pt idx="1538">
                  <c:v>5.7220458984375009E-3</c:v>
                </c:pt>
                <c:pt idx="1539">
                  <c:v>5.7159423828125003E-3</c:v>
                </c:pt>
                <c:pt idx="1540">
                  <c:v>5.7159423828125003E-3</c:v>
                </c:pt>
                <c:pt idx="1541">
                  <c:v>5.7189941406250002E-3</c:v>
                </c:pt>
                <c:pt idx="1542">
                  <c:v>5.7128906250000005E-3</c:v>
                </c:pt>
                <c:pt idx="1543">
                  <c:v>5.7189941406250002E-3</c:v>
                </c:pt>
                <c:pt idx="1544">
                  <c:v>5.7189941406250002E-3</c:v>
                </c:pt>
                <c:pt idx="1545">
                  <c:v>5.7128906250000005E-3</c:v>
                </c:pt>
                <c:pt idx="1546">
                  <c:v>5.7098388671875007E-3</c:v>
                </c:pt>
                <c:pt idx="1547">
                  <c:v>5.7159423828125003E-3</c:v>
                </c:pt>
                <c:pt idx="1548">
                  <c:v>5.7159423828125003E-3</c:v>
                </c:pt>
                <c:pt idx="1549">
                  <c:v>5.7159423828125003E-3</c:v>
                </c:pt>
                <c:pt idx="1550">
                  <c:v>5.7098388671875007E-3</c:v>
                </c:pt>
                <c:pt idx="1551">
                  <c:v>5.7098388671875007E-3</c:v>
                </c:pt>
                <c:pt idx="1552">
                  <c:v>5.7098388671875007E-3</c:v>
                </c:pt>
                <c:pt idx="1553">
                  <c:v>5.7098388671875007E-3</c:v>
                </c:pt>
                <c:pt idx="1554">
                  <c:v>5.7098388671875007E-3</c:v>
                </c:pt>
                <c:pt idx="1555">
                  <c:v>5.7006835937500003E-3</c:v>
                </c:pt>
                <c:pt idx="1556">
                  <c:v>5.7037353515625002E-3</c:v>
                </c:pt>
                <c:pt idx="1557">
                  <c:v>5.7098388671875007E-3</c:v>
                </c:pt>
                <c:pt idx="1558">
                  <c:v>5.7098388671875007E-3</c:v>
                </c:pt>
                <c:pt idx="1559">
                  <c:v>5.7006835937500003E-3</c:v>
                </c:pt>
                <c:pt idx="1560">
                  <c:v>5.7037353515625002E-3</c:v>
                </c:pt>
                <c:pt idx="1561">
                  <c:v>5.6976318359375005E-3</c:v>
                </c:pt>
                <c:pt idx="1562">
                  <c:v>5.7037353515625002E-3</c:v>
                </c:pt>
                <c:pt idx="1563">
                  <c:v>5.7037353515625002E-3</c:v>
                </c:pt>
                <c:pt idx="1564">
                  <c:v>5.7037353515625002E-3</c:v>
                </c:pt>
                <c:pt idx="1565">
                  <c:v>5.7006835937500003E-3</c:v>
                </c:pt>
                <c:pt idx="1566">
                  <c:v>5.7037353515625002E-3</c:v>
                </c:pt>
                <c:pt idx="1567">
                  <c:v>5.7006835937500003E-3</c:v>
                </c:pt>
                <c:pt idx="1568">
                  <c:v>5.6945800781250007E-3</c:v>
                </c:pt>
                <c:pt idx="1569">
                  <c:v>5.6915283203125009E-3</c:v>
                </c:pt>
                <c:pt idx="1570">
                  <c:v>5.6976318359375005E-3</c:v>
                </c:pt>
                <c:pt idx="1571">
                  <c:v>5.6945800781250007E-3</c:v>
                </c:pt>
                <c:pt idx="1572">
                  <c:v>5.6915283203125009E-3</c:v>
                </c:pt>
                <c:pt idx="1573">
                  <c:v>5.6945800781250007E-3</c:v>
                </c:pt>
                <c:pt idx="1574">
                  <c:v>5.6915283203125009E-3</c:v>
                </c:pt>
                <c:pt idx="1575">
                  <c:v>5.6945800781250007E-3</c:v>
                </c:pt>
                <c:pt idx="1576">
                  <c:v>5.6854248046875003E-3</c:v>
                </c:pt>
                <c:pt idx="1577">
                  <c:v>5.6884765625000002E-3</c:v>
                </c:pt>
                <c:pt idx="1578">
                  <c:v>5.6915283203125009E-3</c:v>
                </c:pt>
                <c:pt idx="1579">
                  <c:v>5.6884765625000002E-3</c:v>
                </c:pt>
                <c:pt idx="1580">
                  <c:v>5.6884765625000002E-3</c:v>
                </c:pt>
                <c:pt idx="1581">
                  <c:v>5.6884765625000002E-3</c:v>
                </c:pt>
                <c:pt idx="1582">
                  <c:v>5.6854248046875003E-3</c:v>
                </c:pt>
                <c:pt idx="1583">
                  <c:v>5.6823730468750005E-3</c:v>
                </c:pt>
                <c:pt idx="1584">
                  <c:v>5.6854248046875003E-3</c:v>
                </c:pt>
                <c:pt idx="1585">
                  <c:v>5.6854248046875003E-3</c:v>
                </c:pt>
                <c:pt idx="1586">
                  <c:v>5.6854248046875003E-3</c:v>
                </c:pt>
                <c:pt idx="1587">
                  <c:v>5.6854248046875003E-3</c:v>
                </c:pt>
                <c:pt idx="1588">
                  <c:v>5.6945800781250007E-3</c:v>
                </c:pt>
                <c:pt idx="1589">
                  <c:v>5.6884765625000002E-3</c:v>
                </c:pt>
                <c:pt idx="1590">
                  <c:v>5.6823730468750005E-3</c:v>
                </c:pt>
                <c:pt idx="1591">
                  <c:v>5.6945800781250007E-3</c:v>
                </c:pt>
                <c:pt idx="1592">
                  <c:v>5.6915283203125009E-3</c:v>
                </c:pt>
                <c:pt idx="1593">
                  <c:v>5.6854248046875003E-3</c:v>
                </c:pt>
                <c:pt idx="1594">
                  <c:v>5.6854248046875003E-3</c:v>
                </c:pt>
                <c:pt idx="1595">
                  <c:v>5.6915283203125009E-3</c:v>
                </c:pt>
                <c:pt idx="1596">
                  <c:v>5.6823730468750005E-3</c:v>
                </c:pt>
                <c:pt idx="1597">
                  <c:v>5.6854248046875003E-3</c:v>
                </c:pt>
                <c:pt idx="1598">
                  <c:v>5.6945800781250007E-3</c:v>
                </c:pt>
                <c:pt idx="1599">
                  <c:v>5.6823730468750005E-3</c:v>
                </c:pt>
                <c:pt idx="1600">
                  <c:v>5.8013916015625007E-3</c:v>
                </c:pt>
                <c:pt idx="1601">
                  <c:v>2.9650878906250004E-2</c:v>
                </c:pt>
                <c:pt idx="1602">
                  <c:v>0.1</c:v>
                </c:pt>
                <c:pt idx="1603">
                  <c:v>0.147552490234375</c:v>
                </c:pt>
                <c:pt idx="1604">
                  <c:v>0.15338134765625</c:v>
                </c:pt>
                <c:pt idx="1605">
                  <c:v>0.146759033203125</c:v>
                </c:pt>
                <c:pt idx="1606">
                  <c:v>0.1522216796875</c:v>
                </c:pt>
                <c:pt idx="1607">
                  <c:v>0.1497802734375</c:v>
                </c:pt>
                <c:pt idx="1608">
                  <c:v>0.15081787109375</c:v>
                </c:pt>
                <c:pt idx="1609">
                  <c:v>0.146942138671875</c:v>
                </c:pt>
                <c:pt idx="1610">
                  <c:v>0.15228271484375</c:v>
                </c:pt>
                <c:pt idx="1611">
                  <c:v>0.14736938476562503</c:v>
                </c:pt>
                <c:pt idx="1612">
                  <c:v>0.149322509765625</c:v>
                </c:pt>
                <c:pt idx="1613">
                  <c:v>0.1473388671875</c:v>
                </c:pt>
                <c:pt idx="1614">
                  <c:v>0.15084838867187503</c:v>
                </c:pt>
                <c:pt idx="1615">
                  <c:v>0.144561767578125</c:v>
                </c:pt>
                <c:pt idx="1616">
                  <c:v>0.150726318359375</c:v>
                </c:pt>
                <c:pt idx="1617">
                  <c:v>0.144989013671875</c:v>
                </c:pt>
                <c:pt idx="1618">
                  <c:v>0.148712158203125</c:v>
                </c:pt>
                <c:pt idx="1619">
                  <c:v>0.14617919921875</c:v>
                </c:pt>
                <c:pt idx="1620">
                  <c:v>0.1495361328125</c:v>
                </c:pt>
                <c:pt idx="1621">
                  <c:v>0.1436767578125</c:v>
                </c:pt>
                <c:pt idx="1622">
                  <c:v>0.14739990234375</c:v>
                </c:pt>
                <c:pt idx="1623">
                  <c:v>0.148651123046875</c:v>
                </c:pt>
                <c:pt idx="1624">
                  <c:v>0.14617919921875</c:v>
                </c:pt>
                <c:pt idx="1625">
                  <c:v>0.14022827148437503</c:v>
                </c:pt>
                <c:pt idx="1626">
                  <c:v>0.149566650390625</c:v>
                </c:pt>
                <c:pt idx="1627">
                  <c:v>0.1510009765625</c:v>
                </c:pt>
                <c:pt idx="1628">
                  <c:v>0.14849853515625003</c:v>
                </c:pt>
                <c:pt idx="1629">
                  <c:v>0.148284912109375</c:v>
                </c:pt>
                <c:pt idx="1630">
                  <c:v>0.15020751953125003</c:v>
                </c:pt>
                <c:pt idx="1631">
                  <c:v>0.15142822265625003</c:v>
                </c:pt>
                <c:pt idx="1632">
                  <c:v>0.149810791015625</c:v>
                </c:pt>
                <c:pt idx="1633">
                  <c:v>0.14892578125</c:v>
                </c:pt>
                <c:pt idx="1634">
                  <c:v>0.14849853515625003</c:v>
                </c:pt>
                <c:pt idx="1635">
                  <c:v>0.151397705078125</c:v>
                </c:pt>
                <c:pt idx="1636">
                  <c:v>0.146453857421875</c:v>
                </c:pt>
                <c:pt idx="1637">
                  <c:v>0.150146484375</c:v>
                </c:pt>
                <c:pt idx="1638">
                  <c:v>0.149566650390625</c:v>
                </c:pt>
                <c:pt idx="1639">
                  <c:v>0.150482177734375</c:v>
                </c:pt>
                <c:pt idx="1640">
                  <c:v>0.14892578125</c:v>
                </c:pt>
                <c:pt idx="1641">
                  <c:v>0.15081787109375</c:v>
                </c:pt>
                <c:pt idx="1642">
                  <c:v>0.14727783203125003</c:v>
                </c:pt>
                <c:pt idx="1643">
                  <c:v>0.150390625</c:v>
                </c:pt>
                <c:pt idx="1644">
                  <c:v>0.14297485351562503</c:v>
                </c:pt>
                <c:pt idx="1645">
                  <c:v>0.150421142578125</c:v>
                </c:pt>
                <c:pt idx="1646">
                  <c:v>0.1468505859375</c:v>
                </c:pt>
                <c:pt idx="1647">
                  <c:v>0.14874267578125003</c:v>
                </c:pt>
                <c:pt idx="1648">
                  <c:v>0.14468383789062503</c:v>
                </c:pt>
                <c:pt idx="1649">
                  <c:v>0.148162841796875</c:v>
                </c:pt>
                <c:pt idx="1650">
                  <c:v>0.14395141601562503</c:v>
                </c:pt>
                <c:pt idx="1651">
                  <c:v>0.14935302734375</c:v>
                </c:pt>
                <c:pt idx="1652">
                  <c:v>0.14785766601562503</c:v>
                </c:pt>
                <c:pt idx="1653">
                  <c:v>0.14752197265625003</c:v>
                </c:pt>
                <c:pt idx="1654">
                  <c:v>0.1448974609375</c:v>
                </c:pt>
                <c:pt idx="1655">
                  <c:v>0.149169921875</c:v>
                </c:pt>
                <c:pt idx="1656">
                  <c:v>0.148651123046875</c:v>
                </c:pt>
                <c:pt idx="1657">
                  <c:v>0.14614868164062503</c:v>
                </c:pt>
                <c:pt idx="1658">
                  <c:v>0.14712524414062503</c:v>
                </c:pt>
                <c:pt idx="1659">
                  <c:v>0.14443969726562503</c:v>
                </c:pt>
                <c:pt idx="1660">
                  <c:v>0.14736938476562503</c:v>
                </c:pt>
                <c:pt idx="1661">
                  <c:v>0.147491455078125</c:v>
                </c:pt>
                <c:pt idx="1662">
                  <c:v>0.14761352539062503</c:v>
                </c:pt>
                <c:pt idx="1663">
                  <c:v>0.145599365234375</c:v>
                </c:pt>
                <c:pt idx="1664">
                  <c:v>0.147979736328125</c:v>
                </c:pt>
                <c:pt idx="1665">
                  <c:v>0.14541625976562503</c:v>
                </c:pt>
                <c:pt idx="1666">
                  <c:v>0.15142822265625003</c:v>
                </c:pt>
                <c:pt idx="1667">
                  <c:v>0.1455078125</c:v>
                </c:pt>
                <c:pt idx="1668">
                  <c:v>0.151123046875</c:v>
                </c:pt>
                <c:pt idx="1669">
                  <c:v>0.143585205078125</c:v>
                </c:pt>
                <c:pt idx="1670">
                  <c:v>0.14785766601562503</c:v>
                </c:pt>
                <c:pt idx="1671">
                  <c:v>0.14224243164062503</c:v>
                </c:pt>
                <c:pt idx="1672">
                  <c:v>0.14712524414062503</c:v>
                </c:pt>
                <c:pt idx="1673">
                  <c:v>0.14453125000000003</c:v>
                </c:pt>
                <c:pt idx="1674">
                  <c:v>0.14752197265625003</c:v>
                </c:pt>
                <c:pt idx="1675">
                  <c:v>0.14501953125000003</c:v>
                </c:pt>
                <c:pt idx="1676">
                  <c:v>0.14935302734375</c:v>
                </c:pt>
                <c:pt idx="1677">
                  <c:v>0.144805908203125</c:v>
                </c:pt>
                <c:pt idx="1678">
                  <c:v>0.15252685546875</c:v>
                </c:pt>
                <c:pt idx="1679">
                  <c:v>0.14453125000000003</c:v>
                </c:pt>
                <c:pt idx="1680">
                  <c:v>0.1495361328125</c:v>
                </c:pt>
                <c:pt idx="1681">
                  <c:v>0.145111083984375</c:v>
                </c:pt>
                <c:pt idx="1682">
                  <c:v>0.14834594726562503</c:v>
                </c:pt>
                <c:pt idx="1683">
                  <c:v>0.148895263671875</c:v>
                </c:pt>
                <c:pt idx="1684">
                  <c:v>0.1484375</c:v>
                </c:pt>
                <c:pt idx="1685">
                  <c:v>0.148284912109375</c:v>
                </c:pt>
                <c:pt idx="1686">
                  <c:v>0.147796630859375</c:v>
                </c:pt>
                <c:pt idx="1687">
                  <c:v>0.151763916015625</c:v>
                </c:pt>
                <c:pt idx="1688">
                  <c:v>0.148406982421875</c:v>
                </c:pt>
                <c:pt idx="1689">
                  <c:v>0.14453125000000003</c:v>
                </c:pt>
                <c:pt idx="1690">
                  <c:v>0.1463623046875</c:v>
                </c:pt>
                <c:pt idx="1691">
                  <c:v>0.15032958984375</c:v>
                </c:pt>
                <c:pt idx="1692">
                  <c:v>0.14697265625</c:v>
                </c:pt>
                <c:pt idx="1693">
                  <c:v>0.14962768554687503</c:v>
                </c:pt>
                <c:pt idx="1694">
                  <c:v>0.148284912109375</c:v>
                </c:pt>
                <c:pt idx="1695">
                  <c:v>0.149200439453125</c:v>
                </c:pt>
                <c:pt idx="1696">
                  <c:v>0.14532470703125</c:v>
                </c:pt>
                <c:pt idx="1697">
                  <c:v>0.14630126953125003</c:v>
                </c:pt>
                <c:pt idx="1698">
                  <c:v>0.14605712890625003</c:v>
                </c:pt>
                <c:pt idx="1699">
                  <c:v>0.1474609375</c:v>
                </c:pt>
                <c:pt idx="1700">
                  <c:v>0.14605712890625003</c:v>
                </c:pt>
                <c:pt idx="1701">
                  <c:v>0.147674560546875</c:v>
                </c:pt>
                <c:pt idx="1702">
                  <c:v>0.147247314453125</c:v>
                </c:pt>
                <c:pt idx="1703">
                  <c:v>0.147491455078125</c:v>
                </c:pt>
                <c:pt idx="1704">
                  <c:v>0.14288330078125</c:v>
                </c:pt>
                <c:pt idx="1705">
                  <c:v>0.148284912109375</c:v>
                </c:pt>
                <c:pt idx="1706">
                  <c:v>0.14208984375000003</c:v>
                </c:pt>
                <c:pt idx="1707">
                  <c:v>0.150390625</c:v>
                </c:pt>
                <c:pt idx="1708">
                  <c:v>0.143035888671875</c:v>
                </c:pt>
                <c:pt idx="1709">
                  <c:v>0.148529052734375</c:v>
                </c:pt>
                <c:pt idx="1710">
                  <c:v>0.146209716796875</c:v>
                </c:pt>
                <c:pt idx="1711">
                  <c:v>0.143280029296875</c:v>
                </c:pt>
                <c:pt idx="1712">
                  <c:v>0.14837646484375</c:v>
                </c:pt>
                <c:pt idx="1713">
                  <c:v>0.145599365234375</c:v>
                </c:pt>
                <c:pt idx="1714">
                  <c:v>0.147491455078125</c:v>
                </c:pt>
                <c:pt idx="1715">
                  <c:v>0.146759033203125</c:v>
                </c:pt>
                <c:pt idx="1716">
                  <c:v>0.15060424804687503</c:v>
                </c:pt>
                <c:pt idx="1717">
                  <c:v>0.1446533203125</c:v>
                </c:pt>
                <c:pt idx="1718">
                  <c:v>0.14761352539062503</c:v>
                </c:pt>
                <c:pt idx="1719">
                  <c:v>0.14688110351562503</c:v>
                </c:pt>
                <c:pt idx="1720">
                  <c:v>0.14990234375</c:v>
                </c:pt>
                <c:pt idx="1721">
                  <c:v>0.14443969726562503</c:v>
                </c:pt>
                <c:pt idx="1722">
                  <c:v>0.147735595703125</c:v>
                </c:pt>
                <c:pt idx="1723">
                  <c:v>0.14590454101562503</c:v>
                </c:pt>
                <c:pt idx="1724">
                  <c:v>0.146209716796875</c:v>
                </c:pt>
                <c:pt idx="1725">
                  <c:v>0.144866943359375</c:v>
                </c:pt>
                <c:pt idx="1726">
                  <c:v>0.14614868164062503</c:v>
                </c:pt>
                <c:pt idx="1727">
                  <c:v>0.141448974609375</c:v>
                </c:pt>
                <c:pt idx="1728">
                  <c:v>0.14959716796875</c:v>
                </c:pt>
                <c:pt idx="1729">
                  <c:v>0.145477294921875</c:v>
                </c:pt>
                <c:pt idx="1730">
                  <c:v>0.1484375</c:v>
                </c:pt>
                <c:pt idx="1731">
                  <c:v>0.14883422851562503</c:v>
                </c:pt>
                <c:pt idx="1732">
                  <c:v>0.148162841796875</c:v>
                </c:pt>
                <c:pt idx="1733">
                  <c:v>0.146697998046875</c:v>
                </c:pt>
                <c:pt idx="1734">
                  <c:v>0.145751953125</c:v>
                </c:pt>
                <c:pt idx="1735">
                  <c:v>0.141815185546875</c:v>
                </c:pt>
                <c:pt idx="1736">
                  <c:v>0.14859008789062503</c:v>
                </c:pt>
                <c:pt idx="1737">
                  <c:v>0.14434814453125</c:v>
                </c:pt>
                <c:pt idx="1738">
                  <c:v>0.1485595703125</c:v>
                </c:pt>
                <c:pt idx="1739">
                  <c:v>0.14541625976562503</c:v>
                </c:pt>
                <c:pt idx="1740">
                  <c:v>0.1470947265625</c:v>
                </c:pt>
                <c:pt idx="1741">
                  <c:v>0.146514892578125</c:v>
                </c:pt>
                <c:pt idx="1742">
                  <c:v>0.14987182617187503</c:v>
                </c:pt>
                <c:pt idx="1743">
                  <c:v>0.14215087890625</c:v>
                </c:pt>
                <c:pt idx="1744">
                  <c:v>0.14801025390625003</c:v>
                </c:pt>
                <c:pt idx="1745">
                  <c:v>0.1455078125</c:v>
                </c:pt>
                <c:pt idx="1746">
                  <c:v>0.146575927734375</c:v>
                </c:pt>
                <c:pt idx="1747">
                  <c:v>0.14712524414062503</c:v>
                </c:pt>
                <c:pt idx="1748">
                  <c:v>0.146026611328125</c:v>
                </c:pt>
                <c:pt idx="1749">
                  <c:v>0.149810791015625</c:v>
                </c:pt>
                <c:pt idx="1750">
                  <c:v>0.14501953125000003</c:v>
                </c:pt>
                <c:pt idx="1751">
                  <c:v>0.149505615234375</c:v>
                </c:pt>
                <c:pt idx="1752">
                  <c:v>0.1470947265625</c:v>
                </c:pt>
                <c:pt idx="1753">
                  <c:v>0.147186279296875</c:v>
                </c:pt>
                <c:pt idx="1754">
                  <c:v>0.145233154296875</c:v>
                </c:pt>
                <c:pt idx="1755">
                  <c:v>0.14834594726562503</c:v>
                </c:pt>
                <c:pt idx="1756">
                  <c:v>0.144622802734375</c:v>
                </c:pt>
                <c:pt idx="1757">
                  <c:v>0.147430419921875</c:v>
                </c:pt>
                <c:pt idx="1758">
                  <c:v>0.14614868164062503</c:v>
                </c:pt>
                <c:pt idx="1759">
                  <c:v>0.148956298828125</c:v>
                </c:pt>
                <c:pt idx="1760">
                  <c:v>0.14517211914062503</c:v>
                </c:pt>
                <c:pt idx="1761">
                  <c:v>0.1441650390625</c:v>
                </c:pt>
                <c:pt idx="1762">
                  <c:v>0.14483642578125</c:v>
                </c:pt>
                <c:pt idx="1763">
                  <c:v>0.14590454101562503</c:v>
                </c:pt>
                <c:pt idx="1764">
                  <c:v>0.1500244140625</c:v>
                </c:pt>
                <c:pt idx="1765">
                  <c:v>0.1461181640625</c:v>
                </c:pt>
                <c:pt idx="1766">
                  <c:v>0.151947021484375</c:v>
                </c:pt>
                <c:pt idx="1767">
                  <c:v>0.14373779296875</c:v>
                </c:pt>
                <c:pt idx="1768">
                  <c:v>0.149566650390625</c:v>
                </c:pt>
                <c:pt idx="1769">
                  <c:v>0.143157958984375</c:v>
                </c:pt>
                <c:pt idx="1770">
                  <c:v>0.149505615234375</c:v>
                </c:pt>
                <c:pt idx="1771">
                  <c:v>0.147735595703125</c:v>
                </c:pt>
                <c:pt idx="1772">
                  <c:v>0.14810180664062503</c:v>
                </c:pt>
                <c:pt idx="1773">
                  <c:v>0.146240234375</c:v>
                </c:pt>
                <c:pt idx="1774">
                  <c:v>0.145538330078125</c:v>
                </c:pt>
                <c:pt idx="1775">
                  <c:v>0.14794921875</c:v>
                </c:pt>
                <c:pt idx="1776">
                  <c:v>0.145751953125</c:v>
                </c:pt>
                <c:pt idx="1777">
                  <c:v>0.147552490234375</c:v>
                </c:pt>
                <c:pt idx="1778">
                  <c:v>0.14666748046875</c:v>
                </c:pt>
                <c:pt idx="1779">
                  <c:v>0.14810180664062503</c:v>
                </c:pt>
                <c:pt idx="1780">
                  <c:v>0.145050048828125</c:v>
                </c:pt>
                <c:pt idx="1781">
                  <c:v>0.150054931640625</c:v>
                </c:pt>
                <c:pt idx="1782">
                  <c:v>0.146514892578125</c:v>
                </c:pt>
                <c:pt idx="1783">
                  <c:v>0.15228271484375</c:v>
                </c:pt>
                <c:pt idx="1784">
                  <c:v>0.141876220703125</c:v>
                </c:pt>
                <c:pt idx="1785">
                  <c:v>0.14532470703125</c:v>
                </c:pt>
                <c:pt idx="1786">
                  <c:v>0.1439208984375</c:v>
                </c:pt>
                <c:pt idx="1787">
                  <c:v>0.148956298828125</c:v>
                </c:pt>
                <c:pt idx="1788">
                  <c:v>0.14703369140625003</c:v>
                </c:pt>
                <c:pt idx="1789">
                  <c:v>0.14688110351562503</c:v>
                </c:pt>
                <c:pt idx="1790">
                  <c:v>0.14898681640625003</c:v>
                </c:pt>
                <c:pt idx="1791">
                  <c:v>0.151641845703125</c:v>
                </c:pt>
                <c:pt idx="1792">
                  <c:v>0.146820068359375</c:v>
                </c:pt>
                <c:pt idx="1793">
                  <c:v>0.15057373046875</c:v>
                </c:pt>
                <c:pt idx="1794">
                  <c:v>0.146087646484375</c:v>
                </c:pt>
                <c:pt idx="1795">
                  <c:v>0.149169921875</c:v>
                </c:pt>
                <c:pt idx="1796">
                  <c:v>0.147705078125</c:v>
                </c:pt>
                <c:pt idx="1797">
                  <c:v>0.131561279296875</c:v>
                </c:pt>
                <c:pt idx="1798">
                  <c:v>1.03363037109375E-2</c:v>
                </c:pt>
                <c:pt idx="1799">
                  <c:v>7.3608398437499997E-3</c:v>
                </c:pt>
                <c:pt idx="1800">
                  <c:v>6.7169189453125007E-3</c:v>
                </c:pt>
                <c:pt idx="1801">
                  <c:v>6.5124511718750002E-3</c:v>
                </c:pt>
                <c:pt idx="1802">
                  <c:v>6.4422607421875007E-3</c:v>
                </c:pt>
                <c:pt idx="1803">
                  <c:v>6.4697265625000009E-3</c:v>
                </c:pt>
                <c:pt idx="1804">
                  <c:v>6.4300537109375005E-3</c:v>
                </c:pt>
                <c:pt idx="1805">
                  <c:v>6.4147949218750005E-3</c:v>
                </c:pt>
                <c:pt idx="1806">
                  <c:v>6.4239501953125009E-3</c:v>
                </c:pt>
                <c:pt idx="1807">
                  <c:v>6.4086914062500009E-3</c:v>
                </c:pt>
                <c:pt idx="1808">
                  <c:v>6.4147949218750005E-3</c:v>
                </c:pt>
                <c:pt idx="1809">
                  <c:v>6.4178466796875003E-3</c:v>
                </c:pt>
                <c:pt idx="1810">
                  <c:v>6.4117431640625007E-3</c:v>
                </c:pt>
                <c:pt idx="1811">
                  <c:v>6.3934326171875009E-3</c:v>
                </c:pt>
                <c:pt idx="1812">
                  <c:v>6.405639648437501E-3</c:v>
                </c:pt>
                <c:pt idx="1813">
                  <c:v>6.4147949218750005E-3</c:v>
                </c:pt>
                <c:pt idx="1814">
                  <c:v>6.4086914062500009E-3</c:v>
                </c:pt>
                <c:pt idx="1815">
                  <c:v>6.3842773437500005E-3</c:v>
                </c:pt>
                <c:pt idx="1816">
                  <c:v>6.4117431640625007E-3</c:v>
                </c:pt>
                <c:pt idx="1817">
                  <c:v>6.3995361328125005E-3</c:v>
                </c:pt>
                <c:pt idx="1818">
                  <c:v>6.3842773437500005E-3</c:v>
                </c:pt>
                <c:pt idx="1819">
                  <c:v>6.375122070312501E-3</c:v>
                </c:pt>
                <c:pt idx="1820">
                  <c:v>6.3934326171875009E-3</c:v>
                </c:pt>
                <c:pt idx="1821">
                  <c:v>6.3995361328125005E-3</c:v>
                </c:pt>
                <c:pt idx="1822">
                  <c:v>6.3873291015625003E-3</c:v>
                </c:pt>
                <c:pt idx="1823">
                  <c:v>6.3781738281250009E-3</c:v>
                </c:pt>
                <c:pt idx="1824">
                  <c:v>6.3995361328125005E-3</c:v>
                </c:pt>
                <c:pt idx="1825">
                  <c:v>6.3934326171875009E-3</c:v>
                </c:pt>
                <c:pt idx="1826">
                  <c:v>6.3873291015625003E-3</c:v>
                </c:pt>
                <c:pt idx="1827">
                  <c:v>6.3964843750000007E-3</c:v>
                </c:pt>
                <c:pt idx="1828">
                  <c:v>6.4178466796875003E-3</c:v>
                </c:pt>
                <c:pt idx="1829">
                  <c:v>6.3964843750000007E-3</c:v>
                </c:pt>
                <c:pt idx="1830">
                  <c:v>6.4086914062500009E-3</c:v>
                </c:pt>
                <c:pt idx="1831">
                  <c:v>6.4178466796875003E-3</c:v>
                </c:pt>
                <c:pt idx="1832">
                  <c:v>6.405639648437501E-3</c:v>
                </c:pt>
                <c:pt idx="1833">
                  <c:v>6.405639648437501E-3</c:v>
                </c:pt>
                <c:pt idx="1834">
                  <c:v>6.4178466796875003E-3</c:v>
                </c:pt>
                <c:pt idx="1835">
                  <c:v>6.4086914062500009E-3</c:v>
                </c:pt>
                <c:pt idx="1836">
                  <c:v>6.3995361328125005E-3</c:v>
                </c:pt>
                <c:pt idx="1837">
                  <c:v>6.4086914062500009E-3</c:v>
                </c:pt>
                <c:pt idx="1838">
                  <c:v>6.4239501953125009E-3</c:v>
                </c:pt>
                <c:pt idx="1839">
                  <c:v>6.4178466796875003E-3</c:v>
                </c:pt>
                <c:pt idx="1840">
                  <c:v>6.4086914062500009E-3</c:v>
                </c:pt>
                <c:pt idx="1841">
                  <c:v>6.4117431640625007E-3</c:v>
                </c:pt>
                <c:pt idx="1842">
                  <c:v>6.4147949218750005E-3</c:v>
                </c:pt>
                <c:pt idx="1843">
                  <c:v>6.4147949218750005E-3</c:v>
                </c:pt>
                <c:pt idx="1844">
                  <c:v>6.4147949218750005E-3</c:v>
                </c:pt>
                <c:pt idx="1845">
                  <c:v>6.4178466796875003E-3</c:v>
                </c:pt>
                <c:pt idx="1846">
                  <c:v>6.4178466796875003E-3</c:v>
                </c:pt>
                <c:pt idx="1847">
                  <c:v>6.4178466796875003E-3</c:v>
                </c:pt>
                <c:pt idx="1848">
                  <c:v>6.4178466796875003E-3</c:v>
                </c:pt>
                <c:pt idx="1849">
                  <c:v>6.4208984375000002E-3</c:v>
                </c:pt>
                <c:pt idx="1850">
                  <c:v>6.4147949218750005E-3</c:v>
                </c:pt>
                <c:pt idx="1851">
                  <c:v>6.4147949218750005E-3</c:v>
                </c:pt>
                <c:pt idx="1852">
                  <c:v>6.4208984375000002E-3</c:v>
                </c:pt>
                <c:pt idx="1853">
                  <c:v>6.4147949218750005E-3</c:v>
                </c:pt>
                <c:pt idx="1854">
                  <c:v>6.4239501953125009E-3</c:v>
                </c:pt>
                <c:pt idx="1855">
                  <c:v>6.4239501953125009E-3</c:v>
                </c:pt>
                <c:pt idx="1856">
                  <c:v>6.4270019531250007E-3</c:v>
                </c:pt>
                <c:pt idx="1857">
                  <c:v>6.4178466796875003E-3</c:v>
                </c:pt>
                <c:pt idx="1858">
                  <c:v>6.4178466796875003E-3</c:v>
                </c:pt>
                <c:pt idx="1859">
                  <c:v>6.4178466796875003E-3</c:v>
                </c:pt>
                <c:pt idx="1860">
                  <c:v>6.4178466796875003E-3</c:v>
                </c:pt>
                <c:pt idx="1861">
                  <c:v>6.4117431640625007E-3</c:v>
                </c:pt>
                <c:pt idx="1862">
                  <c:v>6.405639648437501E-3</c:v>
                </c:pt>
                <c:pt idx="1863">
                  <c:v>6.3995361328125005E-3</c:v>
                </c:pt>
                <c:pt idx="1864">
                  <c:v>6.3934326171875009E-3</c:v>
                </c:pt>
                <c:pt idx="1865">
                  <c:v>6.390380859375001E-3</c:v>
                </c:pt>
                <c:pt idx="1866">
                  <c:v>6.3873291015625003E-3</c:v>
                </c:pt>
                <c:pt idx="1867">
                  <c:v>6.3842773437500005E-3</c:v>
                </c:pt>
                <c:pt idx="1868">
                  <c:v>6.3842773437500005E-3</c:v>
                </c:pt>
                <c:pt idx="1869">
                  <c:v>6.390380859375001E-3</c:v>
                </c:pt>
                <c:pt idx="1870">
                  <c:v>6.3812255859374998E-3</c:v>
                </c:pt>
                <c:pt idx="1871">
                  <c:v>6.375122070312501E-3</c:v>
                </c:pt>
                <c:pt idx="1872">
                  <c:v>6.3812255859374998E-3</c:v>
                </c:pt>
                <c:pt idx="1873">
                  <c:v>6.3842773437500005E-3</c:v>
                </c:pt>
                <c:pt idx="1874">
                  <c:v>6.375122070312501E-3</c:v>
                </c:pt>
                <c:pt idx="1875">
                  <c:v>6.375122070312501E-3</c:v>
                </c:pt>
                <c:pt idx="1876">
                  <c:v>6.375122070312501E-3</c:v>
                </c:pt>
                <c:pt idx="1877">
                  <c:v>6.3720703125000003E-3</c:v>
                </c:pt>
                <c:pt idx="1878">
                  <c:v>6.3690185546875005E-3</c:v>
                </c:pt>
                <c:pt idx="1879">
                  <c:v>6.3690185546875005E-3</c:v>
                </c:pt>
                <c:pt idx="1880">
                  <c:v>6.3690185546875005E-3</c:v>
                </c:pt>
                <c:pt idx="1881">
                  <c:v>6.3629150390625009E-3</c:v>
                </c:pt>
                <c:pt idx="1882">
                  <c:v>6.3568115234375003E-3</c:v>
                </c:pt>
                <c:pt idx="1883">
                  <c:v>6.3659667968749998E-3</c:v>
                </c:pt>
                <c:pt idx="1884">
                  <c:v>6.3568115234375003E-3</c:v>
                </c:pt>
                <c:pt idx="1885">
                  <c:v>6.359863281250001E-3</c:v>
                </c:pt>
                <c:pt idx="1886">
                  <c:v>6.3507080078124998E-3</c:v>
                </c:pt>
                <c:pt idx="1887">
                  <c:v>6.3568115234375003E-3</c:v>
                </c:pt>
                <c:pt idx="1888">
                  <c:v>6.3537597656250005E-3</c:v>
                </c:pt>
                <c:pt idx="1889">
                  <c:v>6.3537597656250005E-3</c:v>
                </c:pt>
                <c:pt idx="1890">
                  <c:v>6.3507080078124998E-3</c:v>
                </c:pt>
                <c:pt idx="1891">
                  <c:v>6.3476562500000009E-3</c:v>
                </c:pt>
                <c:pt idx="1892">
                  <c:v>6.3507080078124998E-3</c:v>
                </c:pt>
                <c:pt idx="1893">
                  <c:v>6.3476562500000009E-3</c:v>
                </c:pt>
                <c:pt idx="1894">
                  <c:v>6.3476562500000009E-3</c:v>
                </c:pt>
                <c:pt idx="1895">
                  <c:v>6.3385009765625005E-3</c:v>
                </c:pt>
                <c:pt idx="1896">
                  <c:v>6.3415527343750003E-3</c:v>
                </c:pt>
                <c:pt idx="1897">
                  <c:v>6.3415527343750003E-3</c:v>
                </c:pt>
                <c:pt idx="1898">
                  <c:v>6.3415527343750003E-3</c:v>
                </c:pt>
                <c:pt idx="1899">
                  <c:v>6.3385009765625005E-3</c:v>
                </c:pt>
                <c:pt idx="1900">
                  <c:v>6.3385009765625005E-3</c:v>
                </c:pt>
                <c:pt idx="1901">
                  <c:v>6.3354492187499998E-3</c:v>
                </c:pt>
                <c:pt idx="1902">
                  <c:v>6.3354492187499998E-3</c:v>
                </c:pt>
                <c:pt idx="1903">
                  <c:v>6.3354492187499998E-3</c:v>
                </c:pt>
                <c:pt idx="1904">
                  <c:v>6.3262939453125003E-3</c:v>
                </c:pt>
                <c:pt idx="1905">
                  <c:v>6.3262939453125003E-3</c:v>
                </c:pt>
                <c:pt idx="1906">
                  <c:v>6.3232421875000005E-3</c:v>
                </c:pt>
                <c:pt idx="1907">
                  <c:v>6.3262939453125003E-3</c:v>
                </c:pt>
                <c:pt idx="1908">
                  <c:v>6.3262939453125003E-3</c:v>
                </c:pt>
                <c:pt idx="1909">
                  <c:v>6.3232421875000005E-3</c:v>
                </c:pt>
                <c:pt idx="1910">
                  <c:v>6.3201904296874998E-3</c:v>
                </c:pt>
                <c:pt idx="1911">
                  <c:v>6.3262939453125003E-3</c:v>
                </c:pt>
                <c:pt idx="1912">
                  <c:v>6.3232421875000005E-3</c:v>
                </c:pt>
                <c:pt idx="1913">
                  <c:v>6.3201904296874998E-3</c:v>
                </c:pt>
                <c:pt idx="1914">
                  <c:v>6.3232421875000005E-3</c:v>
                </c:pt>
                <c:pt idx="1915">
                  <c:v>6.3201904296874998E-3</c:v>
                </c:pt>
                <c:pt idx="1916">
                  <c:v>6.3201904296874998E-3</c:v>
                </c:pt>
                <c:pt idx="1917">
                  <c:v>6.314086914062501E-3</c:v>
                </c:pt>
                <c:pt idx="1918">
                  <c:v>6.3201904296874998E-3</c:v>
                </c:pt>
                <c:pt idx="1919">
                  <c:v>6.3201904296874998E-3</c:v>
                </c:pt>
                <c:pt idx="1920">
                  <c:v>6.3079833984375005E-3</c:v>
                </c:pt>
                <c:pt idx="1921">
                  <c:v>6.3110351562500003E-3</c:v>
                </c:pt>
                <c:pt idx="1922">
                  <c:v>6.3171386718750009E-3</c:v>
                </c:pt>
                <c:pt idx="1923">
                  <c:v>6.3110351562500003E-3</c:v>
                </c:pt>
                <c:pt idx="1924">
                  <c:v>6.314086914062501E-3</c:v>
                </c:pt>
                <c:pt idx="1925">
                  <c:v>6.314086914062501E-3</c:v>
                </c:pt>
                <c:pt idx="1926">
                  <c:v>6.3110351562500003E-3</c:v>
                </c:pt>
                <c:pt idx="1927">
                  <c:v>6.314086914062501E-3</c:v>
                </c:pt>
                <c:pt idx="1928">
                  <c:v>6.3110351562500003E-3</c:v>
                </c:pt>
                <c:pt idx="1929">
                  <c:v>6.3079833984375005E-3</c:v>
                </c:pt>
                <c:pt idx="1930">
                  <c:v>6.3049316406249998E-3</c:v>
                </c:pt>
                <c:pt idx="1931">
                  <c:v>6.3110351562500003E-3</c:v>
                </c:pt>
                <c:pt idx="1932">
                  <c:v>6.3049316406249998E-3</c:v>
                </c:pt>
                <c:pt idx="1933">
                  <c:v>6.3079833984375005E-3</c:v>
                </c:pt>
                <c:pt idx="1934">
                  <c:v>6.3018798828125009E-3</c:v>
                </c:pt>
                <c:pt idx="1935">
                  <c:v>6.3079833984375005E-3</c:v>
                </c:pt>
                <c:pt idx="1936">
                  <c:v>6.298828125000001E-3</c:v>
                </c:pt>
                <c:pt idx="1937">
                  <c:v>6.298828125000001E-3</c:v>
                </c:pt>
                <c:pt idx="1938">
                  <c:v>6.2957763671875003E-3</c:v>
                </c:pt>
                <c:pt idx="1939">
                  <c:v>6.3079833984375005E-3</c:v>
                </c:pt>
                <c:pt idx="1940">
                  <c:v>6.3018798828125009E-3</c:v>
                </c:pt>
                <c:pt idx="1941">
                  <c:v>6.2957763671875003E-3</c:v>
                </c:pt>
                <c:pt idx="1942">
                  <c:v>6.3018798828125009E-3</c:v>
                </c:pt>
                <c:pt idx="1943">
                  <c:v>6.3049316406249998E-3</c:v>
                </c:pt>
                <c:pt idx="1944">
                  <c:v>6.2927246093750005E-3</c:v>
                </c:pt>
                <c:pt idx="1945">
                  <c:v>6.2957763671875003E-3</c:v>
                </c:pt>
                <c:pt idx="1946">
                  <c:v>6.298828125000001E-3</c:v>
                </c:pt>
                <c:pt idx="1947">
                  <c:v>6.2896728515624998E-3</c:v>
                </c:pt>
                <c:pt idx="1948">
                  <c:v>6.2866210937500009E-3</c:v>
                </c:pt>
                <c:pt idx="1949">
                  <c:v>6.2957763671875003E-3</c:v>
                </c:pt>
                <c:pt idx="1950">
                  <c:v>6.2896728515624998E-3</c:v>
                </c:pt>
                <c:pt idx="1951">
                  <c:v>6.2866210937500009E-3</c:v>
                </c:pt>
                <c:pt idx="1952">
                  <c:v>6.2896728515624998E-3</c:v>
                </c:pt>
                <c:pt idx="1953">
                  <c:v>6.2927246093750005E-3</c:v>
                </c:pt>
                <c:pt idx="1954">
                  <c:v>6.2927246093750005E-3</c:v>
                </c:pt>
                <c:pt idx="1955">
                  <c:v>6.283569335937501E-3</c:v>
                </c:pt>
                <c:pt idx="1956">
                  <c:v>6.2927246093750005E-3</c:v>
                </c:pt>
                <c:pt idx="1957">
                  <c:v>6.283569335937501E-3</c:v>
                </c:pt>
                <c:pt idx="1958">
                  <c:v>6.2896728515624998E-3</c:v>
                </c:pt>
                <c:pt idx="1959">
                  <c:v>6.2927246093750005E-3</c:v>
                </c:pt>
                <c:pt idx="1960">
                  <c:v>6.2927246093750005E-3</c:v>
                </c:pt>
                <c:pt idx="1961">
                  <c:v>6.2927246093750005E-3</c:v>
                </c:pt>
                <c:pt idx="1962">
                  <c:v>6.2866210937500009E-3</c:v>
                </c:pt>
                <c:pt idx="1963">
                  <c:v>6.2866210937500009E-3</c:v>
                </c:pt>
                <c:pt idx="1964">
                  <c:v>6.2927246093750005E-3</c:v>
                </c:pt>
                <c:pt idx="1965">
                  <c:v>6.2866210937500009E-3</c:v>
                </c:pt>
                <c:pt idx="1966">
                  <c:v>6.2774658203125005E-3</c:v>
                </c:pt>
                <c:pt idx="1967">
                  <c:v>6.2866210937500009E-3</c:v>
                </c:pt>
                <c:pt idx="1968">
                  <c:v>6.283569335937501E-3</c:v>
                </c:pt>
                <c:pt idx="1969">
                  <c:v>6.2805175781250003E-3</c:v>
                </c:pt>
                <c:pt idx="1970">
                  <c:v>6.2774658203125005E-3</c:v>
                </c:pt>
                <c:pt idx="1971">
                  <c:v>6.283569335937501E-3</c:v>
                </c:pt>
                <c:pt idx="1972">
                  <c:v>6.2744140624999998E-3</c:v>
                </c:pt>
                <c:pt idx="1973">
                  <c:v>6.2805175781250003E-3</c:v>
                </c:pt>
                <c:pt idx="1974">
                  <c:v>6.2805175781250003E-3</c:v>
                </c:pt>
                <c:pt idx="1975">
                  <c:v>6.283569335937501E-3</c:v>
                </c:pt>
                <c:pt idx="1976">
                  <c:v>6.2805175781250003E-3</c:v>
                </c:pt>
                <c:pt idx="1977">
                  <c:v>6.2744140624999998E-3</c:v>
                </c:pt>
                <c:pt idx="1978">
                  <c:v>6.283569335937501E-3</c:v>
                </c:pt>
                <c:pt idx="1979">
                  <c:v>6.2744140624999998E-3</c:v>
                </c:pt>
                <c:pt idx="1980">
                  <c:v>6.2713623046875009E-3</c:v>
                </c:pt>
                <c:pt idx="1981">
                  <c:v>6.2713623046875009E-3</c:v>
                </c:pt>
                <c:pt idx="1982">
                  <c:v>6.2713623046875009E-3</c:v>
                </c:pt>
                <c:pt idx="1983">
                  <c:v>6.2713623046875009E-3</c:v>
                </c:pt>
                <c:pt idx="1984">
                  <c:v>6.2652587890625003E-3</c:v>
                </c:pt>
                <c:pt idx="1985">
                  <c:v>6.2744140624999998E-3</c:v>
                </c:pt>
                <c:pt idx="1986">
                  <c:v>6.2713623046875009E-3</c:v>
                </c:pt>
                <c:pt idx="1987">
                  <c:v>6.2652587890625003E-3</c:v>
                </c:pt>
                <c:pt idx="1988">
                  <c:v>6.268310546875001E-3</c:v>
                </c:pt>
                <c:pt idx="1989">
                  <c:v>6.2774658203125005E-3</c:v>
                </c:pt>
                <c:pt idx="1990">
                  <c:v>6.2652587890625003E-3</c:v>
                </c:pt>
                <c:pt idx="1991">
                  <c:v>6.2622070312500005E-3</c:v>
                </c:pt>
                <c:pt idx="1992">
                  <c:v>6.2713623046875009E-3</c:v>
                </c:pt>
                <c:pt idx="1993">
                  <c:v>6.268310546875001E-3</c:v>
                </c:pt>
                <c:pt idx="1994">
                  <c:v>6.2591552734374998E-3</c:v>
                </c:pt>
                <c:pt idx="1995">
                  <c:v>6.2744140624999998E-3</c:v>
                </c:pt>
                <c:pt idx="1996">
                  <c:v>6.2744140624999998E-3</c:v>
                </c:pt>
                <c:pt idx="1997">
                  <c:v>6.2805175781250003E-3</c:v>
                </c:pt>
                <c:pt idx="1998">
                  <c:v>6.283569335937501E-3</c:v>
                </c:pt>
                <c:pt idx="1999">
                  <c:v>6.283569335937501E-3</c:v>
                </c:pt>
                <c:pt idx="2000">
                  <c:v>6.3201904296874998E-3</c:v>
                </c:pt>
                <c:pt idx="2001">
                  <c:v>6.5307617187500009E-3</c:v>
                </c:pt>
                <c:pt idx="2002">
                  <c:v>3.7203979492187504E-2</c:v>
                </c:pt>
                <c:pt idx="2003">
                  <c:v>0.1</c:v>
                </c:pt>
                <c:pt idx="2004">
                  <c:v>0.148193359375</c:v>
                </c:pt>
                <c:pt idx="2005">
                  <c:v>0.152374267578125</c:v>
                </c:pt>
                <c:pt idx="2006">
                  <c:v>0.14987182617187503</c:v>
                </c:pt>
                <c:pt idx="2007">
                  <c:v>0.153900146484375</c:v>
                </c:pt>
                <c:pt idx="2008">
                  <c:v>0.150665283203125</c:v>
                </c:pt>
                <c:pt idx="2009">
                  <c:v>0.152496337890625</c:v>
                </c:pt>
                <c:pt idx="2010">
                  <c:v>0.1500244140625</c:v>
                </c:pt>
                <c:pt idx="2011">
                  <c:v>0.1519775390625</c:v>
                </c:pt>
                <c:pt idx="2012">
                  <c:v>0.1572265625</c:v>
                </c:pt>
                <c:pt idx="2013">
                  <c:v>0.147735595703125</c:v>
                </c:pt>
                <c:pt idx="2014">
                  <c:v>0.153167724609375</c:v>
                </c:pt>
                <c:pt idx="2015">
                  <c:v>0.1529541015625</c:v>
                </c:pt>
                <c:pt idx="2016">
                  <c:v>0.15304565429687503</c:v>
                </c:pt>
                <c:pt idx="2017">
                  <c:v>0.1529541015625</c:v>
                </c:pt>
                <c:pt idx="2018">
                  <c:v>0.15203857421875</c:v>
                </c:pt>
                <c:pt idx="2019">
                  <c:v>0.153076171875</c:v>
                </c:pt>
                <c:pt idx="2020">
                  <c:v>0.146240234375</c:v>
                </c:pt>
                <c:pt idx="2021">
                  <c:v>0.15133666992187503</c:v>
                </c:pt>
                <c:pt idx="2022">
                  <c:v>0.150787353515625</c:v>
                </c:pt>
                <c:pt idx="2023">
                  <c:v>0.150482177734375</c:v>
                </c:pt>
                <c:pt idx="2024">
                  <c:v>0.145721435546875</c:v>
                </c:pt>
                <c:pt idx="2025">
                  <c:v>0.14837646484375</c:v>
                </c:pt>
                <c:pt idx="2026">
                  <c:v>0.14776611328125003</c:v>
                </c:pt>
                <c:pt idx="2027">
                  <c:v>0.14984130859375</c:v>
                </c:pt>
                <c:pt idx="2028">
                  <c:v>0.148712158203125</c:v>
                </c:pt>
                <c:pt idx="2029">
                  <c:v>0.14987182617187503</c:v>
                </c:pt>
                <c:pt idx="2030">
                  <c:v>0.148223876953125</c:v>
                </c:pt>
                <c:pt idx="2031">
                  <c:v>0.146240234375</c:v>
                </c:pt>
                <c:pt idx="2032">
                  <c:v>0.14776611328125003</c:v>
                </c:pt>
                <c:pt idx="2033">
                  <c:v>0.148162841796875</c:v>
                </c:pt>
                <c:pt idx="2034">
                  <c:v>0.154815673828125</c:v>
                </c:pt>
                <c:pt idx="2035">
                  <c:v>0.15011596679687503</c:v>
                </c:pt>
                <c:pt idx="2036">
                  <c:v>0.151275634765625</c:v>
                </c:pt>
                <c:pt idx="2037">
                  <c:v>0.148162841796875</c:v>
                </c:pt>
                <c:pt idx="2038">
                  <c:v>0.153411865234375</c:v>
                </c:pt>
                <c:pt idx="2039">
                  <c:v>0.14874267578125003</c:v>
                </c:pt>
                <c:pt idx="2040">
                  <c:v>0.156768798828125</c:v>
                </c:pt>
                <c:pt idx="2041">
                  <c:v>0.14712524414062503</c:v>
                </c:pt>
                <c:pt idx="2042">
                  <c:v>0.14678955078125003</c:v>
                </c:pt>
                <c:pt idx="2043">
                  <c:v>0.1453857421875</c:v>
                </c:pt>
                <c:pt idx="2044">
                  <c:v>0.14761352539062503</c:v>
                </c:pt>
                <c:pt idx="2045">
                  <c:v>0.14907836914062503</c:v>
                </c:pt>
                <c:pt idx="2046">
                  <c:v>0.1514892578125</c:v>
                </c:pt>
                <c:pt idx="2047">
                  <c:v>0.1451416015625</c:v>
                </c:pt>
                <c:pt idx="2048">
                  <c:v>0.151702880859375</c:v>
                </c:pt>
                <c:pt idx="2049">
                  <c:v>0.14907836914062503</c:v>
                </c:pt>
                <c:pt idx="2050">
                  <c:v>0.15185546875</c:v>
                </c:pt>
                <c:pt idx="2051">
                  <c:v>0.14544677734375</c:v>
                </c:pt>
                <c:pt idx="2052">
                  <c:v>0.1485595703125</c:v>
                </c:pt>
                <c:pt idx="2053">
                  <c:v>0.149993896484375</c:v>
                </c:pt>
                <c:pt idx="2054">
                  <c:v>0.152862548828125</c:v>
                </c:pt>
                <c:pt idx="2055">
                  <c:v>0.1431884765625</c:v>
                </c:pt>
                <c:pt idx="2056">
                  <c:v>0.15084838867187503</c:v>
                </c:pt>
                <c:pt idx="2057">
                  <c:v>0.14813232421875</c:v>
                </c:pt>
                <c:pt idx="2058">
                  <c:v>0.151397705078125</c:v>
                </c:pt>
                <c:pt idx="2059">
                  <c:v>0.14907836914062503</c:v>
                </c:pt>
                <c:pt idx="2060">
                  <c:v>0.146759033203125</c:v>
                </c:pt>
                <c:pt idx="2061">
                  <c:v>0.1495361328125</c:v>
                </c:pt>
                <c:pt idx="2062">
                  <c:v>0.146697998046875</c:v>
                </c:pt>
                <c:pt idx="2063">
                  <c:v>0.155914306640625</c:v>
                </c:pt>
                <c:pt idx="2064">
                  <c:v>0.1497802734375</c:v>
                </c:pt>
                <c:pt idx="2065">
                  <c:v>0.15289306640625003</c:v>
                </c:pt>
                <c:pt idx="2066">
                  <c:v>0.144744873046875</c:v>
                </c:pt>
                <c:pt idx="2067">
                  <c:v>0.15255737304687503</c:v>
                </c:pt>
                <c:pt idx="2068">
                  <c:v>0.14639282226562503</c:v>
                </c:pt>
                <c:pt idx="2069">
                  <c:v>0.15206909179687503</c:v>
                </c:pt>
                <c:pt idx="2070">
                  <c:v>0.150543212890625</c:v>
                </c:pt>
                <c:pt idx="2071">
                  <c:v>0.152923583984375</c:v>
                </c:pt>
                <c:pt idx="2072">
                  <c:v>0.14859008789062503</c:v>
                </c:pt>
                <c:pt idx="2073">
                  <c:v>0.147796630859375</c:v>
                </c:pt>
                <c:pt idx="2074">
                  <c:v>0.147918701171875</c:v>
                </c:pt>
                <c:pt idx="2075">
                  <c:v>0.14947509765625003</c:v>
                </c:pt>
                <c:pt idx="2076">
                  <c:v>0.14801025390625003</c:v>
                </c:pt>
                <c:pt idx="2077">
                  <c:v>0.145965576171875</c:v>
                </c:pt>
                <c:pt idx="2078">
                  <c:v>0.14752197265625003</c:v>
                </c:pt>
                <c:pt idx="2079">
                  <c:v>0.150482177734375</c:v>
                </c:pt>
                <c:pt idx="2080">
                  <c:v>0.14715576171875</c:v>
                </c:pt>
                <c:pt idx="2081">
                  <c:v>0.15060424804687503</c:v>
                </c:pt>
                <c:pt idx="2082">
                  <c:v>0.147552490234375</c:v>
                </c:pt>
                <c:pt idx="2083">
                  <c:v>0.14813232421875</c:v>
                </c:pt>
                <c:pt idx="2084">
                  <c:v>0.1517333984375</c:v>
                </c:pt>
                <c:pt idx="2085">
                  <c:v>0.15087890625</c:v>
                </c:pt>
                <c:pt idx="2086">
                  <c:v>0.155517578125</c:v>
                </c:pt>
                <c:pt idx="2087">
                  <c:v>0.14883422851562503</c:v>
                </c:pt>
                <c:pt idx="2088">
                  <c:v>0.15426635742187503</c:v>
                </c:pt>
                <c:pt idx="2089">
                  <c:v>0.1473388671875</c:v>
                </c:pt>
                <c:pt idx="2090">
                  <c:v>0.152191162109375</c:v>
                </c:pt>
                <c:pt idx="2091">
                  <c:v>0.14739990234375</c:v>
                </c:pt>
                <c:pt idx="2092">
                  <c:v>0.149932861328125</c:v>
                </c:pt>
                <c:pt idx="2093">
                  <c:v>0.149017333984375</c:v>
                </c:pt>
                <c:pt idx="2094">
                  <c:v>0.1466064453125</c:v>
                </c:pt>
                <c:pt idx="2095">
                  <c:v>0.150421142578125</c:v>
                </c:pt>
                <c:pt idx="2096">
                  <c:v>0.14892578125</c:v>
                </c:pt>
                <c:pt idx="2097">
                  <c:v>0.150177001953125</c:v>
                </c:pt>
                <c:pt idx="2098">
                  <c:v>0.148223876953125</c:v>
                </c:pt>
                <c:pt idx="2099">
                  <c:v>0.15206909179687503</c:v>
                </c:pt>
                <c:pt idx="2100">
                  <c:v>0.14962768554687503</c:v>
                </c:pt>
                <c:pt idx="2101">
                  <c:v>0.14862060546875</c:v>
                </c:pt>
                <c:pt idx="2102">
                  <c:v>0.153839111328125</c:v>
                </c:pt>
                <c:pt idx="2103">
                  <c:v>0.14959716796875</c:v>
                </c:pt>
                <c:pt idx="2104">
                  <c:v>0.152679443359375</c:v>
                </c:pt>
                <c:pt idx="2105">
                  <c:v>0.14630126953125003</c:v>
                </c:pt>
                <c:pt idx="2106">
                  <c:v>0.15118408203125003</c:v>
                </c:pt>
                <c:pt idx="2107">
                  <c:v>0.149505615234375</c:v>
                </c:pt>
                <c:pt idx="2108">
                  <c:v>0.15325927734375</c:v>
                </c:pt>
                <c:pt idx="2109">
                  <c:v>0.15057373046875</c:v>
                </c:pt>
                <c:pt idx="2110">
                  <c:v>0.148651123046875</c:v>
                </c:pt>
                <c:pt idx="2111">
                  <c:v>0.14678955078125003</c:v>
                </c:pt>
                <c:pt idx="2112">
                  <c:v>0.14590454101562503</c:v>
                </c:pt>
                <c:pt idx="2113">
                  <c:v>0.154052734375</c:v>
                </c:pt>
                <c:pt idx="2114">
                  <c:v>0.14599609375</c:v>
                </c:pt>
                <c:pt idx="2115">
                  <c:v>0.15118408203125003</c:v>
                </c:pt>
                <c:pt idx="2116">
                  <c:v>0.148773193359375</c:v>
                </c:pt>
                <c:pt idx="2117">
                  <c:v>0.148681640625</c:v>
                </c:pt>
                <c:pt idx="2118">
                  <c:v>0.14862060546875</c:v>
                </c:pt>
                <c:pt idx="2119">
                  <c:v>0.1473388671875</c:v>
                </c:pt>
                <c:pt idx="2120">
                  <c:v>0.15106201171875</c:v>
                </c:pt>
                <c:pt idx="2121">
                  <c:v>0.146759033203125</c:v>
                </c:pt>
                <c:pt idx="2122">
                  <c:v>0.155517578125</c:v>
                </c:pt>
                <c:pt idx="2123">
                  <c:v>0.146514892578125</c:v>
                </c:pt>
                <c:pt idx="2124">
                  <c:v>0.148681640625</c:v>
                </c:pt>
                <c:pt idx="2125">
                  <c:v>0.152587890625</c:v>
                </c:pt>
                <c:pt idx="2126">
                  <c:v>0.14715576171875</c:v>
                </c:pt>
                <c:pt idx="2127">
                  <c:v>0.1533203125</c:v>
                </c:pt>
                <c:pt idx="2128">
                  <c:v>0.146484375</c:v>
                </c:pt>
                <c:pt idx="2129">
                  <c:v>0.151702880859375</c:v>
                </c:pt>
                <c:pt idx="2130">
                  <c:v>0.14697265625</c:v>
                </c:pt>
                <c:pt idx="2131">
                  <c:v>0.14996337890625003</c:v>
                </c:pt>
                <c:pt idx="2132">
                  <c:v>0.148193359375</c:v>
                </c:pt>
                <c:pt idx="2133">
                  <c:v>0.14495849609375</c:v>
                </c:pt>
                <c:pt idx="2134">
                  <c:v>0.154541015625</c:v>
                </c:pt>
                <c:pt idx="2135">
                  <c:v>0.14813232421875</c:v>
                </c:pt>
                <c:pt idx="2136">
                  <c:v>0.15185546875</c:v>
                </c:pt>
                <c:pt idx="2137">
                  <c:v>0.14971923828125003</c:v>
                </c:pt>
                <c:pt idx="2138">
                  <c:v>0.1517333984375</c:v>
                </c:pt>
                <c:pt idx="2139">
                  <c:v>0.150421142578125</c:v>
                </c:pt>
                <c:pt idx="2140">
                  <c:v>0.149932861328125</c:v>
                </c:pt>
                <c:pt idx="2141">
                  <c:v>0.14862060546875</c:v>
                </c:pt>
                <c:pt idx="2142">
                  <c:v>0.14654541015625003</c:v>
                </c:pt>
                <c:pt idx="2143">
                  <c:v>0.150390625</c:v>
                </c:pt>
                <c:pt idx="2144">
                  <c:v>0.146270751953125</c:v>
                </c:pt>
                <c:pt idx="2145">
                  <c:v>0.151397705078125</c:v>
                </c:pt>
                <c:pt idx="2146">
                  <c:v>0.14935302734375</c:v>
                </c:pt>
                <c:pt idx="2147">
                  <c:v>0.146026611328125</c:v>
                </c:pt>
                <c:pt idx="2148">
                  <c:v>0.15252685546875</c:v>
                </c:pt>
                <c:pt idx="2149">
                  <c:v>0.14517211914062503</c:v>
                </c:pt>
                <c:pt idx="2150">
                  <c:v>0.154296875</c:v>
                </c:pt>
                <c:pt idx="2151">
                  <c:v>0.15036010742187503</c:v>
                </c:pt>
                <c:pt idx="2152">
                  <c:v>0.151153564453125</c:v>
                </c:pt>
                <c:pt idx="2153">
                  <c:v>0.153167724609375</c:v>
                </c:pt>
                <c:pt idx="2154">
                  <c:v>0.14810180664062503</c:v>
                </c:pt>
                <c:pt idx="2155">
                  <c:v>0.154144287109375</c:v>
                </c:pt>
                <c:pt idx="2156">
                  <c:v>0.14810180664062503</c:v>
                </c:pt>
                <c:pt idx="2157">
                  <c:v>0.147064208984375</c:v>
                </c:pt>
                <c:pt idx="2158">
                  <c:v>0.1494140625</c:v>
                </c:pt>
                <c:pt idx="2159">
                  <c:v>0.15036010742187503</c:v>
                </c:pt>
                <c:pt idx="2160">
                  <c:v>0.1474609375</c:v>
                </c:pt>
                <c:pt idx="2161">
                  <c:v>0.14468383789062503</c:v>
                </c:pt>
                <c:pt idx="2162">
                  <c:v>0.15289306640625003</c:v>
                </c:pt>
                <c:pt idx="2163">
                  <c:v>0.14639282226562503</c:v>
                </c:pt>
                <c:pt idx="2164">
                  <c:v>0.152191162109375</c:v>
                </c:pt>
                <c:pt idx="2165">
                  <c:v>0.149322509765625</c:v>
                </c:pt>
                <c:pt idx="2166">
                  <c:v>0.15130615234375</c:v>
                </c:pt>
                <c:pt idx="2167">
                  <c:v>0.14630126953125003</c:v>
                </c:pt>
                <c:pt idx="2168">
                  <c:v>0.15216064453125003</c:v>
                </c:pt>
                <c:pt idx="2169">
                  <c:v>0.14617919921875</c:v>
                </c:pt>
                <c:pt idx="2170">
                  <c:v>0.147064208984375</c:v>
                </c:pt>
                <c:pt idx="2171">
                  <c:v>0.149200439453125</c:v>
                </c:pt>
                <c:pt idx="2172">
                  <c:v>0.14199829101562503</c:v>
                </c:pt>
                <c:pt idx="2173">
                  <c:v>0.1517333984375</c:v>
                </c:pt>
                <c:pt idx="2174">
                  <c:v>0.145294189453125</c:v>
                </c:pt>
                <c:pt idx="2175">
                  <c:v>0.15264892578125003</c:v>
                </c:pt>
                <c:pt idx="2176">
                  <c:v>0.1505126953125</c:v>
                </c:pt>
                <c:pt idx="2177">
                  <c:v>0.15411376953125</c:v>
                </c:pt>
                <c:pt idx="2178">
                  <c:v>0.147796630859375</c:v>
                </c:pt>
                <c:pt idx="2179">
                  <c:v>0.15155029296875</c:v>
                </c:pt>
                <c:pt idx="2180">
                  <c:v>0.14990234375</c:v>
                </c:pt>
                <c:pt idx="2181">
                  <c:v>0.143585205078125</c:v>
                </c:pt>
                <c:pt idx="2182">
                  <c:v>0.15191650390625003</c:v>
                </c:pt>
                <c:pt idx="2183">
                  <c:v>0.144989013671875</c:v>
                </c:pt>
                <c:pt idx="2184">
                  <c:v>0.15234375</c:v>
                </c:pt>
                <c:pt idx="2185">
                  <c:v>0.15084838867187503</c:v>
                </c:pt>
                <c:pt idx="2186">
                  <c:v>0.14697265625</c:v>
                </c:pt>
                <c:pt idx="2187">
                  <c:v>0.15185546875</c:v>
                </c:pt>
                <c:pt idx="2188">
                  <c:v>0.143341064453125</c:v>
                </c:pt>
                <c:pt idx="2189">
                  <c:v>0.1519775390625</c:v>
                </c:pt>
                <c:pt idx="2190">
                  <c:v>0.147918701171875</c:v>
                </c:pt>
                <c:pt idx="2191">
                  <c:v>0.15084838867187503</c:v>
                </c:pt>
                <c:pt idx="2192">
                  <c:v>0.155609130859375</c:v>
                </c:pt>
                <c:pt idx="2193">
                  <c:v>0.147735595703125</c:v>
                </c:pt>
                <c:pt idx="2194">
                  <c:v>0.152679443359375</c:v>
                </c:pt>
                <c:pt idx="2195">
                  <c:v>0.14862060546875</c:v>
                </c:pt>
                <c:pt idx="2196">
                  <c:v>0.149200439453125</c:v>
                </c:pt>
                <c:pt idx="2197">
                  <c:v>0.1099853515625</c:v>
                </c:pt>
                <c:pt idx="2198">
                  <c:v>8.8745117187500003E-3</c:v>
                </c:pt>
                <c:pt idx="2199">
                  <c:v>7.1197509765625003E-3</c:v>
                </c:pt>
                <c:pt idx="2200">
                  <c:v>6.5124511718750002E-3</c:v>
                </c:pt>
                <c:pt idx="2201">
                  <c:v>6.2469482421875005E-3</c:v>
                </c:pt>
                <c:pt idx="2202">
                  <c:v>6.1370849609374998E-3</c:v>
                </c:pt>
                <c:pt idx="2203">
                  <c:v>6.1706542968750005E-3</c:v>
                </c:pt>
                <c:pt idx="2204">
                  <c:v>6.134033203125E-3</c:v>
                </c:pt>
                <c:pt idx="2205">
                  <c:v>6.1065673828125007E-3</c:v>
                </c:pt>
                <c:pt idx="2206">
                  <c:v>6.1096191406250005E-3</c:v>
                </c:pt>
                <c:pt idx="2207">
                  <c:v>6.1370849609375007E-3</c:v>
                </c:pt>
                <c:pt idx="2208">
                  <c:v>6.1584472656250003E-3</c:v>
                </c:pt>
                <c:pt idx="2209">
                  <c:v>6.146240234375001E-3</c:v>
                </c:pt>
                <c:pt idx="2210">
                  <c:v>6.1737060546875003E-3</c:v>
                </c:pt>
                <c:pt idx="2211">
                  <c:v>6.1737060546875003E-3</c:v>
                </c:pt>
                <c:pt idx="2212">
                  <c:v>6.1584472656250003E-3</c:v>
                </c:pt>
                <c:pt idx="2213">
                  <c:v>6.1584472656250003E-3</c:v>
                </c:pt>
                <c:pt idx="2214">
                  <c:v>6.1737060546875003E-3</c:v>
                </c:pt>
                <c:pt idx="2215">
                  <c:v>6.176757812500001E-3</c:v>
                </c:pt>
                <c:pt idx="2216">
                  <c:v>6.161499023437501E-3</c:v>
                </c:pt>
                <c:pt idx="2217">
                  <c:v>6.16455078125E-3</c:v>
                </c:pt>
                <c:pt idx="2218">
                  <c:v>6.161499023437501E-3</c:v>
                </c:pt>
                <c:pt idx="2219">
                  <c:v>6.1553955078125005E-3</c:v>
                </c:pt>
                <c:pt idx="2220">
                  <c:v>6.1492919921875E-3</c:v>
                </c:pt>
                <c:pt idx="2221">
                  <c:v>6.146240234375001E-3</c:v>
                </c:pt>
                <c:pt idx="2222">
                  <c:v>6.146240234375001E-3</c:v>
                </c:pt>
                <c:pt idx="2223">
                  <c:v>6.134033203125E-3</c:v>
                </c:pt>
                <c:pt idx="2224">
                  <c:v>6.1492919921875E-3</c:v>
                </c:pt>
                <c:pt idx="2225">
                  <c:v>6.161499023437501E-3</c:v>
                </c:pt>
                <c:pt idx="2226">
                  <c:v>6.1431884765625003E-3</c:v>
                </c:pt>
                <c:pt idx="2227">
                  <c:v>6.1523437500000007E-3</c:v>
                </c:pt>
                <c:pt idx="2228">
                  <c:v>6.176757812500001E-3</c:v>
                </c:pt>
                <c:pt idx="2229">
                  <c:v>6.1798095703125E-3</c:v>
                </c:pt>
                <c:pt idx="2230">
                  <c:v>6.16455078125E-3</c:v>
                </c:pt>
                <c:pt idx="2231">
                  <c:v>6.1828613281250007E-3</c:v>
                </c:pt>
                <c:pt idx="2232">
                  <c:v>6.1859130859375005E-3</c:v>
                </c:pt>
                <c:pt idx="2233">
                  <c:v>6.1676025390625007E-3</c:v>
                </c:pt>
                <c:pt idx="2234">
                  <c:v>6.161499023437501E-3</c:v>
                </c:pt>
                <c:pt idx="2235">
                  <c:v>6.1859130859375005E-3</c:v>
                </c:pt>
                <c:pt idx="2236">
                  <c:v>6.1706542968750005E-3</c:v>
                </c:pt>
                <c:pt idx="2237">
                  <c:v>6.1523437500000007E-3</c:v>
                </c:pt>
                <c:pt idx="2238">
                  <c:v>6.176757812500001E-3</c:v>
                </c:pt>
                <c:pt idx="2239">
                  <c:v>6.1706542968750005E-3</c:v>
                </c:pt>
                <c:pt idx="2240">
                  <c:v>6.161499023437501E-3</c:v>
                </c:pt>
                <c:pt idx="2241">
                  <c:v>6.161499023437501E-3</c:v>
                </c:pt>
                <c:pt idx="2242">
                  <c:v>6.1676025390625007E-3</c:v>
                </c:pt>
                <c:pt idx="2243">
                  <c:v>6.1492919921875E-3</c:v>
                </c:pt>
                <c:pt idx="2244">
                  <c:v>6.1523437500000007E-3</c:v>
                </c:pt>
                <c:pt idx="2245">
                  <c:v>6.1553955078125005E-3</c:v>
                </c:pt>
                <c:pt idx="2246">
                  <c:v>6.146240234375001E-3</c:v>
                </c:pt>
                <c:pt idx="2247">
                  <c:v>6.130981445312501E-3</c:v>
                </c:pt>
                <c:pt idx="2248">
                  <c:v>6.130981445312501E-3</c:v>
                </c:pt>
                <c:pt idx="2249">
                  <c:v>6.130981445312501E-3</c:v>
                </c:pt>
                <c:pt idx="2250">
                  <c:v>6.1279296875000003E-3</c:v>
                </c:pt>
                <c:pt idx="2251">
                  <c:v>6.1126708984375003E-3</c:v>
                </c:pt>
                <c:pt idx="2252">
                  <c:v>6.1126708984375003E-3</c:v>
                </c:pt>
                <c:pt idx="2253">
                  <c:v>6.1096191406250005E-3</c:v>
                </c:pt>
                <c:pt idx="2254">
                  <c:v>6.100463867187501E-3</c:v>
                </c:pt>
                <c:pt idx="2255">
                  <c:v>6.0882568359375E-3</c:v>
                </c:pt>
                <c:pt idx="2256">
                  <c:v>6.103515625E-3</c:v>
                </c:pt>
                <c:pt idx="2257">
                  <c:v>6.100463867187501E-3</c:v>
                </c:pt>
                <c:pt idx="2258">
                  <c:v>6.085205078125001E-3</c:v>
                </c:pt>
                <c:pt idx="2259">
                  <c:v>6.0943603515625005E-3</c:v>
                </c:pt>
                <c:pt idx="2260">
                  <c:v>6.0974121093750003E-3</c:v>
                </c:pt>
                <c:pt idx="2261">
                  <c:v>6.085205078125001E-3</c:v>
                </c:pt>
                <c:pt idx="2262">
                  <c:v>6.085205078125001E-3</c:v>
                </c:pt>
                <c:pt idx="2263">
                  <c:v>6.0913085937500007E-3</c:v>
                </c:pt>
                <c:pt idx="2264">
                  <c:v>6.0791015625000005E-3</c:v>
                </c:pt>
                <c:pt idx="2265">
                  <c:v>6.0760498046875007E-3</c:v>
                </c:pt>
                <c:pt idx="2266">
                  <c:v>6.0791015625000005E-3</c:v>
                </c:pt>
                <c:pt idx="2267">
                  <c:v>6.0760498046875007E-3</c:v>
                </c:pt>
                <c:pt idx="2268">
                  <c:v>6.069946289062501E-3</c:v>
                </c:pt>
                <c:pt idx="2269">
                  <c:v>6.0668945312500003E-3</c:v>
                </c:pt>
                <c:pt idx="2270">
                  <c:v>6.072998046875E-3</c:v>
                </c:pt>
                <c:pt idx="2271">
                  <c:v>6.069946289062501E-3</c:v>
                </c:pt>
                <c:pt idx="2272">
                  <c:v>6.0577392578125E-3</c:v>
                </c:pt>
                <c:pt idx="2273">
                  <c:v>6.0668945312500003E-3</c:v>
                </c:pt>
                <c:pt idx="2274">
                  <c:v>6.0760498046875007E-3</c:v>
                </c:pt>
                <c:pt idx="2275">
                  <c:v>6.0607910156250007E-3</c:v>
                </c:pt>
                <c:pt idx="2276">
                  <c:v>6.0577392578125E-3</c:v>
                </c:pt>
                <c:pt idx="2277">
                  <c:v>6.0760498046875007E-3</c:v>
                </c:pt>
                <c:pt idx="2278">
                  <c:v>6.0760498046875007E-3</c:v>
                </c:pt>
                <c:pt idx="2279">
                  <c:v>6.0638427734375005E-3</c:v>
                </c:pt>
                <c:pt idx="2280">
                  <c:v>6.0821533203125003E-3</c:v>
                </c:pt>
                <c:pt idx="2281">
                  <c:v>6.0821533203125003E-3</c:v>
                </c:pt>
                <c:pt idx="2282">
                  <c:v>6.072998046875E-3</c:v>
                </c:pt>
                <c:pt idx="2283">
                  <c:v>6.069946289062501E-3</c:v>
                </c:pt>
                <c:pt idx="2284">
                  <c:v>6.0760498046875007E-3</c:v>
                </c:pt>
                <c:pt idx="2285">
                  <c:v>6.0638427734375005E-3</c:v>
                </c:pt>
                <c:pt idx="2286">
                  <c:v>6.0668945312500003E-3</c:v>
                </c:pt>
                <c:pt idx="2287">
                  <c:v>6.072998046875E-3</c:v>
                </c:pt>
                <c:pt idx="2288">
                  <c:v>6.0668945312500003E-3</c:v>
                </c:pt>
                <c:pt idx="2289">
                  <c:v>6.054687500000001E-3</c:v>
                </c:pt>
                <c:pt idx="2290">
                  <c:v>6.0607910156250007E-3</c:v>
                </c:pt>
                <c:pt idx="2291">
                  <c:v>6.0638427734375005E-3</c:v>
                </c:pt>
                <c:pt idx="2292">
                  <c:v>6.054687500000001E-3</c:v>
                </c:pt>
                <c:pt idx="2293">
                  <c:v>6.0485839843750005E-3</c:v>
                </c:pt>
                <c:pt idx="2294">
                  <c:v>6.0485839843750005E-3</c:v>
                </c:pt>
                <c:pt idx="2295">
                  <c:v>6.0516357421875003E-3</c:v>
                </c:pt>
                <c:pt idx="2296">
                  <c:v>6.0455322265625007E-3</c:v>
                </c:pt>
                <c:pt idx="2297">
                  <c:v>6.04248046875E-3</c:v>
                </c:pt>
                <c:pt idx="2298">
                  <c:v>6.054687500000001E-3</c:v>
                </c:pt>
                <c:pt idx="2299">
                  <c:v>6.0516357421875003E-3</c:v>
                </c:pt>
                <c:pt idx="2300">
                  <c:v>6.0363769531250003E-3</c:v>
                </c:pt>
                <c:pt idx="2301">
                  <c:v>6.0516357421875003E-3</c:v>
                </c:pt>
                <c:pt idx="2302">
                  <c:v>6.0485839843750005E-3</c:v>
                </c:pt>
                <c:pt idx="2303">
                  <c:v>6.04248046875E-3</c:v>
                </c:pt>
                <c:pt idx="2304">
                  <c:v>6.0363769531250003E-3</c:v>
                </c:pt>
                <c:pt idx="2305">
                  <c:v>6.039428710937501E-3</c:v>
                </c:pt>
                <c:pt idx="2306">
                  <c:v>6.04248046875E-3</c:v>
                </c:pt>
                <c:pt idx="2307">
                  <c:v>6.0333251953125005E-3</c:v>
                </c:pt>
                <c:pt idx="2308">
                  <c:v>6.039428710937501E-3</c:v>
                </c:pt>
                <c:pt idx="2309">
                  <c:v>6.04248046875E-3</c:v>
                </c:pt>
                <c:pt idx="2310">
                  <c:v>6.0302734375000007E-3</c:v>
                </c:pt>
                <c:pt idx="2311">
                  <c:v>6.024169921875001E-3</c:v>
                </c:pt>
                <c:pt idx="2312">
                  <c:v>6.039428710937501E-3</c:v>
                </c:pt>
                <c:pt idx="2313">
                  <c:v>6.0333251953125005E-3</c:v>
                </c:pt>
                <c:pt idx="2314">
                  <c:v>6.024169921875001E-3</c:v>
                </c:pt>
                <c:pt idx="2315">
                  <c:v>6.0302734375000007E-3</c:v>
                </c:pt>
                <c:pt idx="2316">
                  <c:v>6.04248046875E-3</c:v>
                </c:pt>
                <c:pt idx="2317">
                  <c:v>6.0272216796875E-3</c:v>
                </c:pt>
                <c:pt idx="2318">
                  <c:v>6.0302734375000007E-3</c:v>
                </c:pt>
                <c:pt idx="2319">
                  <c:v>6.04248046875E-3</c:v>
                </c:pt>
                <c:pt idx="2320">
                  <c:v>6.039428710937501E-3</c:v>
                </c:pt>
                <c:pt idx="2321">
                  <c:v>6.0302734375000007E-3</c:v>
                </c:pt>
                <c:pt idx="2322">
                  <c:v>6.0363769531250003E-3</c:v>
                </c:pt>
                <c:pt idx="2323">
                  <c:v>6.0363769531250003E-3</c:v>
                </c:pt>
                <c:pt idx="2324">
                  <c:v>6.0333251953125005E-3</c:v>
                </c:pt>
                <c:pt idx="2325">
                  <c:v>6.0272216796875E-3</c:v>
                </c:pt>
                <c:pt idx="2326">
                  <c:v>6.0272216796875E-3</c:v>
                </c:pt>
                <c:pt idx="2327">
                  <c:v>6.024169921875001E-3</c:v>
                </c:pt>
                <c:pt idx="2328">
                  <c:v>6.0150146484375007E-3</c:v>
                </c:pt>
                <c:pt idx="2329">
                  <c:v>6.0180664062500005E-3</c:v>
                </c:pt>
                <c:pt idx="2330">
                  <c:v>6.024169921875001E-3</c:v>
                </c:pt>
                <c:pt idx="2331">
                  <c:v>6.011962890625E-3</c:v>
                </c:pt>
                <c:pt idx="2332">
                  <c:v>6.0180664062500005E-3</c:v>
                </c:pt>
                <c:pt idx="2333">
                  <c:v>6.0333251953125005E-3</c:v>
                </c:pt>
                <c:pt idx="2334">
                  <c:v>6.0180664062500005E-3</c:v>
                </c:pt>
                <c:pt idx="2335">
                  <c:v>6.024169921875001E-3</c:v>
                </c:pt>
                <c:pt idx="2336">
                  <c:v>6.0363769531250003E-3</c:v>
                </c:pt>
                <c:pt idx="2337">
                  <c:v>6.0302734375000007E-3</c:v>
                </c:pt>
                <c:pt idx="2338">
                  <c:v>6.0180664062500005E-3</c:v>
                </c:pt>
                <c:pt idx="2339">
                  <c:v>6.04248046875E-3</c:v>
                </c:pt>
                <c:pt idx="2340">
                  <c:v>6.0607910156250007E-3</c:v>
                </c:pt>
                <c:pt idx="2341">
                  <c:v>6.039428710937501E-3</c:v>
                </c:pt>
                <c:pt idx="2342">
                  <c:v>6.0577392578125E-3</c:v>
                </c:pt>
                <c:pt idx="2343">
                  <c:v>6.072998046875E-3</c:v>
                </c:pt>
                <c:pt idx="2344">
                  <c:v>6.054687500000001E-3</c:v>
                </c:pt>
                <c:pt idx="2345">
                  <c:v>6.0607910156250007E-3</c:v>
                </c:pt>
                <c:pt idx="2346">
                  <c:v>6.069946289062501E-3</c:v>
                </c:pt>
                <c:pt idx="2347">
                  <c:v>6.0638427734375005E-3</c:v>
                </c:pt>
                <c:pt idx="2348">
                  <c:v>6.0485839843750005E-3</c:v>
                </c:pt>
                <c:pt idx="2349">
                  <c:v>6.0607910156250007E-3</c:v>
                </c:pt>
                <c:pt idx="2350">
                  <c:v>6.0638427734375005E-3</c:v>
                </c:pt>
                <c:pt idx="2351">
                  <c:v>6.0455322265625007E-3</c:v>
                </c:pt>
                <c:pt idx="2352">
                  <c:v>6.039428710937501E-3</c:v>
                </c:pt>
                <c:pt idx="2353">
                  <c:v>6.04248046875E-3</c:v>
                </c:pt>
                <c:pt idx="2354">
                  <c:v>6.0363769531250003E-3</c:v>
                </c:pt>
                <c:pt idx="2355">
                  <c:v>6.0272216796875E-3</c:v>
                </c:pt>
                <c:pt idx="2356">
                  <c:v>6.0302734375000007E-3</c:v>
                </c:pt>
                <c:pt idx="2357">
                  <c:v>6.0302734375000007E-3</c:v>
                </c:pt>
                <c:pt idx="2358">
                  <c:v>6.0180664062500005E-3</c:v>
                </c:pt>
                <c:pt idx="2359">
                  <c:v>6.0211181640625003E-3</c:v>
                </c:pt>
                <c:pt idx="2360">
                  <c:v>6.024169921875001E-3</c:v>
                </c:pt>
                <c:pt idx="2361">
                  <c:v>6.0211181640625003E-3</c:v>
                </c:pt>
                <c:pt idx="2362">
                  <c:v>6.0150146484375007E-3</c:v>
                </c:pt>
                <c:pt idx="2363">
                  <c:v>6.011962890625E-3</c:v>
                </c:pt>
                <c:pt idx="2364">
                  <c:v>6.0180664062500005E-3</c:v>
                </c:pt>
                <c:pt idx="2365">
                  <c:v>6.0058593750000003E-3</c:v>
                </c:pt>
                <c:pt idx="2366">
                  <c:v>6.0058593750000003E-3</c:v>
                </c:pt>
                <c:pt idx="2367">
                  <c:v>6.0058593750000003E-3</c:v>
                </c:pt>
                <c:pt idx="2368">
                  <c:v>6.0028076171875005E-3</c:v>
                </c:pt>
                <c:pt idx="2369">
                  <c:v>6.0028076171875005E-3</c:v>
                </c:pt>
                <c:pt idx="2370">
                  <c:v>5.9936523437500002E-3</c:v>
                </c:pt>
                <c:pt idx="2371">
                  <c:v>6.0028076171875005E-3</c:v>
                </c:pt>
                <c:pt idx="2372">
                  <c:v>5.9967041015625E-3</c:v>
                </c:pt>
                <c:pt idx="2373">
                  <c:v>5.9936523437500002E-3</c:v>
                </c:pt>
                <c:pt idx="2374">
                  <c:v>5.9875488281250005E-3</c:v>
                </c:pt>
                <c:pt idx="2375">
                  <c:v>5.9906005859375003E-3</c:v>
                </c:pt>
                <c:pt idx="2376">
                  <c:v>5.9875488281250005E-3</c:v>
                </c:pt>
                <c:pt idx="2377">
                  <c:v>5.9783935546875002E-3</c:v>
                </c:pt>
                <c:pt idx="2378">
                  <c:v>5.9906005859375003E-3</c:v>
                </c:pt>
                <c:pt idx="2379">
                  <c:v>5.9844970703125007E-3</c:v>
                </c:pt>
                <c:pt idx="2380">
                  <c:v>5.9814453125E-3</c:v>
                </c:pt>
                <c:pt idx="2381">
                  <c:v>5.9814453125E-3</c:v>
                </c:pt>
                <c:pt idx="2382">
                  <c:v>5.9844970703125007E-3</c:v>
                </c:pt>
                <c:pt idx="2383">
                  <c:v>5.9783935546875002E-3</c:v>
                </c:pt>
                <c:pt idx="2384">
                  <c:v>5.9722900390625005E-3</c:v>
                </c:pt>
                <c:pt idx="2385">
                  <c:v>5.9783935546875002E-3</c:v>
                </c:pt>
                <c:pt idx="2386">
                  <c:v>5.9753417968750012E-3</c:v>
                </c:pt>
                <c:pt idx="2387">
                  <c:v>5.9661865234375E-3</c:v>
                </c:pt>
                <c:pt idx="2388">
                  <c:v>5.9844970703125007E-3</c:v>
                </c:pt>
                <c:pt idx="2389">
                  <c:v>6.011962890625E-3</c:v>
                </c:pt>
                <c:pt idx="2390">
                  <c:v>6.0028076171875005E-3</c:v>
                </c:pt>
                <c:pt idx="2391">
                  <c:v>6.0028076171875005E-3</c:v>
                </c:pt>
                <c:pt idx="2392">
                  <c:v>6.0516357421875003E-3</c:v>
                </c:pt>
                <c:pt idx="2393">
                  <c:v>6.054687500000001E-3</c:v>
                </c:pt>
                <c:pt idx="2394">
                  <c:v>6.039428710937501E-3</c:v>
                </c:pt>
                <c:pt idx="2395">
                  <c:v>6.054687500000001E-3</c:v>
                </c:pt>
                <c:pt idx="2396">
                  <c:v>6.0760498046875007E-3</c:v>
                </c:pt>
                <c:pt idx="2397">
                  <c:v>6.0577392578125E-3</c:v>
                </c:pt>
                <c:pt idx="2398">
                  <c:v>6.0607910156250007E-3</c:v>
                </c:pt>
                <c:pt idx="2399">
                  <c:v>6.146240234375001E-3</c:v>
                </c:pt>
                <c:pt idx="2400">
                  <c:v>9.2834472656250014E-3</c:v>
                </c:pt>
                <c:pt idx="2401">
                  <c:v>0.1</c:v>
                </c:pt>
                <c:pt idx="2402">
                  <c:v>0.15582275390625</c:v>
                </c:pt>
                <c:pt idx="2403">
                  <c:v>0.15460205078125</c:v>
                </c:pt>
                <c:pt idx="2404">
                  <c:v>0.15032958984375</c:v>
                </c:pt>
                <c:pt idx="2405">
                  <c:v>0.154388427734375</c:v>
                </c:pt>
                <c:pt idx="2406">
                  <c:v>0.15277099609375</c:v>
                </c:pt>
                <c:pt idx="2407">
                  <c:v>0.154876708984375</c:v>
                </c:pt>
                <c:pt idx="2408">
                  <c:v>0.15020751953125003</c:v>
                </c:pt>
                <c:pt idx="2409">
                  <c:v>0.15808105468750003</c:v>
                </c:pt>
                <c:pt idx="2410">
                  <c:v>0.150543212890625</c:v>
                </c:pt>
                <c:pt idx="2411">
                  <c:v>0.15402221679687503</c:v>
                </c:pt>
                <c:pt idx="2412">
                  <c:v>0.151214599609375</c:v>
                </c:pt>
                <c:pt idx="2413">
                  <c:v>0.153656005859375</c:v>
                </c:pt>
                <c:pt idx="2414">
                  <c:v>0.152008056640625</c:v>
                </c:pt>
                <c:pt idx="2415">
                  <c:v>0.156646728515625</c:v>
                </c:pt>
                <c:pt idx="2416">
                  <c:v>0.154541015625</c:v>
                </c:pt>
                <c:pt idx="2417">
                  <c:v>0.15524291992187503</c:v>
                </c:pt>
                <c:pt idx="2418">
                  <c:v>0.15423583984375</c:v>
                </c:pt>
                <c:pt idx="2419">
                  <c:v>0.149444580078125</c:v>
                </c:pt>
                <c:pt idx="2420">
                  <c:v>0.155670166015625</c:v>
                </c:pt>
                <c:pt idx="2421">
                  <c:v>0.15133666992187503</c:v>
                </c:pt>
                <c:pt idx="2422">
                  <c:v>0.15740966796875</c:v>
                </c:pt>
                <c:pt idx="2423">
                  <c:v>0.1502685546875</c:v>
                </c:pt>
                <c:pt idx="2424">
                  <c:v>0.15280151367187503</c:v>
                </c:pt>
                <c:pt idx="2425">
                  <c:v>0.15036010742187503</c:v>
                </c:pt>
                <c:pt idx="2426">
                  <c:v>0.152252197265625</c:v>
                </c:pt>
                <c:pt idx="2427">
                  <c:v>0.15087890625</c:v>
                </c:pt>
                <c:pt idx="2428">
                  <c:v>0.15118408203125003</c:v>
                </c:pt>
                <c:pt idx="2429">
                  <c:v>0.154815673828125</c:v>
                </c:pt>
                <c:pt idx="2430">
                  <c:v>0.152862548828125</c:v>
                </c:pt>
                <c:pt idx="2431">
                  <c:v>0.151275634765625</c:v>
                </c:pt>
                <c:pt idx="2432">
                  <c:v>0.149688720703125</c:v>
                </c:pt>
                <c:pt idx="2433">
                  <c:v>0.15447998046875</c:v>
                </c:pt>
                <c:pt idx="2434">
                  <c:v>0.150970458984375</c:v>
                </c:pt>
                <c:pt idx="2435">
                  <c:v>0.15069580078125003</c:v>
                </c:pt>
                <c:pt idx="2436">
                  <c:v>0.15060424804687503</c:v>
                </c:pt>
                <c:pt idx="2437">
                  <c:v>0.154144287109375</c:v>
                </c:pt>
                <c:pt idx="2438">
                  <c:v>0.15182495117187503</c:v>
                </c:pt>
                <c:pt idx="2439">
                  <c:v>0.1500244140625</c:v>
                </c:pt>
                <c:pt idx="2440">
                  <c:v>0.15588378906250003</c:v>
                </c:pt>
                <c:pt idx="2441">
                  <c:v>0.15081787109375</c:v>
                </c:pt>
                <c:pt idx="2442">
                  <c:v>0.14898681640625003</c:v>
                </c:pt>
                <c:pt idx="2443">
                  <c:v>0.15490722656250003</c:v>
                </c:pt>
                <c:pt idx="2444">
                  <c:v>0.15283203125</c:v>
                </c:pt>
                <c:pt idx="2445">
                  <c:v>0.15563964843750003</c:v>
                </c:pt>
                <c:pt idx="2446">
                  <c:v>0.150665283203125</c:v>
                </c:pt>
                <c:pt idx="2447">
                  <c:v>0.15417480468750003</c:v>
                </c:pt>
                <c:pt idx="2448">
                  <c:v>0.14898681640625003</c:v>
                </c:pt>
                <c:pt idx="2449">
                  <c:v>0.151763916015625</c:v>
                </c:pt>
                <c:pt idx="2450">
                  <c:v>0.14697265625</c:v>
                </c:pt>
                <c:pt idx="2451">
                  <c:v>0.15460205078125</c:v>
                </c:pt>
                <c:pt idx="2452">
                  <c:v>0.148162841796875</c:v>
                </c:pt>
                <c:pt idx="2453">
                  <c:v>0.15228271484375</c:v>
                </c:pt>
                <c:pt idx="2454">
                  <c:v>0.14736938476562503</c:v>
                </c:pt>
                <c:pt idx="2455">
                  <c:v>0.153656005859375</c:v>
                </c:pt>
                <c:pt idx="2456">
                  <c:v>0.1502685546875</c:v>
                </c:pt>
                <c:pt idx="2457">
                  <c:v>0.15362548828125</c:v>
                </c:pt>
                <c:pt idx="2458">
                  <c:v>0.14801025390625003</c:v>
                </c:pt>
                <c:pt idx="2459">
                  <c:v>0.15411376953125</c:v>
                </c:pt>
                <c:pt idx="2460">
                  <c:v>0.15206909179687503</c:v>
                </c:pt>
                <c:pt idx="2461">
                  <c:v>0.151275634765625</c:v>
                </c:pt>
                <c:pt idx="2462">
                  <c:v>0.14825439453125003</c:v>
                </c:pt>
                <c:pt idx="2463">
                  <c:v>0.148773193359375</c:v>
                </c:pt>
                <c:pt idx="2464">
                  <c:v>0.1522216796875</c:v>
                </c:pt>
                <c:pt idx="2465">
                  <c:v>0.147430419921875</c:v>
                </c:pt>
                <c:pt idx="2466">
                  <c:v>0.15032958984375</c:v>
                </c:pt>
                <c:pt idx="2467">
                  <c:v>0.152496337890625</c:v>
                </c:pt>
                <c:pt idx="2468">
                  <c:v>0.15158081054687503</c:v>
                </c:pt>
                <c:pt idx="2469">
                  <c:v>0.15368652343750003</c:v>
                </c:pt>
                <c:pt idx="2470">
                  <c:v>0.1490478515625</c:v>
                </c:pt>
                <c:pt idx="2471">
                  <c:v>0.150634765625</c:v>
                </c:pt>
                <c:pt idx="2472">
                  <c:v>0.1502685546875</c:v>
                </c:pt>
                <c:pt idx="2473">
                  <c:v>0.1513671875</c:v>
                </c:pt>
                <c:pt idx="2474">
                  <c:v>0.15399169921875</c:v>
                </c:pt>
                <c:pt idx="2475">
                  <c:v>0.151885986328125</c:v>
                </c:pt>
                <c:pt idx="2476">
                  <c:v>0.15179443359375</c:v>
                </c:pt>
                <c:pt idx="2477">
                  <c:v>0.15057373046875</c:v>
                </c:pt>
                <c:pt idx="2478">
                  <c:v>0.15084838867187503</c:v>
                </c:pt>
                <c:pt idx="2479">
                  <c:v>0.148468017578125</c:v>
                </c:pt>
                <c:pt idx="2480">
                  <c:v>0.153472900390625</c:v>
                </c:pt>
                <c:pt idx="2481">
                  <c:v>0.150177001953125</c:v>
                </c:pt>
                <c:pt idx="2482">
                  <c:v>0.15087890625</c:v>
                </c:pt>
                <c:pt idx="2483">
                  <c:v>0.156158447265625</c:v>
                </c:pt>
                <c:pt idx="2484">
                  <c:v>0.153228759765625</c:v>
                </c:pt>
                <c:pt idx="2485">
                  <c:v>0.151458740234375</c:v>
                </c:pt>
                <c:pt idx="2486">
                  <c:v>0.1502685546875</c:v>
                </c:pt>
                <c:pt idx="2487">
                  <c:v>0.155364990234375</c:v>
                </c:pt>
                <c:pt idx="2488">
                  <c:v>0.14938354492187503</c:v>
                </c:pt>
                <c:pt idx="2489">
                  <c:v>0.155670166015625</c:v>
                </c:pt>
                <c:pt idx="2490">
                  <c:v>0.152435302734375</c:v>
                </c:pt>
                <c:pt idx="2491">
                  <c:v>0.14996337890625003</c:v>
                </c:pt>
                <c:pt idx="2492">
                  <c:v>0.15374755859375</c:v>
                </c:pt>
                <c:pt idx="2493">
                  <c:v>0.15081787109375</c:v>
                </c:pt>
                <c:pt idx="2494">
                  <c:v>0.154296875</c:v>
                </c:pt>
                <c:pt idx="2495">
                  <c:v>0.154449462890625</c:v>
                </c:pt>
                <c:pt idx="2496">
                  <c:v>0.147186279296875</c:v>
                </c:pt>
                <c:pt idx="2497">
                  <c:v>0.153961181640625</c:v>
                </c:pt>
                <c:pt idx="2498">
                  <c:v>0.15234375</c:v>
                </c:pt>
                <c:pt idx="2499">
                  <c:v>0.152618408203125</c:v>
                </c:pt>
                <c:pt idx="2500">
                  <c:v>0.153717041015625</c:v>
                </c:pt>
                <c:pt idx="2501">
                  <c:v>0.149993896484375</c:v>
                </c:pt>
                <c:pt idx="2502">
                  <c:v>0.151123046875</c:v>
                </c:pt>
                <c:pt idx="2503">
                  <c:v>0.15563964843750003</c:v>
                </c:pt>
                <c:pt idx="2504">
                  <c:v>0.14883422851562503</c:v>
                </c:pt>
                <c:pt idx="2505">
                  <c:v>0.1470947265625</c:v>
                </c:pt>
                <c:pt idx="2506">
                  <c:v>0.15036010742187503</c:v>
                </c:pt>
                <c:pt idx="2507">
                  <c:v>0.150177001953125</c:v>
                </c:pt>
                <c:pt idx="2508">
                  <c:v>0.15417480468750003</c:v>
                </c:pt>
                <c:pt idx="2509">
                  <c:v>0.1492919921875</c:v>
                </c:pt>
                <c:pt idx="2510">
                  <c:v>0.150787353515625</c:v>
                </c:pt>
                <c:pt idx="2511">
                  <c:v>0.14785766601562503</c:v>
                </c:pt>
                <c:pt idx="2512">
                  <c:v>0.14739990234375</c:v>
                </c:pt>
                <c:pt idx="2513">
                  <c:v>0.151153564453125</c:v>
                </c:pt>
                <c:pt idx="2514">
                  <c:v>0.151885986328125</c:v>
                </c:pt>
                <c:pt idx="2515">
                  <c:v>0.153594970703125</c:v>
                </c:pt>
                <c:pt idx="2516">
                  <c:v>0.147491455078125</c:v>
                </c:pt>
                <c:pt idx="2517">
                  <c:v>0.15106201171875</c:v>
                </c:pt>
                <c:pt idx="2518">
                  <c:v>0.148956298828125</c:v>
                </c:pt>
                <c:pt idx="2519">
                  <c:v>0.150665283203125</c:v>
                </c:pt>
                <c:pt idx="2520">
                  <c:v>0.1497802734375</c:v>
                </c:pt>
                <c:pt idx="2521">
                  <c:v>0.15289306640625003</c:v>
                </c:pt>
                <c:pt idx="2522">
                  <c:v>0.1497802734375</c:v>
                </c:pt>
                <c:pt idx="2523">
                  <c:v>0.14715576171875</c:v>
                </c:pt>
                <c:pt idx="2524">
                  <c:v>0.15521240234375</c:v>
                </c:pt>
                <c:pt idx="2525">
                  <c:v>0.14938354492187503</c:v>
                </c:pt>
                <c:pt idx="2526">
                  <c:v>0.153411865234375</c:v>
                </c:pt>
                <c:pt idx="2527">
                  <c:v>0.1510009765625</c:v>
                </c:pt>
                <c:pt idx="2528">
                  <c:v>0.151641845703125</c:v>
                </c:pt>
                <c:pt idx="2529">
                  <c:v>0.15283203125</c:v>
                </c:pt>
                <c:pt idx="2530">
                  <c:v>0.151763916015625</c:v>
                </c:pt>
                <c:pt idx="2531">
                  <c:v>0.1497802734375</c:v>
                </c:pt>
                <c:pt idx="2532">
                  <c:v>0.15234375</c:v>
                </c:pt>
                <c:pt idx="2533">
                  <c:v>0.146209716796875</c:v>
                </c:pt>
                <c:pt idx="2534">
                  <c:v>0.15069580078125003</c:v>
                </c:pt>
                <c:pt idx="2535">
                  <c:v>0.147247314453125</c:v>
                </c:pt>
                <c:pt idx="2536">
                  <c:v>0.1524658203125</c:v>
                </c:pt>
                <c:pt idx="2537">
                  <c:v>0.14907836914062503</c:v>
                </c:pt>
                <c:pt idx="2538">
                  <c:v>0.14959716796875</c:v>
                </c:pt>
                <c:pt idx="2539">
                  <c:v>0.150634765625</c:v>
                </c:pt>
                <c:pt idx="2540">
                  <c:v>0.152862548828125</c:v>
                </c:pt>
                <c:pt idx="2541">
                  <c:v>0.147674560546875</c:v>
                </c:pt>
                <c:pt idx="2542">
                  <c:v>0.14923095703125003</c:v>
                </c:pt>
                <c:pt idx="2543">
                  <c:v>0.155517578125</c:v>
                </c:pt>
                <c:pt idx="2544">
                  <c:v>0.1455078125</c:v>
                </c:pt>
                <c:pt idx="2545">
                  <c:v>0.151702880859375</c:v>
                </c:pt>
                <c:pt idx="2546">
                  <c:v>0.151885986328125</c:v>
                </c:pt>
                <c:pt idx="2547">
                  <c:v>0.15475463867187503</c:v>
                </c:pt>
                <c:pt idx="2548">
                  <c:v>0.15008544921875</c:v>
                </c:pt>
                <c:pt idx="2549">
                  <c:v>0.1483154296875</c:v>
                </c:pt>
                <c:pt idx="2550">
                  <c:v>0.148162841796875</c:v>
                </c:pt>
                <c:pt idx="2551">
                  <c:v>0.14825439453125003</c:v>
                </c:pt>
                <c:pt idx="2552">
                  <c:v>0.152740478515625</c:v>
                </c:pt>
                <c:pt idx="2553">
                  <c:v>0.151611328125</c:v>
                </c:pt>
                <c:pt idx="2554">
                  <c:v>0.149688720703125</c:v>
                </c:pt>
                <c:pt idx="2555">
                  <c:v>0.147735595703125</c:v>
                </c:pt>
                <c:pt idx="2556">
                  <c:v>0.147979736328125</c:v>
                </c:pt>
                <c:pt idx="2557">
                  <c:v>0.1519775390625</c:v>
                </c:pt>
                <c:pt idx="2558">
                  <c:v>0.1502685546875</c:v>
                </c:pt>
                <c:pt idx="2559">
                  <c:v>0.147064208984375</c:v>
                </c:pt>
                <c:pt idx="2560">
                  <c:v>0.14825439453125003</c:v>
                </c:pt>
                <c:pt idx="2561">
                  <c:v>0.14849853515625003</c:v>
                </c:pt>
                <c:pt idx="2562">
                  <c:v>0.1495361328125</c:v>
                </c:pt>
                <c:pt idx="2563">
                  <c:v>0.151275634765625</c:v>
                </c:pt>
                <c:pt idx="2564">
                  <c:v>0.15240478515625003</c:v>
                </c:pt>
                <c:pt idx="2565">
                  <c:v>0.15081787109375</c:v>
                </c:pt>
                <c:pt idx="2566">
                  <c:v>0.151153564453125</c:v>
                </c:pt>
                <c:pt idx="2567">
                  <c:v>0.15008544921875</c:v>
                </c:pt>
                <c:pt idx="2568">
                  <c:v>0.152191162109375</c:v>
                </c:pt>
                <c:pt idx="2569">
                  <c:v>0.151763916015625</c:v>
                </c:pt>
                <c:pt idx="2570">
                  <c:v>0.1510009765625</c:v>
                </c:pt>
                <c:pt idx="2571">
                  <c:v>0.152099609375</c:v>
                </c:pt>
                <c:pt idx="2572">
                  <c:v>0.14590454101562503</c:v>
                </c:pt>
                <c:pt idx="2573">
                  <c:v>0.153961181640625</c:v>
                </c:pt>
                <c:pt idx="2574">
                  <c:v>0.14834594726562503</c:v>
                </c:pt>
                <c:pt idx="2575">
                  <c:v>0.14761352539062503</c:v>
                </c:pt>
                <c:pt idx="2576">
                  <c:v>0.1502685546875</c:v>
                </c:pt>
                <c:pt idx="2577">
                  <c:v>0.1495361328125</c:v>
                </c:pt>
                <c:pt idx="2578">
                  <c:v>0.153228759765625</c:v>
                </c:pt>
                <c:pt idx="2579">
                  <c:v>0.150634765625</c:v>
                </c:pt>
                <c:pt idx="2580">
                  <c:v>0.15093994140625003</c:v>
                </c:pt>
                <c:pt idx="2581">
                  <c:v>0.152191162109375</c:v>
                </c:pt>
                <c:pt idx="2582">
                  <c:v>0.153594970703125</c:v>
                </c:pt>
                <c:pt idx="2583">
                  <c:v>0.147979736328125</c:v>
                </c:pt>
                <c:pt idx="2584">
                  <c:v>0.151397705078125</c:v>
                </c:pt>
                <c:pt idx="2585">
                  <c:v>0.14605712890625003</c:v>
                </c:pt>
                <c:pt idx="2586">
                  <c:v>0.15167236328125003</c:v>
                </c:pt>
                <c:pt idx="2587">
                  <c:v>0.152587890625</c:v>
                </c:pt>
                <c:pt idx="2588">
                  <c:v>0.14712524414062503</c:v>
                </c:pt>
                <c:pt idx="2589">
                  <c:v>0.153411865234375</c:v>
                </c:pt>
                <c:pt idx="2590">
                  <c:v>0.14923095703125003</c:v>
                </c:pt>
                <c:pt idx="2591">
                  <c:v>0.15179443359375</c:v>
                </c:pt>
                <c:pt idx="2592">
                  <c:v>0.14883422851562503</c:v>
                </c:pt>
                <c:pt idx="2593">
                  <c:v>0.153411865234375</c:v>
                </c:pt>
                <c:pt idx="2594">
                  <c:v>0.1485595703125</c:v>
                </c:pt>
                <c:pt idx="2595">
                  <c:v>0.15093994140625003</c:v>
                </c:pt>
                <c:pt idx="2596">
                  <c:v>0.15441894531250003</c:v>
                </c:pt>
                <c:pt idx="2597">
                  <c:v>0.14990234375</c:v>
                </c:pt>
                <c:pt idx="2598">
                  <c:v>0.152008056640625</c:v>
                </c:pt>
                <c:pt idx="2599">
                  <c:v>0.151397705078125</c:v>
                </c:pt>
                <c:pt idx="2600">
                  <c:v>0.138885498046875</c:v>
                </c:pt>
                <c:pt idx="2601">
                  <c:v>1.6964721679687503E-2</c:v>
                </c:pt>
                <c:pt idx="2602">
                  <c:v>7.8582763671875E-3</c:v>
                </c:pt>
                <c:pt idx="2603">
                  <c:v>7.2052001953124998E-3</c:v>
                </c:pt>
                <c:pt idx="2604">
                  <c:v>6.8603515625000003E-3</c:v>
                </c:pt>
                <c:pt idx="2605">
                  <c:v>6.5246582031250003E-3</c:v>
                </c:pt>
                <c:pt idx="2606">
                  <c:v>6.5093994140625003E-3</c:v>
                </c:pt>
                <c:pt idx="2607">
                  <c:v>6.4575195312500007E-3</c:v>
                </c:pt>
                <c:pt idx="2608">
                  <c:v>6.4025878906250003E-3</c:v>
                </c:pt>
                <c:pt idx="2609">
                  <c:v>6.3690185546875005E-3</c:v>
                </c:pt>
                <c:pt idx="2610">
                  <c:v>6.3659667968749998E-3</c:v>
                </c:pt>
                <c:pt idx="2611">
                  <c:v>6.3659667968749998E-3</c:v>
                </c:pt>
                <c:pt idx="2612">
                  <c:v>6.3415527343750003E-3</c:v>
                </c:pt>
                <c:pt idx="2613">
                  <c:v>6.3507080078124998E-3</c:v>
                </c:pt>
                <c:pt idx="2614">
                  <c:v>6.3537597656250005E-3</c:v>
                </c:pt>
                <c:pt idx="2615">
                  <c:v>6.3476562500000009E-3</c:v>
                </c:pt>
                <c:pt idx="2616">
                  <c:v>6.3323974609375009E-3</c:v>
                </c:pt>
                <c:pt idx="2617">
                  <c:v>6.3568115234375003E-3</c:v>
                </c:pt>
                <c:pt idx="2618">
                  <c:v>6.3537597656250005E-3</c:v>
                </c:pt>
                <c:pt idx="2619">
                  <c:v>6.3323974609375009E-3</c:v>
                </c:pt>
                <c:pt idx="2620">
                  <c:v>6.329345703125001E-3</c:v>
                </c:pt>
                <c:pt idx="2621">
                  <c:v>6.3476562500000009E-3</c:v>
                </c:pt>
                <c:pt idx="2622">
                  <c:v>6.344604492187501E-3</c:v>
                </c:pt>
                <c:pt idx="2623">
                  <c:v>6.3232421875000005E-3</c:v>
                </c:pt>
                <c:pt idx="2624">
                  <c:v>6.3323974609375009E-3</c:v>
                </c:pt>
                <c:pt idx="2625">
                  <c:v>6.3476562500000009E-3</c:v>
                </c:pt>
                <c:pt idx="2626">
                  <c:v>6.329345703125001E-3</c:v>
                </c:pt>
                <c:pt idx="2627">
                  <c:v>6.3232421875000005E-3</c:v>
                </c:pt>
                <c:pt idx="2628">
                  <c:v>6.3476562500000009E-3</c:v>
                </c:pt>
                <c:pt idx="2629">
                  <c:v>6.3354492187499998E-3</c:v>
                </c:pt>
                <c:pt idx="2630">
                  <c:v>6.3323974609375009E-3</c:v>
                </c:pt>
                <c:pt idx="2631">
                  <c:v>6.3568115234375003E-3</c:v>
                </c:pt>
                <c:pt idx="2632">
                  <c:v>6.3629150390625009E-3</c:v>
                </c:pt>
                <c:pt idx="2633">
                  <c:v>6.3476562500000009E-3</c:v>
                </c:pt>
                <c:pt idx="2634">
                  <c:v>6.3568115234375003E-3</c:v>
                </c:pt>
                <c:pt idx="2635">
                  <c:v>6.3812255859374998E-3</c:v>
                </c:pt>
                <c:pt idx="2636">
                  <c:v>6.3690185546875005E-3</c:v>
                </c:pt>
                <c:pt idx="2637">
                  <c:v>6.3507080078124998E-3</c:v>
                </c:pt>
                <c:pt idx="2638">
                  <c:v>6.3720703125000003E-3</c:v>
                </c:pt>
                <c:pt idx="2639">
                  <c:v>6.3781738281250009E-3</c:v>
                </c:pt>
                <c:pt idx="2640">
                  <c:v>6.359863281250001E-3</c:v>
                </c:pt>
                <c:pt idx="2641">
                  <c:v>6.3507080078124998E-3</c:v>
                </c:pt>
                <c:pt idx="2642">
                  <c:v>6.3629150390625009E-3</c:v>
                </c:pt>
                <c:pt idx="2643">
                  <c:v>6.3720703125000003E-3</c:v>
                </c:pt>
                <c:pt idx="2644">
                  <c:v>6.3629150390625009E-3</c:v>
                </c:pt>
                <c:pt idx="2645">
                  <c:v>6.359863281250001E-3</c:v>
                </c:pt>
                <c:pt idx="2646">
                  <c:v>6.375122070312501E-3</c:v>
                </c:pt>
                <c:pt idx="2647">
                  <c:v>6.3690185546875005E-3</c:v>
                </c:pt>
                <c:pt idx="2648">
                  <c:v>6.3629150390625009E-3</c:v>
                </c:pt>
                <c:pt idx="2649">
                  <c:v>6.3781738281250009E-3</c:v>
                </c:pt>
                <c:pt idx="2650">
                  <c:v>6.3842773437500005E-3</c:v>
                </c:pt>
                <c:pt idx="2651">
                  <c:v>6.3659667968749998E-3</c:v>
                </c:pt>
                <c:pt idx="2652">
                  <c:v>6.3690185546875005E-3</c:v>
                </c:pt>
                <c:pt idx="2653">
                  <c:v>6.3781738281250009E-3</c:v>
                </c:pt>
                <c:pt idx="2654">
                  <c:v>6.3781738281250009E-3</c:v>
                </c:pt>
                <c:pt idx="2655">
                  <c:v>6.3659667968749998E-3</c:v>
                </c:pt>
                <c:pt idx="2656">
                  <c:v>6.3781738281250009E-3</c:v>
                </c:pt>
                <c:pt idx="2657">
                  <c:v>6.3873291015625003E-3</c:v>
                </c:pt>
                <c:pt idx="2658">
                  <c:v>6.3659667968749998E-3</c:v>
                </c:pt>
                <c:pt idx="2659">
                  <c:v>6.3659667968749998E-3</c:v>
                </c:pt>
                <c:pt idx="2660">
                  <c:v>6.3842773437500005E-3</c:v>
                </c:pt>
                <c:pt idx="2661">
                  <c:v>6.3842773437500005E-3</c:v>
                </c:pt>
                <c:pt idx="2662">
                  <c:v>6.3659667968749998E-3</c:v>
                </c:pt>
                <c:pt idx="2663">
                  <c:v>6.390380859375001E-3</c:v>
                </c:pt>
                <c:pt idx="2664">
                  <c:v>6.3873291015625003E-3</c:v>
                </c:pt>
                <c:pt idx="2665">
                  <c:v>6.3720703125000003E-3</c:v>
                </c:pt>
                <c:pt idx="2666">
                  <c:v>6.3720703125000003E-3</c:v>
                </c:pt>
                <c:pt idx="2667">
                  <c:v>6.3842773437500005E-3</c:v>
                </c:pt>
                <c:pt idx="2668">
                  <c:v>6.375122070312501E-3</c:v>
                </c:pt>
                <c:pt idx="2669">
                  <c:v>6.3690185546875005E-3</c:v>
                </c:pt>
                <c:pt idx="2670">
                  <c:v>6.375122070312501E-3</c:v>
                </c:pt>
                <c:pt idx="2671">
                  <c:v>6.375122070312501E-3</c:v>
                </c:pt>
                <c:pt idx="2672">
                  <c:v>6.3629150390625009E-3</c:v>
                </c:pt>
                <c:pt idx="2673">
                  <c:v>6.3690185546875005E-3</c:v>
                </c:pt>
                <c:pt idx="2674">
                  <c:v>6.3690185546875005E-3</c:v>
                </c:pt>
                <c:pt idx="2675">
                  <c:v>6.359863281250001E-3</c:v>
                </c:pt>
                <c:pt idx="2676">
                  <c:v>6.3629150390625009E-3</c:v>
                </c:pt>
                <c:pt idx="2677">
                  <c:v>6.3659667968749998E-3</c:v>
                </c:pt>
                <c:pt idx="2678">
                  <c:v>6.3659667968749998E-3</c:v>
                </c:pt>
                <c:pt idx="2679">
                  <c:v>6.3568115234375003E-3</c:v>
                </c:pt>
                <c:pt idx="2680">
                  <c:v>6.3568115234375003E-3</c:v>
                </c:pt>
                <c:pt idx="2681">
                  <c:v>6.3659667968749998E-3</c:v>
                </c:pt>
                <c:pt idx="2682">
                  <c:v>6.3568115234375003E-3</c:v>
                </c:pt>
                <c:pt idx="2683">
                  <c:v>6.3476562500000009E-3</c:v>
                </c:pt>
                <c:pt idx="2684">
                  <c:v>6.3568115234375003E-3</c:v>
                </c:pt>
                <c:pt idx="2685">
                  <c:v>6.359863281250001E-3</c:v>
                </c:pt>
                <c:pt idx="2686">
                  <c:v>6.3507080078124998E-3</c:v>
                </c:pt>
                <c:pt idx="2687">
                  <c:v>6.3507080078124998E-3</c:v>
                </c:pt>
                <c:pt idx="2688">
                  <c:v>6.359863281250001E-3</c:v>
                </c:pt>
                <c:pt idx="2689">
                  <c:v>6.3507080078124998E-3</c:v>
                </c:pt>
                <c:pt idx="2690">
                  <c:v>6.344604492187501E-3</c:v>
                </c:pt>
                <c:pt idx="2691">
                  <c:v>6.3507080078124998E-3</c:v>
                </c:pt>
                <c:pt idx="2692">
                  <c:v>6.3537597656250005E-3</c:v>
                </c:pt>
                <c:pt idx="2693">
                  <c:v>6.3415527343750003E-3</c:v>
                </c:pt>
                <c:pt idx="2694">
                  <c:v>6.344604492187501E-3</c:v>
                </c:pt>
                <c:pt idx="2695">
                  <c:v>6.344604492187501E-3</c:v>
                </c:pt>
                <c:pt idx="2696">
                  <c:v>6.3354492187499998E-3</c:v>
                </c:pt>
                <c:pt idx="2697">
                  <c:v>6.3354492187499998E-3</c:v>
                </c:pt>
                <c:pt idx="2698">
                  <c:v>6.3354492187499998E-3</c:v>
                </c:pt>
                <c:pt idx="2699">
                  <c:v>6.3323974609375009E-3</c:v>
                </c:pt>
                <c:pt idx="2700">
                  <c:v>6.329345703125001E-3</c:v>
                </c:pt>
                <c:pt idx="2701">
                  <c:v>6.329345703125001E-3</c:v>
                </c:pt>
                <c:pt idx="2702">
                  <c:v>6.3262939453125003E-3</c:v>
                </c:pt>
                <c:pt idx="2703">
                  <c:v>6.3171386718750009E-3</c:v>
                </c:pt>
                <c:pt idx="2704">
                  <c:v>6.3201904296874998E-3</c:v>
                </c:pt>
                <c:pt idx="2705">
                  <c:v>6.3201904296874998E-3</c:v>
                </c:pt>
                <c:pt idx="2706">
                  <c:v>6.314086914062501E-3</c:v>
                </c:pt>
                <c:pt idx="2707">
                  <c:v>6.3079833984375005E-3</c:v>
                </c:pt>
                <c:pt idx="2708">
                  <c:v>6.3110351562500003E-3</c:v>
                </c:pt>
                <c:pt idx="2709">
                  <c:v>6.3079833984375005E-3</c:v>
                </c:pt>
                <c:pt idx="2710">
                  <c:v>6.3079833984375005E-3</c:v>
                </c:pt>
                <c:pt idx="2711">
                  <c:v>6.3049316406249998E-3</c:v>
                </c:pt>
                <c:pt idx="2712">
                  <c:v>6.3018798828125009E-3</c:v>
                </c:pt>
                <c:pt idx="2713">
                  <c:v>6.298828125000001E-3</c:v>
                </c:pt>
                <c:pt idx="2714">
                  <c:v>6.2957763671875003E-3</c:v>
                </c:pt>
                <c:pt idx="2715">
                  <c:v>6.2957763671875003E-3</c:v>
                </c:pt>
                <c:pt idx="2716">
                  <c:v>6.2957763671875003E-3</c:v>
                </c:pt>
                <c:pt idx="2717">
                  <c:v>6.2927246093750005E-3</c:v>
                </c:pt>
                <c:pt idx="2718">
                  <c:v>6.2927246093750005E-3</c:v>
                </c:pt>
                <c:pt idx="2719">
                  <c:v>6.2927246093750005E-3</c:v>
                </c:pt>
                <c:pt idx="2720">
                  <c:v>6.2866210937500009E-3</c:v>
                </c:pt>
                <c:pt idx="2721">
                  <c:v>6.283569335937501E-3</c:v>
                </c:pt>
                <c:pt idx="2722">
                  <c:v>6.2957763671875003E-3</c:v>
                </c:pt>
                <c:pt idx="2723">
                  <c:v>6.283569335937501E-3</c:v>
                </c:pt>
                <c:pt idx="2724">
                  <c:v>6.2805175781250003E-3</c:v>
                </c:pt>
                <c:pt idx="2725">
                  <c:v>6.283569335937501E-3</c:v>
                </c:pt>
                <c:pt idx="2726">
                  <c:v>6.2866210937500009E-3</c:v>
                </c:pt>
                <c:pt idx="2727">
                  <c:v>6.2805175781250003E-3</c:v>
                </c:pt>
                <c:pt idx="2728">
                  <c:v>6.2774658203125005E-3</c:v>
                </c:pt>
                <c:pt idx="2729">
                  <c:v>6.283569335937501E-3</c:v>
                </c:pt>
                <c:pt idx="2730">
                  <c:v>6.2805175781250003E-3</c:v>
                </c:pt>
                <c:pt idx="2731">
                  <c:v>6.2713623046875009E-3</c:v>
                </c:pt>
                <c:pt idx="2732">
                  <c:v>6.2744140624999998E-3</c:v>
                </c:pt>
                <c:pt idx="2733">
                  <c:v>6.2713623046875009E-3</c:v>
                </c:pt>
                <c:pt idx="2734">
                  <c:v>6.268310546875001E-3</c:v>
                </c:pt>
                <c:pt idx="2735">
                  <c:v>6.2652587890625003E-3</c:v>
                </c:pt>
                <c:pt idx="2736">
                  <c:v>6.2713623046875009E-3</c:v>
                </c:pt>
                <c:pt idx="2737">
                  <c:v>6.2591552734374998E-3</c:v>
                </c:pt>
                <c:pt idx="2738">
                  <c:v>6.2561035156250009E-3</c:v>
                </c:pt>
                <c:pt idx="2739">
                  <c:v>6.2622070312500005E-3</c:v>
                </c:pt>
                <c:pt idx="2740">
                  <c:v>6.2561035156250009E-3</c:v>
                </c:pt>
                <c:pt idx="2741">
                  <c:v>6.2561035156250009E-3</c:v>
                </c:pt>
                <c:pt idx="2742">
                  <c:v>6.253051757812501E-3</c:v>
                </c:pt>
                <c:pt idx="2743">
                  <c:v>6.2561035156250009E-3</c:v>
                </c:pt>
                <c:pt idx="2744">
                  <c:v>6.2500000000000003E-3</c:v>
                </c:pt>
                <c:pt idx="2745">
                  <c:v>6.2469482421875005E-3</c:v>
                </c:pt>
                <c:pt idx="2746">
                  <c:v>6.2500000000000003E-3</c:v>
                </c:pt>
                <c:pt idx="2747">
                  <c:v>6.2469482421875005E-3</c:v>
                </c:pt>
                <c:pt idx="2748">
                  <c:v>6.2438964843749998E-3</c:v>
                </c:pt>
                <c:pt idx="2749">
                  <c:v>6.2438964843749998E-3</c:v>
                </c:pt>
                <c:pt idx="2750">
                  <c:v>6.2469482421875005E-3</c:v>
                </c:pt>
                <c:pt idx="2751">
                  <c:v>6.2408447265625009E-3</c:v>
                </c:pt>
                <c:pt idx="2752">
                  <c:v>6.2408447265625009E-3</c:v>
                </c:pt>
                <c:pt idx="2753">
                  <c:v>6.2408447265625009E-3</c:v>
                </c:pt>
                <c:pt idx="2754">
                  <c:v>6.2408447265625009E-3</c:v>
                </c:pt>
                <c:pt idx="2755">
                  <c:v>6.2347412109375003E-3</c:v>
                </c:pt>
                <c:pt idx="2756">
                  <c:v>6.237792968750001E-3</c:v>
                </c:pt>
                <c:pt idx="2757">
                  <c:v>6.2347412109375003E-3</c:v>
                </c:pt>
                <c:pt idx="2758">
                  <c:v>6.2347412109375003E-3</c:v>
                </c:pt>
                <c:pt idx="2759">
                  <c:v>6.2316894531250005E-3</c:v>
                </c:pt>
                <c:pt idx="2760">
                  <c:v>6.2347412109375003E-3</c:v>
                </c:pt>
                <c:pt idx="2761">
                  <c:v>6.2347412109375003E-3</c:v>
                </c:pt>
                <c:pt idx="2762">
                  <c:v>6.2316894531250005E-3</c:v>
                </c:pt>
                <c:pt idx="2763">
                  <c:v>6.2286376953124998E-3</c:v>
                </c:pt>
                <c:pt idx="2764">
                  <c:v>6.2286376953124998E-3</c:v>
                </c:pt>
                <c:pt idx="2765">
                  <c:v>6.2286376953124998E-3</c:v>
                </c:pt>
                <c:pt idx="2766">
                  <c:v>6.222534179687501E-3</c:v>
                </c:pt>
                <c:pt idx="2767">
                  <c:v>6.2255859375000009E-3</c:v>
                </c:pt>
                <c:pt idx="2768">
                  <c:v>6.2286376953124998E-3</c:v>
                </c:pt>
                <c:pt idx="2769">
                  <c:v>6.2286376953124998E-3</c:v>
                </c:pt>
                <c:pt idx="2770">
                  <c:v>6.222534179687501E-3</c:v>
                </c:pt>
                <c:pt idx="2771">
                  <c:v>6.2255859375000009E-3</c:v>
                </c:pt>
                <c:pt idx="2772">
                  <c:v>6.2255859375000009E-3</c:v>
                </c:pt>
                <c:pt idx="2773">
                  <c:v>6.222534179687501E-3</c:v>
                </c:pt>
                <c:pt idx="2774">
                  <c:v>6.222534179687501E-3</c:v>
                </c:pt>
                <c:pt idx="2775">
                  <c:v>6.2194824218750003E-3</c:v>
                </c:pt>
                <c:pt idx="2776">
                  <c:v>6.222534179687501E-3</c:v>
                </c:pt>
                <c:pt idx="2777">
                  <c:v>6.2164306640625005E-3</c:v>
                </c:pt>
                <c:pt idx="2778">
                  <c:v>6.2255859375000009E-3</c:v>
                </c:pt>
                <c:pt idx="2779">
                  <c:v>6.2194824218750003E-3</c:v>
                </c:pt>
                <c:pt idx="2780">
                  <c:v>6.2133789062499998E-3</c:v>
                </c:pt>
                <c:pt idx="2781">
                  <c:v>6.222534179687501E-3</c:v>
                </c:pt>
                <c:pt idx="2782">
                  <c:v>6.2194824218750003E-3</c:v>
                </c:pt>
                <c:pt idx="2783">
                  <c:v>6.2194824218750003E-3</c:v>
                </c:pt>
                <c:pt idx="2784">
                  <c:v>6.2164306640625005E-3</c:v>
                </c:pt>
                <c:pt idx="2785">
                  <c:v>6.2194824218750003E-3</c:v>
                </c:pt>
                <c:pt idx="2786">
                  <c:v>6.2194824218750003E-3</c:v>
                </c:pt>
                <c:pt idx="2787">
                  <c:v>6.2042236328125003E-3</c:v>
                </c:pt>
                <c:pt idx="2788">
                  <c:v>6.2103271484375E-3</c:v>
                </c:pt>
                <c:pt idx="2789">
                  <c:v>6.1981201171874998E-3</c:v>
                </c:pt>
                <c:pt idx="2790">
                  <c:v>6.1981201171874998E-3</c:v>
                </c:pt>
                <c:pt idx="2791">
                  <c:v>6.222534179687501E-3</c:v>
                </c:pt>
                <c:pt idx="2792">
                  <c:v>6.2286376953124998E-3</c:v>
                </c:pt>
                <c:pt idx="2793">
                  <c:v>6.2164306640625005E-3</c:v>
                </c:pt>
                <c:pt idx="2794">
                  <c:v>6.2316894531250005E-3</c:v>
                </c:pt>
                <c:pt idx="2795">
                  <c:v>6.2591552734374998E-3</c:v>
                </c:pt>
                <c:pt idx="2796">
                  <c:v>6.2500000000000003E-3</c:v>
                </c:pt>
                <c:pt idx="2797">
                  <c:v>6.2591552734374998E-3</c:v>
                </c:pt>
                <c:pt idx="2798">
                  <c:v>6.5765380859375009E-3</c:v>
                </c:pt>
                <c:pt idx="2799">
                  <c:v>0.1</c:v>
                </c:pt>
                <c:pt idx="2800">
                  <c:v>0.15594482421875</c:v>
                </c:pt>
                <c:pt idx="2801">
                  <c:v>0.15612792968750003</c:v>
                </c:pt>
                <c:pt idx="2802">
                  <c:v>0.15304565429687503</c:v>
                </c:pt>
                <c:pt idx="2803">
                  <c:v>0.14898681640625003</c:v>
                </c:pt>
                <c:pt idx="2804">
                  <c:v>0.15655517578125</c:v>
                </c:pt>
                <c:pt idx="2805">
                  <c:v>0.152008056640625</c:v>
                </c:pt>
                <c:pt idx="2806">
                  <c:v>0.15704345703125</c:v>
                </c:pt>
                <c:pt idx="2807">
                  <c:v>0.151885986328125</c:v>
                </c:pt>
                <c:pt idx="2808">
                  <c:v>0.15374755859375</c:v>
                </c:pt>
                <c:pt idx="2809">
                  <c:v>0.1507568359375</c:v>
                </c:pt>
                <c:pt idx="2810">
                  <c:v>0.151214599609375</c:v>
                </c:pt>
                <c:pt idx="2811">
                  <c:v>0.14810180664062503</c:v>
                </c:pt>
                <c:pt idx="2812">
                  <c:v>0.15008544921875</c:v>
                </c:pt>
                <c:pt idx="2813">
                  <c:v>0.1529541015625</c:v>
                </c:pt>
                <c:pt idx="2814">
                  <c:v>0.1529541015625</c:v>
                </c:pt>
                <c:pt idx="2815">
                  <c:v>0.15118408203125003</c:v>
                </c:pt>
                <c:pt idx="2816">
                  <c:v>0.15350341796875</c:v>
                </c:pt>
                <c:pt idx="2817">
                  <c:v>0.149566650390625</c:v>
                </c:pt>
                <c:pt idx="2818">
                  <c:v>0.149658203125</c:v>
                </c:pt>
                <c:pt idx="2819">
                  <c:v>0.151611328125</c:v>
                </c:pt>
                <c:pt idx="2820">
                  <c:v>0.149505615234375</c:v>
                </c:pt>
                <c:pt idx="2821">
                  <c:v>0.149444580078125</c:v>
                </c:pt>
                <c:pt idx="2822">
                  <c:v>0.15280151367187503</c:v>
                </c:pt>
                <c:pt idx="2823">
                  <c:v>0.153167724609375</c:v>
                </c:pt>
                <c:pt idx="2824">
                  <c:v>0.1488037109375</c:v>
                </c:pt>
                <c:pt idx="2825">
                  <c:v>0.14996337890625003</c:v>
                </c:pt>
                <c:pt idx="2826">
                  <c:v>0.15277099609375</c:v>
                </c:pt>
                <c:pt idx="2827">
                  <c:v>0.1502685546875</c:v>
                </c:pt>
                <c:pt idx="2828">
                  <c:v>0.15255737304687503</c:v>
                </c:pt>
                <c:pt idx="2829">
                  <c:v>0.152740478515625</c:v>
                </c:pt>
                <c:pt idx="2830">
                  <c:v>0.15158081054687503</c:v>
                </c:pt>
                <c:pt idx="2831">
                  <c:v>0.15277099609375</c:v>
                </c:pt>
                <c:pt idx="2832">
                  <c:v>0.15484619140625</c:v>
                </c:pt>
                <c:pt idx="2833">
                  <c:v>0.1502685546875</c:v>
                </c:pt>
                <c:pt idx="2834">
                  <c:v>0.15289306640625003</c:v>
                </c:pt>
                <c:pt idx="2835">
                  <c:v>0.14849853515625003</c:v>
                </c:pt>
                <c:pt idx="2836">
                  <c:v>0.15368652343750003</c:v>
                </c:pt>
                <c:pt idx="2837">
                  <c:v>0.15167236328125003</c:v>
                </c:pt>
                <c:pt idx="2838">
                  <c:v>0.149993896484375</c:v>
                </c:pt>
                <c:pt idx="2839">
                  <c:v>0.14825439453125003</c:v>
                </c:pt>
                <c:pt idx="2840">
                  <c:v>0.15133666992187503</c:v>
                </c:pt>
                <c:pt idx="2841">
                  <c:v>0.1507568359375</c:v>
                </c:pt>
                <c:pt idx="2842">
                  <c:v>0.1507568359375</c:v>
                </c:pt>
                <c:pt idx="2843">
                  <c:v>0.15368652343750003</c:v>
                </c:pt>
                <c:pt idx="2844">
                  <c:v>0.147918701171875</c:v>
                </c:pt>
                <c:pt idx="2845">
                  <c:v>0.153472900390625</c:v>
                </c:pt>
                <c:pt idx="2846">
                  <c:v>0.15231323242187503</c:v>
                </c:pt>
                <c:pt idx="2847">
                  <c:v>0.153839111328125</c:v>
                </c:pt>
                <c:pt idx="2848">
                  <c:v>0.153594970703125</c:v>
                </c:pt>
                <c:pt idx="2849">
                  <c:v>0.144805908203125</c:v>
                </c:pt>
                <c:pt idx="2850">
                  <c:v>0.15106201171875</c:v>
                </c:pt>
                <c:pt idx="2851">
                  <c:v>0.15142822265625003</c:v>
                </c:pt>
                <c:pt idx="2852">
                  <c:v>0.150146484375</c:v>
                </c:pt>
                <c:pt idx="2853">
                  <c:v>0.1512451171875</c:v>
                </c:pt>
                <c:pt idx="2854">
                  <c:v>0.15252685546875</c:v>
                </c:pt>
                <c:pt idx="2855">
                  <c:v>0.14987182617187503</c:v>
                </c:pt>
                <c:pt idx="2856">
                  <c:v>0.14923095703125003</c:v>
                </c:pt>
                <c:pt idx="2857">
                  <c:v>0.1522216796875</c:v>
                </c:pt>
                <c:pt idx="2858">
                  <c:v>0.149749755859375</c:v>
                </c:pt>
                <c:pt idx="2859">
                  <c:v>0.152618408203125</c:v>
                </c:pt>
                <c:pt idx="2860">
                  <c:v>0.148406982421875</c:v>
                </c:pt>
                <c:pt idx="2861">
                  <c:v>0.14874267578125003</c:v>
                </c:pt>
                <c:pt idx="2862">
                  <c:v>0.15338134765625</c:v>
                </c:pt>
                <c:pt idx="2863">
                  <c:v>0.1485595703125</c:v>
                </c:pt>
                <c:pt idx="2864">
                  <c:v>0.14990234375</c:v>
                </c:pt>
                <c:pt idx="2865">
                  <c:v>0.150146484375</c:v>
                </c:pt>
                <c:pt idx="2866">
                  <c:v>0.149932861328125</c:v>
                </c:pt>
                <c:pt idx="2867">
                  <c:v>0.151885986328125</c:v>
                </c:pt>
                <c:pt idx="2868">
                  <c:v>0.150390625</c:v>
                </c:pt>
                <c:pt idx="2869">
                  <c:v>0.15353393554687503</c:v>
                </c:pt>
                <c:pt idx="2870">
                  <c:v>0.15380859375</c:v>
                </c:pt>
                <c:pt idx="2871">
                  <c:v>0.155548095703125</c:v>
                </c:pt>
                <c:pt idx="2872">
                  <c:v>0.15167236328125003</c:v>
                </c:pt>
                <c:pt idx="2873">
                  <c:v>0.15386962890625</c:v>
                </c:pt>
                <c:pt idx="2874">
                  <c:v>0.1500244140625</c:v>
                </c:pt>
                <c:pt idx="2875">
                  <c:v>0.148895263671875</c:v>
                </c:pt>
                <c:pt idx="2876">
                  <c:v>0.15472412109375</c:v>
                </c:pt>
                <c:pt idx="2877">
                  <c:v>0.151031494140625</c:v>
                </c:pt>
                <c:pt idx="2878">
                  <c:v>0.150177001953125</c:v>
                </c:pt>
                <c:pt idx="2879">
                  <c:v>0.15447998046875</c:v>
                </c:pt>
                <c:pt idx="2880">
                  <c:v>0.148712158203125</c:v>
                </c:pt>
                <c:pt idx="2881">
                  <c:v>0.15182495117187503</c:v>
                </c:pt>
                <c:pt idx="2882">
                  <c:v>0.1527099609375</c:v>
                </c:pt>
                <c:pt idx="2883">
                  <c:v>0.15142822265625003</c:v>
                </c:pt>
                <c:pt idx="2884">
                  <c:v>0.154083251953125</c:v>
                </c:pt>
                <c:pt idx="2885">
                  <c:v>0.150238037109375</c:v>
                </c:pt>
                <c:pt idx="2886">
                  <c:v>0.1497802734375</c:v>
                </c:pt>
                <c:pt idx="2887">
                  <c:v>0.150634765625</c:v>
                </c:pt>
                <c:pt idx="2888">
                  <c:v>0.148956298828125</c:v>
                </c:pt>
                <c:pt idx="2889">
                  <c:v>0.151123046875</c:v>
                </c:pt>
                <c:pt idx="2890">
                  <c:v>0.14971923828125003</c:v>
                </c:pt>
                <c:pt idx="2891">
                  <c:v>0.15231323242187503</c:v>
                </c:pt>
                <c:pt idx="2892">
                  <c:v>0.149932861328125</c:v>
                </c:pt>
                <c:pt idx="2893">
                  <c:v>0.15179443359375</c:v>
                </c:pt>
                <c:pt idx="2894">
                  <c:v>0.147003173828125</c:v>
                </c:pt>
                <c:pt idx="2895">
                  <c:v>0.15081787109375</c:v>
                </c:pt>
                <c:pt idx="2896">
                  <c:v>0.148895263671875</c:v>
                </c:pt>
                <c:pt idx="2897">
                  <c:v>0.149993896484375</c:v>
                </c:pt>
                <c:pt idx="2898">
                  <c:v>0.15109252929687503</c:v>
                </c:pt>
                <c:pt idx="2899">
                  <c:v>0.1505126953125</c:v>
                </c:pt>
                <c:pt idx="2900">
                  <c:v>0.148284912109375</c:v>
                </c:pt>
                <c:pt idx="2901">
                  <c:v>0.152435302734375</c:v>
                </c:pt>
                <c:pt idx="2902">
                  <c:v>0.15264892578125003</c:v>
                </c:pt>
                <c:pt idx="2903">
                  <c:v>0.15118408203125003</c:v>
                </c:pt>
                <c:pt idx="2904">
                  <c:v>0.15130615234375</c:v>
                </c:pt>
                <c:pt idx="2905">
                  <c:v>0.15313720703125003</c:v>
                </c:pt>
                <c:pt idx="2906">
                  <c:v>0.15179443359375</c:v>
                </c:pt>
                <c:pt idx="2907">
                  <c:v>0.150482177734375</c:v>
                </c:pt>
                <c:pt idx="2908">
                  <c:v>0.153167724609375</c:v>
                </c:pt>
                <c:pt idx="2909">
                  <c:v>0.14907836914062503</c:v>
                </c:pt>
                <c:pt idx="2910">
                  <c:v>0.15216064453125003</c:v>
                </c:pt>
                <c:pt idx="2911">
                  <c:v>0.15081787109375</c:v>
                </c:pt>
                <c:pt idx="2912">
                  <c:v>0.149322509765625</c:v>
                </c:pt>
                <c:pt idx="2913">
                  <c:v>0.151641845703125</c:v>
                </c:pt>
                <c:pt idx="2914">
                  <c:v>0.147552490234375</c:v>
                </c:pt>
                <c:pt idx="2915">
                  <c:v>0.151031494140625</c:v>
                </c:pt>
                <c:pt idx="2916">
                  <c:v>0.152496337890625</c:v>
                </c:pt>
                <c:pt idx="2917">
                  <c:v>0.15319824218750003</c:v>
                </c:pt>
                <c:pt idx="2918">
                  <c:v>0.15191650390625003</c:v>
                </c:pt>
                <c:pt idx="2919">
                  <c:v>0.14794921875</c:v>
                </c:pt>
                <c:pt idx="2920">
                  <c:v>0.14907836914062503</c:v>
                </c:pt>
                <c:pt idx="2921">
                  <c:v>0.14813232421875</c:v>
                </c:pt>
                <c:pt idx="2922">
                  <c:v>0.1507568359375</c:v>
                </c:pt>
                <c:pt idx="2923">
                  <c:v>0.15008544921875</c:v>
                </c:pt>
                <c:pt idx="2924">
                  <c:v>0.151641845703125</c:v>
                </c:pt>
                <c:pt idx="2925">
                  <c:v>0.15036010742187503</c:v>
                </c:pt>
                <c:pt idx="2926">
                  <c:v>0.150299072265625</c:v>
                </c:pt>
                <c:pt idx="2927">
                  <c:v>0.14715576171875</c:v>
                </c:pt>
                <c:pt idx="2928">
                  <c:v>0.156341552734375</c:v>
                </c:pt>
                <c:pt idx="2929">
                  <c:v>0.14907836914062503</c:v>
                </c:pt>
                <c:pt idx="2930">
                  <c:v>0.149139404296875</c:v>
                </c:pt>
                <c:pt idx="2931">
                  <c:v>0.148193359375</c:v>
                </c:pt>
                <c:pt idx="2932">
                  <c:v>0.1510009765625</c:v>
                </c:pt>
                <c:pt idx="2933">
                  <c:v>0.15423583984375</c:v>
                </c:pt>
                <c:pt idx="2934">
                  <c:v>0.15353393554687503</c:v>
                </c:pt>
                <c:pt idx="2935">
                  <c:v>0.14520263671875</c:v>
                </c:pt>
                <c:pt idx="2936">
                  <c:v>0.1431884765625</c:v>
                </c:pt>
                <c:pt idx="2937">
                  <c:v>0.15206909179687503</c:v>
                </c:pt>
                <c:pt idx="2938">
                  <c:v>0.14859008789062503</c:v>
                </c:pt>
                <c:pt idx="2939">
                  <c:v>0.1519775390625</c:v>
                </c:pt>
                <c:pt idx="2940">
                  <c:v>0.15277099609375</c:v>
                </c:pt>
                <c:pt idx="2941">
                  <c:v>0.15283203125</c:v>
                </c:pt>
                <c:pt idx="2942">
                  <c:v>0.15130615234375</c:v>
                </c:pt>
                <c:pt idx="2943">
                  <c:v>0.14971923828125003</c:v>
                </c:pt>
                <c:pt idx="2944">
                  <c:v>0.1505126953125</c:v>
                </c:pt>
                <c:pt idx="2945">
                  <c:v>0.147918701171875</c:v>
                </c:pt>
                <c:pt idx="2946">
                  <c:v>0.146209716796875</c:v>
                </c:pt>
                <c:pt idx="2947">
                  <c:v>0.15206909179687503</c:v>
                </c:pt>
                <c:pt idx="2948">
                  <c:v>0.149932861328125</c:v>
                </c:pt>
                <c:pt idx="2949">
                  <c:v>0.14883422851562503</c:v>
                </c:pt>
                <c:pt idx="2950">
                  <c:v>0.14654541015625003</c:v>
                </c:pt>
                <c:pt idx="2951">
                  <c:v>0.152435302734375</c:v>
                </c:pt>
                <c:pt idx="2952">
                  <c:v>0.15280151367187503</c:v>
                </c:pt>
                <c:pt idx="2953">
                  <c:v>0.1495361328125</c:v>
                </c:pt>
                <c:pt idx="2954">
                  <c:v>0.1492919921875</c:v>
                </c:pt>
                <c:pt idx="2955">
                  <c:v>0.149017333984375</c:v>
                </c:pt>
                <c:pt idx="2956">
                  <c:v>0.15441894531250003</c:v>
                </c:pt>
                <c:pt idx="2957">
                  <c:v>0.153839111328125</c:v>
                </c:pt>
                <c:pt idx="2958">
                  <c:v>0.14947509765625003</c:v>
                </c:pt>
                <c:pt idx="2959">
                  <c:v>0.151519775390625</c:v>
                </c:pt>
                <c:pt idx="2960">
                  <c:v>0.14617919921875</c:v>
                </c:pt>
                <c:pt idx="2961">
                  <c:v>0.15280151367187503</c:v>
                </c:pt>
                <c:pt idx="2962">
                  <c:v>0.15179443359375</c:v>
                </c:pt>
                <c:pt idx="2963">
                  <c:v>0.14654541015625003</c:v>
                </c:pt>
                <c:pt idx="2964">
                  <c:v>0.15011596679687503</c:v>
                </c:pt>
                <c:pt idx="2965">
                  <c:v>0.14654541015625003</c:v>
                </c:pt>
                <c:pt idx="2966">
                  <c:v>0.15423583984375</c:v>
                </c:pt>
                <c:pt idx="2967">
                  <c:v>0.15167236328125003</c:v>
                </c:pt>
                <c:pt idx="2968">
                  <c:v>0.14712524414062503</c:v>
                </c:pt>
                <c:pt idx="2969">
                  <c:v>0.152008056640625</c:v>
                </c:pt>
                <c:pt idx="2970">
                  <c:v>0.152130126953125</c:v>
                </c:pt>
                <c:pt idx="2971">
                  <c:v>0.1480712890625</c:v>
                </c:pt>
                <c:pt idx="2972">
                  <c:v>0.152679443359375</c:v>
                </c:pt>
                <c:pt idx="2973">
                  <c:v>0.149200439453125</c:v>
                </c:pt>
                <c:pt idx="2974">
                  <c:v>0.14224243164062503</c:v>
                </c:pt>
                <c:pt idx="2975">
                  <c:v>9.5916748046875003E-3</c:v>
                </c:pt>
                <c:pt idx="2976">
                  <c:v>7.4310302734375009E-3</c:v>
                </c:pt>
                <c:pt idx="2977">
                  <c:v>6.8450927734375003E-3</c:v>
                </c:pt>
                <c:pt idx="2978">
                  <c:v>6.6375732421875E-3</c:v>
                </c:pt>
                <c:pt idx="2979">
                  <c:v>6.4758300781249997E-3</c:v>
                </c:pt>
                <c:pt idx="2980">
                  <c:v>6.4880371093750007E-3</c:v>
                </c:pt>
                <c:pt idx="2981">
                  <c:v>6.4636230468750003E-3</c:v>
                </c:pt>
                <c:pt idx="2982">
                  <c:v>6.4300537109375005E-3</c:v>
                </c:pt>
                <c:pt idx="2983">
                  <c:v>6.405639648437501E-3</c:v>
                </c:pt>
                <c:pt idx="2984">
                  <c:v>6.3964843750000007E-3</c:v>
                </c:pt>
                <c:pt idx="2985">
                  <c:v>6.3842773437500005E-3</c:v>
                </c:pt>
                <c:pt idx="2986">
                  <c:v>6.3964843750000007E-3</c:v>
                </c:pt>
                <c:pt idx="2987">
                  <c:v>6.3995361328125005E-3</c:v>
                </c:pt>
                <c:pt idx="2988">
                  <c:v>6.3873291015625003E-3</c:v>
                </c:pt>
                <c:pt idx="2989">
                  <c:v>6.3873291015625003E-3</c:v>
                </c:pt>
                <c:pt idx="2990">
                  <c:v>6.3812255859374998E-3</c:v>
                </c:pt>
                <c:pt idx="2991">
                  <c:v>6.3781738281250009E-3</c:v>
                </c:pt>
                <c:pt idx="2992">
                  <c:v>6.3720703125000003E-3</c:v>
                </c:pt>
                <c:pt idx="2993">
                  <c:v>6.3842773437500005E-3</c:v>
                </c:pt>
                <c:pt idx="2994">
                  <c:v>6.3781738281250009E-3</c:v>
                </c:pt>
                <c:pt idx="2995">
                  <c:v>6.3720703125000003E-3</c:v>
                </c:pt>
                <c:pt idx="2996">
                  <c:v>6.375122070312501E-3</c:v>
                </c:pt>
                <c:pt idx="2997">
                  <c:v>6.359863281250001E-3</c:v>
                </c:pt>
                <c:pt idx="2998">
                  <c:v>6.3629150390625009E-3</c:v>
                </c:pt>
                <c:pt idx="2999">
                  <c:v>6.359863281250001E-3</c:v>
                </c:pt>
              </c:numCache>
            </c:numRef>
          </c:yVal>
          <c:smooth val="0"/>
          <c:extLst>
            <c:ext xmlns:c16="http://schemas.microsoft.com/office/drawing/2014/chart" uri="{C3380CC4-5D6E-409C-BE32-E72D297353CC}">
              <c16:uniqueId val="{00000002-48EB-4C92-858C-A749EC8CD880}"/>
            </c:ext>
          </c:extLst>
        </c:ser>
        <c:ser>
          <c:idx val="3"/>
          <c:order val="3"/>
          <c:tx>
            <c:strRef>
              <c:f>Sheet1!$W$1</c:f>
              <c:strCache>
                <c:ptCount val="1"/>
                <c:pt idx="0">
                  <c:v>La:Ti:1:8 </c:v>
                </c:pt>
              </c:strCache>
            </c:strRef>
          </c:tx>
          <c:spPr>
            <a:ln w="25400" cap="rnd">
              <a:solidFill>
                <a:schemeClr val="accent4"/>
              </a:solidFill>
              <a:round/>
            </a:ln>
            <a:effectLst/>
          </c:spPr>
          <c:marker>
            <c:symbol val="none"/>
          </c:marker>
          <c:xVal>
            <c:numRef>
              <c:f>Sheet1!$A$2:$A$3001</c:f>
              <c:numCache>
                <c:formatCode>General</c:formatCode>
                <c:ptCount val="3000"/>
                <c:pt idx="0">
                  <c:v>0.71930499818392946</c:v>
                </c:pt>
                <c:pt idx="1">
                  <c:v>0.81930499793145373</c:v>
                </c:pt>
                <c:pt idx="2">
                  <c:v>0.919304997678978</c:v>
                </c:pt>
                <c:pt idx="3">
                  <c:v>1.0193049974265023</c:v>
                </c:pt>
                <c:pt idx="4">
                  <c:v>1.1193049971740265</c:v>
                </c:pt>
                <c:pt idx="5">
                  <c:v>1.2193049969215508</c:v>
                </c:pt>
                <c:pt idx="6">
                  <c:v>1.3193049966690751</c:v>
                </c:pt>
                <c:pt idx="7">
                  <c:v>1.4193049964165994</c:v>
                </c:pt>
                <c:pt idx="8">
                  <c:v>1.5193049961641236</c:v>
                </c:pt>
                <c:pt idx="9">
                  <c:v>1.6193049959116479</c:v>
                </c:pt>
                <c:pt idx="10">
                  <c:v>1.7193049956591722</c:v>
                </c:pt>
                <c:pt idx="11">
                  <c:v>1.8193049954066964</c:v>
                </c:pt>
                <c:pt idx="12">
                  <c:v>1.9193049951542207</c:v>
                </c:pt>
                <c:pt idx="13">
                  <c:v>2.019304994901745</c:v>
                </c:pt>
                <c:pt idx="14">
                  <c:v>2.1193049946492692</c:v>
                </c:pt>
                <c:pt idx="15">
                  <c:v>2.2193049943967935</c:v>
                </c:pt>
                <c:pt idx="16">
                  <c:v>2.3193049941443178</c:v>
                </c:pt>
                <c:pt idx="17">
                  <c:v>2.4193049938918421</c:v>
                </c:pt>
                <c:pt idx="18">
                  <c:v>2.5193049936393663</c:v>
                </c:pt>
                <c:pt idx="19">
                  <c:v>2.6193049933868906</c:v>
                </c:pt>
                <c:pt idx="20">
                  <c:v>2.7193049931344149</c:v>
                </c:pt>
                <c:pt idx="21">
                  <c:v>2.8193049928819391</c:v>
                </c:pt>
                <c:pt idx="22">
                  <c:v>2.9193049926294634</c:v>
                </c:pt>
                <c:pt idx="23">
                  <c:v>3.0193049923769877</c:v>
                </c:pt>
                <c:pt idx="24">
                  <c:v>3.119304992124512</c:v>
                </c:pt>
                <c:pt idx="25">
                  <c:v>3.2193049918720362</c:v>
                </c:pt>
                <c:pt idx="26">
                  <c:v>3.3193049916195605</c:v>
                </c:pt>
                <c:pt idx="27">
                  <c:v>3.4193049913670848</c:v>
                </c:pt>
                <c:pt idx="28">
                  <c:v>3.519304991114609</c:v>
                </c:pt>
                <c:pt idx="29">
                  <c:v>3.6193049908621333</c:v>
                </c:pt>
                <c:pt idx="30">
                  <c:v>3.7193049906096576</c:v>
                </c:pt>
                <c:pt idx="31">
                  <c:v>3.8193049903571819</c:v>
                </c:pt>
                <c:pt idx="32">
                  <c:v>3.9193049901047061</c:v>
                </c:pt>
                <c:pt idx="33">
                  <c:v>4.0193049898522304</c:v>
                </c:pt>
                <c:pt idx="34">
                  <c:v>4.1193049895997547</c:v>
                </c:pt>
                <c:pt idx="35">
                  <c:v>4.2193049893472789</c:v>
                </c:pt>
                <c:pt idx="36">
                  <c:v>4.3193049890948032</c:v>
                </c:pt>
                <c:pt idx="37">
                  <c:v>4.4193049888423275</c:v>
                </c:pt>
                <c:pt idx="38">
                  <c:v>4.5193049885898517</c:v>
                </c:pt>
                <c:pt idx="39">
                  <c:v>4.619304988337376</c:v>
                </c:pt>
                <c:pt idx="40">
                  <c:v>4.7193049880849003</c:v>
                </c:pt>
                <c:pt idx="41">
                  <c:v>4.8193049878324246</c:v>
                </c:pt>
                <c:pt idx="42">
                  <c:v>4.9193049875799488</c:v>
                </c:pt>
                <c:pt idx="43">
                  <c:v>5.0193049873274731</c:v>
                </c:pt>
                <c:pt idx="44">
                  <c:v>5.1193049870749974</c:v>
                </c:pt>
                <c:pt idx="45">
                  <c:v>5.2193049868225216</c:v>
                </c:pt>
                <c:pt idx="46">
                  <c:v>5.3193049865700459</c:v>
                </c:pt>
                <c:pt idx="47">
                  <c:v>5.4193049863175702</c:v>
                </c:pt>
                <c:pt idx="48">
                  <c:v>5.5193049860650945</c:v>
                </c:pt>
                <c:pt idx="49">
                  <c:v>5.6193049858126187</c:v>
                </c:pt>
                <c:pt idx="50">
                  <c:v>5.719304985560143</c:v>
                </c:pt>
                <c:pt idx="51">
                  <c:v>5.8193049853076673</c:v>
                </c:pt>
                <c:pt idx="52">
                  <c:v>5.9193049850551915</c:v>
                </c:pt>
                <c:pt idx="53">
                  <c:v>6.0193049848027158</c:v>
                </c:pt>
                <c:pt idx="54">
                  <c:v>6.1193049845502401</c:v>
                </c:pt>
                <c:pt idx="55">
                  <c:v>6.2193049842977643</c:v>
                </c:pt>
                <c:pt idx="56">
                  <c:v>6.3193049840452886</c:v>
                </c:pt>
                <c:pt idx="57">
                  <c:v>6.4193049837928129</c:v>
                </c:pt>
                <c:pt idx="58">
                  <c:v>6.5193049835403372</c:v>
                </c:pt>
                <c:pt idx="59">
                  <c:v>6.6193049832878614</c:v>
                </c:pt>
                <c:pt idx="60">
                  <c:v>6.7193049830353857</c:v>
                </c:pt>
                <c:pt idx="61">
                  <c:v>6.81930498278291</c:v>
                </c:pt>
                <c:pt idx="62">
                  <c:v>6.9193049825304342</c:v>
                </c:pt>
                <c:pt idx="63">
                  <c:v>7.0193049822779585</c:v>
                </c:pt>
                <c:pt idx="64">
                  <c:v>7.1193049820254828</c:v>
                </c:pt>
                <c:pt idx="65">
                  <c:v>7.2193049817730071</c:v>
                </c:pt>
                <c:pt idx="66">
                  <c:v>7.3193049815205313</c:v>
                </c:pt>
                <c:pt idx="67">
                  <c:v>7.4193049812680556</c:v>
                </c:pt>
                <c:pt idx="68">
                  <c:v>7.5193049810155799</c:v>
                </c:pt>
                <c:pt idx="69">
                  <c:v>7.6193049807631041</c:v>
                </c:pt>
                <c:pt idx="70">
                  <c:v>7.7193049805106284</c:v>
                </c:pt>
                <c:pt idx="71">
                  <c:v>7.8193049802581527</c:v>
                </c:pt>
                <c:pt idx="72">
                  <c:v>7.919304980005677</c:v>
                </c:pt>
                <c:pt idx="73">
                  <c:v>8.0193049797532012</c:v>
                </c:pt>
                <c:pt idx="74">
                  <c:v>8.1193049795007255</c:v>
                </c:pt>
                <c:pt idx="75">
                  <c:v>8.2193049792482498</c:v>
                </c:pt>
                <c:pt idx="76">
                  <c:v>8.319304978995774</c:v>
                </c:pt>
                <c:pt idx="77">
                  <c:v>8.4193049787432983</c:v>
                </c:pt>
                <c:pt idx="78">
                  <c:v>8.5193049784908226</c:v>
                </c:pt>
                <c:pt idx="79">
                  <c:v>8.6193049782383468</c:v>
                </c:pt>
                <c:pt idx="80">
                  <c:v>8.7193049779858711</c:v>
                </c:pt>
                <c:pt idx="81">
                  <c:v>8.8193049777333954</c:v>
                </c:pt>
                <c:pt idx="82">
                  <c:v>8.9193049774809197</c:v>
                </c:pt>
                <c:pt idx="83">
                  <c:v>9.0193049772284439</c:v>
                </c:pt>
                <c:pt idx="84">
                  <c:v>9.1193049769759682</c:v>
                </c:pt>
                <c:pt idx="85">
                  <c:v>9.2193049767234925</c:v>
                </c:pt>
                <c:pt idx="86">
                  <c:v>9.3193049764710167</c:v>
                </c:pt>
                <c:pt idx="87">
                  <c:v>9.419304976218541</c:v>
                </c:pt>
                <c:pt idx="88">
                  <c:v>9.5193049759660653</c:v>
                </c:pt>
                <c:pt idx="89">
                  <c:v>9.6193049757135896</c:v>
                </c:pt>
                <c:pt idx="90">
                  <c:v>9.7193049754611138</c:v>
                </c:pt>
                <c:pt idx="91">
                  <c:v>9.8193049752086381</c:v>
                </c:pt>
                <c:pt idx="92">
                  <c:v>9.9193049749561624</c:v>
                </c:pt>
                <c:pt idx="93">
                  <c:v>10.019304974703687</c:v>
                </c:pt>
                <c:pt idx="94">
                  <c:v>10.119304974451211</c:v>
                </c:pt>
                <c:pt idx="95">
                  <c:v>10.219304974198735</c:v>
                </c:pt>
                <c:pt idx="96">
                  <c:v>10.319304973946259</c:v>
                </c:pt>
                <c:pt idx="97">
                  <c:v>10.419304973693784</c:v>
                </c:pt>
                <c:pt idx="98">
                  <c:v>10.519304973441308</c:v>
                </c:pt>
                <c:pt idx="99">
                  <c:v>10.619304973188832</c:v>
                </c:pt>
                <c:pt idx="100">
                  <c:v>10.719304972936357</c:v>
                </c:pt>
                <c:pt idx="101">
                  <c:v>10.819304972683881</c:v>
                </c:pt>
                <c:pt idx="102">
                  <c:v>10.919304972431405</c:v>
                </c:pt>
                <c:pt idx="103">
                  <c:v>11.019304972178929</c:v>
                </c:pt>
                <c:pt idx="104">
                  <c:v>11.119304971926454</c:v>
                </c:pt>
                <c:pt idx="105">
                  <c:v>11.219304971673978</c:v>
                </c:pt>
                <c:pt idx="106">
                  <c:v>11.319304971421502</c:v>
                </c:pt>
                <c:pt idx="107">
                  <c:v>11.419304971169026</c:v>
                </c:pt>
                <c:pt idx="108">
                  <c:v>11.519304970916551</c:v>
                </c:pt>
                <c:pt idx="109">
                  <c:v>11.619304970664075</c:v>
                </c:pt>
                <c:pt idx="110">
                  <c:v>11.719304970411599</c:v>
                </c:pt>
                <c:pt idx="111">
                  <c:v>11.819304970159124</c:v>
                </c:pt>
                <c:pt idx="112">
                  <c:v>11.919304969906648</c:v>
                </c:pt>
                <c:pt idx="113">
                  <c:v>12.019304969654172</c:v>
                </c:pt>
                <c:pt idx="114">
                  <c:v>12.119304969401696</c:v>
                </c:pt>
                <c:pt idx="115">
                  <c:v>12.219304969149221</c:v>
                </c:pt>
                <c:pt idx="116">
                  <c:v>12.319304968896745</c:v>
                </c:pt>
                <c:pt idx="117">
                  <c:v>12.419304968644269</c:v>
                </c:pt>
                <c:pt idx="118">
                  <c:v>12.519304968391793</c:v>
                </c:pt>
                <c:pt idx="119">
                  <c:v>12.619304968139318</c:v>
                </c:pt>
                <c:pt idx="120">
                  <c:v>12.719304967886842</c:v>
                </c:pt>
                <c:pt idx="121">
                  <c:v>12.819304967634366</c:v>
                </c:pt>
                <c:pt idx="122">
                  <c:v>12.91930496738189</c:v>
                </c:pt>
                <c:pt idx="123">
                  <c:v>13.019304967129415</c:v>
                </c:pt>
                <c:pt idx="124">
                  <c:v>13.119304966876939</c:v>
                </c:pt>
                <c:pt idx="125">
                  <c:v>13.219304966624463</c:v>
                </c:pt>
                <c:pt idx="126">
                  <c:v>13.319304966371988</c:v>
                </c:pt>
                <c:pt idx="127">
                  <c:v>13.419304966119512</c:v>
                </c:pt>
                <c:pt idx="128">
                  <c:v>13.519304965867036</c:v>
                </c:pt>
                <c:pt idx="129">
                  <c:v>13.61930496561456</c:v>
                </c:pt>
                <c:pt idx="130">
                  <c:v>13.719304965362085</c:v>
                </c:pt>
                <c:pt idx="131">
                  <c:v>13.819304965109609</c:v>
                </c:pt>
                <c:pt idx="132">
                  <c:v>13.919304964857133</c:v>
                </c:pt>
                <c:pt idx="133">
                  <c:v>14.019304964604657</c:v>
                </c:pt>
                <c:pt idx="134">
                  <c:v>14.119304964352182</c:v>
                </c:pt>
                <c:pt idx="135">
                  <c:v>14.219304964099706</c:v>
                </c:pt>
                <c:pt idx="136">
                  <c:v>14.31930496384723</c:v>
                </c:pt>
                <c:pt idx="137">
                  <c:v>14.419304963594755</c:v>
                </c:pt>
                <c:pt idx="138">
                  <c:v>14.519304963342279</c:v>
                </c:pt>
                <c:pt idx="139">
                  <c:v>14.619304963089803</c:v>
                </c:pt>
                <c:pt idx="140">
                  <c:v>14.719304962837327</c:v>
                </c:pt>
                <c:pt idx="141">
                  <c:v>14.819304962584852</c:v>
                </c:pt>
                <c:pt idx="142">
                  <c:v>14.919304962332376</c:v>
                </c:pt>
                <c:pt idx="143">
                  <c:v>15.0193049620799</c:v>
                </c:pt>
                <c:pt idx="144">
                  <c:v>15.119304961827424</c:v>
                </c:pt>
                <c:pt idx="145">
                  <c:v>15.219304961574949</c:v>
                </c:pt>
                <c:pt idx="146">
                  <c:v>15.319304961322473</c:v>
                </c:pt>
                <c:pt idx="147">
                  <c:v>15.419304961069997</c:v>
                </c:pt>
                <c:pt idx="148">
                  <c:v>15.519304960817522</c:v>
                </c:pt>
                <c:pt idx="149">
                  <c:v>15.619304960565046</c:v>
                </c:pt>
                <c:pt idx="150">
                  <c:v>15.71930496031257</c:v>
                </c:pt>
                <c:pt idx="151">
                  <c:v>15.819304960060094</c:v>
                </c:pt>
                <c:pt idx="152">
                  <c:v>15.919304959807619</c:v>
                </c:pt>
                <c:pt idx="153">
                  <c:v>16.019304959555143</c:v>
                </c:pt>
                <c:pt idx="154">
                  <c:v>16.119304959302667</c:v>
                </c:pt>
                <c:pt idx="155">
                  <c:v>16.219304959050191</c:v>
                </c:pt>
                <c:pt idx="156">
                  <c:v>16.319304958797716</c:v>
                </c:pt>
                <c:pt idx="157">
                  <c:v>16.41930495854524</c:v>
                </c:pt>
                <c:pt idx="158">
                  <c:v>16.519304958292764</c:v>
                </c:pt>
                <c:pt idx="159">
                  <c:v>16.619304958040289</c:v>
                </c:pt>
                <c:pt idx="160">
                  <c:v>16.719304957787813</c:v>
                </c:pt>
                <c:pt idx="161">
                  <c:v>16.819304957535337</c:v>
                </c:pt>
                <c:pt idx="162">
                  <c:v>16.919304957282861</c:v>
                </c:pt>
                <c:pt idx="163">
                  <c:v>17.019304957030386</c:v>
                </c:pt>
                <c:pt idx="164">
                  <c:v>17.11930495677791</c:v>
                </c:pt>
                <c:pt idx="165">
                  <c:v>17.219304956525434</c:v>
                </c:pt>
                <c:pt idx="166">
                  <c:v>17.319304956272958</c:v>
                </c:pt>
                <c:pt idx="167">
                  <c:v>17.419304956020483</c:v>
                </c:pt>
                <c:pt idx="168">
                  <c:v>17.519304955768007</c:v>
                </c:pt>
                <c:pt idx="169">
                  <c:v>17.619304955515531</c:v>
                </c:pt>
                <c:pt idx="170">
                  <c:v>17.719304955263055</c:v>
                </c:pt>
                <c:pt idx="171">
                  <c:v>17.81930495501058</c:v>
                </c:pt>
                <c:pt idx="172">
                  <c:v>17.919304954758104</c:v>
                </c:pt>
                <c:pt idx="173">
                  <c:v>18.019304954505628</c:v>
                </c:pt>
                <c:pt idx="174">
                  <c:v>18.119304954253153</c:v>
                </c:pt>
                <c:pt idx="175">
                  <c:v>18.219304954000677</c:v>
                </c:pt>
                <c:pt idx="176">
                  <c:v>18.319304953748201</c:v>
                </c:pt>
                <c:pt idx="177">
                  <c:v>18.419304953495725</c:v>
                </c:pt>
                <c:pt idx="178">
                  <c:v>18.51930495324325</c:v>
                </c:pt>
                <c:pt idx="179">
                  <c:v>18.619304952990774</c:v>
                </c:pt>
                <c:pt idx="180">
                  <c:v>18.719304952738298</c:v>
                </c:pt>
                <c:pt idx="181">
                  <c:v>18.819304952485822</c:v>
                </c:pt>
                <c:pt idx="182">
                  <c:v>18.919304952233347</c:v>
                </c:pt>
                <c:pt idx="183">
                  <c:v>19.019304951980871</c:v>
                </c:pt>
                <c:pt idx="184">
                  <c:v>19.119304951728395</c:v>
                </c:pt>
                <c:pt idx="185">
                  <c:v>19.21930495147592</c:v>
                </c:pt>
                <c:pt idx="186">
                  <c:v>19.319304951223444</c:v>
                </c:pt>
                <c:pt idx="187">
                  <c:v>19.419304950970968</c:v>
                </c:pt>
                <c:pt idx="188">
                  <c:v>19.519304950718492</c:v>
                </c:pt>
                <c:pt idx="189">
                  <c:v>19.619304950466017</c:v>
                </c:pt>
                <c:pt idx="190">
                  <c:v>19.719304950213541</c:v>
                </c:pt>
                <c:pt idx="191">
                  <c:v>19.819304949961065</c:v>
                </c:pt>
                <c:pt idx="192">
                  <c:v>19.919304949708589</c:v>
                </c:pt>
                <c:pt idx="193">
                  <c:v>20.019304949456114</c:v>
                </c:pt>
                <c:pt idx="194">
                  <c:v>20.119304949203638</c:v>
                </c:pt>
                <c:pt idx="195">
                  <c:v>20.219304948951162</c:v>
                </c:pt>
                <c:pt idx="196">
                  <c:v>20.319304948698687</c:v>
                </c:pt>
                <c:pt idx="197">
                  <c:v>20.419304948446211</c:v>
                </c:pt>
                <c:pt idx="198">
                  <c:v>20.519304948193735</c:v>
                </c:pt>
                <c:pt idx="199">
                  <c:v>20.619304947941259</c:v>
                </c:pt>
                <c:pt idx="200">
                  <c:v>20.719304947688784</c:v>
                </c:pt>
                <c:pt idx="201">
                  <c:v>20.819304947436308</c:v>
                </c:pt>
                <c:pt idx="202">
                  <c:v>20.919304947183832</c:v>
                </c:pt>
                <c:pt idx="203">
                  <c:v>21.019304946931356</c:v>
                </c:pt>
                <c:pt idx="204">
                  <c:v>21.119304946678881</c:v>
                </c:pt>
                <c:pt idx="205">
                  <c:v>21.219304946426405</c:v>
                </c:pt>
                <c:pt idx="206">
                  <c:v>21.319304946173929</c:v>
                </c:pt>
                <c:pt idx="207">
                  <c:v>21.419304945921454</c:v>
                </c:pt>
                <c:pt idx="208">
                  <c:v>21.519304945668978</c:v>
                </c:pt>
                <c:pt idx="209">
                  <c:v>21.619304945416502</c:v>
                </c:pt>
                <c:pt idx="210">
                  <c:v>21.719304945164026</c:v>
                </c:pt>
                <c:pt idx="211">
                  <c:v>21.819304944911551</c:v>
                </c:pt>
                <c:pt idx="212">
                  <c:v>21.919304944659075</c:v>
                </c:pt>
                <c:pt idx="213">
                  <c:v>22.019304944406599</c:v>
                </c:pt>
                <c:pt idx="214">
                  <c:v>22.119304944154123</c:v>
                </c:pt>
                <c:pt idx="215">
                  <c:v>22.219304943901648</c:v>
                </c:pt>
                <c:pt idx="216">
                  <c:v>22.319304943649172</c:v>
                </c:pt>
                <c:pt idx="217">
                  <c:v>22.419304943396696</c:v>
                </c:pt>
                <c:pt idx="218">
                  <c:v>22.51930494314422</c:v>
                </c:pt>
                <c:pt idx="219">
                  <c:v>22.619304942891745</c:v>
                </c:pt>
                <c:pt idx="220">
                  <c:v>22.719304942639269</c:v>
                </c:pt>
                <c:pt idx="221">
                  <c:v>22.819304942386793</c:v>
                </c:pt>
                <c:pt idx="222">
                  <c:v>22.919304942134318</c:v>
                </c:pt>
                <c:pt idx="223">
                  <c:v>23.019304941881842</c:v>
                </c:pt>
                <c:pt idx="224">
                  <c:v>23.119304941629366</c:v>
                </c:pt>
                <c:pt idx="225">
                  <c:v>23.21930494137689</c:v>
                </c:pt>
                <c:pt idx="226">
                  <c:v>23.319304941124415</c:v>
                </c:pt>
                <c:pt idx="227">
                  <c:v>23.419304940871939</c:v>
                </c:pt>
                <c:pt idx="228">
                  <c:v>23.519304940619463</c:v>
                </c:pt>
                <c:pt idx="229">
                  <c:v>23.619304940366987</c:v>
                </c:pt>
                <c:pt idx="230">
                  <c:v>23.719304940114512</c:v>
                </c:pt>
                <c:pt idx="231">
                  <c:v>23.819304939862036</c:v>
                </c:pt>
                <c:pt idx="232">
                  <c:v>23.91930493960956</c:v>
                </c:pt>
                <c:pt idx="233">
                  <c:v>24.019304939357085</c:v>
                </c:pt>
                <c:pt idx="234">
                  <c:v>24.119304939104609</c:v>
                </c:pt>
                <c:pt idx="235">
                  <c:v>24.219304938852133</c:v>
                </c:pt>
                <c:pt idx="236">
                  <c:v>24.319304938599657</c:v>
                </c:pt>
                <c:pt idx="237">
                  <c:v>24.419304938347182</c:v>
                </c:pt>
                <c:pt idx="238">
                  <c:v>24.519304938094706</c:v>
                </c:pt>
                <c:pt idx="239">
                  <c:v>24.61930493784223</c:v>
                </c:pt>
                <c:pt idx="240">
                  <c:v>24.719304937589754</c:v>
                </c:pt>
                <c:pt idx="241">
                  <c:v>24.819304937337279</c:v>
                </c:pt>
                <c:pt idx="242">
                  <c:v>24.919304937084803</c:v>
                </c:pt>
                <c:pt idx="243">
                  <c:v>25.019304936832327</c:v>
                </c:pt>
                <c:pt idx="244">
                  <c:v>25.119304936579852</c:v>
                </c:pt>
                <c:pt idx="245">
                  <c:v>25.219304936327376</c:v>
                </c:pt>
                <c:pt idx="246">
                  <c:v>25.3193049360749</c:v>
                </c:pt>
                <c:pt idx="247">
                  <c:v>25.419304935822424</c:v>
                </c:pt>
                <c:pt idx="248">
                  <c:v>25.519304935569949</c:v>
                </c:pt>
                <c:pt idx="249">
                  <c:v>25.619304935317473</c:v>
                </c:pt>
                <c:pt idx="250">
                  <c:v>25.719304935064997</c:v>
                </c:pt>
                <c:pt idx="251">
                  <c:v>25.819304934812521</c:v>
                </c:pt>
                <c:pt idx="252">
                  <c:v>25.919304934560046</c:v>
                </c:pt>
                <c:pt idx="253">
                  <c:v>26.01930493430757</c:v>
                </c:pt>
                <c:pt idx="254">
                  <c:v>26.119304934055094</c:v>
                </c:pt>
                <c:pt idx="255">
                  <c:v>26.219304933802619</c:v>
                </c:pt>
                <c:pt idx="256">
                  <c:v>26.319304933550143</c:v>
                </c:pt>
                <c:pt idx="257">
                  <c:v>26.419304933297667</c:v>
                </c:pt>
                <c:pt idx="258">
                  <c:v>26.519304933045191</c:v>
                </c:pt>
                <c:pt idx="259">
                  <c:v>26.619304932792716</c:v>
                </c:pt>
                <c:pt idx="260">
                  <c:v>26.71930493254024</c:v>
                </c:pt>
                <c:pt idx="261">
                  <c:v>26.819304932287764</c:v>
                </c:pt>
                <c:pt idx="262">
                  <c:v>26.919304932035288</c:v>
                </c:pt>
                <c:pt idx="263">
                  <c:v>27.019304931782813</c:v>
                </c:pt>
                <c:pt idx="264">
                  <c:v>27.119304931530337</c:v>
                </c:pt>
                <c:pt idx="265">
                  <c:v>27.219304931277861</c:v>
                </c:pt>
                <c:pt idx="266">
                  <c:v>27.319304931025385</c:v>
                </c:pt>
                <c:pt idx="267">
                  <c:v>27.41930493077291</c:v>
                </c:pt>
                <c:pt idx="268">
                  <c:v>27.519304930520434</c:v>
                </c:pt>
                <c:pt idx="269">
                  <c:v>27.619304930267958</c:v>
                </c:pt>
                <c:pt idx="270">
                  <c:v>27.719304930015483</c:v>
                </c:pt>
                <c:pt idx="271">
                  <c:v>27.819304929763007</c:v>
                </c:pt>
                <c:pt idx="272">
                  <c:v>27.919304929510531</c:v>
                </c:pt>
                <c:pt idx="273">
                  <c:v>28.019304929258055</c:v>
                </c:pt>
                <c:pt idx="274">
                  <c:v>28.11930492900558</c:v>
                </c:pt>
                <c:pt idx="275">
                  <c:v>28.219304928753104</c:v>
                </c:pt>
                <c:pt idx="276">
                  <c:v>28.319304928500628</c:v>
                </c:pt>
                <c:pt idx="277">
                  <c:v>28.419304928248152</c:v>
                </c:pt>
                <c:pt idx="278">
                  <c:v>28.519304927995677</c:v>
                </c:pt>
                <c:pt idx="279">
                  <c:v>28.619304927743201</c:v>
                </c:pt>
                <c:pt idx="280">
                  <c:v>28.719304927490725</c:v>
                </c:pt>
                <c:pt idx="281">
                  <c:v>28.81930492723825</c:v>
                </c:pt>
                <c:pt idx="282">
                  <c:v>28.919304926985774</c:v>
                </c:pt>
                <c:pt idx="283">
                  <c:v>29.019304926733298</c:v>
                </c:pt>
                <c:pt idx="284">
                  <c:v>29.119304926480822</c:v>
                </c:pt>
                <c:pt idx="285">
                  <c:v>29.219304926228347</c:v>
                </c:pt>
                <c:pt idx="286">
                  <c:v>29.319304925975871</c:v>
                </c:pt>
                <c:pt idx="287">
                  <c:v>29.419304925723395</c:v>
                </c:pt>
                <c:pt idx="288">
                  <c:v>29.519304925470919</c:v>
                </c:pt>
                <c:pt idx="289">
                  <c:v>29.619304925218444</c:v>
                </c:pt>
                <c:pt idx="290">
                  <c:v>29.719304924965968</c:v>
                </c:pt>
                <c:pt idx="291">
                  <c:v>29.819304924713492</c:v>
                </c:pt>
                <c:pt idx="292">
                  <c:v>29.919304924461017</c:v>
                </c:pt>
                <c:pt idx="293">
                  <c:v>30.019304924208541</c:v>
                </c:pt>
                <c:pt idx="294">
                  <c:v>30.119304923956065</c:v>
                </c:pt>
                <c:pt idx="295">
                  <c:v>30.219304923703589</c:v>
                </c:pt>
                <c:pt idx="296">
                  <c:v>30.319304923451114</c:v>
                </c:pt>
                <c:pt idx="297">
                  <c:v>30.419304923198638</c:v>
                </c:pt>
                <c:pt idx="298">
                  <c:v>30.519304922946162</c:v>
                </c:pt>
                <c:pt idx="299">
                  <c:v>30.619304922693686</c:v>
                </c:pt>
                <c:pt idx="300">
                  <c:v>30.719304922441211</c:v>
                </c:pt>
                <c:pt idx="301">
                  <c:v>30.819304922188735</c:v>
                </c:pt>
                <c:pt idx="302">
                  <c:v>30.919304921936259</c:v>
                </c:pt>
                <c:pt idx="303">
                  <c:v>31.019304921683784</c:v>
                </c:pt>
                <c:pt idx="304">
                  <c:v>31.119304921431308</c:v>
                </c:pt>
                <c:pt idx="305">
                  <c:v>31.219304921178832</c:v>
                </c:pt>
                <c:pt idx="306">
                  <c:v>31.319304920926356</c:v>
                </c:pt>
                <c:pt idx="307">
                  <c:v>31.419304920673881</c:v>
                </c:pt>
                <c:pt idx="308">
                  <c:v>31.519304920421405</c:v>
                </c:pt>
                <c:pt idx="309">
                  <c:v>31.619304920168929</c:v>
                </c:pt>
                <c:pt idx="310">
                  <c:v>31.719304919916453</c:v>
                </c:pt>
                <c:pt idx="311">
                  <c:v>31.819304919663978</c:v>
                </c:pt>
                <c:pt idx="312">
                  <c:v>31.919304919411502</c:v>
                </c:pt>
                <c:pt idx="313">
                  <c:v>32.019304919159026</c:v>
                </c:pt>
                <c:pt idx="314">
                  <c:v>32.11930491890655</c:v>
                </c:pt>
                <c:pt idx="315">
                  <c:v>32.219304918654075</c:v>
                </c:pt>
                <c:pt idx="316">
                  <c:v>32.319304918401599</c:v>
                </c:pt>
                <c:pt idx="317">
                  <c:v>32.419304918149123</c:v>
                </c:pt>
                <c:pt idx="318">
                  <c:v>32.519304917896648</c:v>
                </c:pt>
                <c:pt idx="319">
                  <c:v>32.619304917644172</c:v>
                </c:pt>
                <c:pt idx="320">
                  <c:v>32.719304917391696</c:v>
                </c:pt>
                <c:pt idx="321">
                  <c:v>32.81930491713922</c:v>
                </c:pt>
                <c:pt idx="322">
                  <c:v>32.919304916886745</c:v>
                </c:pt>
                <c:pt idx="323">
                  <c:v>33.019304916634269</c:v>
                </c:pt>
                <c:pt idx="324">
                  <c:v>33.119304916381793</c:v>
                </c:pt>
                <c:pt idx="325">
                  <c:v>33.219304916129317</c:v>
                </c:pt>
                <c:pt idx="326">
                  <c:v>33.319304915876842</c:v>
                </c:pt>
                <c:pt idx="327">
                  <c:v>33.419304915624366</c:v>
                </c:pt>
                <c:pt idx="328">
                  <c:v>33.51930491537189</c:v>
                </c:pt>
                <c:pt idx="329">
                  <c:v>33.619304915119415</c:v>
                </c:pt>
                <c:pt idx="330">
                  <c:v>33.719304914866939</c:v>
                </c:pt>
                <c:pt idx="331">
                  <c:v>33.819304914614463</c:v>
                </c:pt>
                <c:pt idx="332">
                  <c:v>33.919304914361987</c:v>
                </c:pt>
                <c:pt idx="333">
                  <c:v>34.019304914109512</c:v>
                </c:pt>
                <c:pt idx="334">
                  <c:v>34.119304913857036</c:v>
                </c:pt>
                <c:pt idx="335">
                  <c:v>34.21930491360456</c:v>
                </c:pt>
                <c:pt idx="336">
                  <c:v>34.319304913352084</c:v>
                </c:pt>
                <c:pt idx="337">
                  <c:v>34.419304913099609</c:v>
                </c:pt>
                <c:pt idx="338">
                  <c:v>34.519304912847133</c:v>
                </c:pt>
                <c:pt idx="339">
                  <c:v>34.619304912594657</c:v>
                </c:pt>
                <c:pt idx="340">
                  <c:v>34.719304912342182</c:v>
                </c:pt>
                <c:pt idx="341">
                  <c:v>34.819304912089706</c:v>
                </c:pt>
                <c:pt idx="342">
                  <c:v>34.91930491183723</c:v>
                </c:pt>
                <c:pt idx="343">
                  <c:v>35.019304911584754</c:v>
                </c:pt>
                <c:pt idx="344">
                  <c:v>35.119304911332279</c:v>
                </c:pt>
                <c:pt idx="345">
                  <c:v>35.219304911079803</c:v>
                </c:pt>
                <c:pt idx="346">
                  <c:v>35.319304910827327</c:v>
                </c:pt>
                <c:pt idx="347">
                  <c:v>35.419304910574851</c:v>
                </c:pt>
                <c:pt idx="348">
                  <c:v>35.519304910322376</c:v>
                </c:pt>
                <c:pt idx="349">
                  <c:v>35.6193049100699</c:v>
                </c:pt>
                <c:pt idx="350">
                  <c:v>35.719304909817424</c:v>
                </c:pt>
                <c:pt idx="351">
                  <c:v>35.819304909564949</c:v>
                </c:pt>
                <c:pt idx="352">
                  <c:v>35.919304909312473</c:v>
                </c:pt>
                <c:pt idx="353">
                  <c:v>36.019304909059997</c:v>
                </c:pt>
                <c:pt idx="354">
                  <c:v>36.119304908807521</c:v>
                </c:pt>
                <c:pt idx="355">
                  <c:v>36.219304908555046</c:v>
                </c:pt>
                <c:pt idx="356">
                  <c:v>36.31930490830257</c:v>
                </c:pt>
                <c:pt idx="357">
                  <c:v>36.419304908050094</c:v>
                </c:pt>
                <c:pt idx="358">
                  <c:v>36.519304907797618</c:v>
                </c:pt>
                <c:pt idx="359">
                  <c:v>36.619304907545143</c:v>
                </c:pt>
                <c:pt idx="360">
                  <c:v>36.719304907292667</c:v>
                </c:pt>
                <c:pt idx="361">
                  <c:v>36.819304907040191</c:v>
                </c:pt>
                <c:pt idx="362">
                  <c:v>36.919304906787715</c:v>
                </c:pt>
                <c:pt idx="363">
                  <c:v>37.01930490653524</c:v>
                </c:pt>
                <c:pt idx="364">
                  <c:v>37.119304906282764</c:v>
                </c:pt>
                <c:pt idx="365">
                  <c:v>37.219304906030288</c:v>
                </c:pt>
                <c:pt idx="366">
                  <c:v>37.319304905777813</c:v>
                </c:pt>
                <c:pt idx="367">
                  <c:v>37.419304905525337</c:v>
                </c:pt>
                <c:pt idx="368">
                  <c:v>37.519304905272861</c:v>
                </c:pt>
                <c:pt idx="369">
                  <c:v>37.619304905020385</c:v>
                </c:pt>
                <c:pt idx="370">
                  <c:v>37.71930490476791</c:v>
                </c:pt>
                <c:pt idx="371">
                  <c:v>37.819304904515434</c:v>
                </c:pt>
                <c:pt idx="372">
                  <c:v>37.919304904262958</c:v>
                </c:pt>
                <c:pt idx="373">
                  <c:v>38.019304904010482</c:v>
                </c:pt>
                <c:pt idx="374">
                  <c:v>38.119304903758007</c:v>
                </c:pt>
                <c:pt idx="375">
                  <c:v>38.219304903505531</c:v>
                </c:pt>
                <c:pt idx="376">
                  <c:v>38.319304903253055</c:v>
                </c:pt>
                <c:pt idx="377">
                  <c:v>38.41930490300058</c:v>
                </c:pt>
                <c:pt idx="378">
                  <c:v>38.519304902748104</c:v>
                </c:pt>
                <c:pt idx="379">
                  <c:v>38.619304902495628</c:v>
                </c:pt>
                <c:pt idx="380">
                  <c:v>38.719304902243152</c:v>
                </c:pt>
                <c:pt idx="381">
                  <c:v>38.819304901990677</c:v>
                </c:pt>
                <c:pt idx="382">
                  <c:v>38.919304901738201</c:v>
                </c:pt>
                <c:pt idx="383">
                  <c:v>39.019304901485725</c:v>
                </c:pt>
                <c:pt idx="384">
                  <c:v>39.119304901233249</c:v>
                </c:pt>
                <c:pt idx="385">
                  <c:v>39.219304900980774</c:v>
                </c:pt>
                <c:pt idx="386">
                  <c:v>39.319304900728298</c:v>
                </c:pt>
                <c:pt idx="387">
                  <c:v>39.419304900475822</c:v>
                </c:pt>
                <c:pt idx="388">
                  <c:v>39.519304900223347</c:v>
                </c:pt>
                <c:pt idx="389">
                  <c:v>39.619304899970871</c:v>
                </c:pt>
                <c:pt idx="390">
                  <c:v>39.719304899718395</c:v>
                </c:pt>
                <c:pt idx="391">
                  <c:v>39.819304899465919</c:v>
                </c:pt>
                <c:pt idx="392">
                  <c:v>39.919304899213444</c:v>
                </c:pt>
                <c:pt idx="393">
                  <c:v>40.019304898960968</c:v>
                </c:pt>
                <c:pt idx="394">
                  <c:v>40.119304898708492</c:v>
                </c:pt>
                <c:pt idx="395">
                  <c:v>40.219304898456016</c:v>
                </c:pt>
                <c:pt idx="396">
                  <c:v>40.319304898203541</c:v>
                </c:pt>
                <c:pt idx="397">
                  <c:v>40.419304897951065</c:v>
                </c:pt>
                <c:pt idx="398">
                  <c:v>40.519304897698589</c:v>
                </c:pt>
                <c:pt idx="399">
                  <c:v>40.619304897446114</c:v>
                </c:pt>
                <c:pt idx="400">
                  <c:v>40.719304897193638</c:v>
                </c:pt>
                <c:pt idx="401">
                  <c:v>40.819304896941162</c:v>
                </c:pt>
                <c:pt idx="402">
                  <c:v>40.919304896688686</c:v>
                </c:pt>
                <c:pt idx="403">
                  <c:v>41.019304896436211</c:v>
                </c:pt>
                <c:pt idx="404">
                  <c:v>41.119304896183735</c:v>
                </c:pt>
                <c:pt idx="405">
                  <c:v>41.219304895931259</c:v>
                </c:pt>
                <c:pt idx="406">
                  <c:v>41.319304895678783</c:v>
                </c:pt>
                <c:pt idx="407">
                  <c:v>41.419304895426308</c:v>
                </c:pt>
                <c:pt idx="408">
                  <c:v>41.519304895173832</c:v>
                </c:pt>
                <c:pt idx="409">
                  <c:v>41.619304894921356</c:v>
                </c:pt>
                <c:pt idx="410">
                  <c:v>41.71930489466888</c:v>
                </c:pt>
                <c:pt idx="411">
                  <c:v>41.819304894416405</c:v>
                </c:pt>
                <c:pt idx="412">
                  <c:v>41.919304894163929</c:v>
                </c:pt>
                <c:pt idx="413">
                  <c:v>42.019304893911453</c:v>
                </c:pt>
                <c:pt idx="414">
                  <c:v>42.119304893658978</c:v>
                </c:pt>
                <c:pt idx="415">
                  <c:v>42.219304893406502</c:v>
                </c:pt>
                <c:pt idx="416">
                  <c:v>42.319304893154026</c:v>
                </c:pt>
                <c:pt idx="417">
                  <c:v>42.41930489290155</c:v>
                </c:pt>
                <c:pt idx="418">
                  <c:v>42.519304892649075</c:v>
                </c:pt>
                <c:pt idx="419">
                  <c:v>42.619304892396599</c:v>
                </c:pt>
                <c:pt idx="420">
                  <c:v>42.719304892144123</c:v>
                </c:pt>
                <c:pt idx="421">
                  <c:v>42.819304891891647</c:v>
                </c:pt>
                <c:pt idx="422">
                  <c:v>42.919304891639172</c:v>
                </c:pt>
                <c:pt idx="423">
                  <c:v>43.019304891386696</c:v>
                </c:pt>
                <c:pt idx="424">
                  <c:v>43.11930489113422</c:v>
                </c:pt>
                <c:pt idx="425">
                  <c:v>43.219304890881745</c:v>
                </c:pt>
                <c:pt idx="426">
                  <c:v>43.319304890629269</c:v>
                </c:pt>
                <c:pt idx="427">
                  <c:v>43.419304890376793</c:v>
                </c:pt>
                <c:pt idx="428">
                  <c:v>43.519304890124317</c:v>
                </c:pt>
                <c:pt idx="429">
                  <c:v>43.619304889871842</c:v>
                </c:pt>
                <c:pt idx="430">
                  <c:v>43.719304889619366</c:v>
                </c:pt>
                <c:pt idx="431">
                  <c:v>43.81930488936689</c:v>
                </c:pt>
                <c:pt idx="432">
                  <c:v>43.919304889114414</c:v>
                </c:pt>
                <c:pt idx="433">
                  <c:v>44.019304888861939</c:v>
                </c:pt>
                <c:pt idx="434">
                  <c:v>44.119304888609463</c:v>
                </c:pt>
                <c:pt idx="435">
                  <c:v>44.219304888356987</c:v>
                </c:pt>
                <c:pt idx="436">
                  <c:v>44.319304888104512</c:v>
                </c:pt>
                <c:pt idx="437">
                  <c:v>44.419304887852036</c:v>
                </c:pt>
                <c:pt idx="438">
                  <c:v>44.51930488759956</c:v>
                </c:pt>
                <c:pt idx="439">
                  <c:v>44.619304887347084</c:v>
                </c:pt>
                <c:pt idx="440">
                  <c:v>44.719304887094609</c:v>
                </c:pt>
                <c:pt idx="441">
                  <c:v>44.819304886842133</c:v>
                </c:pt>
                <c:pt idx="442">
                  <c:v>44.919304886589657</c:v>
                </c:pt>
                <c:pt idx="443">
                  <c:v>45.019304886337181</c:v>
                </c:pt>
                <c:pt idx="444">
                  <c:v>45.119304886084706</c:v>
                </c:pt>
                <c:pt idx="445">
                  <c:v>45.21930488583223</c:v>
                </c:pt>
                <c:pt idx="446">
                  <c:v>45.319304885579754</c:v>
                </c:pt>
                <c:pt idx="447">
                  <c:v>45.419304885327278</c:v>
                </c:pt>
                <c:pt idx="448">
                  <c:v>45.519304885074803</c:v>
                </c:pt>
                <c:pt idx="449">
                  <c:v>45.619304884822327</c:v>
                </c:pt>
                <c:pt idx="450">
                  <c:v>45.719304884569851</c:v>
                </c:pt>
                <c:pt idx="451">
                  <c:v>45.819304884317376</c:v>
                </c:pt>
                <c:pt idx="452">
                  <c:v>45.9193048840649</c:v>
                </c:pt>
                <c:pt idx="453">
                  <c:v>46.019304883812424</c:v>
                </c:pt>
                <c:pt idx="454">
                  <c:v>46.119304883559948</c:v>
                </c:pt>
                <c:pt idx="455">
                  <c:v>46.219304883307473</c:v>
                </c:pt>
                <c:pt idx="456">
                  <c:v>46.319304883054997</c:v>
                </c:pt>
                <c:pt idx="457">
                  <c:v>46.419304882802521</c:v>
                </c:pt>
                <c:pt idx="458">
                  <c:v>46.519304882550045</c:v>
                </c:pt>
                <c:pt idx="459">
                  <c:v>46.61930488229757</c:v>
                </c:pt>
                <c:pt idx="460">
                  <c:v>46.719304882045094</c:v>
                </c:pt>
                <c:pt idx="461">
                  <c:v>46.819304881792618</c:v>
                </c:pt>
                <c:pt idx="462">
                  <c:v>46.919304881540143</c:v>
                </c:pt>
                <c:pt idx="463">
                  <c:v>47.019304881287667</c:v>
                </c:pt>
                <c:pt idx="464">
                  <c:v>47.119304881035191</c:v>
                </c:pt>
                <c:pt idx="465">
                  <c:v>47.219304880782715</c:v>
                </c:pt>
                <c:pt idx="466">
                  <c:v>47.31930488053024</c:v>
                </c:pt>
                <c:pt idx="467">
                  <c:v>47.419304880277764</c:v>
                </c:pt>
                <c:pt idx="468">
                  <c:v>47.519304880025288</c:v>
                </c:pt>
                <c:pt idx="469">
                  <c:v>47.619304879772812</c:v>
                </c:pt>
                <c:pt idx="470">
                  <c:v>47.719304879520337</c:v>
                </c:pt>
                <c:pt idx="471">
                  <c:v>47.819304879267861</c:v>
                </c:pt>
                <c:pt idx="472">
                  <c:v>47.919304879015385</c:v>
                </c:pt>
                <c:pt idx="473">
                  <c:v>48.01930487876291</c:v>
                </c:pt>
                <c:pt idx="474">
                  <c:v>48.119304878510434</c:v>
                </c:pt>
                <c:pt idx="475">
                  <c:v>48.219304878257958</c:v>
                </c:pt>
                <c:pt idx="476">
                  <c:v>48.319304878005482</c:v>
                </c:pt>
                <c:pt idx="477">
                  <c:v>48.419304877753007</c:v>
                </c:pt>
                <c:pt idx="478">
                  <c:v>48.519304877500531</c:v>
                </c:pt>
                <c:pt idx="479">
                  <c:v>48.619304877248055</c:v>
                </c:pt>
                <c:pt idx="480">
                  <c:v>48.719304876995579</c:v>
                </c:pt>
                <c:pt idx="481">
                  <c:v>48.819304876743104</c:v>
                </c:pt>
                <c:pt idx="482">
                  <c:v>48.919304876490628</c:v>
                </c:pt>
                <c:pt idx="483">
                  <c:v>49.019304876238152</c:v>
                </c:pt>
                <c:pt idx="484">
                  <c:v>49.119304875985677</c:v>
                </c:pt>
                <c:pt idx="485">
                  <c:v>49.219304875733201</c:v>
                </c:pt>
                <c:pt idx="486">
                  <c:v>49.319304875480725</c:v>
                </c:pt>
                <c:pt idx="487">
                  <c:v>49.419304875228249</c:v>
                </c:pt>
                <c:pt idx="488">
                  <c:v>49.519304874975774</c:v>
                </c:pt>
                <c:pt idx="489">
                  <c:v>49.619304874723298</c:v>
                </c:pt>
                <c:pt idx="490">
                  <c:v>49.719304874470822</c:v>
                </c:pt>
                <c:pt idx="491">
                  <c:v>49.819304874218346</c:v>
                </c:pt>
                <c:pt idx="492">
                  <c:v>49.919304873965871</c:v>
                </c:pt>
                <c:pt idx="493">
                  <c:v>50.019304873713395</c:v>
                </c:pt>
                <c:pt idx="494">
                  <c:v>50.119304873460919</c:v>
                </c:pt>
                <c:pt idx="495">
                  <c:v>50.219304873208443</c:v>
                </c:pt>
                <c:pt idx="496">
                  <c:v>50.319304872955968</c:v>
                </c:pt>
                <c:pt idx="497">
                  <c:v>50.419304872703492</c:v>
                </c:pt>
                <c:pt idx="498">
                  <c:v>50.519304872451016</c:v>
                </c:pt>
                <c:pt idx="499">
                  <c:v>50.619304872198541</c:v>
                </c:pt>
                <c:pt idx="500">
                  <c:v>50.719304871946065</c:v>
                </c:pt>
                <c:pt idx="501">
                  <c:v>50.819304871693589</c:v>
                </c:pt>
                <c:pt idx="502">
                  <c:v>50.919304871441113</c:v>
                </c:pt>
                <c:pt idx="503">
                  <c:v>51.019304871188638</c:v>
                </c:pt>
                <c:pt idx="504">
                  <c:v>51.119304870936162</c:v>
                </c:pt>
                <c:pt idx="505">
                  <c:v>51.219304870683686</c:v>
                </c:pt>
                <c:pt idx="506">
                  <c:v>51.31930487043121</c:v>
                </c:pt>
                <c:pt idx="507">
                  <c:v>51.419304870178735</c:v>
                </c:pt>
                <c:pt idx="508">
                  <c:v>51.519304869926259</c:v>
                </c:pt>
                <c:pt idx="509">
                  <c:v>51.619304869673783</c:v>
                </c:pt>
                <c:pt idx="510">
                  <c:v>51.719304869421308</c:v>
                </c:pt>
                <c:pt idx="511">
                  <c:v>51.819304869168832</c:v>
                </c:pt>
                <c:pt idx="512">
                  <c:v>51.919304868916356</c:v>
                </c:pt>
                <c:pt idx="513">
                  <c:v>52.01930486866388</c:v>
                </c:pt>
                <c:pt idx="514">
                  <c:v>52.119304868411405</c:v>
                </c:pt>
                <c:pt idx="515">
                  <c:v>52.219304868158929</c:v>
                </c:pt>
                <c:pt idx="516">
                  <c:v>52.319304867906453</c:v>
                </c:pt>
                <c:pt idx="517">
                  <c:v>52.419304867653977</c:v>
                </c:pt>
                <c:pt idx="518">
                  <c:v>52.519304867401502</c:v>
                </c:pt>
                <c:pt idx="519">
                  <c:v>52.619304867149026</c:v>
                </c:pt>
                <c:pt idx="520">
                  <c:v>52.71930486689655</c:v>
                </c:pt>
                <c:pt idx="521">
                  <c:v>52.819304866644075</c:v>
                </c:pt>
                <c:pt idx="522">
                  <c:v>52.919304866391599</c:v>
                </c:pt>
                <c:pt idx="523">
                  <c:v>53.019304866139123</c:v>
                </c:pt>
                <c:pt idx="524">
                  <c:v>53.119304865886647</c:v>
                </c:pt>
                <c:pt idx="525">
                  <c:v>53.219304865634172</c:v>
                </c:pt>
                <c:pt idx="526">
                  <c:v>53.319304865381696</c:v>
                </c:pt>
                <c:pt idx="527">
                  <c:v>53.41930486512922</c:v>
                </c:pt>
                <c:pt idx="528">
                  <c:v>53.519304864876744</c:v>
                </c:pt>
                <c:pt idx="529">
                  <c:v>53.619304864624269</c:v>
                </c:pt>
                <c:pt idx="530">
                  <c:v>53.719304864371793</c:v>
                </c:pt>
                <c:pt idx="531">
                  <c:v>53.819304864119317</c:v>
                </c:pt>
                <c:pt idx="532">
                  <c:v>53.919304863866842</c:v>
                </c:pt>
                <c:pt idx="533">
                  <c:v>54.019304863614366</c:v>
                </c:pt>
                <c:pt idx="534">
                  <c:v>54.11930486336189</c:v>
                </c:pt>
                <c:pt idx="535">
                  <c:v>54.219304863109414</c:v>
                </c:pt>
                <c:pt idx="536">
                  <c:v>54.319304862856939</c:v>
                </c:pt>
                <c:pt idx="537">
                  <c:v>54.419304862604463</c:v>
                </c:pt>
                <c:pt idx="538">
                  <c:v>54.519304862351987</c:v>
                </c:pt>
                <c:pt idx="539">
                  <c:v>54.619304862099511</c:v>
                </c:pt>
                <c:pt idx="540">
                  <c:v>54.719304861847036</c:v>
                </c:pt>
                <c:pt idx="541">
                  <c:v>54.81930486159456</c:v>
                </c:pt>
                <c:pt idx="542">
                  <c:v>54.919304861342084</c:v>
                </c:pt>
                <c:pt idx="543">
                  <c:v>55.019304861089608</c:v>
                </c:pt>
                <c:pt idx="544">
                  <c:v>55.119304860837133</c:v>
                </c:pt>
                <c:pt idx="545">
                  <c:v>55.219304860584657</c:v>
                </c:pt>
                <c:pt idx="546">
                  <c:v>55.319304860332181</c:v>
                </c:pt>
                <c:pt idx="547">
                  <c:v>55.419304860079706</c:v>
                </c:pt>
                <c:pt idx="548">
                  <c:v>55.51930485982723</c:v>
                </c:pt>
                <c:pt idx="549">
                  <c:v>55.619304859574754</c:v>
                </c:pt>
                <c:pt idx="550">
                  <c:v>55.719304859322278</c:v>
                </c:pt>
                <c:pt idx="551">
                  <c:v>55.819304859069803</c:v>
                </c:pt>
                <c:pt idx="552">
                  <c:v>55.919304858817327</c:v>
                </c:pt>
                <c:pt idx="553">
                  <c:v>56.019304858564851</c:v>
                </c:pt>
                <c:pt idx="554">
                  <c:v>56.119304858312375</c:v>
                </c:pt>
                <c:pt idx="555">
                  <c:v>56.2193048580599</c:v>
                </c:pt>
                <c:pt idx="556">
                  <c:v>56.319304857807424</c:v>
                </c:pt>
                <c:pt idx="557">
                  <c:v>56.419304857554948</c:v>
                </c:pt>
                <c:pt idx="558">
                  <c:v>56.519304857302473</c:v>
                </c:pt>
                <c:pt idx="559">
                  <c:v>56.619304857049997</c:v>
                </c:pt>
                <c:pt idx="560">
                  <c:v>56.719304856797521</c:v>
                </c:pt>
                <c:pt idx="561">
                  <c:v>56.819304856545045</c:v>
                </c:pt>
                <c:pt idx="562">
                  <c:v>56.91930485629257</c:v>
                </c:pt>
                <c:pt idx="563">
                  <c:v>57.019304856040094</c:v>
                </c:pt>
                <c:pt idx="564">
                  <c:v>57.119304855787618</c:v>
                </c:pt>
                <c:pt idx="565">
                  <c:v>57.219304855535142</c:v>
                </c:pt>
                <c:pt idx="566">
                  <c:v>57.319304855282667</c:v>
                </c:pt>
                <c:pt idx="567">
                  <c:v>57.419304855030191</c:v>
                </c:pt>
                <c:pt idx="568">
                  <c:v>57.519304854777715</c:v>
                </c:pt>
                <c:pt idx="569">
                  <c:v>57.61930485452524</c:v>
                </c:pt>
                <c:pt idx="570">
                  <c:v>57.719304854272764</c:v>
                </c:pt>
                <c:pt idx="571">
                  <c:v>57.819304854020288</c:v>
                </c:pt>
                <c:pt idx="572">
                  <c:v>57.919304853767812</c:v>
                </c:pt>
                <c:pt idx="573">
                  <c:v>58.019304853515337</c:v>
                </c:pt>
                <c:pt idx="574">
                  <c:v>58.119304853262861</c:v>
                </c:pt>
                <c:pt idx="575">
                  <c:v>58.219304853010385</c:v>
                </c:pt>
                <c:pt idx="576">
                  <c:v>58.319304852757909</c:v>
                </c:pt>
                <c:pt idx="577">
                  <c:v>58.419304852505434</c:v>
                </c:pt>
                <c:pt idx="578">
                  <c:v>58.519304852252958</c:v>
                </c:pt>
                <c:pt idx="579">
                  <c:v>58.619304852000482</c:v>
                </c:pt>
                <c:pt idx="580">
                  <c:v>58.719304851748007</c:v>
                </c:pt>
                <c:pt idx="581">
                  <c:v>58.819304851495531</c:v>
                </c:pt>
                <c:pt idx="582">
                  <c:v>58.919304851243055</c:v>
                </c:pt>
                <c:pt idx="583">
                  <c:v>59.019304850990579</c:v>
                </c:pt>
                <c:pt idx="584">
                  <c:v>59.119304850738104</c:v>
                </c:pt>
                <c:pt idx="585">
                  <c:v>59.219304850485628</c:v>
                </c:pt>
                <c:pt idx="586">
                  <c:v>59.319304850233152</c:v>
                </c:pt>
                <c:pt idx="587">
                  <c:v>59.419304849980676</c:v>
                </c:pt>
                <c:pt idx="588">
                  <c:v>59.519304849728201</c:v>
                </c:pt>
                <c:pt idx="589">
                  <c:v>59.619304849475725</c:v>
                </c:pt>
                <c:pt idx="590">
                  <c:v>59.719304849223249</c:v>
                </c:pt>
                <c:pt idx="591">
                  <c:v>59.819304848970773</c:v>
                </c:pt>
                <c:pt idx="592">
                  <c:v>59.919304848718298</c:v>
                </c:pt>
                <c:pt idx="593">
                  <c:v>60.019304848465822</c:v>
                </c:pt>
                <c:pt idx="594">
                  <c:v>60.119304848213346</c:v>
                </c:pt>
                <c:pt idx="595">
                  <c:v>60.219304847960871</c:v>
                </c:pt>
                <c:pt idx="596">
                  <c:v>60.319304847708395</c:v>
                </c:pt>
                <c:pt idx="597">
                  <c:v>60.419304847455919</c:v>
                </c:pt>
                <c:pt idx="598">
                  <c:v>60.519304847203443</c:v>
                </c:pt>
                <c:pt idx="599">
                  <c:v>60.619304846950968</c:v>
                </c:pt>
                <c:pt idx="600">
                  <c:v>60.719304846698492</c:v>
                </c:pt>
                <c:pt idx="601">
                  <c:v>60.819304846446016</c:v>
                </c:pt>
                <c:pt idx="602">
                  <c:v>60.91930484619354</c:v>
                </c:pt>
                <c:pt idx="603">
                  <c:v>61.019304845941065</c:v>
                </c:pt>
                <c:pt idx="604">
                  <c:v>61.119304845688589</c:v>
                </c:pt>
                <c:pt idx="605">
                  <c:v>61.219304845436113</c:v>
                </c:pt>
                <c:pt idx="606">
                  <c:v>61.319304845183638</c:v>
                </c:pt>
                <c:pt idx="607">
                  <c:v>61.419304844931162</c:v>
                </c:pt>
                <c:pt idx="608">
                  <c:v>61.519304844678686</c:v>
                </c:pt>
                <c:pt idx="609">
                  <c:v>61.61930484442621</c:v>
                </c:pt>
                <c:pt idx="610">
                  <c:v>61.719304844173735</c:v>
                </c:pt>
                <c:pt idx="611">
                  <c:v>61.819304843921259</c:v>
                </c:pt>
                <c:pt idx="612">
                  <c:v>61.919304843668783</c:v>
                </c:pt>
                <c:pt idx="613">
                  <c:v>62.019304843416307</c:v>
                </c:pt>
                <c:pt idx="614">
                  <c:v>62.119304843163832</c:v>
                </c:pt>
                <c:pt idx="615">
                  <c:v>62.219304842911356</c:v>
                </c:pt>
                <c:pt idx="616">
                  <c:v>62.31930484265888</c:v>
                </c:pt>
                <c:pt idx="617">
                  <c:v>62.419304842406405</c:v>
                </c:pt>
                <c:pt idx="618">
                  <c:v>62.519304842153929</c:v>
                </c:pt>
                <c:pt idx="619">
                  <c:v>62.619304841901453</c:v>
                </c:pt>
                <c:pt idx="620">
                  <c:v>62.719304841648977</c:v>
                </c:pt>
                <c:pt idx="621">
                  <c:v>62.819304841396502</c:v>
                </c:pt>
                <c:pt idx="622">
                  <c:v>62.919304841144026</c:v>
                </c:pt>
                <c:pt idx="623">
                  <c:v>63.01930484089155</c:v>
                </c:pt>
                <c:pt idx="624">
                  <c:v>63.119304840639074</c:v>
                </c:pt>
                <c:pt idx="625">
                  <c:v>63.219304840386599</c:v>
                </c:pt>
                <c:pt idx="626">
                  <c:v>63.319304840134123</c:v>
                </c:pt>
                <c:pt idx="627">
                  <c:v>63.419304839881647</c:v>
                </c:pt>
                <c:pt idx="628">
                  <c:v>63.519304839629172</c:v>
                </c:pt>
                <c:pt idx="629">
                  <c:v>63.619304839376696</c:v>
                </c:pt>
                <c:pt idx="630">
                  <c:v>63.71930483912422</c:v>
                </c:pt>
                <c:pt idx="631">
                  <c:v>63.819304838871744</c:v>
                </c:pt>
                <c:pt idx="632">
                  <c:v>63.919304838619269</c:v>
                </c:pt>
                <c:pt idx="633">
                  <c:v>64.019304838366793</c:v>
                </c:pt>
                <c:pt idx="634">
                  <c:v>64.119304838114317</c:v>
                </c:pt>
                <c:pt idx="635">
                  <c:v>64.219304837861841</c:v>
                </c:pt>
                <c:pt idx="636">
                  <c:v>64.319304837609366</c:v>
                </c:pt>
                <c:pt idx="637">
                  <c:v>64.41930483735689</c:v>
                </c:pt>
                <c:pt idx="638">
                  <c:v>64.519304837104414</c:v>
                </c:pt>
                <c:pt idx="639">
                  <c:v>64.619304836851938</c:v>
                </c:pt>
                <c:pt idx="640">
                  <c:v>64.719304836599463</c:v>
                </c:pt>
                <c:pt idx="641">
                  <c:v>64.819304836346987</c:v>
                </c:pt>
                <c:pt idx="642">
                  <c:v>64.919304836094511</c:v>
                </c:pt>
                <c:pt idx="643">
                  <c:v>65.019304835842036</c:v>
                </c:pt>
                <c:pt idx="644">
                  <c:v>65.11930483558956</c:v>
                </c:pt>
                <c:pt idx="645">
                  <c:v>65.219304835337084</c:v>
                </c:pt>
                <c:pt idx="646">
                  <c:v>65.319304835084608</c:v>
                </c:pt>
                <c:pt idx="647">
                  <c:v>65.419304834832133</c:v>
                </c:pt>
                <c:pt idx="648">
                  <c:v>65.519304834579657</c:v>
                </c:pt>
                <c:pt idx="649">
                  <c:v>65.619304834327181</c:v>
                </c:pt>
                <c:pt idx="650">
                  <c:v>65.719304834074705</c:v>
                </c:pt>
                <c:pt idx="651">
                  <c:v>65.81930483382223</c:v>
                </c:pt>
                <c:pt idx="652">
                  <c:v>65.919304833569754</c:v>
                </c:pt>
                <c:pt idx="653">
                  <c:v>66.019304833317278</c:v>
                </c:pt>
                <c:pt idx="654">
                  <c:v>66.119304833064803</c:v>
                </c:pt>
                <c:pt idx="655">
                  <c:v>66.219304832812327</c:v>
                </c:pt>
                <c:pt idx="656">
                  <c:v>66.319304832559851</c:v>
                </c:pt>
                <c:pt idx="657">
                  <c:v>66.419304832307375</c:v>
                </c:pt>
                <c:pt idx="658">
                  <c:v>66.5193048320549</c:v>
                </c:pt>
                <c:pt idx="659">
                  <c:v>66.619304831802424</c:v>
                </c:pt>
                <c:pt idx="660">
                  <c:v>66.719304831549948</c:v>
                </c:pt>
                <c:pt idx="661">
                  <c:v>66.819304831297472</c:v>
                </c:pt>
                <c:pt idx="662">
                  <c:v>66.919304831044997</c:v>
                </c:pt>
                <c:pt idx="663">
                  <c:v>67.019304830792521</c:v>
                </c:pt>
                <c:pt idx="664">
                  <c:v>67.119304830540045</c:v>
                </c:pt>
                <c:pt idx="665">
                  <c:v>67.21930483028757</c:v>
                </c:pt>
                <c:pt idx="666">
                  <c:v>67.319304830035094</c:v>
                </c:pt>
                <c:pt idx="667">
                  <c:v>67.419304829782618</c:v>
                </c:pt>
                <c:pt idx="668">
                  <c:v>67.519304829530142</c:v>
                </c:pt>
                <c:pt idx="669">
                  <c:v>67.619304829277667</c:v>
                </c:pt>
                <c:pt idx="670">
                  <c:v>67.719304829025191</c:v>
                </c:pt>
                <c:pt idx="671">
                  <c:v>67.819304828772715</c:v>
                </c:pt>
                <c:pt idx="672">
                  <c:v>67.919304828520239</c:v>
                </c:pt>
                <c:pt idx="673">
                  <c:v>68.019304828267764</c:v>
                </c:pt>
                <c:pt idx="674">
                  <c:v>68.119304828015288</c:v>
                </c:pt>
                <c:pt idx="675">
                  <c:v>68.219304827762812</c:v>
                </c:pt>
                <c:pt idx="676">
                  <c:v>68.319304827510337</c:v>
                </c:pt>
                <c:pt idx="677">
                  <c:v>68.419304827257861</c:v>
                </c:pt>
                <c:pt idx="678">
                  <c:v>68.519304827005385</c:v>
                </c:pt>
                <c:pt idx="679">
                  <c:v>68.619304826752909</c:v>
                </c:pt>
                <c:pt idx="680">
                  <c:v>68.719304826500434</c:v>
                </c:pt>
                <c:pt idx="681">
                  <c:v>68.819304826247958</c:v>
                </c:pt>
                <c:pt idx="682">
                  <c:v>68.919304825995482</c:v>
                </c:pt>
                <c:pt idx="683">
                  <c:v>69.019304825743006</c:v>
                </c:pt>
                <c:pt idx="684">
                  <c:v>69.119304825490531</c:v>
                </c:pt>
                <c:pt idx="685">
                  <c:v>69.219304825238055</c:v>
                </c:pt>
                <c:pt idx="686">
                  <c:v>69.319304824985579</c:v>
                </c:pt>
                <c:pt idx="687">
                  <c:v>69.419304824733103</c:v>
                </c:pt>
                <c:pt idx="688">
                  <c:v>69.519304824480628</c:v>
                </c:pt>
                <c:pt idx="689">
                  <c:v>69.619304824228152</c:v>
                </c:pt>
                <c:pt idx="690">
                  <c:v>69.719304823975676</c:v>
                </c:pt>
                <c:pt idx="691">
                  <c:v>69.819304823723201</c:v>
                </c:pt>
                <c:pt idx="692">
                  <c:v>69.919304823470725</c:v>
                </c:pt>
                <c:pt idx="693">
                  <c:v>70.019304823218249</c:v>
                </c:pt>
                <c:pt idx="694">
                  <c:v>70.119304822965773</c:v>
                </c:pt>
                <c:pt idx="695">
                  <c:v>70.219304822713298</c:v>
                </c:pt>
                <c:pt idx="696">
                  <c:v>70.319304822460822</c:v>
                </c:pt>
                <c:pt idx="697">
                  <c:v>70.419304822208346</c:v>
                </c:pt>
                <c:pt idx="698">
                  <c:v>70.51930482195587</c:v>
                </c:pt>
                <c:pt idx="699">
                  <c:v>70.619304821703395</c:v>
                </c:pt>
                <c:pt idx="700">
                  <c:v>70.719304821450919</c:v>
                </c:pt>
                <c:pt idx="701">
                  <c:v>70.819304821198443</c:v>
                </c:pt>
                <c:pt idx="702">
                  <c:v>70.919304820945968</c:v>
                </c:pt>
                <c:pt idx="703">
                  <c:v>71.019304820693492</c:v>
                </c:pt>
                <c:pt idx="704">
                  <c:v>71.119304820441016</c:v>
                </c:pt>
                <c:pt idx="705">
                  <c:v>71.21930482018854</c:v>
                </c:pt>
                <c:pt idx="706">
                  <c:v>71.319304819936065</c:v>
                </c:pt>
                <c:pt idx="707">
                  <c:v>71.419304819683589</c:v>
                </c:pt>
                <c:pt idx="708">
                  <c:v>71.519304819431113</c:v>
                </c:pt>
                <c:pt idx="709">
                  <c:v>71.619304819178637</c:v>
                </c:pt>
                <c:pt idx="710">
                  <c:v>71.719304818926162</c:v>
                </c:pt>
                <c:pt idx="711">
                  <c:v>71.819304818673686</c:v>
                </c:pt>
                <c:pt idx="712">
                  <c:v>71.91930481842121</c:v>
                </c:pt>
                <c:pt idx="713">
                  <c:v>72.019304818168735</c:v>
                </c:pt>
                <c:pt idx="714">
                  <c:v>72.119304817916259</c:v>
                </c:pt>
                <c:pt idx="715">
                  <c:v>72.219304817663783</c:v>
                </c:pt>
                <c:pt idx="716">
                  <c:v>72.319304817411307</c:v>
                </c:pt>
                <c:pt idx="717">
                  <c:v>72.419304817158832</c:v>
                </c:pt>
                <c:pt idx="718">
                  <c:v>72.519304816906356</c:v>
                </c:pt>
                <c:pt idx="719">
                  <c:v>72.61930481665388</c:v>
                </c:pt>
                <c:pt idx="720">
                  <c:v>72.719304816401404</c:v>
                </c:pt>
                <c:pt idx="721">
                  <c:v>72.819304816148929</c:v>
                </c:pt>
                <c:pt idx="722">
                  <c:v>72.919304815896453</c:v>
                </c:pt>
                <c:pt idx="723">
                  <c:v>73.019304815643977</c:v>
                </c:pt>
                <c:pt idx="724">
                  <c:v>73.119304815391502</c:v>
                </c:pt>
                <c:pt idx="725">
                  <c:v>73.219304815139026</c:v>
                </c:pt>
                <c:pt idx="726">
                  <c:v>73.31930481488655</c:v>
                </c:pt>
                <c:pt idx="727">
                  <c:v>73.419304814634074</c:v>
                </c:pt>
                <c:pt idx="728">
                  <c:v>73.519304814381599</c:v>
                </c:pt>
                <c:pt idx="729">
                  <c:v>73.619304814129123</c:v>
                </c:pt>
                <c:pt idx="730">
                  <c:v>73.719304813876647</c:v>
                </c:pt>
                <c:pt idx="731">
                  <c:v>73.819304813624171</c:v>
                </c:pt>
                <c:pt idx="732">
                  <c:v>73.919304813371696</c:v>
                </c:pt>
                <c:pt idx="733">
                  <c:v>74.01930481311922</c:v>
                </c:pt>
                <c:pt idx="734">
                  <c:v>74.119304812866744</c:v>
                </c:pt>
                <c:pt idx="735">
                  <c:v>74.219304812614268</c:v>
                </c:pt>
                <c:pt idx="736">
                  <c:v>74.319304812361793</c:v>
                </c:pt>
                <c:pt idx="737">
                  <c:v>74.419304812109317</c:v>
                </c:pt>
                <c:pt idx="738">
                  <c:v>74.519304811856841</c:v>
                </c:pt>
                <c:pt idx="739">
                  <c:v>74.619304811604366</c:v>
                </c:pt>
                <c:pt idx="740">
                  <c:v>74.71930481135189</c:v>
                </c:pt>
                <c:pt idx="741">
                  <c:v>74.819304811099414</c:v>
                </c:pt>
                <c:pt idx="742">
                  <c:v>74.919304810846938</c:v>
                </c:pt>
                <c:pt idx="743">
                  <c:v>75.019304810594463</c:v>
                </c:pt>
                <c:pt idx="744">
                  <c:v>75.119304810341987</c:v>
                </c:pt>
                <c:pt idx="745">
                  <c:v>75.219304810089511</c:v>
                </c:pt>
                <c:pt idx="746">
                  <c:v>75.319304809837035</c:v>
                </c:pt>
                <c:pt idx="747">
                  <c:v>75.41930480958456</c:v>
                </c:pt>
                <c:pt idx="748">
                  <c:v>75.519304809332084</c:v>
                </c:pt>
                <c:pt idx="749">
                  <c:v>75.619304809079608</c:v>
                </c:pt>
                <c:pt idx="750">
                  <c:v>75.719304808827133</c:v>
                </c:pt>
                <c:pt idx="751">
                  <c:v>75.819304808574657</c:v>
                </c:pt>
                <c:pt idx="752">
                  <c:v>75.919304808322181</c:v>
                </c:pt>
                <c:pt idx="753">
                  <c:v>76.019304808069705</c:v>
                </c:pt>
                <c:pt idx="754">
                  <c:v>76.11930480781723</c:v>
                </c:pt>
                <c:pt idx="755">
                  <c:v>76.219304807564754</c:v>
                </c:pt>
                <c:pt idx="756">
                  <c:v>76.319304807312278</c:v>
                </c:pt>
                <c:pt idx="757">
                  <c:v>76.419304807059802</c:v>
                </c:pt>
                <c:pt idx="758">
                  <c:v>76.519304806807327</c:v>
                </c:pt>
                <c:pt idx="759">
                  <c:v>76.619304806554851</c:v>
                </c:pt>
                <c:pt idx="760">
                  <c:v>76.719304806302375</c:v>
                </c:pt>
                <c:pt idx="761">
                  <c:v>76.8193048060499</c:v>
                </c:pt>
                <c:pt idx="762">
                  <c:v>76.919304805797424</c:v>
                </c:pt>
                <c:pt idx="763">
                  <c:v>77.019304805544948</c:v>
                </c:pt>
                <c:pt idx="764">
                  <c:v>77.119304805292472</c:v>
                </c:pt>
                <c:pt idx="765">
                  <c:v>77.219304805039997</c:v>
                </c:pt>
                <c:pt idx="766">
                  <c:v>77.319304804787521</c:v>
                </c:pt>
                <c:pt idx="767">
                  <c:v>77.419304804535045</c:v>
                </c:pt>
                <c:pt idx="768">
                  <c:v>77.519304804282569</c:v>
                </c:pt>
                <c:pt idx="769">
                  <c:v>77.619304804030094</c:v>
                </c:pt>
                <c:pt idx="770">
                  <c:v>77.719304803777618</c:v>
                </c:pt>
                <c:pt idx="771">
                  <c:v>77.819304803525142</c:v>
                </c:pt>
                <c:pt idx="772">
                  <c:v>77.919304803272667</c:v>
                </c:pt>
                <c:pt idx="773">
                  <c:v>78.019304803020191</c:v>
                </c:pt>
                <c:pt idx="774">
                  <c:v>78.119304802767715</c:v>
                </c:pt>
                <c:pt idx="775">
                  <c:v>78.219304802515239</c:v>
                </c:pt>
                <c:pt idx="776">
                  <c:v>78.319304802262764</c:v>
                </c:pt>
                <c:pt idx="777">
                  <c:v>78.419304802010288</c:v>
                </c:pt>
                <c:pt idx="778">
                  <c:v>78.519304801757812</c:v>
                </c:pt>
                <c:pt idx="779">
                  <c:v>78.619304801505336</c:v>
                </c:pt>
                <c:pt idx="780">
                  <c:v>78.719304801252861</c:v>
                </c:pt>
                <c:pt idx="781">
                  <c:v>78.819304801000385</c:v>
                </c:pt>
                <c:pt idx="782">
                  <c:v>78.919304800747909</c:v>
                </c:pt>
                <c:pt idx="783">
                  <c:v>79.019304800495433</c:v>
                </c:pt>
                <c:pt idx="784">
                  <c:v>79.119304800242958</c:v>
                </c:pt>
                <c:pt idx="785">
                  <c:v>79.219304799990482</c:v>
                </c:pt>
                <c:pt idx="786">
                  <c:v>79.319304799738006</c:v>
                </c:pt>
                <c:pt idx="787">
                  <c:v>79.419304799485531</c:v>
                </c:pt>
                <c:pt idx="788">
                  <c:v>79.519304799233055</c:v>
                </c:pt>
                <c:pt idx="789">
                  <c:v>79.619304798980579</c:v>
                </c:pt>
                <c:pt idx="790">
                  <c:v>79.719304798728103</c:v>
                </c:pt>
                <c:pt idx="791">
                  <c:v>79.819304798475628</c:v>
                </c:pt>
                <c:pt idx="792">
                  <c:v>79.919304798223152</c:v>
                </c:pt>
                <c:pt idx="793">
                  <c:v>80.019304797970676</c:v>
                </c:pt>
                <c:pt idx="794">
                  <c:v>80.1193047977182</c:v>
                </c:pt>
                <c:pt idx="795">
                  <c:v>80.219304797465725</c:v>
                </c:pt>
                <c:pt idx="796">
                  <c:v>80.319304797213249</c:v>
                </c:pt>
                <c:pt idx="797">
                  <c:v>80.419304796960773</c:v>
                </c:pt>
                <c:pt idx="798">
                  <c:v>80.519304796708298</c:v>
                </c:pt>
                <c:pt idx="799">
                  <c:v>80.619304796455822</c:v>
                </c:pt>
                <c:pt idx="800">
                  <c:v>80.719304796203346</c:v>
                </c:pt>
                <c:pt idx="801">
                  <c:v>80.81930479595087</c:v>
                </c:pt>
                <c:pt idx="802">
                  <c:v>80.919304795698395</c:v>
                </c:pt>
                <c:pt idx="803">
                  <c:v>81.019304795445919</c:v>
                </c:pt>
                <c:pt idx="804">
                  <c:v>81.119304795193443</c:v>
                </c:pt>
                <c:pt idx="805">
                  <c:v>81.219304794940967</c:v>
                </c:pt>
                <c:pt idx="806">
                  <c:v>81.319304794688492</c:v>
                </c:pt>
                <c:pt idx="807">
                  <c:v>81.419304794436016</c:v>
                </c:pt>
                <c:pt idx="808">
                  <c:v>81.51930479418354</c:v>
                </c:pt>
                <c:pt idx="809">
                  <c:v>81.619304793931065</c:v>
                </c:pt>
                <c:pt idx="810">
                  <c:v>81.719304793678589</c:v>
                </c:pt>
                <c:pt idx="811">
                  <c:v>81.819304793426113</c:v>
                </c:pt>
                <c:pt idx="812">
                  <c:v>81.919304793173637</c:v>
                </c:pt>
                <c:pt idx="813">
                  <c:v>82.019304792921162</c:v>
                </c:pt>
                <c:pt idx="814">
                  <c:v>82.119304792668686</c:v>
                </c:pt>
                <c:pt idx="815">
                  <c:v>82.21930479241621</c:v>
                </c:pt>
                <c:pt idx="816">
                  <c:v>82.319304792163734</c:v>
                </c:pt>
                <c:pt idx="817">
                  <c:v>82.419304791911259</c:v>
                </c:pt>
                <c:pt idx="818">
                  <c:v>82.519304791658783</c:v>
                </c:pt>
                <c:pt idx="819">
                  <c:v>82.619304791406307</c:v>
                </c:pt>
                <c:pt idx="820">
                  <c:v>82.719304791153832</c:v>
                </c:pt>
                <c:pt idx="821">
                  <c:v>82.819304790901356</c:v>
                </c:pt>
                <c:pt idx="822">
                  <c:v>82.91930479064888</c:v>
                </c:pt>
                <c:pt idx="823">
                  <c:v>83.019304790396404</c:v>
                </c:pt>
                <c:pt idx="824">
                  <c:v>83.119304790143929</c:v>
                </c:pt>
                <c:pt idx="825">
                  <c:v>83.219304789891453</c:v>
                </c:pt>
                <c:pt idx="826">
                  <c:v>83.319304789638977</c:v>
                </c:pt>
                <c:pt idx="827">
                  <c:v>83.419304789386501</c:v>
                </c:pt>
                <c:pt idx="828">
                  <c:v>83.519304789134026</c:v>
                </c:pt>
                <c:pt idx="829">
                  <c:v>83.61930478888155</c:v>
                </c:pt>
                <c:pt idx="830">
                  <c:v>83.719304788629074</c:v>
                </c:pt>
                <c:pt idx="831">
                  <c:v>83.819304788376598</c:v>
                </c:pt>
                <c:pt idx="832">
                  <c:v>83.919304788124123</c:v>
                </c:pt>
                <c:pt idx="833">
                  <c:v>84.019304787871647</c:v>
                </c:pt>
                <c:pt idx="834">
                  <c:v>84.119304787619171</c:v>
                </c:pt>
                <c:pt idx="835">
                  <c:v>84.219304787366696</c:v>
                </c:pt>
                <c:pt idx="836">
                  <c:v>84.31930478711422</c:v>
                </c:pt>
                <c:pt idx="837">
                  <c:v>84.419304786861744</c:v>
                </c:pt>
                <c:pt idx="838">
                  <c:v>84.519304786609268</c:v>
                </c:pt>
                <c:pt idx="839">
                  <c:v>84.619304786356793</c:v>
                </c:pt>
                <c:pt idx="840">
                  <c:v>84.719304786104317</c:v>
                </c:pt>
                <c:pt idx="841">
                  <c:v>84.819304785851841</c:v>
                </c:pt>
                <c:pt idx="842">
                  <c:v>84.919304785599365</c:v>
                </c:pt>
                <c:pt idx="843">
                  <c:v>85.01930478534689</c:v>
                </c:pt>
                <c:pt idx="844">
                  <c:v>85.119304785094414</c:v>
                </c:pt>
                <c:pt idx="845">
                  <c:v>85.219304784841938</c:v>
                </c:pt>
                <c:pt idx="846">
                  <c:v>85.319304784589463</c:v>
                </c:pt>
                <c:pt idx="847">
                  <c:v>85.419304784336987</c:v>
                </c:pt>
                <c:pt idx="848">
                  <c:v>85.519304784084511</c:v>
                </c:pt>
                <c:pt idx="849">
                  <c:v>85.619304783832035</c:v>
                </c:pt>
                <c:pt idx="850">
                  <c:v>85.71930478357956</c:v>
                </c:pt>
                <c:pt idx="851">
                  <c:v>85.819304783327084</c:v>
                </c:pt>
                <c:pt idx="852">
                  <c:v>85.919304783074608</c:v>
                </c:pt>
                <c:pt idx="853">
                  <c:v>86.019304782822132</c:v>
                </c:pt>
                <c:pt idx="854">
                  <c:v>86.119304782569657</c:v>
                </c:pt>
                <c:pt idx="855">
                  <c:v>86.219304782317181</c:v>
                </c:pt>
                <c:pt idx="856">
                  <c:v>86.319304782064705</c:v>
                </c:pt>
                <c:pt idx="857">
                  <c:v>86.41930478181223</c:v>
                </c:pt>
                <c:pt idx="858">
                  <c:v>86.519304781559754</c:v>
                </c:pt>
                <c:pt idx="859">
                  <c:v>86.619304781307278</c:v>
                </c:pt>
                <c:pt idx="860">
                  <c:v>86.719304781054802</c:v>
                </c:pt>
                <c:pt idx="861">
                  <c:v>86.819304780802327</c:v>
                </c:pt>
                <c:pt idx="862">
                  <c:v>86.919304780549851</c:v>
                </c:pt>
                <c:pt idx="863">
                  <c:v>87.019304780297375</c:v>
                </c:pt>
                <c:pt idx="864">
                  <c:v>87.119304780044899</c:v>
                </c:pt>
                <c:pt idx="865">
                  <c:v>87.219304779792424</c:v>
                </c:pt>
                <c:pt idx="866">
                  <c:v>87.319304779539948</c:v>
                </c:pt>
                <c:pt idx="867">
                  <c:v>87.419304779287472</c:v>
                </c:pt>
                <c:pt idx="868">
                  <c:v>87.519304779034996</c:v>
                </c:pt>
                <c:pt idx="869">
                  <c:v>87.619304778782521</c:v>
                </c:pt>
                <c:pt idx="870">
                  <c:v>87.719304778530045</c:v>
                </c:pt>
                <c:pt idx="871">
                  <c:v>87.819304778277569</c:v>
                </c:pt>
                <c:pt idx="872">
                  <c:v>87.919304778025094</c:v>
                </c:pt>
                <c:pt idx="873">
                  <c:v>88.019304777772618</c:v>
                </c:pt>
                <c:pt idx="874">
                  <c:v>88.119304777520142</c:v>
                </c:pt>
                <c:pt idx="875">
                  <c:v>88.219304777267666</c:v>
                </c:pt>
                <c:pt idx="876">
                  <c:v>88.319304777015191</c:v>
                </c:pt>
                <c:pt idx="877">
                  <c:v>88.419304776762715</c:v>
                </c:pt>
                <c:pt idx="878">
                  <c:v>88.519304776510239</c:v>
                </c:pt>
                <c:pt idx="879">
                  <c:v>88.619304776257763</c:v>
                </c:pt>
                <c:pt idx="880">
                  <c:v>88.719304776005288</c:v>
                </c:pt>
                <c:pt idx="881">
                  <c:v>88.819304775752812</c:v>
                </c:pt>
                <c:pt idx="882">
                  <c:v>88.919304775500336</c:v>
                </c:pt>
                <c:pt idx="883">
                  <c:v>89.019304775247861</c:v>
                </c:pt>
                <c:pt idx="884">
                  <c:v>89.119304774995385</c:v>
                </c:pt>
                <c:pt idx="885">
                  <c:v>89.219304774742909</c:v>
                </c:pt>
                <c:pt idx="886">
                  <c:v>89.319304774490433</c:v>
                </c:pt>
                <c:pt idx="887">
                  <c:v>89.419304774237958</c:v>
                </c:pt>
                <c:pt idx="888">
                  <c:v>89.519304773985482</c:v>
                </c:pt>
                <c:pt idx="889">
                  <c:v>89.619304773733006</c:v>
                </c:pt>
                <c:pt idx="890">
                  <c:v>89.71930477348053</c:v>
                </c:pt>
                <c:pt idx="891">
                  <c:v>89.819304773228055</c:v>
                </c:pt>
                <c:pt idx="892">
                  <c:v>89.919304772975579</c:v>
                </c:pt>
                <c:pt idx="893">
                  <c:v>90.019304772723103</c:v>
                </c:pt>
                <c:pt idx="894">
                  <c:v>90.119304772470628</c:v>
                </c:pt>
                <c:pt idx="895">
                  <c:v>90.219304772218152</c:v>
                </c:pt>
                <c:pt idx="896">
                  <c:v>90.319304771965676</c:v>
                </c:pt>
                <c:pt idx="897">
                  <c:v>90.4193047717132</c:v>
                </c:pt>
                <c:pt idx="898">
                  <c:v>90.519304771460725</c:v>
                </c:pt>
                <c:pt idx="899">
                  <c:v>90.619304771208249</c:v>
                </c:pt>
                <c:pt idx="900">
                  <c:v>90.719304770955773</c:v>
                </c:pt>
                <c:pt idx="901">
                  <c:v>90.819304770703297</c:v>
                </c:pt>
                <c:pt idx="902">
                  <c:v>90.919304770450822</c:v>
                </c:pt>
                <c:pt idx="903">
                  <c:v>91.019304770198346</c:v>
                </c:pt>
                <c:pt idx="904">
                  <c:v>91.11930476994587</c:v>
                </c:pt>
                <c:pt idx="905">
                  <c:v>91.219304769693395</c:v>
                </c:pt>
                <c:pt idx="906">
                  <c:v>91.319304769440919</c:v>
                </c:pt>
                <c:pt idx="907">
                  <c:v>91.419304769188443</c:v>
                </c:pt>
                <c:pt idx="908">
                  <c:v>91.519304768935967</c:v>
                </c:pt>
                <c:pt idx="909">
                  <c:v>91.619304768683492</c:v>
                </c:pt>
                <c:pt idx="910">
                  <c:v>91.719304768431016</c:v>
                </c:pt>
                <c:pt idx="911">
                  <c:v>91.81930476817854</c:v>
                </c:pt>
                <c:pt idx="912">
                  <c:v>91.919304767926064</c:v>
                </c:pt>
                <c:pt idx="913">
                  <c:v>92.019304767673589</c:v>
                </c:pt>
                <c:pt idx="914">
                  <c:v>92.119304767421113</c:v>
                </c:pt>
                <c:pt idx="915">
                  <c:v>92.219304767168637</c:v>
                </c:pt>
                <c:pt idx="916">
                  <c:v>92.319304766916161</c:v>
                </c:pt>
                <c:pt idx="917">
                  <c:v>92.419304766663686</c:v>
                </c:pt>
                <c:pt idx="918">
                  <c:v>92.51930476641121</c:v>
                </c:pt>
                <c:pt idx="919">
                  <c:v>92.619304766158734</c:v>
                </c:pt>
                <c:pt idx="920">
                  <c:v>92.719304765906259</c:v>
                </c:pt>
                <c:pt idx="921">
                  <c:v>92.819304765653783</c:v>
                </c:pt>
                <c:pt idx="922">
                  <c:v>92.919304765401293</c:v>
                </c:pt>
                <c:pt idx="923">
                  <c:v>93.019304765148831</c:v>
                </c:pt>
                <c:pt idx="924">
                  <c:v>93.119304764896356</c:v>
                </c:pt>
                <c:pt idx="925">
                  <c:v>93.21930476464388</c:v>
                </c:pt>
                <c:pt idx="926">
                  <c:v>93.319304764391404</c:v>
                </c:pt>
                <c:pt idx="927">
                  <c:v>93.419304764138928</c:v>
                </c:pt>
                <c:pt idx="928">
                  <c:v>93.519304763886453</c:v>
                </c:pt>
                <c:pt idx="929">
                  <c:v>93.619304763633977</c:v>
                </c:pt>
                <c:pt idx="930">
                  <c:v>93.719304763381501</c:v>
                </c:pt>
                <c:pt idx="931">
                  <c:v>93.819304763129026</c:v>
                </c:pt>
                <c:pt idx="932">
                  <c:v>93.91930476287655</c:v>
                </c:pt>
                <c:pt idx="933">
                  <c:v>94.019304762624074</c:v>
                </c:pt>
                <c:pt idx="934">
                  <c:v>94.119304762371598</c:v>
                </c:pt>
                <c:pt idx="935">
                  <c:v>94.219304762119123</c:v>
                </c:pt>
                <c:pt idx="936">
                  <c:v>94.319304761866647</c:v>
                </c:pt>
                <c:pt idx="937">
                  <c:v>94.419304761614171</c:v>
                </c:pt>
                <c:pt idx="938">
                  <c:v>94.519304761361695</c:v>
                </c:pt>
                <c:pt idx="939">
                  <c:v>94.61930476110922</c:v>
                </c:pt>
                <c:pt idx="940">
                  <c:v>94.719304760856744</c:v>
                </c:pt>
                <c:pt idx="941">
                  <c:v>94.819304760604268</c:v>
                </c:pt>
                <c:pt idx="942">
                  <c:v>94.919304760351793</c:v>
                </c:pt>
                <c:pt idx="943">
                  <c:v>95.019304760099317</c:v>
                </c:pt>
                <c:pt idx="944">
                  <c:v>95.119304759846841</c:v>
                </c:pt>
                <c:pt idx="945">
                  <c:v>95.219304759594365</c:v>
                </c:pt>
                <c:pt idx="946">
                  <c:v>95.31930475934189</c:v>
                </c:pt>
                <c:pt idx="947">
                  <c:v>95.419304759089414</c:v>
                </c:pt>
                <c:pt idx="948">
                  <c:v>95.519304758836938</c:v>
                </c:pt>
                <c:pt idx="949">
                  <c:v>95.619304758584462</c:v>
                </c:pt>
                <c:pt idx="950">
                  <c:v>95.719304758331987</c:v>
                </c:pt>
                <c:pt idx="951">
                  <c:v>95.819304758079511</c:v>
                </c:pt>
                <c:pt idx="952">
                  <c:v>95.919304757827035</c:v>
                </c:pt>
                <c:pt idx="953">
                  <c:v>96.01930475757456</c:v>
                </c:pt>
                <c:pt idx="954">
                  <c:v>96.119304757322084</c:v>
                </c:pt>
                <c:pt idx="955">
                  <c:v>96.219304757069608</c:v>
                </c:pt>
                <c:pt idx="956">
                  <c:v>96.319304756817132</c:v>
                </c:pt>
                <c:pt idx="957">
                  <c:v>96.419304756564657</c:v>
                </c:pt>
                <c:pt idx="958">
                  <c:v>96.519304756312181</c:v>
                </c:pt>
                <c:pt idx="959">
                  <c:v>96.619304756059705</c:v>
                </c:pt>
                <c:pt idx="960">
                  <c:v>96.719304755807229</c:v>
                </c:pt>
                <c:pt idx="961">
                  <c:v>96.819304755554754</c:v>
                </c:pt>
                <c:pt idx="962">
                  <c:v>96.919304755302278</c:v>
                </c:pt>
                <c:pt idx="963">
                  <c:v>97.019304755049802</c:v>
                </c:pt>
                <c:pt idx="964">
                  <c:v>97.119304754797326</c:v>
                </c:pt>
                <c:pt idx="965">
                  <c:v>97.219304754544851</c:v>
                </c:pt>
                <c:pt idx="966">
                  <c:v>97.319304754292375</c:v>
                </c:pt>
                <c:pt idx="967">
                  <c:v>97.419304754039899</c:v>
                </c:pt>
                <c:pt idx="968">
                  <c:v>97.519304753787424</c:v>
                </c:pt>
                <c:pt idx="969">
                  <c:v>97.619304753534948</c:v>
                </c:pt>
                <c:pt idx="970">
                  <c:v>97.719304753282472</c:v>
                </c:pt>
                <c:pt idx="971">
                  <c:v>97.819304753029996</c:v>
                </c:pt>
                <c:pt idx="972">
                  <c:v>97.919304752777521</c:v>
                </c:pt>
                <c:pt idx="973">
                  <c:v>98.019304752525045</c:v>
                </c:pt>
                <c:pt idx="974">
                  <c:v>98.119304752272569</c:v>
                </c:pt>
                <c:pt idx="975">
                  <c:v>98.219304752020093</c:v>
                </c:pt>
                <c:pt idx="976">
                  <c:v>98.319304751767618</c:v>
                </c:pt>
                <c:pt idx="977">
                  <c:v>98.419304751515142</c:v>
                </c:pt>
                <c:pt idx="978">
                  <c:v>98.519304751262666</c:v>
                </c:pt>
                <c:pt idx="979">
                  <c:v>98.619304751010191</c:v>
                </c:pt>
                <c:pt idx="980">
                  <c:v>98.719304750757715</c:v>
                </c:pt>
                <c:pt idx="981">
                  <c:v>98.819304750505239</c:v>
                </c:pt>
                <c:pt idx="982">
                  <c:v>98.919304750252763</c:v>
                </c:pt>
                <c:pt idx="983">
                  <c:v>99.019304750000288</c:v>
                </c:pt>
                <c:pt idx="984">
                  <c:v>99.119304749747812</c:v>
                </c:pt>
                <c:pt idx="985">
                  <c:v>99.219304749495336</c:v>
                </c:pt>
                <c:pt idx="986">
                  <c:v>99.31930474924286</c:v>
                </c:pt>
                <c:pt idx="987">
                  <c:v>99.419304748990385</c:v>
                </c:pt>
                <c:pt idx="988">
                  <c:v>99.519304748737909</c:v>
                </c:pt>
                <c:pt idx="989">
                  <c:v>99.619304748485433</c:v>
                </c:pt>
                <c:pt idx="990">
                  <c:v>99.719304748232958</c:v>
                </c:pt>
                <c:pt idx="991">
                  <c:v>99.819304747980482</c:v>
                </c:pt>
                <c:pt idx="992">
                  <c:v>99.919304747728006</c:v>
                </c:pt>
                <c:pt idx="993">
                  <c:v>100.01930474747553</c:v>
                </c:pt>
                <c:pt idx="994">
                  <c:v>100.11930474722305</c:v>
                </c:pt>
                <c:pt idx="995">
                  <c:v>100.21930474697058</c:v>
                </c:pt>
                <c:pt idx="996">
                  <c:v>100.3193047467181</c:v>
                </c:pt>
                <c:pt idx="997">
                  <c:v>100.41930474646563</c:v>
                </c:pt>
                <c:pt idx="998">
                  <c:v>100.51930474621315</c:v>
                </c:pt>
                <c:pt idx="999">
                  <c:v>100.61930474596068</c:v>
                </c:pt>
                <c:pt idx="1000">
                  <c:v>100.7193047457082</c:v>
                </c:pt>
                <c:pt idx="1001">
                  <c:v>100.81930474545572</c:v>
                </c:pt>
                <c:pt idx="1002">
                  <c:v>100.91930474520325</c:v>
                </c:pt>
                <c:pt idx="1003">
                  <c:v>101.01930474495077</c:v>
                </c:pt>
                <c:pt idx="1004">
                  <c:v>101.1193047446983</c:v>
                </c:pt>
                <c:pt idx="1005">
                  <c:v>101.21930474444582</c:v>
                </c:pt>
                <c:pt idx="1006">
                  <c:v>101.31930474419335</c:v>
                </c:pt>
                <c:pt idx="1007">
                  <c:v>101.41930474394087</c:v>
                </c:pt>
                <c:pt idx="1008">
                  <c:v>101.51930474368839</c:v>
                </c:pt>
                <c:pt idx="1009">
                  <c:v>101.61930474343592</c:v>
                </c:pt>
                <c:pt idx="1010">
                  <c:v>101.71930474318344</c:v>
                </c:pt>
                <c:pt idx="1011">
                  <c:v>101.81930474293097</c:v>
                </c:pt>
                <c:pt idx="1012">
                  <c:v>101.91930474267849</c:v>
                </c:pt>
                <c:pt idx="1013">
                  <c:v>102.01930474242602</c:v>
                </c:pt>
                <c:pt idx="1014">
                  <c:v>102.11930474217354</c:v>
                </c:pt>
                <c:pt idx="1015">
                  <c:v>102.21930474192106</c:v>
                </c:pt>
                <c:pt idx="1016">
                  <c:v>102.31930474166859</c:v>
                </c:pt>
                <c:pt idx="1017">
                  <c:v>102.41930474141611</c:v>
                </c:pt>
                <c:pt idx="1018">
                  <c:v>102.51930474116364</c:v>
                </c:pt>
                <c:pt idx="1019">
                  <c:v>102.61930474091116</c:v>
                </c:pt>
                <c:pt idx="1020">
                  <c:v>102.71930474065869</c:v>
                </c:pt>
                <c:pt idx="1021">
                  <c:v>102.81930474040621</c:v>
                </c:pt>
                <c:pt idx="1022">
                  <c:v>102.91930474015373</c:v>
                </c:pt>
                <c:pt idx="1023">
                  <c:v>103.01930473990126</c:v>
                </c:pt>
                <c:pt idx="1024">
                  <c:v>103.11930473964878</c:v>
                </c:pt>
                <c:pt idx="1025">
                  <c:v>103.21930473939631</c:v>
                </c:pt>
                <c:pt idx="1026">
                  <c:v>103.31930473914383</c:v>
                </c:pt>
                <c:pt idx="1027">
                  <c:v>103.41930473889136</c:v>
                </c:pt>
                <c:pt idx="1028">
                  <c:v>103.51930473863888</c:v>
                </c:pt>
                <c:pt idx="1029">
                  <c:v>103.6193047383864</c:v>
                </c:pt>
                <c:pt idx="1030">
                  <c:v>103.71930473813393</c:v>
                </c:pt>
                <c:pt idx="1031">
                  <c:v>103.81930473788145</c:v>
                </c:pt>
                <c:pt idx="1032">
                  <c:v>103.91930473762898</c:v>
                </c:pt>
                <c:pt idx="1033">
                  <c:v>104.0193047373765</c:v>
                </c:pt>
                <c:pt idx="1034">
                  <c:v>104.11930473712403</c:v>
                </c:pt>
                <c:pt idx="1035">
                  <c:v>104.21930473687155</c:v>
                </c:pt>
                <c:pt idx="1036">
                  <c:v>104.31930473661907</c:v>
                </c:pt>
                <c:pt idx="1037">
                  <c:v>104.4193047363666</c:v>
                </c:pt>
                <c:pt idx="1038">
                  <c:v>104.51930473611412</c:v>
                </c:pt>
                <c:pt idx="1039">
                  <c:v>104.61930473586165</c:v>
                </c:pt>
                <c:pt idx="1040">
                  <c:v>104.71930473560917</c:v>
                </c:pt>
                <c:pt idx="1041">
                  <c:v>104.8193047353567</c:v>
                </c:pt>
                <c:pt idx="1042">
                  <c:v>104.91930473510422</c:v>
                </c:pt>
                <c:pt idx="1043">
                  <c:v>105.01930473485174</c:v>
                </c:pt>
                <c:pt idx="1044">
                  <c:v>105.11930473459927</c:v>
                </c:pt>
                <c:pt idx="1045">
                  <c:v>105.21930473434679</c:v>
                </c:pt>
                <c:pt idx="1046">
                  <c:v>105.31930473409432</c:v>
                </c:pt>
                <c:pt idx="1047">
                  <c:v>105.41930473384184</c:v>
                </c:pt>
                <c:pt idx="1048">
                  <c:v>105.51930473358937</c:v>
                </c:pt>
                <c:pt idx="1049">
                  <c:v>105.61930473333689</c:v>
                </c:pt>
                <c:pt idx="1050">
                  <c:v>105.71930473308441</c:v>
                </c:pt>
                <c:pt idx="1051">
                  <c:v>105.81930473283194</c:v>
                </c:pt>
                <c:pt idx="1052">
                  <c:v>105.91930473257946</c:v>
                </c:pt>
                <c:pt idx="1053">
                  <c:v>106.01930473232699</c:v>
                </c:pt>
                <c:pt idx="1054">
                  <c:v>106.11930473207451</c:v>
                </c:pt>
                <c:pt idx="1055">
                  <c:v>106.21930473182204</c:v>
                </c:pt>
                <c:pt idx="1056">
                  <c:v>106.31930473156956</c:v>
                </c:pt>
                <c:pt idx="1057">
                  <c:v>106.41930473131708</c:v>
                </c:pt>
                <c:pt idx="1058">
                  <c:v>106.51930473106461</c:v>
                </c:pt>
                <c:pt idx="1059">
                  <c:v>106.61930473081213</c:v>
                </c:pt>
                <c:pt idx="1060">
                  <c:v>106.71930473055966</c:v>
                </c:pt>
                <c:pt idx="1061">
                  <c:v>106.81930473030718</c:v>
                </c:pt>
                <c:pt idx="1062">
                  <c:v>106.91930473005471</c:v>
                </c:pt>
                <c:pt idx="1063">
                  <c:v>107.01930472980223</c:v>
                </c:pt>
                <c:pt idx="1064">
                  <c:v>107.11930472954975</c:v>
                </c:pt>
                <c:pt idx="1065">
                  <c:v>107.21930472929728</c:v>
                </c:pt>
                <c:pt idx="1066">
                  <c:v>107.3193047290448</c:v>
                </c:pt>
                <c:pt idx="1067">
                  <c:v>107.41930472879233</c:v>
                </c:pt>
                <c:pt idx="1068">
                  <c:v>107.51930472853985</c:v>
                </c:pt>
                <c:pt idx="1069">
                  <c:v>107.61930472828737</c:v>
                </c:pt>
                <c:pt idx="1070">
                  <c:v>107.7193047280349</c:v>
                </c:pt>
                <c:pt idx="1071">
                  <c:v>107.81930472778242</c:v>
                </c:pt>
                <c:pt idx="1072">
                  <c:v>107.91930472752995</c:v>
                </c:pt>
                <c:pt idx="1073">
                  <c:v>108.01930472727747</c:v>
                </c:pt>
                <c:pt idx="1074">
                  <c:v>108.119304727025</c:v>
                </c:pt>
                <c:pt idx="1075">
                  <c:v>108.21930472677252</c:v>
                </c:pt>
                <c:pt idx="1076">
                  <c:v>108.31930472652004</c:v>
                </c:pt>
                <c:pt idx="1077">
                  <c:v>108.41930472626757</c:v>
                </c:pt>
                <c:pt idx="1078">
                  <c:v>108.51930472601509</c:v>
                </c:pt>
                <c:pt idx="1079">
                  <c:v>108.61930472576262</c:v>
                </c:pt>
                <c:pt idx="1080">
                  <c:v>108.71930472551014</c:v>
                </c:pt>
                <c:pt idx="1081">
                  <c:v>108.81930472525767</c:v>
                </c:pt>
                <c:pt idx="1082">
                  <c:v>108.91930472500519</c:v>
                </c:pt>
                <c:pt idx="1083">
                  <c:v>109.01930472475271</c:v>
                </c:pt>
                <c:pt idx="1084">
                  <c:v>109.11930472450024</c:v>
                </c:pt>
                <c:pt idx="1085">
                  <c:v>109.21930472424776</c:v>
                </c:pt>
                <c:pt idx="1086">
                  <c:v>109.31930472399529</c:v>
                </c:pt>
                <c:pt idx="1087">
                  <c:v>109.41930472374281</c:v>
                </c:pt>
                <c:pt idx="1088">
                  <c:v>109.51930472349034</c:v>
                </c:pt>
                <c:pt idx="1089">
                  <c:v>109.61930472323786</c:v>
                </c:pt>
                <c:pt idx="1090">
                  <c:v>109.71930472298538</c:v>
                </c:pt>
                <c:pt idx="1091">
                  <c:v>109.81930472273291</c:v>
                </c:pt>
                <c:pt idx="1092">
                  <c:v>109.91930472248043</c:v>
                </c:pt>
                <c:pt idx="1093">
                  <c:v>110.01930472222796</c:v>
                </c:pt>
                <c:pt idx="1094">
                  <c:v>110.11930472197548</c:v>
                </c:pt>
                <c:pt idx="1095">
                  <c:v>110.21930472172301</c:v>
                </c:pt>
                <c:pt idx="1096">
                  <c:v>110.31930472147053</c:v>
                </c:pt>
                <c:pt idx="1097">
                  <c:v>110.41930472121805</c:v>
                </c:pt>
                <c:pt idx="1098">
                  <c:v>110.51930472096558</c:v>
                </c:pt>
                <c:pt idx="1099">
                  <c:v>110.6193047207131</c:v>
                </c:pt>
                <c:pt idx="1100">
                  <c:v>110.71930472046063</c:v>
                </c:pt>
                <c:pt idx="1101">
                  <c:v>110.81930472020815</c:v>
                </c:pt>
                <c:pt idx="1102">
                  <c:v>110.91930471995568</c:v>
                </c:pt>
                <c:pt idx="1103">
                  <c:v>111.0193047197032</c:v>
                </c:pt>
                <c:pt idx="1104">
                  <c:v>111.11930471945072</c:v>
                </c:pt>
                <c:pt idx="1105">
                  <c:v>111.21930471919825</c:v>
                </c:pt>
                <c:pt idx="1106">
                  <c:v>111.31930471894577</c:v>
                </c:pt>
                <c:pt idx="1107">
                  <c:v>111.4193047186933</c:v>
                </c:pt>
                <c:pt idx="1108">
                  <c:v>111.51930471844082</c:v>
                </c:pt>
                <c:pt idx="1109">
                  <c:v>111.61930471818835</c:v>
                </c:pt>
                <c:pt idx="1110">
                  <c:v>111.71930471793587</c:v>
                </c:pt>
                <c:pt idx="1111">
                  <c:v>111.81930471768339</c:v>
                </c:pt>
                <c:pt idx="1112">
                  <c:v>111.91930471743092</c:v>
                </c:pt>
                <c:pt idx="1113">
                  <c:v>112.01930471717844</c:v>
                </c:pt>
                <c:pt idx="1114">
                  <c:v>112.11930471692597</c:v>
                </c:pt>
                <c:pt idx="1115">
                  <c:v>112.21930471667349</c:v>
                </c:pt>
                <c:pt idx="1116">
                  <c:v>112.31930471642102</c:v>
                </c:pt>
                <c:pt idx="1117">
                  <c:v>112.41930471616854</c:v>
                </c:pt>
                <c:pt idx="1118">
                  <c:v>112.51930471591606</c:v>
                </c:pt>
                <c:pt idx="1119">
                  <c:v>112.61930471566359</c:v>
                </c:pt>
                <c:pt idx="1120">
                  <c:v>112.71930471541111</c:v>
                </c:pt>
                <c:pt idx="1121">
                  <c:v>112.81930471515864</c:v>
                </c:pt>
                <c:pt idx="1122">
                  <c:v>112.91930471490616</c:v>
                </c:pt>
                <c:pt idx="1123">
                  <c:v>113.01930471465369</c:v>
                </c:pt>
                <c:pt idx="1124">
                  <c:v>113.11930471440121</c:v>
                </c:pt>
                <c:pt idx="1125">
                  <c:v>113.21930471414873</c:v>
                </c:pt>
                <c:pt idx="1126">
                  <c:v>113.31930471389626</c:v>
                </c:pt>
                <c:pt idx="1127">
                  <c:v>113.41930471364378</c:v>
                </c:pt>
                <c:pt idx="1128">
                  <c:v>113.51930471339131</c:v>
                </c:pt>
                <c:pt idx="1129">
                  <c:v>113.61930471313883</c:v>
                </c:pt>
                <c:pt idx="1130">
                  <c:v>113.71930471288636</c:v>
                </c:pt>
                <c:pt idx="1131">
                  <c:v>113.81930471263388</c:v>
                </c:pt>
                <c:pt idx="1132">
                  <c:v>113.9193047123814</c:v>
                </c:pt>
                <c:pt idx="1133">
                  <c:v>114.01930471212893</c:v>
                </c:pt>
                <c:pt idx="1134">
                  <c:v>114.11930471187645</c:v>
                </c:pt>
                <c:pt idx="1135">
                  <c:v>114.21930471162398</c:v>
                </c:pt>
                <c:pt idx="1136">
                  <c:v>114.3193047113715</c:v>
                </c:pt>
                <c:pt idx="1137">
                  <c:v>114.41930471111903</c:v>
                </c:pt>
                <c:pt idx="1138">
                  <c:v>114.51930471086655</c:v>
                </c:pt>
                <c:pt idx="1139">
                  <c:v>114.61930471061407</c:v>
                </c:pt>
                <c:pt idx="1140">
                  <c:v>114.7193047103616</c:v>
                </c:pt>
                <c:pt idx="1141">
                  <c:v>114.81930471010912</c:v>
                </c:pt>
                <c:pt idx="1142">
                  <c:v>114.91930470985665</c:v>
                </c:pt>
                <c:pt idx="1143">
                  <c:v>115.01930470960417</c:v>
                </c:pt>
                <c:pt idx="1144">
                  <c:v>115.1193047093517</c:v>
                </c:pt>
                <c:pt idx="1145">
                  <c:v>115.21930470909922</c:v>
                </c:pt>
                <c:pt idx="1146">
                  <c:v>115.31930470884674</c:v>
                </c:pt>
                <c:pt idx="1147">
                  <c:v>115.41930470859427</c:v>
                </c:pt>
                <c:pt idx="1148">
                  <c:v>115.51930470834179</c:v>
                </c:pt>
                <c:pt idx="1149">
                  <c:v>115.61930470808932</c:v>
                </c:pt>
                <c:pt idx="1150">
                  <c:v>115.71930470783684</c:v>
                </c:pt>
                <c:pt idx="1151">
                  <c:v>115.81930470758437</c:v>
                </c:pt>
                <c:pt idx="1152">
                  <c:v>115.91930470733189</c:v>
                </c:pt>
                <c:pt idx="1153">
                  <c:v>116.01930470707941</c:v>
                </c:pt>
                <c:pt idx="1154">
                  <c:v>116.11930470682694</c:v>
                </c:pt>
                <c:pt idx="1155">
                  <c:v>116.21930470657446</c:v>
                </c:pt>
                <c:pt idx="1156">
                  <c:v>116.31930470632199</c:v>
                </c:pt>
                <c:pt idx="1157">
                  <c:v>116.41930470606951</c:v>
                </c:pt>
                <c:pt idx="1158">
                  <c:v>116.51930470581704</c:v>
                </c:pt>
                <c:pt idx="1159">
                  <c:v>116.61930470556456</c:v>
                </c:pt>
                <c:pt idx="1160">
                  <c:v>116.71930470531208</c:v>
                </c:pt>
                <c:pt idx="1161">
                  <c:v>116.81930470505961</c:v>
                </c:pt>
                <c:pt idx="1162">
                  <c:v>116.91930470480713</c:v>
                </c:pt>
                <c:pt idx="1163">
                  <c:v>117.01930470455466</c:v>
                </c:pt>
                <c:pt idx="1164">
                  <c:v>117.11930470430218</c:v>
                </c:pt>
                <c:pt idx="1165">
                  <c:v>117.2193047040497</c:v>
                </c:pt>
                <c:pt idx="1166">
                  <c:v>117.31930470379723</c:v>
                </c:pt>
                <c:pt idx="1167">
                  <c:v>117.41930470354475</c:v>
                </c:pt>
                <c:pt idx="1168">
                  <c:v>117.51930470329228</c:v>
                </c:pt>
                <c:pt idx="1169">
                  <c:v>117.6193047030398</c:v>
                </c:pt>
                <c:pt idx="1170">
                  <c:v>117.71930470278733</c:v>
                </c:pt>
                <c:pt idx="1171">
                  <c:v>117.81930470253485</c:v>
                </c:pt>
                <c:pt idx="1172">
                  <c:v>117.91930470228237</c:v>
                </c:pt>
                <c:pt idx="1173">
                  <c:v>118.0193047020299</c:v>
                </c:pt>
                <c:pt idx="1174">
                  <c:v>118.11930470177742</c:v>
                </c:pt>
                <c:pt idx="1175">
                  <c:v>118.21930470152495</c:v>
                </c:pt>
                <c:pt idx="1176">
                  <c:v>118.31930470127247</c:v>
                </c:pt>
                <c:pt idx="1177">
                  <c:v>118.41930470102</c:v>
                </c:pt>
                <c:pt idx="1178">
                  <c:v>118.51930470076752</c:v>
                </c:pt>
                <c:pt idx="1179">
                  <c:v>118.61930470051504</c:v>
                </c:pt>
                <c:pt idx="1180">
                  <c:v>118.71930470026257</c:v>
                </c:pt>
                <c:pt idx="1181">
                  <c:v>118.81930470001009</c:v>
                </c:pt>
                <c:pt idx="1182">
                  <c:v>118.91930469975762</c:v>
                </c:pt>
                <c:pt idx="1183">
                  <c:v>119.01930469950514</c:v>
                </c:pt>
                <c:pt idx="1184">
                  <c:v>119.11930469925267</c:v>
                </c:pt>
                <c:pt idx="1185">
                  <c:v>119.21930469900019</c:v>
                </c:pt>
                <c:pt idx="1186">
                  <c:v>119.31930469874771</c:v>
                </c:pt>
                <c:pt idx="1187">
                  <c:v>119.41930469849524</c:v>
                </c:pt>
                <c:pt idx="1188">
                  <c:v>119.51930469824276</c:v>
                </c:pt>
                <c:pt idx="1189">
                  <c:v>119.61930469799029</c:v>
                </c:pt>
                <c:pt idx="1190">
                  <c:v>119.71930469773781</c:v>
                </c:pt>
                <c:pt idx="1191">
                  <c:v>119.81930469748534</c:v>
                </c:pt>
                <c:pt idx="1192">
                  <c:v>119.91930469723286</c:v>
                </c:pt>
                <c:pt idx="1193">
                  <c:v>120.01930469698038</c:v>
                </c:pt>
                <c:pt idx="1194">
                  <c:v>120.11930469672791</c:v>
                </c:pt>
                <c:pt idx="1195">
                  <c:v>120.21930469647543</c:v>
                </c:pt>
                <c:pt idx="1196">
                  <c:v>120.31930469622296</c:v>
                </c:pt>
                <c:pt idx="1197">
                  <c:v>120.41930469597048</c:v>
                </c:pt>
                <c:pt idx="1198">
                  <c:v>120.51930469571801</c:v>
                </c:pt>
                <c:pt idx="1199">
                  <c:v>120.61930469546553</c:v>
                </c:pt>
                <c:pt idx="1200">
                  <c:v>120.71930469521305</c:v>
                </c:pt>
                <c:pt idx="1201">
                  <c:v>120.81930469496058</c:v>
                </c:pt>
                <c:pt idx="1202">
                  <c:v>120.9193046947081</c:v>
                </c:pt>
                <c:pt idx="1203">
                  <c:v>121.01930469445563</c:v>
                </c:pt>
                <c:pt idx="1204">
                  <c:v>121.11930469420315</c:v>
                </c:pt>
                <c:pt idx="1205">
                  <c:v>121.21930469395068</c:v>
                </c:pt>
                <c:pt idx="1206">
                  <c:v>121.3193046936982</c:v>
                </c:pt>
                <c:pt idx="1207">
                  <c:v>121.41930469344572</c:v>
                </c:pt>
                <c:pt idx="1208">
                  <c:v>121.51930469319325</c:v>
                </c:pt>
                <c:pt idx="1209">
                  <c:v>121.61930469294077</c:v>
                </c:pt>
                <c:pt idx="1210">
                  <c:v>121.7193046926883</c:v>
                </c:pt>
                <c:pt idx="1211">
                  <c:v>121.81930469243582</c:v>
                </c:pt>
                <c:pt idx="1212">
                  <c:v>121.91930469218335</c:v>
                </c:pt>
                <c:pt idx="1213">
                  <c:v>122.01930469193087</c:v>
                </c:pt>
                <c:pt idx="1214">
                  <c:v>122.11930469167839</c:v>
                </c:pt>
                <c:pt idx="1215">
                  <c:v>122.21930469142592</c:v>
                </c:pt>
                <c:pt idx="1216">
                  <c:v>122.31930469117344</c:v>
                </c:pt>
                <c:pt idx="1217">
                  <c:v>122.41930469092097</c:v>
                </c:pt>
                <c:pt idx="1218">
                  <c:v>122.51930469066849</c:v>
                </c:pt>
                <c:pt idx="1219">
                  <c:v>122.61930469041602</c:v>
                </c:pt>
                <c:pt idx="1220">
                  <c:v>122.71930469016354</c:v>
                </c:pt>
                <c:pt idx="1221">
                  <c:v>122.81930468991106</c:v>
                </c:pt>
                <c:pt idx="1222">
                  <c:v>122.91930468965859</c:v>
                </c:pt>
                <c:pt idx="1223">
                  <c:v>123.01930468940611</c:v>
                </c:pt>
                <c:pt idx="1224">
                  <c:v>123.11930468915364</c:v>
                </c:pt>
                <c:pt idx="1225">
                  <c:v>123.21930468890116</c:v>
                </c:pt>
                <c:pt idx="1226">
                  <c:v>123.31930468864869</c:v>
                </c:pt>
                <c:pt idx="1227">
                  <c:v>123.41930468839621</c:v>
                </c:pt>
                <c:pt idx="1228">
                  <c:v>123.51930468814373</c:v>
                </c:pt>
                <c:pt idx="1229">
                  <c:v>123.61930468789126</c:v>
                </c:pt>
                <c:pt idx="1230">
                  <c:v>123.71930468763878</c:v>
                </c:pt>
                <c:pt idx="1231">
                  <c:v>123.81930468738631</c:v>
                </c:pt>
                <c:pt idx="1232">
                  <c:v>123.91930468713383</c:v>
                </c:pt>
                <c:pt idx="1233">
                  <c:v>124.01930468688136</c:v>
                </c:pt>
                <c:pt idx="1234">
                  <c:v>124.11930468662888</c:v>
                </c:pt>
                <c:pt idx="1235">
                  <c:v>124.2193046863764</c:v>
                </c:pt>
                <c:pt idx="1236">
                  <c:v>124.31930468612393</c:v>
                </c:pt>
                <c:pt idx="1237">
                  <c:v>124.41930468587145</c:v>
                </c:pt>
                <c:pt idx="1238">
                  <c:v>124.51930468561898</c:v>
                </c:pt>
                <c:pt idx="1239">
                  <c:v>124.6193046853665</c:v>
                </c:pt>
                <c:pt idx="1240">
                  <c:v>124.71930468511403</c:v>
                </c:pt>
                <c:pt idx="1241">
                  <c:v>124.81930468486155</c:v>
                </c:pt>
                <c:pt idx="1242">
                  <c:v>124.91930468460907</c:v>
                </c:pt>
                <c:pt idx="1243">
                  <c:v>125.0193046843566</c:v>
                </c:pt>
                <c:pt idx="1244">
                  <c:v>125.11930468410412</c:v>
                </c:pt>
                <c:pt idx="1245">
                  <c:v>125.21930468385165</c:v>
                </c:pt>
                <c:pt idx="1246">
                  <c:v>125.31930468359917</c:v>
                </c:pt>
                <c:pt idx="1247">
                  <c:v>125.4193046833467</c:v>
                </c:pt>
                <c:pt idx="1248">
                  <c:v>125.51930468309422</c:v>
                </c:pt>
                <c:pt idx="1249">
                  <c:v>125.61930468284174</c:v>
                </c:pt>
                <c:pt idx="1250">
                  <c:v>125.71930468258927</c:v>
                </c:pt>
                <c:pt idx="1251">
                  <c:v>125.81930468233679</c:v>
                </c:pt>
                <c:pt idx="1252">
                  <c:v>125.91930468208432</c:v>
                </c:pt>
                <c:pt idx="1253">
                  <c:v>126.01930468183184</c:v>
                </c:pt>
                <c:pt idx="1254">
                  <c:v>126.11930468157937</c:v>
                </c:pt>
                <c:pt idx="1255">
                  <c:v>126.21930468132689</c:v>
                </c:pt>
                <c:pt idx="1256">
                  <c:v>126.31930468107441</c:v>
                </c:pt>
                <c:pt idx="1257">
                  <c:v>126.41930468082194</c:v>
                </c:pt>
                <c:pt idx="1258">
                  <c:v>126.51930468056946</c:v>
                </c:pt>
                <c:pt idx="1259">
                  <c:v>126.61930468031699</c:v>
                </c:pt>
                <c:pt idx="1260">
                  <c:v>126.71930468006451</c:v>
                </c:pt>
                <c:pt idx="1261">
                  <c:v>126.81930467981203</c:v>
                </c:pt>
                <c:pt idx="1262">
                  <c:v>126.91930467955956</c:v>
                </c:pt>
                <c:pt idx="1263">
                  <c:v>127.01930467930708</c:v>
                </c:pt>
                <c:pt idx="1264">
                  <c:v>127.11930467905461</c:v>
                </c:pt>
                <c:pt idx="1265">
                  <c:v>127.21930467880213</c:v>
                </c:pt>
                <c:pt idx="1266">
                  <c:v>127.31930467854966</c:v>
                </c:pt>
                <c:pt idx="1267">
                  <c:v>127.41930467829718</c:v>
                </c:pt>
                <c:pt idx="1268">
                  <c:v>127.5193046780447</c:v>
                </c:pt>
                <c:pt idx="1269">
                  <c:v>127.61930467779223</c:v>
                </c:pt>
                <c:pt idx="1270">
                  <c:v>127.71930467753975</c:v>
                </c:pt>
                <c:pt idx="1271">
                  <c:v>127.81930467728728</c:v>
                </c:pt>
                <c:pt idx="1272">
                  <c:v>127.9193046770348</c:v>
                </c:pt>
                <c:pt idx="1273">
                  <c:v>128.01930467678233</c:v>
                </c:pt>
                <c:pt idx="1274">
                  <c:v>128.11930467652985</c:v>
                </c:pt>
                <c:pt idx="1275">
                  <c:v>128.21930467627737</c:v>
                </c:pt>
                <c:pt idx="1276">
                  <c:v>128.3193046760249</c:v>
                </c:pt>
                <c:pt idx="1277">
                  <c:v>128.41930467577242</c:v>
                </c:pt>
                <c:pt idx="1278">
                  <c:v>128.51930467551995</c:v>
                </c:pt>
                <c:pt idx="1279">
                  <c:v>128.61930467526747</c:v>
                </c:pt>
                <c:pt idx="1280">
                  <c:v>128.719304675015</c:v>
                </c:pt>
                <c:pt idx="1281">
                  <c:v>128.81930467476252</c:v>
                </c:pt>
                <c:pt idx="1282">
                  <c:v>128.91930467451004</c:v>
                </c:pt>
                <c:pt idx="1283">
                  <c:v>129.01930467425757</c:v>
                </c:pt>
                <c:pt idx="1284">
                  <c:v>129.11930467400509</c:v>
                </c:pt>
                <c:pt idx="1285">
                  <c:v>129.21930467375262</c:v>
                </c:pt>
                <c:pt idx="1286">
                  <c:v>129.31930467350014</c:v>
                </c:pt>
                <c:pt idx="1287">
                  <c:v>129.41930467324767</c:v>
                </c:pt>
                <c:pt idx="1288">
                  <c:v>129.51930467299519</c:v>
                </c:pt>
                <c:pt idx="1289">
                  <c:v>129.61930467274271</c:v>
                </c:pt>
                <c:pt idx="1290">
                  <c:v>129.71930467249024</c:v>
                </c:pt>
                <c:pt idx="1291">
                  <c:v>129.81930467223776</c:v>
                </c:pt>
                <c:pt idx="1292">
                  <c:v>129.91930467198529</c:v>
                </c:pt>
                <c:pt idx="1293">
                  <c:v>130.01930467173281</c:v>
                </c:pt>
                <c:pt idx="1294">
                  <c:v>130.11930467148034</c:v>
                </c:pt>
                <c:pt idx="1295">
                  <c:v>130.21930467122786</c:v>
                </c:pt>
                <c:pt idx="1296">
                  <c:v>130.31930467097538</c:v>
                </c:pt>
                <c:pt idx="1297">
                  <c:v>130.41930467072291</c:v>
                </c:pt>
                <c:pt idx="1298">
                  <c:v>130.51930467047043</c:v>
                </c:pt>
                <c:pt idx="1299">
                  <c:v>130.61930467021796</c:v>
                </c:pt>
                <c:pt idx="1300">
                  <c:v>130.71930466996548</c:v>
                </c:pt>
                <c:pt idx="1301">
                  <c:v>130.81930466971301</c:v>
                </c:pt>
                <c:pt idx="1302">
                  <c:v>130.91930466946053</c:v>
                </c:pt>
                <c:pt idx="1303">
                  <c:v>131.01930466920805</c:v>
                </c:pt>
                <c:pt idx="1304">
                  <c:v>131.11930466895558</c:v>
                </c:pt>
                <c:pt idx="1305">
                  <c:v>131.2193046687031</c:v>
                </c:pt>
                <c:pt idx="1306">
                  <c:v>131.31930466845063</c:v>
                </c:pt>
                <c:pt idx="1307">
                  <c:v>131.41930466819815</c:v>
                </c:pt>
                <c:pt idx="1308">
                  <c:v>131.51930466794568</c:v>
                </c:pt>
                <c:pt idx="1309">
                  <c:v>131.6193046676932</c:v>
                </c:pt>
                <c:pt idx="1310">
                  <c:v>131.71930466744072</c:v>
                </c:pt>
                <c:pt idx="1311">
                  <c:v>131.81930466718825</c:v>
                </c:pt>
                <c:pt idx="1312">
                  <c:v>131.91930466693577</c:v>
                </c:pt>
                <c:pt idx="1313">
                  <c:v>132.0193046666833</c:v>
                </c:pt>
                <c:pt idx="1314">
                  <c:v>132.11930466643082</c:v>
                </c:pt>
                <c:pt idx="1315">
                  <c:v>132.21930466617835</c:v>
                </c:pt>
                <c:pt idx="1316">
                  <c:v>132.31930466592587</c:v>
                </c:pt>
                <c:pt idx="1317">
                  <c:v>132.41930466567339</c:v>
                </c:pt>
                <c:pt idx="1318">
                  <c:v>132.51930466542092</c:v>
                </c:pt>
                <c:pt idx="1319">
                  <c:v>132.61930466516844</c:v>
                </c:pt>
                <c:pt idx="1320">
                  <c:v>132.71930466491597</c:v>
                </c:pt>
                <c:pt idx="1321">
                  <c:v>132.81930466466349</c:v>
                </c:pt>
                <c:pt idx="1322">
                  <c:v>132.91930466441102</c:v>
                </c:pt>
                <c:pt idx="1323">
                  <c:v>133.01930466415854</c:v>
                </c:pt>
                <c:pt idx="1324">
                  <c:v>133.11930466390606</c:v>
                </c:pt>
                <c:pt idx="1325">
                  <c:v>133.21930466365359</c:v>
                </c:pt>
                <c:pt idx="1326">
                  <c:v>133.31930466340111</c:v>
                </c:pt>
                <c:pt idx="1327">
                  <c:v>133.41930466314864</c:v>
                </c:pt>
                <c:pt idx="1328">
                  <c:v>133.51930466289616</c:v>
                </c:pt>
                <c:pt idx="1329">
                  <c:v>133.61930466264369</c:v>
                </c:pt>
                <c:pt idx="1330">
                  <c:v>133.71930466239121</c:v>
                </c:pt>
                <c:pt idx="1331">
                  <c:v>133.81930466213873</c:v>
                </c:pt>
                <c:pt idx="1332">
                  <c:v>133.91930466188626</c:v>
                </c:pt>
                <c:pt idx="1333">
                  <c:v>134.01930466163378</c:v>
                </c:pt>
                <c:pt idx="1334">
                  <c:v>134.11930466138131</c:v>
                </c:pt>
                <c:pt idx="1335">
                  <c:v>134.21930466112883</c:v>
                </c:pt>
                <c:pt idx="1336">
                  <c:v>134.31930466087636</c:v>
                </c:pt>
                <c:pt idx="1337">
                  <c:v>134.41930466062388</c:v>
                </c:pt>
                <c:pt idx="1338">
                  <c:v>134.5193046603714</c:v>
                </c:pt>
                <c:pt idx="1339">
                  <c:v>134.61930466011893</c:v>
                </c:pt>
                <c:pt idx="1340">
                  <c:v>134.71930465986645</c:v>
                </c:pt>
                <c:pt idx="1341">
                  <c:v>134.81930465961398</c:v>
                </c:pt>
                <c:pt idx="1342">
                  <c:v>134.9193046593615</c:v>
                </c:pt>
                <c:pt idx="1343">
                  <c:v>135.01930465910903</c:v>
                </c:pt>
                <c:pt idx="1344">
                  <c:v>135.11930465885655</c:v>
                </c:pt>
                <c:pt idx="1345">
                  <c:v>135.21930465860407</c:v>
                </c:pt>
                <c:pt idx="1346">
                  <c:v>135.3193046583516</c:v>
                </c:pt>
                <c:pt idx="1347">
                  <c:v>135.41930465809912</c:v>
                </c:pt>
                <c:pt idx="1348">
                  <c:v>135.51930465784665</c:v>
                </c:pt>
                <c:pt idx="1349">
                  <c:v>135.61930465759417</c:v>
                </c:pt>
                <c:pt idx="1350">
                  <c:v>135.7193046573417</c:v>
                </c:pt>
                <c:pt idx="1351">
                  <c:v>135.81930465708922</c:v>
                </c:pt>
                <c:pt idx="1352">
                  <c:v>135.91930465683674</c:v>
                </c:pt>
                <c:pt idx="1353">
                  <c:v>136.01930465658427</c:v>
                </c:pt>
                <c:pt idx="1354">
                  <c:v>136.11930465633179</c:v>
                </c:pt>
                <c:pt idx="1355">
                  <c:v>136.21930465607932</c:v>
                </c:pt>
                <c:pt idx="1356">
                  <c:v>136.31930465582684</c:v>
                </c:pt>
                <c:pt idx="1357">
                  <c:v>136.41930465557436</c:v>
                </c:pt>
                <c:pt idx="1358">
                  <c:v>136.51930465532189</c:v>
                </c:pt>
                <c:pt idx="1359">
                  <c:v>136.61930465506941</c:v>
                </c:pt>
                <c:pt idx="1360">
                  <c:v>136.71930465481694</c:v>
                </c:pt>
                <c:pt idx="1361">
                  <c:v>136.81930465456446</c:v>
                </c:pt>
                <c:pt idx="1362">
                  <c:v>136.91930465431199</c:v>
                </c:pt>
                <c:pt idx="1363">
                  <c:v>137.01930465405951</c:v>
                </c:pt>
                <c:pt idx="1364">
                  <c:v>137.11930465380703</c:v>
                </c:pt>
                <c:pt idx="1365">
                  <c:v>137.21930465355456</c:v>
                </c:pt>
                <c:pt idx="1366">
                  <c:v>137.31930465330208</c:v>
                </c:pt>
                <c:pt idx="1367">
                  <c:v>137.41930465304961</c:v>
                </c:pt>
                <c:pt idx="1368">
                  <c:v>137.51930465279713</c:v>
                </c:pt>
                <c:pt idx="1369">
                  <c:v>137.61930465254466</c:v>
                </c:pt>
                <c:pt idx="1370">
                  <c:v>137.71930465229218</c:v>
                </c:pt>
                <c:pt idx="1371">
                  <c:v>137.8193046520397</c:v>
                </c:pt>
                <c:pt idx="1372">
                  <c:v>137.91930465178723</c:v>
                </c:pt>
                <c:pt idx="1373">
                  <c:v>138.01930465153475</c:v>
                </c:pt>
                <c:pt idx="1374">
                  <c:v>138.11930465128228</c:v>
                </c:pt>
                <c:pt idx="1375">
                  <c:v>138.2193046510298</c:v>
                </c:pt>
                <c:pt idx="1376">
                  <c:v>138.31930465077733</c:v>
                </c:pt>
                <c:pt idx="1377">
                  <c:v>138.41930465052485</c:v>
                </c:pt>
                <c:pt idx="1378">
                  <c:v>138.51930465027237</c:v>
                </c:pt>
                <c:pt idx="1379">
                  <c:v>138.6193046500199</c:v>
                </c:pt>
                <c:pt idx="1380">
                  <c:v>138.71930464976742</c:v>
                </c:pt>
                <c:pt idx="1381">
                  <c:v>138.81930464951495</c:v>
                </c:pt>
                <c:pt idx="1382">
                  <c:v>138.91930464926247</c:v>
                </c:pt>
                <c:pt idx="1383">
                  <c:v>139.01930464901</c:v>
                </c:pt>
                <c:pt idx="1384">
                  <c:v>139.11930464875752</c:v>
                </c:pt>
                <c:pt idx="1385">
                  <c:v>139.21930464850504</c:v>
                </c:pt>
                <c:pt idx="1386">
                  <c:v>139.31930464825257</c:v>
                </c:pt>
                <c:pt idx="1387">
                  <c:v>139.41930464800009</c:v>
                </c:pt>
                <c:pt idx="1388">
                  <c:v>139.51930464774762</c:v>
                </c:pt>
                <c:pt idx="1389">
                  <c:v>139.61930464749514</c:v>
                </c:pt>
                <c:pt idx="1390">
                  <c:v>139.71930464724267</c:v>
                </c:pt>
                <c:pt idx="1391">
                  <c:v>139.81930464699019</c:v>
                </c:pt>
                <c:pt idx="1392">
                  <c:v>139.91930464673771</c:v>
                </c:pt>
                <c:pt idx="1393">
                  <c:v>140.01930464648524</c:v>
                </c:pt>
                <c:pt idx="1394">
                  <c:v>140.11930464623276</c:v>
                </c:pt>
                <c:pt idx="1395">
                  <c:v>140.21930464598029</c:v>
                </c:pt>
                <c:pt idx="1396">
                  <c:v>140.31930464572781</c:v>
                </c:pt>
                <c:pt idx="1397">
                  <c:v>140.41930464547534</c:v>
                </c:pt>
                <c:pt idx="1398">
                  <c:v>140.51930464522286</c:v>
                </c:pt>
                <c:pt idx="1399">
                  <c:v>140.61930464497038</c:v>
                </c:pt>
                <c:pt idx="1400">
                  <c:v>140.71930464471791</c:v>
                </c:pt>
                <c:pt idx="1401">
                  <c:v>140.81930464446543</c:v>
                </c:pt>
                <c:pt idx="1402">
                  <c:v>140.91930464421296</c:v>
                </c:pt>
                <c:pt idx="1403">
                  <c:v>141.01930464396048</c:v>
                </c:pt>
                <c:pt idx="1404">
                  <c:v>141.11930464370801</c:v>
                </c:pt>
                <c:pt idx="1405">
                  <c:v>141.21930464345553</c:v>
                </c:pt>
                <c:pt idx="1406">
                  <c:v>141.31930464320305</c:v>
                </c:pt>
                <c:pt idx="1407">
                  <c:v>141.41930464295058</c:v>
                </c:pt>
                <c:pt idx="1408">
                  <c:v>141.5193046426981</c:v>
                </c:pt>
                <c:pt idx="1409">
                  <c:v>141.61930464244563</c:v>
                </c:pt>
                <c:pt idx="1410">
                  <c:v>141.71930464219315</c:v>
                </c:pt>
                <c:pt idx="1411">
                  <c:v>141.81930464194068</c:v>
                </c:pt>
                <c:pt idx="1412">
                  <c:v>141.9193046416882</c:v>
                </c:pt>
                <c:pt idx="1413">
                  <c:v>142.01930464143572</c:v>
                </c:pt>
                <c:pt idx="1414">
                  <c:v>142.11930464118325</c:v>
                </c:pt>
                <c:pt idx="1415">
                  <c:v>142.21930464093077</c:v>
                </c:pt>
                <c:pt idx="1416">
                  <c:v>142.3193046406783</c:v>
                </c:pt>
                <c:pt idx="1417">
                  <c:v>142.41930464042582</c:v>
                </c:pt>
                <c:pt idx="1418">
                  <c:v>142.51930464017335</c:v>
                </c:pt>
                <c:pt idx="1419">
                  <c:v>142.61930463992087</c:v>
                </c:pt>
                <c:pt idx="1420">
                  <c:v>142.71930463966839</c:v>
                </c:pt>
                <c:pt idx="1421">
                  <c:v>142.81930463941592</c:v>
                </c:pt>
                <c:pt idx="1422">
                  <c:v>142.91930463916344</c:v>
                </c:pt>
                <c:pt idx="1423">
                  <c:v>143.01930463891097</c:v>
                </c:pt>
                <c:pt idx="1424">
                  <c:v>143.11930463865849</c:v>
                </c:pt>
                <c:pt idx="1425">
                  <c:v>143.21930463840602</c:v>
                </c:pt>
                <c:pt idx="1426">
                  <c:v>143.31930463815354</c:v>
                </c:pt>
                <c:pt idx="1427">
                  <c:v>143.41930463790106</c:v>
                </c:pt>
                <c:pt idx="1428">
                  <c:v>143.51930463764859</c:v>
                </c:pt>
                <c:pt idx="1429">
                  <c:v>143.61930463739611</c:v>
                </c:pt>
                <c:pt idx="1430">
                  <c:v>143.71930463714364</c:v>
                </c:pt>
                <c:pt idx="1431">
                  <c:v>143.81930463689116</c:v>
                </c:pt>
                <c:pt idx="1432">
                  <c:v>143.91930463663869</c:v>
                </c:pt>
                <c:pt idx="1433">
                  <c:v>144.01930463638621</c:v>
                </c:pt>
                <c:pt idx="1434">
                  <c:v>144.11930463613373</c:v>
                </c:pt>
                <c:pt idx="1435">
                  <c:v>144.21930463588126</c:v>
                </c:pt>
                <c:pt idx="1436">
                  <c:v>144.31930463562878</c:v>
                </c:pt>
                <c:pt idx="1437">
                  <c:v>144.41930463537631</c:v>
                </c:pt>
                <c:pt idx="1438">
                  <c:v>144.51930463512383</c:v>
                </c:pt>
                <c:pt idx="1439">
                  <c:v>144.61930463487136</c:v>
                </c:pt>
                <c:pt idx="1440">
                  <c:v>144.71930463461888</c:v>
                </c:pt>
                <c:pt idx="1441">
                  <c:v>144.8193046343664</c:v>
                </c:pt>
                <c:pt idx="1442">
                  <c:v>144.91930463411393</c:v>
                </c:pt>
                <c:pt idx="1443">
                  <c:v>145.01930463386145</c:v>
                </c:pt>
                <c:pt idx="1444">
                  <c:v>145.11930463360898</c:v>
                </c:pt>
                <c:pt idx="1445">
                  <c:v>145.2193046333565</c:v>
                </c:pt>
                <c:pt idx="1446">
                  <c:v>145.31930463310403</c:v>
                </c:pt>
                <c:pt idx="1447">
                  <c:v>145.41930463285155</c:v>
                </c:pt>
                <c:pt idx="1448">
                  <c:v>145.51930463259907</c:v>
                </c:pt>
                <c:pt idx="1449">
                  <c:v>145.6193046323466</c:v>
                </c:pt>
                <c:pt idx="1450">
                  <c:v>145.71930463209412</c:v>
                </c:pt>
                <c:pt idx="1451">
                  <c:v>145.81930463184165</c:v>
                </c:pt>
                <c:pt idx="1452">
                  <c:v>145.91930463158917</c:v>
                </c:pt>
                <c:pt idx="1453">
                  <c:v>146.01930463133669</c:v>
                </c:pt>
                <c:pt idx="1454">
                  <c:v>146.11930463108422</c:v>
                </c:pt>
                <c:pt idx="1455">
                  <c:v>146.21930463083174</c:v>
                </c:pt>
                <c:pt idx="1456">
                  <c:v>146.31930463057927</c:v>
                </c:pt>
                <c:pt idx="1457">
                  <c:v>146.41930463032679</c:v>
                </c:pt>
                <c:pt idx="1458">
                  <c:v>146.51930463007432</c:v>
                </c:pt>
                <c:pt idx="1459">
                  <c:v>146.61930462982184</c:v>
                </c:pt>
                <c:pt idx="1460">
                  <c:v>146.71930462956936</c:v>
                </c:pt>
                <c:pt idx="1461">
                  <c:v>146.81930462931689</c:v>
                </c:pt>
                <c:pt idx="1462">
                  <c:v>146.91930462906441</c:v>
                </c:pt>
                <c:pt idx="1463">
                  <c:v>147.01930462881194</c:v>
                </c:pt>
                <c:pt idx="1464">
                  <c:v>147.11930462855946</c:v>
                </c:pt>
                <c:pt idx="1465">
                  <c:v>147.21930462830699</c:v>
                </c:pt>
                <c:pt idx="1466">
                  <c:v>147.31930462805451</c:v>
                </c:pt>
                <c:pt idx="1467">
                  <c:v>147.41930462780203</c:v>
                </c:pt>
                <c:pt idx="1468">
                  <c:v>147.51930462754956</c:v>
                </c:pt>
                <c:pt idx="1469">
                  <c:v>147.61930462729708</c:v>
                </c:pt>
                <c:pt idx="1470">
                  <c:v>147.71930462704461</c:v>
                </c:pt>
                <c:pt idx="1471">
                  <c:v>147.81930462679213</c:v>
                </c:pt>
                <c:pt idx="1472">
                  <c:v>147.91930462653966</c:v>
                </c:pt>
                <c:pt idx="1473">
                  <c:v>148.01930462628718</c:v>
                </c:pt>
                <c:pt idx="1474">
                  <c:v>148.1193046260347</c:v>
                </c:pt>
                <c:pt idx="1475">
                  <c:v>148.21930462578223</c:v>
                </c:pt>
                <c:pt idx="1476">
                  <c:v>148.31930462552975</c:v>
                </c:pt>
                <c:pt idx="1477">
                  <c:v>148.41930462527728</c:v>
                </c:pt>
                <c:pt idx="1478">
                  <c:v>148.5193046250248</c:v>
                </c:pt>
                <c:pt idx="1479">
                  <c:v>148.61930462477233</c:v>
                </c:pt>
                <c:pt idx="1480">
                  <c:v>148.71930462451985</c:v>
                </c:pt>
                <c:pt idx="1481">
                  <c:v>148.81930462426737</c:v>
                </c:pt>
                <c:pt idx="1482">
                  <c:v>148.9193046240149</c:v>
                </c:pt>
                <c:pt idx="1483">
                  <c:v>149.01930462376242</c:v>
                </c:pt>
                <c:pt idx="1484">
                  <c:v>149.11930462350995</c:v>
                </c:pt>
                <c:pt idx="1485">
                  <c:v>149.21930462325747</c:v>
                </c:pt>
                <c:pt idx="1486">
                  <c:v>149.319304623005</c:v>
                </c:pt>
                <c:pt idx="1487">
                  <c:v>149.41930462275252</c:v>
                </c:pt>
                <c:pt idx="1488">
                  <c:v>149.51930462250004</c:v>
                </c:pt>
                <c:pt idx="1489">
                  <c:v>149.61930462224757</c:v>
                </c:pt>
                <c:pt idx="1490">
                  <c:v>149.71930462199509</c:v>
                </c:pt>
                <c:pt idx="1491">
                  <c:v>149.81930462174262</c:v>
                </c:pt>
                <c:pt idx="1492">
                  <c:v>149.91930462149014</c:v>
                </c:pt>
                <c:pt idx="1493">
                  <c:v>150.01930462123767</c:v>
                </c:pt>
                <c:pt idx="1494">
                  <c:v>150.11930462098519</c:v>
                </c:pt>
                <c:pt idx="1495">
                  <c:v>150.21930462073271</c:v>
                </c:pt>
                <c:pt idx="1496">
                  <c:v>150.31930462048024</c:v>
                </c:pt>
                <c:pt idx="1497">
                  <c:v>150.41930462022776</c:v>
                </c:pt>
                <c:pt idx="1498">
                  <c:v>150.51930461997529</c:v>
                </c:pt>
                <c:pt idx="1499">
                  <c:v>150.61930461972281</c:v>
                </c:pt>
                <c:pt idx="1500">
                  <c:v>150.71930461947034</c:v>
                </c:pt>
                <c:pt idx="1501">
                  <c:v>150.81930461921786</c:v>
                </c:pt>
                <c:pt idx="1502">
                  <c:v>150.91930461896538</c:v>
                </c:pt>
                <c:pt idx="1503">
                  <c:v>151.01930461871291</c:v>
                </c:pt>
                <c:pt idx="1504">
                  <c:v>151.11930461846043</c:v>
                </c:pt>
                <c:pt idx="1505">
                  <c:v>151.21930461820796</c:v>
                </c:pt>
                <c:pt idx="1506">
                  <c:v>151.31930461795548</c:v>
                </c:pt>
                <c:pt idx="1507">
                  <c:v>151.41930461770301</c:v>
                </c:pt>
                <c:pt idx="1508">
                  <c:v>151.51930461745053</c:v>
                </c:pt>
                <c:pt idx="1509">
                  <c:v>151.61930461719805</c:v>
                </c:pt>
                <c:pt idx="1510">
                  <c:v>151.71930461694558</c:v>
                </c:pt>
                <c:pt idx="1511">
                  <c:v>151.8193046166931</c:v>
                </c:pt>
                <c:pt idx="1512">
                  <c:v>151.91930461644063</c:v>
                </c:pt>
                <c:pt idx="1513">
                  <c:v>152.01930461618815</c:v>
                </c:pt>
                <c:pt idx="1514">
                  <c:v>152.11930461593568</c:v>
                </c:pt>
                <c:pt idx="1515">
                  <c:v>152.2193046156832</c:v>
                </c:pt>
                <c:pt idx="1516">
                  <c:v>152.31930461543072</c:v>
                </c:pt>
                <c:pt idx="1517">
                  <c:v>152.41930461517825</c:v>
                </c:pt>
                <c:pt idx="1518">
                  <c:v>152.51930461492577</c:v>
                </c:pt>
                <c:pt idx="1519">
                  <c:v>152.6193046146733</c:v>
                </c:pt>
                <c:pt idx="1520">
                  <c:v>152.71930461442082</c:v>
                </c:pt>
                <c:pt idx="1521">
                  <c:v>152.81930461416835</c:v>
                </c:pt>
                <c:pt idx="1522">
                  <c:v>152.91930461391587</c:v>
                </c:pt>
                <c:pt idx="1523">
                  <c:v>153.01930461366339</c:v>
                </c:pt>
                <c:pt idx="1524">
                  <c:v>153.11930461341092</c:v>
                </c:pt>
                <c:pt idx="1525">
                  <c:v>153.21930461315844</c:v>
                </c:pt>
                <c:pt idx="1526">
                  <c:v>153.31930461290597</c:v>
                </c:pt>
                <c:pt idx="1527">
                  <c:v>153.41930461265349</c:v>
                </c:pt>
                <c:pt idx="1528">
                  <c:v>153.51930461240102</c:v>
                </c:pt>
                <c:pt idx="1529">
                  <c:v>153.61930461214854</c:v>
                </c:pt>
                <c:pt idx="1530">
                  <c:v>153.71930461189606</c:v>
                </c:pt>
                <c:pt idx="1531">
                  <c:v>153.81930461164359</c:v>
                </c:pt>
                <c:pt idx="1532">
                  <c:v>153.91930461139111</c:v>
                </c:pt>
                <c:pt idx="1533">
                  <c:v>154.01930461113864</c:v>
                </c:pt>
                <c:pt idx="1534">
                  <c:v>154.11930461088616</c:v>
                </c:pt>
                <c:pt idx="1535">
                  <c:v>154.21930461063369</c:v>
                </c:pt>
                <c:pt idx="1536">
                  <c:v>154.31930461038121</c:v>
                </c:pt>
                <c:pt idx="1537">
                  <c:v>154.41930461012873</c:v>
                </c:pt>
                <c:pt idx="1538">
                  <c:v>154.51930460987626</c:v>
                </c:pt>
                <c:pt idx="1539">
                  <c:v>154.61930460962378</c:v>
                </c:pt>
                <c:pt idx="1540">
                  <c:v>154.71930460937131</c:v>
                </c:pt>
                <c:pt idx="1541">
                  <c:v>154.81930460911883</c:v>
                </c:pt>
                <c:pt idx="1542">
                  <c:v>154.91930460886636</c:v>
                </c:pt>
                <c:pt idx="1543">
                  <c:v>155.01930460861388</c:v>
                </c:pt>
                <c:pt idx="1544">
                  <c:v>155.1193046083614</c:v>
                </c:pt>
                <c:pt idx="1545">
                  <c:v>155.21930460810893</c:v>
                </c:pt>
                <c:pt idx="1546">
                  <c:v>155.31930460785645</c:v>
                </c:pt>
                <c:pt idx="1547">
                  <c:v>155.41930460760398</c:v>
                </c:pt>
                <c:pt idx="1548">
                  <c:v>155.5193046073515</c:v>
                </c:pt>
                <c:pt idx="1549">
                  <c:v>155.61930460709902</c:v>
                </c:pt>
                <c:pt idx="1550">
                  <c:v>155.71930460684655</c:v>
                </c:pt>
                <c:pt idx="1551">
                  <c:v>155.81930460659407</c:v>
                </c:pt>
                <c:pt idx="1552">
                  <c:v>155.9193046063416</c:v>
                </c:pt>
                <c:pt idx="1553">
                  <c:v>156.01930460608912</c:v>
                </c:pt>
                <c:pt idx="1554">
                  <c:v>156.11930460583665</c:v>
                </c:pt>
                <c:pt idx="1555">
                  <c:v>156.21930460558417</c:v>
                </c:pt>
                <c:pt idx="1556">
                  <c:v>156.31930460533169</c:v>
                </c:pt>
                <c:pt idx="1557">
                  <c:v>156.41930460507922</c:v>
                </c:pt>
                <c:pt idx="1558">
                  <c:v>156.51930460482674</c:v>
                </c:pt>
                <c:pt idx="1559">
                  <c:v>156.61930460457427</c:v>
                </c:pt>
                <c:pt idx="1560">
                  <c:v>156.71930460432179</c:v>
                </c:pt>
                <c:pt idx="1561">
                  <c:v>156.81930460406932</c:v>
                </c:pt>
                <c:pt idx="1562">
                  <c:v>156.91930460381684</c:v>
                </c:pt>
                <c:pt idx="1563">
                  <c:v>157.01930460356436</c:v>
                </c:pt>
                <c:pt idx="1564">
                  <c:v>157.11930460331189</c:v>
                </c:pt>
                <c:pt idx="1565">
                  <c:v>157.21930460305941</c:v>
                </c:pt>
                <c:pt idx="1566">
                  <c:v>157.31930460280694</c:v>
                </c:pt>
                <c:pt idx="1567">
                  <c:v>157.41930460255446</c:v>
                </c:pt>
                <c:pt idx="1568">
                  <c:v>157.51930460230199</c:v>
                </c:pt>
                <c:pt idx="1569">
                  <c:v>157.61930460204951</c:v>
                </c:pt>
                <c:pt idx="1570">
                  <c:v>157.71930460179703</c:v>
                </c:pt>
                <c:pt idx="1571">
                  <c:v>157.81930460154456</c:v>
                </c:pt>
                <c:pt idx="1572">
                  <c:v>157.91930460129208</c:v>
                </c:pt>
                <c:pt idx="1573">
                  <c:v>158.01930460103961</c:v>
                </c:pt>
                <c:pt idx="1574">
                  <c:v>158.11930460078713</c:v>
                </c:pt>
                <c:pt idx="1575">
                  <c:v>158.21930460053466</c:v>
                </c:pt>
                <c:pt idx="1576">
                  <c:v>158.31930460028218</c:v>
                </c:pt>
                <c:pt idx="1577">
                  <c:v>158.4193046000297</c:v>
                </c:pt>
                <c:pt idx="1578">
                  <c:v>158.51930459977723</c:v>
                </c:pt>
                <c:pt idx="1579">
                  <c:v>158.61930459952475</c:v>
                </c:pt>
                <c:pt idx="1580">
                  <c:v>158.71930459927228</c:v>
                </c:pt>
                <c:pt idx="1581">
                  <c:v>158.8193045990198</c:v>
                </c:pt>
                <c:pt idx="1582">
                  <c:v>158.91930459876733</c:v>
                </c:pt>
                <c:pt idx="1583">
                  <c:v>159.01930459851485</c:v>
                </c:pt>
                <c:pt idx="1584">
                  <c:v>159.11930459826237</c:v>
                </c:pt>
                <c:pt idx="1585">
                  <c:v>159.2193045980099</c:v>
                </c:pt>
                <c:pt idx="1586">
                  <c:v>159.31930459775742</c:v>
                </c:pt>
                <c:pt idx="1587">
                  <c:v>159.41930459750495</c:v>
                </c:pt>
                <c:pt idx="1588">
                  <c:v>159.51930459725247</c:v>
                </c:pt>
                <c:pt idx="1589">
                  <c:v>159.619304597</c:v>
                </c:pt>
                <c:pt idx="1590">
                  <c:v>159.71930459674752</c:v>
                </c:pt>
                <c:pt idx="1591">
                  <c:v>159.81930459649504</c:v>
                </c:pt>
                <c:pt idx="1592">
                  <c:v>159.91930459624257</c:v>
                </c:pt>
                <c:pt idx="1593">
                  <c:v>160.01930459599009</c:v>
                </c:pt>
                <c:pt idx="1594">
                  <c:v>160.11930459573762</c:v>
                </c:pt>
                <c:pt idx="1595">
                  <c:v>160.21930459548514</c:v>
                </c:pt>
                <c:pt idx="1596">
                  <c:v>160.31930459523267</c:v>
                </c:pt>
                <c:pt idx="1597">
                  <c:v>160.41930459498019</c:v>
                </c:pt>
                <c:pt idx="1598">
                  <c:v>160.51930459472771</c:v>
                </c:pt>
                <c:pt idx="1599">
                  <c:v>160.61930459447524</c:v>
                </c:pt>
                <c:pt idx="1600">
                  <c:v>160.71930459422276</c:v>
                </c:pt>
                <c:pt idx="1601">
                  <c:v>160.81930459397029</c:v>
                </c:pt>
                <c:pt idx="1602">
                  <c:v>160.91930459371781</c:v>
                </c:pt>
                <c:pt idx="1603">
                  <c:v>161.01930459346534</c:v>
                </c:pt>
                <c:pt idx="1604">
                  <c:v>161.11930459321286</c:v>
                </c:pt>
                <c:pt idx="1605">
                  <c:v>161.21930459296038</c:v>
                </c:pt>
                <c:pt idx="1606">
                  <c:v>161.31930459270791</c:v>
                </c:pt>
                <c:pt idx="1607">
                  <c:v>161.41930459245543</c:v>
                </c:pt>
                <c:pt idx="1608">
                  <c:v>161.51930459220296</c:v>
                </c:pt>
                <c:pt idx="1609">
                  <c:v>161.61930459195048</c:v>
                </c:pt>
                <c:pt idx="1610">
                  <c:v>161.71930459169801</c:v>
                </c:pt>
                <c:pt idx="1611">
                  <c:v>161.81930459144553</c:v>
                </c:pt>
                <c:pt idx="1612">
                  <c:v>161.91930459119305</c:v>
                </c:pt>
                <c:pt idx="1613">
                  <c:v>162.01930459094058</c:v>
                </c:pt>
                <c:pt idx="1614">
                  <c:v>162.1193045906881</c:v>
                </c:pt>
                <c:pt idx="1615">
                  <c:v>162.21930459043563</c:v>
                </c:pt>
                <c:pt idx="1616">
                  <c:v>162.31930459018315</c:v>
                </c:pt>
                <c:pt idx="1617">
                  <c:v>162.41930458993068</c:v>
                </c:pt>
                <c:pt idx="1618">
                  <c:v>162.5193045896782</c:v>
                </c:pt>
                <c:pt idx="1619">
                  <c:v>162.61930458942572</c:v>
                </c:pt>
                <c:pt idx="1620">
                  <c:v>162.71930458917325</c:v>
                </c:pt>
                <c:pt idx="1621">
                  <c:v>162.81930458892077</c:v>
                </c:pt>
                <c:pt idx="1622">
                  <c:v>162.9193045886683</c:v>
                </c:pt>
                <c:pt idx="1623">
                  <c:v>163.01930458841582</c:v>
                </c:pt>
                <c:pt idx="1624">
                  <c:v>163.11930458816335</c:v>
                </c:pt>
                <c:pt idx="1625">
                  <c:v>163.21930458791087</c:v>
                </c:pt>
                <c:pt idx="1626">
                  <c:v>163.31930458765839</c:v>
                </c:pt>
                <c:pt idx="1627">
                  <c:v>163.41930458740592</c:v>
                </c:pt>
                <c:pt idx="1628">
                  <c:v>163.51930458715344</c:v>
                </c:pt>
                <c:pt idx="1629">
                  <c:v>163.61930458690097</c:v>
                </c:pt>
                <c:pt idx="1630">
                  <c:v>163.71930458664849</c:v>
                </c:pt>
                <c:pt idx="1631">
                  <c:v>163.81930458639602</c:v>
                </c:pt>
                <c:pt idx="1632">
                  <c:v>163.91930458614354</c:v>
                </c:pt>
                <c:pt idx="1633">
                  <c:v>164.01930458589106</c:v>
                </c:pt>
                <c:pt idx="1634">
                  <c:v>164.11930458563859</c:v>
                </c:pt>
                <c:pt idx="1635">
                  <c:v>164.21930458538611</c:v>
                </c:pt>
                <c:pt idx="1636">
                  <c:v>164.31930458513364</c:v>
                </c:pt>
                <c:pt idx="1637">
                  <c:v>164.41930458488116</c:v>
                </c:pt>
                <c:pt idx="1638">
                  <c:v>164.51930458462869</c:v>
                </c:pt>
                <c:pt idx="1639">
                  <c:v>164.61930458437621</c:v>
                </c:pt>
                <c:pt idx="1640">
                  <c:v>164.71930458412373</c:v>
                </c:pt>
                <c:pt idx="1641">
                  <c:v>164.81930458387126</c:v>
                </c:pt>
                <c:pt idx="1642">
                  <c:v>164.91930458361878</c:v>
                </c:pt>
                <c:pt idx="1643">
                  <c:v>165.01930458336631</c:v>
                </c:pt>
                <c:pt idx="1644">
                  <c:v>165.11930458311383</c:v>
                </c:pt>
                <c:pt idx="1645">
                  <c:v>165.21930458286135</c:v>
                </c:pt>
                <c:pt idx="1646">
                  <c:v>165.31930458260888</c:v>
                </c:pt>
                <c:pt idx="1647">
                  <c:v>165.4193045823564</c:v>
                </c:pt>
                <c:pt idx="1648">
                  <c:v>165.51930458210393</c:v>
                </c:pt>
                <c:pt idx="1649">
                  <c:v>165.61930458185145</c:v>
                </c:pt>
                <c:pt idx="1650">
                  <c:v>165.71930458159898</c:v>
                </c:pt>
                <c:pt idx="1651">
                  <c:v>165.8193045813465</c:v>
                </c:pt>
                <c:pt idx="1652">
                  <c:v>165.91930458109402</c:v>
                </c:pt>
                <c:pt idx="1653">
                  <c:v>166.01930458084155</c:v>
                </c:pt>
                <c:pt idx="1654">
                  <c:v>166.11930458058907</c:v>
                </c:pt>
                <c:pt idx="1655">
                  <c:v>166.2193045803366</c:v>
                </c:pt>
                <c:pt idx="1656">
                  <c:v>166.31930458008412</c:v>
                </c:pt>
                <c:pt idx="1657">
                  <c:v>166.41930457983165</c:v>
                </c:pt>
                <c:pt idx="1658">
                  <c:v>166.51930457957917</c:v>
                </c:pt>
                <c:pt idx="1659">
                  <c:v>166.61930457932669</c:v>
                </c:pt>
                <c:pt idx="1660">
                  <c:v>166.71930457907422</c:v>
                </c:pt>
                <c:pt idx="1661">
                  <c:v>166.81930457882174</c:v>
                </c:pt>
                <c:pt idx="1662">
                  <c:v>166.91930457856927</c:v>
                </c:pt>
                <c:pt idx="1663">
                  <c:v>167.01930457831679</c:v>
                </c:pt>
                <c:pt idx="1664">
                  <c:v>167.11930457806432</c:v>
                </c:pt>
                <c:pt idx="1665">
                  <c:v>167.21930457781184</c:v>
                </c:pt>
                <c:pt idx="1666">
                  <c:v>167.31930457755936</c:v>
                </c:pt>
                <c:pt idx="1667">
                  <c:v>167.41930457730689</c:v>
                </c:pt>
                <c:pt idx="1668">
                  <c:v>167.51930457705441</c:v>
                </c:pt>
                <c:pt idx="1669">
                  <c:v>167.61930457680194</c:v>
                </c:pt>
                <c:pt idx="1670">
                  <c:v>167.71930457654946</c:v>
                </c:pt>
                <c:pt idx="1671">
                  <c:v>167.81930457629699</c:v>
                </c:pt>
                <c:pt idx="1672">
                  <c:v>167.91930457604451</c:v>
                </c:pt>
                <c:pt idx="1673">
                  <c:v>168.01930457579203</c:v>
                </c:pt>
                <c:pt idx="1674">
                  <c:v>168.11930457553956</c:v>
                </c:pt>
                <c:pt idx="1675">
                  <c:v>168.21930457528708</c:v>
                </c:pt>
                <c:pt idx="1676">
                  <c:v>168.31930457503461</c:v>
                </c:pt>
                <c:pt idx="1677">
                  <c:v>168.41930457478213</c:v>
                </c:pt>
                <c:pt idx="1678">
                  <c:v>168.51930457452966</c:v>
                </c:pt>
                <c:pt idx="1679">
                  <c:v>168.61930457427718</c:v>
                </c:pt>
                <c:pt idx="1680">
                  <c:v>168.7193045740247</c:v>
                </c:pt>
                <c:pt idx="1681">
                  <c:v>168.81930457377223</c:v>
                </c:pt>
                <c:pt idx="1682">
                  <c:v>168.91930457351975</c:v>
                </c:pt>
                <c:pt idx="1683">
                  <c:v>169.01930457326728</c:v>
                </c:pt>
                <c:pt idx="1684">
                  <c:v>169.1193045730148</c:v>
                </c:pt>
                <c:pt idx="1685">
                  <c:v>169.21930457276233</c:v>
                </c:pt>
                <c:pt idx="1686">
                  <c:v>169.31930457250985</c:v>
                </c:pt>
                <c:pt idx="1687">
                  <c:v>169.41930457225737</c:v>
                </c:pt>
                <c:pt idx="1688">
                  <c:v>169.5193045720049</c:v>
                </c:pt>
                <c:pt idx="1689">
                  <c:v>169.61930457175242</c:v>
                </c:pt>
                <c:pt idx="1690">
                  <c:v>169.71930457149995</c:v>
                </c:pt>
                <c:pt idx="1691">
                  <c:v>169.81930457124747</c:v>
                </c:pt>
                <c:pt idx="1692">
                  <c:v>169.919304570995</c:v>
                </c:pt>
                <c:pt idx="1693">
                  <c:v>170.01930457074252</c:v>
                </c:pt>
                <c:pt idx="1694">
                  <c:v>170.11930457049004</c:v>
                </c:pt>
                <c:pt idx="1695">
                  <c:v>170.21930457023757</c:v>
                </c:pt>
                <c:pt idx="1696">
                  <c:v>170.31930456998509</c:v>
                </c:pt>
                <c:pt idx="1697">
                  <c:v>170.41930456973262</c:v>
                </c:pt>
                <c:pt idx="1698">
                  <c:v>170.51930456948014</c:v>
                </c:pt>
                <c:pt idx="1699">
                  <c:v>170.61930456922767</c:v>
                </c:pt>
                <c:pt idx="1700">
                  <c:v>170.71930456897519</c:v>
                </c:pt>
                <c:pt idx="1701">
                  <c:v>170.81930456872271</c:v>
                </c:pt>
                <c:pt idx="1702">
                  <c:v>170.91930456847024</c:v>
                </c:pt>
                <c:pt idx="1703">
                  <c:v>171.01930456821776</c:v>
                </c:pt>
                <c:pt idx="1704">
                  <c:v>171.11930456796529</c:v>
                </c:pt>
                <c:pt idx="1705">
                  <c:v>171.21930456771281</c:v>
                </c:pt>
                <c:pt idx="1706">
                  <c:v>171.31930456746034</c:v>
                </c:pt>
                <c:pt idx="1707">
                  <c:v>171.41930456720786</c:v>
                </c:pt>
                <c:pt idx="1708">
                  <c:v>171.51930456695538</c:v>
                </c:pt>
                <c:pt idx="1709">
                  <c:v>171.61930456670291</c:v>
                </c:pt>
                <c:pt idx="1710">
                  <c:v>171.71930456645043</c:v>
                </c:pt>
                <c:pt idx="1711">
                  <c:v>171.81930456619796</c:v>
                </c:pt>
                <c:pt idx="1712">
                  <c:v>171.91930456594548</c:v>
                </c:pt>
                <c:pt idx="1713">
                  <c:v>172.01930456569301</c:v>
                </c:pt>
                <c:pt idx="1714">
                  <c:v>172.11930456544053</c:v>
                </c:pt>
                <c:pt idx="1715">
                  <c:v>172.21930456518805</c:v>
                </c:pt>
                <c:pt idx="1716">
                  <c:v>172.31930456493558</c:v>
                </c:pt>
                <c:pt idx="1717">
                  <c:v>172.4193045646831</c:v>
                </c:pt>
                <c:pt idx="1718">
                  <c:v>172.51930456443063</c:v>
                </c:pt>
                <c:pt idx="1719">
                  <c:v>172.61930456417815</c:v>
                </c:pt>
                <c:pt idx="1720">
                  <c:v>172.71930456392568</c:v>
                </c:pt>
                <c:pt idx="1721">
                  <c:v>172.8193045636732</c:v>
                </c:pt>
                <c:pt idx="1722">
                  <c:v>172.91930456342072</c:v>
                </c:pt>
                <c:pt idx="1723">
                  <c:v>173.01930456316825</c:v>
                </c:pt>
                <c:pt idx="1724">
                  <c:v>173.11930456291577</c:v>
                </c:pt>
                <c:pt idx="1725">
                  <c:v>173.2193045626633</c:v>
                </c:pt>
                <c:pt idx="1726">
                  <c:v>173.31930456241082</c:v>
                </c:pt>
                <c:pt idx="1727">
                  <c:v>173.41930456215835</c:v>
                </c:pt>
                <c:pt idx="1728">
                  <c:v>173.51930456190587</c:v>
                </c:pt>
                <c:pt idx="1729">
                  <c:v>173.61930456165339</c:v>
                </c:pt>
                <c:pt idx="1730">
                  <c:v>173.71930456140092</c:v>
                </c:pt>
                <c:pt idx="1731">
                  <c:v>173.81930456114844</c:v>
                </c:pt>
                <c:pt idx="1732">
                  <c:v>173.91930456089597</c:v>
                </c:pt>
                <c:pt idx="1733">
                  <c:v>174.01930456064349</c:v>
                </c:pt>
                <c:pt idx="1734">
                  <c:v>174.11930456039102</c:v>
                </c:pt>
                <c:pt idx="1735">
                  <c:v>174.21930456013854</c:v>
                </c:pt>
                <c:pt idx="1736">
                  <c:v>174.31930455988606</c:v>
                </c:pt>
                <c:pt idx="1737">
                  <c:v>174.41930455963359</c:v>
                </c:pt>
                <c:pt idx="1738">
                  <c:v>174.51930455938111</c:v>
                </c:pt>
                <c:pt idx="1739">
                  <c:v>174.61930455912864</c:v>
                </c:pt>
                <c:pt idx="1740">
                  <c:v>174.71930455887616</c:v>
                </c:pt>
                <c:pt idx="1741">
                  <c:v>174.81930455862368</c:v>
                </c:pt>
                <c:pt idx="1742">
                  <c:v>174.91930455837121</c:v>
                </c:pt>
                <c:pt idx="1743">
                  <c:v>175.01930455811873</c:v>
                </c:pt>
                <c:pt idx="1744">
                  <c:v>175.11930455786626</c:v>
                </c:pt>
                <c:pt idx="1745">
                  <c:v>175.21930455761378</c:v>
                </c:pt>
                <c:pt idx="1746">
                  <c:v>175.31930455736131</c:v>
                </c:pt>
                <c:pt idx="1747">
                  <c:v>175.41930455710883</c:v>
                </c:pt>
                <c:pt idx="1748">
                  <c:v>175.51930455685635</c:v>
                </c:pt>
                <c:pt idx="1749">
                  <c:v>175.61930455660388</c:v>
                </c:pt>
                <c:pt idx="1750">
                  <c:v>175.7193045563514</c:v>
                </c:pt>
                <c:pt idx="1751">
                  <c:v>175.81930455609893</c:v>
                </c:pt>
                <c:pt idx="1752">
                  <c:v>175.91930455584645</c:v>
                </c:pt>
                <c:pt idx="1753">
                  <c:v>176.01930455559398</c:v>
                </c:pt>
                <c:pt idx="1754">
                  <c:v>176.1193045553415</c:v>
                </c:pt>
                <c:pt idx="1755">
                  <c:v>176.21930455508902</c:v>
                </c:pt>
                <c:pt idx="1756">
                  <c:v>176.31930455483655</c:v>
                </c:pt>
                <c:pt idx="1757">
                  <c:v>176.41930455458407</c:v>
                </c:pt>
                <c:pt idx="1758">
                  <c:v>176.5193045543316</c:v>
                </c:pt>
                <c:pt idx="1759">
                  <c:v>176.61930455407912</c:v>
                </c:pt>
                <c:pt idx="1760">
                  <c:v>176.71930455382665</c:v>
                </c:pt>
                <c:pt idx="1761">
                  <c:v>176.81930455357417</c:v>
                </c:pt>
                <c:pt idx="1762">
                  <c:v>176.91930455332169</c:v>
                </c:pt>
                <c:pt idx="1763">
                  <c:v>177.01930455306922</c:v>
                </c:pt>
                <c:pt idx="1764">
                  <c:v>177.11930455281674</c:v>
                </c:pt>
                <c:pt idx="1765">
                  <c:v>177.21930455256427</c:v>
                </c:pt>
                <c:pt idx="1766">
                  <c:v>177.31930455231179</c:v>
                </c:pt>
                <c:pt idx="1767">
                  <c:v>177.41930455205932</c:v>
                </c:pt>
                <c:pt idx="1768">
                  <c:v>177.51930455180684</c:v>
                </c:pt>
                <c:pt idx="1769">
                  <c:v>177.61930455155436</c:v>
                </c:pt>
                <c:pt idx="1770">
                  <c:v>177.71930455130189</c:v>
                </c:pt>
                <c:pt idx="1771">
                  <c:v>177.81930455104941</c:v>
                </c:pt>
                <c:pt idx="1772">
                  <c:v>177.91930455079694</c:v>
                </c:pt>
                <c:pt idx="1773">
                  <c:v>178.01930455054446</c:v>
                </c:pt>
                <c:pt idx="1774">
                  <c:v>178.11930455029199</c:v>
                </c:pt>
                <c:pt idx="1775">
                  <c:v>178.21930455003951</c:v>
                </c:pt>
                <c:pt idx="1776">
                  <c:v>178.31930454978703</c:v>
                </c:pt>
                <c:pt idx="1777">
                  <c:v>178.41930454953456</c:v>
                </c:pt>
                <c:pt idx="1778">
                  <c:v>178.51930454928208</c:v>
                </c:pt>
                <c:pt idx="1779">
                  <c:v>178.61930454902961</c:v>
                </c:pt>
                <c:pt idx="1780">
                  <c:v>178.71930454877713</c:v>
                </c:pt>
                <c:pt idx="1781">
                  <c:v>178.81930454852466</c:v>
                </c:pt>
                <c:pt idx="1782">
                  <c:v>178.91930454827218</c:v>
                </c:pt>
                <c:pt idx="1783">
                  <c:v>179.0193045480197</c:v>
                </c:pt>
                <c:pt idx="1784">
                  <c:v>179.11930454776723</c:v>
                </c:pt>
                <c:pt idx="1785">
                  <c:v>179.21930454751475</c:v>
                </c:pt>
                <c:pt idx="1786">
                  <c:v>179.31930454726228</c:v>
                </c:pt>
                <c:pt idx="1787">
                  <c:v>179.4193045470098</c:v>
                </c:pt>
                <c:pt idx="1788">
                  <c:v>179.51930454675733</c:v>
                </c:pt>
                <c:pt idx="1789">
                  <c:v>179.61930454650485</c:v>
                </c:pt>
                <c:pt idx="1790">
                  <c:v>179.71930454625237</c:v>
                </c:pt>
                <c:pt idx="1791">
                  <c:v>179.8193045459999</c:v>
                </c:pt>
                <c:pt idx="1792">
                  <c:v>179.91930454574742</c:v>
                </c:pt>
                <c:pt idx="1793">
                  <c:v>180.01930454549495</c:v>
                </c:pt>
                <c:pt idx="1794">
                  <c:v>180.11930454524247</c:v>
                </c:pt>
                <c:pt idx="1795">
                  <c:v>180.21930454499</c:v>
                </c:pt>
                <c:pt idx="1796">
                  <c:v>180.31930454473752</c:v>
                </c:pt>
                <c:pt idx="1797">
                  <c:v>180.41930454448504</c:v>
                </c:pt>
                <c:pt idx="1798">
                  <c:v>180.51930454423257</c:v>
                </c:pt>
                <c:pt idx="1799">
                  <c:v>180.61930454398009</c:v>
                </c:pt>
                <c:pt idx="1800">
                  <c:v>180.71930454372762</c:v>
                </c:pt>
                <c:pt idx="1801">
                  <c:v>180.81930454347514</c:v>
                </c:pt>
                <c:pt idx="1802">
                  <c:v>180.91930454322267</c:v>
                </c:pt>
                <c:pt idx="1803">
                  <c:v>181.01930454297019</c:v>
                </c:pt>
                <c:pt idx="1804">
                  <c:v>181.11930454271771</c:v>
                </c:pt>
                <c:pt idx="1805">
                  <c:v>181.21930454246524</c:v>
                </c:pt>
                <c:pt idx="1806">
                  <c:v>181.31930454221276</c:v>
                </c:pt>
                <c:pt idx="1807">
                  <c:v>181.41930454196029</c:v>
                </c:pt>
                <c:pt idx="1808">
                  <c:v>181.51930454170781</c:v>
                </c:pt>
                <c:pt idx="1809">
                  <c:v>181.61930454145534</c:v>
                </c:pt>
                <c:pt idx="1810">
                  <c:v>181.71930454120286</c:v>
                </c:pt>
                <c:pt idx="1811">
                  <c:v>181.81930454095038</c:v>
                </c:pt>
                <c:pt idx="1812">
                  <c:v>181.91930454069791</c:v>
                </c:pt>
                <c:pt idx="1813">
                  <c:v>182.01930454044543</c:v>
                </c:pt>
                <c:pt idx="1814">
                  <c:v>182.11930454019296</c:v>
                </c:pt>
                <c:pt idx="1815">
                  <c:v>182.21930453994048</c:v>
                </c:pt>
                <c:pt idx="1816">
                  <c:v>182.31930453968801</c:v>
                </c:pt>
                <c:pt idx="1817">
                  <c:v>182.41930453943553</c:v>
                </c:pt>
                <c:pt idx="1818">
                  <c:v>182.51930453918305</c:v>
                </c:pt>
                <c:pt idx="1819">
                  <c:v>182.61930453893058</c:v>
                </c:pt>
                <c:pt idx="1820">
                  <c:v>182.7193045386781</c:v>
                </c:pt>
                <c:pt idx="1821">
                  <c:v>182.81930453842563</c:v>
                </c:pt>
                <c:pt idx="1822">
                  <c:v>182.91930453817315</c:v>
                </c:pt>
                <c:pt idx="1823">
                  <c:v>183.01930453792068</c:v>
                </c:pt>
                <c:pt idx="1824">
                  <c:v>183.1193045376682</c:v>
                </c:pt>
                <c:pt idx="1825">
                  <c:v>183.21930453741572</c:v>
                </c:pt>
                <c:pt idx="1826">
                  <c:v>183.31930453716325</c:v>
                </c:pt>
                <c:pt idx="1827">
                  <c:v>183.41930453691077</c:v>
                </c:pt>
                <c:pt idx="1828">
                  <c:v>183.5193045366583</c:v>
                </c:pt>
                <c:pt idx="1829">
                  <c:v>183.61930453640582</c:v>
                </c:pt>
                <c:pt idx="1830">
                  <c:v>183.71930453615334</c:v>
                </c:pt>
                <c:pt idx="1831">
                  <c:v>183.81930453590087</c:v>
                </c:pt>
                <c:pt idx="1832">
                  <c:v>183.91930453564839</c:v>
                </c:pt>
                <c:pt idx="1833">
                  <c:v>184.01930453539592</c:v>
                </c:pt>
                <c:pt idx="1834">
                  <c:v>184.11930453514344</c:v>
                </c:pt>
                <c:pt idx="1835">
                  <c:v>184.21930453489097</c:v>
                </c:pt>
                <c:pt idx="1836">
                  <c:v>184.31930453463849</c:v>
                </c:pt>
                <c:pt idx="1837">
                  <c:v>184.41930453438601</c:v>
                </c:pt>
                <c:pt idx="1838">
                  <c:v>184.51930453413354</c:v>
                </c:pt>
                <c:pt idx="1839">
                  <c:v>184.61930453388106</c:v>
                </c:pt>
                <c:pt idx="1840">
                  <c:v>184.71930453362859</c:v>
                </c:pt>
                <c:pt idx="1841">
                  <c:v>184.81930453337611</c:v>
                </c:pt>
                <c:pt idx="1842">
                  <c:v>184.91930453312364</c:v>
                </c:pt>
                <c:pt idx="1843">
                  <c:v>185.01930453287116</c:v>
                </c:pt>
                <c:pt idx="1844">
                  <c:v>185.11930453261868</c:v>
                </c:pt>
                <c:pt idx="1845">
                  <c:v>185.21930453236621</c:v>
                </c:pt>
                <c:pt idx="1846">
                  <c:v>185.31930453211373</c:v>
                </c:pt>
                <c:pt idx="1847">
                  <c:v>185.41930453186126</c:v>
                </c:pt>
                <c:pt idx="1848">
                  <c:v>185.51930453160878</c:v>
                </c:pt>
                <c:pt idx="1849">
                  <c:v>185.61930453135631</c:v>
                </c:pt>
                <c:pt idx="1850">
                  <c:v>185.71930453110383</c:v>
                </c:pt>
                <c:pt idx="1851">
                  <c:v>185.81930453085135</c:v>
                </c:pt>
                <c:pt idx="1852">
                  <c:v>185.91930453059888</c:v>
                </c:pt>
                <c:pt idx="1853">
                  <c:v>186.0193045303464</c:v>
                </c:pt>
                <c:pt idx="1854">
                  <c:v>186.11930453009393</c:v>
                </c:pt>
                <c:pt idx="1855">
                  <c:v>186.21930452984145</c:v>
                </c:pt>
                <c:pt idx="1856">
                  <c:v>186.31930452958898</c:v>
                </c:pt>
                <c:pt idx="1857">
                  <c:v>186.4193045293365</c:v>
                </c:pt>
                <c:pt idx="1858">
                  <c:v>186.51930452908402</c:v>
                </c:pt>
                <c:pt idx="1859">
                  <c:v>186.61930452883155</c:v>
                </c:pt>
                <c:pt idx="1860">
                  <c:v>186.71930452857907</c:v>
                </c:pt>
                <c:pt idx="1861">
                  <c:v>186.8193045283266</c:v>
                </c:pt>
                <c:pt idx="1862">
                  <c:v>186.91930452807412</c:v>
                </c:pt>
                <c:pt idx="1863">
                  <c:v>187.01930452782165</c:v>
                </c:pt>
                <c:pt idx="1864">
                  <c:v>187.11930452756917</c:v>
                </c:pt>
                <c:pt idx="1865">
                  <c:v>187.21930452731669</c:v>
                </c:pt>
                <c:pt idx="1866">
                  <c:v>187.31930452706422</c:v>
                </c:pt>
                <c:pt idx="1867">
                  <c:v>187.41930452681174</c:v>
                </c:pt>
                <c:pt idx="1868">
                  <c:v>187.51930452655927</c:v>
                </c:pt>
                <c:pt idx="1869">
                  <c:v>187.61930452630679</c:v>
                </c:pt>
                <c:pt idx="1870">
                  <c:v>187.71930452605432</c:v>
                </c:pt>
                <c:pt idx="1871">
                  <c:v>187.81930452580184</c:v>
                </c:pt>
                <c:pt idx="1872">
                  <c:v>187.91930452554936</c:v>
                </c:pt>
                <c:pt idx="1873">
                  <c:v>188.01930452529689</c:v>
                </c:pt>
                <c:pt idx="1874">
                  <c:v>188.11930452504441</c:v>
                </c:pt>
                <c:pt idx="1875">
                  <c:v>188.21930452479194</c:v>
                </c:pt>
                <c:pt idx="1876">
                  <c:v>188.31930452453946</c:v>
                </c:pt>
                <c:pt idx="1877">
                  <c:v>188.41930452428699</c:v>
                </c:pt>
                <c:pt idx="1878">
                  <c:v>188.51930452403451</c:v>
                </c:pt>
                <c:pt idx="1879">
                  <c:v>188.61930452378203</c:v>
                </c:pt>
                <c:pt idx="1880">
                  <c:v>188.71930452352956</c:v>
                </c:pt>
                <c:pt idx="1881">
                  <c:v>188.81930452327708</c:v>
                </c:pt>
                <c:pt idx="1882">
                  <c:v>188.91930452302461</c:v>
                </c:pt>
                <c:pt idx="1883">
                  <c:v>189.01930452277213</c:v>
                </c:pt>
                <c:pt idx="1884">
                  <c:v>189.11930452251966</c:v>
                </c:pt>
                <c:pt idx="1885">
                  <c:v>189.21930452226718</c:v>
                </c:pt>
                <c:pt idx="1886">
                  <c:v>189.3193045220147</c:v>
                </c:pt>
                <c:pt idx="1887">
                  <c:v>189.41930452176223</c:v>
                </c:pt>
                <c:pt idx="1888">
                  <c:v>189.51930452150975</c:v>
                </c:pt>
                <c:pt idx="1889">
                  <c:v>189.61930452125728</c:v>
                </c:pt>
                <c:pt idx="1890">
                  <c:v>189.7193045210048</c:v>
                </c:pt>
                <c:pt idx="1891">
                  <c:v>189.81930452075233</c:v>
                </c:pt>
                <c:pt idx="1892">
                  <c:v>189.91930452049985</c:v>
                </c:pt>
                <c:pt idx="1893">
                  <c:v>190.01930452024737</c:v>
                </c:pt>
                <c:pt idx="1894">
                  <c:v>190.1193045199949</c:v>
                </c:pt>
                <c:pt idx="1895">
                  <c:v>190.21930451974242</c:v>
                </c:pt>
                <c:pt idx="1896">
                  <c:v>190.31930451948995</c:v>
                </c:pt>
                <c:pt idx="1897">
                  <c:v>190.41930451923747</c:v>
                </c:pt>
                <c:pt idx="1898">
                  <c:v>190.519304518985</c:v>
                </c:pt>
                <c:pt idx="1899">
                  <c:v>190.61930451873252</c:v>
                </c:pt>
                <c:pt idx="1900">
                  <c:v>190.71930451848004</c:v>
                </c:pt>
                <c:pt idx="1901">
                  <c:v>190.81930451822757</c:v>
                </c:pt>
                <c:pt idx="1902">
                  <c:v>190.91930451797509</c:v>
                </c:pt>
                <c:pt idx="1903">
                  <c:v>191.01930451772262</c:v>
                </c:pt>
                <c:pt idx="1904">
                  <c:v>191.11930451747014</c:v>
                </c:pt>
                <c:pt idx="1905">
                  <c:v>191.21930451721767</c:v>
                </c:pt>
                <c:pt idx="1906">
                  <c:v>191.31930451696519</c:v>
                </c:pt>
                <c:pt idx="1907">
                  <c:v>191.41930451671271</c:v>
                </c:pt>
                <c:pt idx="1908">
                  <c:v>191.51930451646024</c:v>
                </c:pt>
                <c:pt idx="1909">
                  <c:v>191.61930451620776</c:v>
                </c:pt>
                <c:pt idx="1910">
                  <c:v>191.71930451595529</c:v>
                </c:pt>
                <c:pt idx="1911">
                  <c:v>191.81930451570281</c:v>
                </c:pt>
                <c:pt idx="1912">
                  <c:v>191.91930451545034</c:v>
                </c:pt>
                <c:pt idx="1913">
                  <c:v>192.01930451519786</c:v>
                </c:pt>
                <c:pt idx="1914">
                  <c:v>192.11930451494538</c:v>
                </c:pt>
                <c:pt idx="1915">
                  <c:v>192.21930451469291</c:v>
                </c:pt>
                <c:pt idx="1916">
                  <c:v>192.31930451444043</c:v>
                </c:pt>
                <c:pt idx="1917">
                  <c:v>192.41930451418796</c:v>
                </c:pt>
                <c:pt idx="1918">
                  <c:v>192.51930451393548</c:v>
                </c:pt>
                <c:pt idx="1919">
                  <c:v>192.61930451368301</c:v>
                </c:pt>
                <c:pt idx="1920">
                  <c:v>192.71930451343053</c:v>
                </c:pt>
                <c:pt idx="1921">
                  <c:v>192.81930451317805</c:v>
                </c:pt>
                <c:pt idx="1922">
                  <c:v>192.91930451292558</c:v>
                </c:pt>
                <c:pt idx="1923">
                  <c:v>193.0193045126731</c:v>
                </c:pt>
                <c:pt idx="1924">
                  <c:v>193.11930451242063</c:v>
                </c:pt>
                <c:pt idx="1925">
                  <c:v>193.21930451216815</c:v>
                </c:pt>
                <c:pt idx="1926">
                  <c:v>193.31930451191567</c:v>
                </c:pt>
                <c:pt idx="1927">
                  <c:v>193.4193045116632</c:v>
                </c:pt>
                <c:pt idx="1928">
                  <c:v>193.51930451141072</c:v>
                </c:pt>
                <c:pt idx="1929">
                  <c:v>193.61930451115825</c:v>
                </c:pt>
                <c:pt idx="1930">
                  <c:v>193.71930451090577</c:v>
                </c:pt>
                <c:pt idx="1931">
                  <c:v>193.8193045106533</c:v>
                </c:pt>
                <c:pt idx="1932">
                  <c:v>193.91930451040082</c:v>
                </c:pt>
                <c:pt idx="1933">
                  <c:v>194.01930451014834</c:v>
                </c:pt>
                <c:pt idx="1934">
                  <c:v>194.11930450989587</c:v>
                </c:pt>
                <c:pt idx="1935">
                  <c:v>194.21930450964339</c:v>
                </c:pt>
                <c:pt idx="1936">
                  <c:v>194.31930450939092</c:v>
                </c:pt>
                <c:pt idx="1937">
                  <c:v>194.41930450913844</c:v>
                </c:pt>
                <c:pt idx="1938">
                  <c:v>194.51930450888597</c:v>
                </c:pt>
                <c:pt idx="1939">
                  <c:v>194.61930450863349</c:v>
                </c:pt>
                <c:pt idx="1940">
                  <c:v>194.71930450838101</c:v>
                </c:pt>
                <c:pt idx="1941">
                  <c:v>194.81930450812854</c:v>
                </c:pt>
                <c:pt idx="1942">
                  <c:v>194.91930450787606</c:v>
                </c:pt>
                <c:pt idx="1943">
                  <c:v>195.01930450762359</c:v>
                </c:pt>
                <c:pt idx="1944">
                  <c:v>195.11930450737111</c:v>
                </c:pt>
                <c:pt idx="1945">
                  <c:v>195.21930450711864</c:v>
                </c:pt>
                <c:pt idx="1946">
                  <c:v>195.31930450686616</c:v>
                </c:pt>
                <c:pt idx="1947">
                  <c:v>195.41930450661368</c:v>
                </c:pt>
                <c:pt idx="1948">
                  <c:v>195.51930450636121</c:v>
                </c:pt>
                <c:pt idx="1949">
                  <c:v>195.61930450610873</c:v>
                </c:pt>
                <c:pt idx="1950">
                  <c:v>195.71930450585626</c:v>
                </c:pt>
                <c:pt idx="1951">
                  <c:v>195.81930450560378</c:v>
                </c:pt>
                <c:pt idx="1952">
                  <c:v>195.91930450535131</c:v>
                </c:pt>
                <c:pt idx="1953">
                  <c:v>196.01930450509883</c:v>
                </c:pt>
                <c:pt idx="1954">
                  <c:v>196.11930450484635</c:v>
                </c:pt>
                <c:pt idx="1955">
                  <c:v>196.21930450459388</c:v>
                </c:pt>
                <c:pt idx="1956">
                  <c:v>196.3193045043414</c:v>
                </c:pt>
                <c:pt idx="1957">
                  <c:v>196.41930450408893</c:v>
                </c:pt>
                <c:pt idx="1958">
                  <c:v>196.51930450383645</c:v>
                </c:pt>
                <c:pt idx="1959">
                  <c:v>196.61930450358398</c:v>
                </c:pt>
                <c:pt idx="1960">
                  <c:v>196.7193045033315</c:v>
                </c:pt>
                <c:pt idx="1961">
                  <c:v>196.81930450307902</c:v>
                </c:pt>
                <c:pt idx="1962">
                  <c:v>196.91930450282655</c:v>
                </c:pt>
                <c:pt idx="1963">
                  <c:v>197.01930450257407</c:v>
                </c:pt>
                <c:pt idx="1964">
                  <c:v>197.1193045023216</c:v>
                </c:pt>
                <c:pt idx="1965">
                  <c:v>197.21930450206912</c:v>
                </c:pt>
                <c:pt idx="1966">
                  <c:v>197.31930450181665</c:v>
                </c:pt>
                <c:pt idx="1967">
                  <c:v>197.41930450156417</c:v>
                </c:pt>
                <c:pt idx="1968">
                  <c:v>197.51930450131169</c:v>
                </c:pt>
                <c:pt idx="1969">
                  <c:v>197.61930450105922</c:v>
                </c:pt>
                <c:pt idx="1970">
                  <c:v>197.71930450080674</c:v>
                </c:pt>
                <c:pt idx="1971">
                  <c:v>197.81930450055427</c:v>
                </c:pt>
                <c:pt idx="1972">
                  <c:v>197.91930450030179</c:v>
                </c:pt>
                <c:pt idx="1973">
                  <c:v>198.01930450004932</c:v>
                </c:pt>
                <c:pt idx="1974">
                  <c:v>198.11930449979684</c:v>
                </c:pt>
                <c:pt idx="1975">
                  <c:v>198.21930449954436</c:v>
                </c:pt>
                <c:pt idx="1976">
                  <c:v>198.31930449929189</c:v>
                </c:pt>
                <c:pt idx="1977">
                  <c:v>198.41930449903941</c:v>
                </c:pt>
                <c:pt idx="1978">
                  <c:v>198.51930449878694</c:v>
                </c:pt>
                <c:pt idx="1979">
                  <c:v>198.61930449853446</c:v>
                </c:pt>
                <c:pt idx="1980">
                  <c:v>198.71930449828199</c:v>
                </c:pt>
                <c:pt idx="1981">
                  <c:v>198.81930449802951</c:v>
                </c:pt>
                <c:pt idx="1982">
                  <c:v>198.91930449777703</c:v>
                </c:pt>
                <c:pt idx="1983">
                  <c:v>199.01930449752456</c:v>
                </c:pt>
                <c:pt idx="1984">
                  <c:v>199.11930449727208</c:v>
                </c:pt>
                <c:pt idx="1985">
                  <c:v>199.21930449701961</c:v>
                </c:pt>
                <c:pt idx="1986">
                  <c:v>199.31930449676713</c:v>
                </c:pt>
                <c:pt idx="1987">
                  <c:v>199.41930449651466</c:v>
                </c:pt>
                <c:pt idx="1988">
                  <c:v>199.51930449626218</c:v>
                </c:pt>
                <c:pt idx="1989">
                  <c:v>199.6193044960097</c:v>
                </c:pt>
                <c:pt idx="1990">
                  <c:v>199.71930449575723</c:v>
                </c:pt>
                <c:pt idx="1991">
                  <c:v>199.81930449550475</c:v>
                </c:pt>
                <c:pt idx="1992">
                  <c:v>199.91930449525228</c:v>
                </c:pt>
                <c:pt idx="1993">
                  <c:v>200.0193044949998</c:v>
                </c:pt>
                <c:pt idx="1994">
                  <c:v>200.11930449474733</c:v>
                </c:pt>
                <c:pt idx="1995">
                  <c:v>200.21930449449485</c:v>
                </c:pt>
                <c:pt idx="1996">
                  <c:v>200.31930449424237</c:v>
                </c:pt>
                <c:pt idx="1997">
                  <c:v>200.4193044939899</c:v>
                </c:pt>
                <c:pt idx="1998">
                  <c:v>200.51930449373742</c:v>
                </c:pt>
                <c:pt idx="1999">
                  <c:v>200.61930449348495</c:v>
                </c:pt>
                <c:pt idx="2000">
                  <c:v>200.71930449323247</c:v>
                </c:pt>
                <c:pt idx="2001">
                  <c:v>200.81930449298</c:v>
                </c:pt>
                <c:pt idx="2002">
                  <c:v>200.91930449272752</c:v>
                </c:pt>
                <c:pt idx="2003">
                  <c:v>201.01930449247504</c:v>
                </c:pt>
                <c:pt idx="2004">
                  <c:v>201.11930449222257</c:v>
                </c:pt>
                <c:pt idx="2005">
                  <c:v>201.21930449197009</c:v>
                </c:pt>
                <c:pt idx="2006">
                  <c:v>201.31930449171762</c:v>
                </c:pt>
                <c:pt idx="2007">
                  <c:v>201.41930449146514</c:v>
                </c:pt>
                <c:pt idx="2008">
                  <c:v>201.51930449121267</c:v>
                </c:pt>
                <c:pt idx="2009">
                  <c:v>201.61930449096019</c:v>
                </c:pt>
                <c:pt idx="2010">
                  <c:v>201.71930449070771</c:v>
                </c:pt>
                <c:pt idx="2011">
                  <c:v>201.81930449045524</c:v>
                </c:pt>
                <c:pt idx="2012">
                  <c:v>201.91930449020276</c:v>
                </c:pt>
                <c:pt idx="2013">
                  <c:v>202.01930448995029</c:v>
                </c:pt>
                <c:pt idx="2014">
                  <c:v>202.11930448969781</c:v>
                </c:pt>
                <c:pt idx="2015">
                  <c:v>202.21930448944534</c:v>
                </c:pt>
                <c:pt idx="2016">
                  <c:v>202.31930448919286</c:v>
                </c:pt>
                <c:pt idx="2017">
                  <c:v>202.41930448894038</c:v>
                </c:pt>
                <c:pt idx="2018">
                  <c:v>202.51930448868791</c:v>
                </c:pt>
                <c:pt idx="2019">
                  <c:v>202.61930448843543</c:v>
                </c:pt>
                <c:pt idx="2020">
                  <c:v>202.71930448818296</c:v>
                </c:pt>
                <c:pt idx="2021">
                  <c:v>202.81930448793048</c:v>
                </c:pt>
                <c:pt idx="2022">
                  <c:v>202.919304487678</c:v>
                </c:pt>
                <c:pt idx="2023">
                  <c:v>203.01930448742553</c:v>
                </c:pt>
                <c:pt idx="2024">
                  <c:v>203.11930448717305</c:v>
                </c:pt>
                <c:pt idx="2025">
                  <c:v>203.21930448692058</c:v>
                </c:pt>
                <c:pt idx="2026">
                  <c:v>203.3193044866681</c:v>
                </c:pt>
                <c:pt idx="2027">
                  <c:v>203.41930448641563</c:v>
                </c:pt>
                <c:pt idx="2028">
                  <c:v>203.51930448616315</c:v>
                </c:pt>
                <c:pt idx="2029">
                  <c:v>203.61930448591067</c:v>
                </c:pt>
                <c:pt idx="2030">
                  <c:v>203.7193044856582</c:v>
                </c:pt>
                <c:pt idx="2031">
                  <c:v>203.81930448540572</c:v>
                </c:pt>
                <c:pt idx="2032">
                  <c:v>203.91930448515325</c:v>
                </c:pt>
                <c:pt idx="2033">
                  <c:v>204.01930448490077</c:v>
                </c:pt>
                <c:pt idx="2034">
                  <c:v>204.1193044846483</c:v>
                </c:pt>
                <c:pt idx="2035">
                  <c:v>204.21930448439582</c:v>
                </c:pt>
                <c:pt idx="2036">
                  <c:v>204.31930448414334</c:v>
                </c:pt>
                <c:pt idx="2037">
                  <c:v>204.41930448389087</c:v>
                </c:pt>
                <c:pt idx="2038">
                  <c:v>204.51930448363839</c:v>
                </c:pt>
                <c:pt idx="2039">
                  <c:v>204.61930448338592</c:v>
                </c:pt>
                <c:pt idx="2040">
                  <c:v>204.71930448313344</c:v>
                </c:pt>
                <c:pt idx="2041">
                  <c:v>204.81930448288097</c:v>
                </c:pt>
                <c:pt idx="2042">
                  <c:v>204.91930448262849</c:v>
                </c:pt>
                <c:pt idx="2043">
                  <c:v>205.01930448237601</c:v>
                </c:pt>
                <c:pt idx="2044">
                  <c:v>205.11930448212354</c:v>
                </c:pt>
                <c:pt idx="2045">
                  <c:v>205.21930448187106</c:v>
                </c:pt>
                <c:pt idx="2046">
                  <c:v>205.31930448161859</c:v>
                </c:pt>
                <c:pt idx="2047">
                  <c:v>205.41930448136611</c:v>
                </c:pt>
                <c:pt idx="2048">
                  <c:v>205.51930448111364</c:v>
                </c:pt>
                <c:pt idx="2049">
                  <c:v>205.61930448086116</c:v>
                </c:pt>
                <c:pt idx="2050">
                  <c:v>205.71930448060868</c:v>
                </c:pt>
                <c:pt idx="2051">
                  <c:v>205.81930448035621</c:v>
                </c:pt>
                <c:pt idx="2052">
                  <c:v>205.91930448010373</c:v>
                </c:pt>
                <c:pt idx="2053">
                  <c:v>206.01930447985126</c:v>
                </c:pt>
                <c:pt idx="2054">
                  <c:v>206.11930447959878</c:v>
                </c:pt>
                <c:pt idx="2055">
                  <c:v>206.21930447934631</c:v>
                </c:pt>
                <c:pt idx="2056">
                  <c:v>206.31930447909383</c:v>
                </c:pt>
                <c:pt idx="2057">
                  <c:v>206.41930447884135</c:v>
                </c:pt>
                <c:pt idx="2058">
                  <c:v>206.51930447858888</c:v>
                </c:pt>
                <c:pt idx="2059">
                  <c:v>206.6193044783364</c:v>
                </c:pt>
                <c:pt idx="2060">
                  <c:v>206.71930447808393</c:v>
                </c:pt>
                <c:pt idx="2061">
                  <c:v>206.81930447783145</c:v>
                </c:pt>
                <c:pt idx="2062">
                  <c:v>206.91930447757898</c:v>
                </c:pt>
                <c:pt idx="2063">
                  <c:v>207.0193044773265</c:v>
                </c:pt>
                <c:pt idx="2064">
                  <c:v>207.11930447707402</c:v>
                </c:pt>
                <c:pt idx="2065">
                  <c:v>207.21930447682155</c:v>
                </c:pt>
                <c:pt idx="2066">
                  <c:v>207.31930447656907</c:v>
                </c:pt>
                <c:pt idx="2067">
                  <c:v>207.4193044763166</c:v>
                </c:pt>
                <c:pt idx="2068">
                  <c:v>207.51930447606412</c:v>
                </c:pt>
                <c:pt idx="2069">
                  <c:v>207.61930447581165</c:v>
                </c:pt>
                <c:pt idx="2070">
                  <c:v>207.71930447555917</c:v>
                </c:pt>
                <c:pt idx="2071">
                  <c:v>207.81930447530669</c:v>
                </c:pt>
                <c:pt idx="2072">
                  <c:v>207.91930447505422</c:v>
                </c:pt>
                <c:pt idx="2073">
                  <c:v>208.01930447480174</c:v>
                </c:pt>
                <c:pt idx="2074">
                  <c:v>208.11930447454927</c:v>
                </c:pt>
                <c:pt idx="2075">
                  <c:v>208.21930447429679</c:v>
                </c:pt>
                <c:pt idx="2076">
                  <c:v>208.31930447404432</c:v>
                </c:pt>
                <c:pt idx="2077">
                  <c:v>208.41930447379184</c:v>
                </c:pt>
                <c:pt idx="2078">
                  <c:v>208.51930447353936</c:v>
                </c:pt>
                <c:pt idx="2079">
                  <c:v>208.61930447328689</c:v>
                </c:pt>
                <c:pt idx="2080">
                  <c:v>208.71930447303441</c:v>
                </c:pt>
                <c:pt idx="2081">
                  <c:v>208.81930447278194</c:v>
                </c:pt>
                <c:pt idx="2082">
                  <c:v>208.91930447252946</c:v>
                </c:pt>
                <c:pt idx="2083">
                  <c:v>209.01930447227699</c:v>
                </c:pt>
                <c:pt idx="2084">
                  <c:v>209.11930447202451</c:v>
                </c:pt>
                <c:pt idx="2085">
                  <c:v>209.21930447177203</c:v>
                </c:pt>
                <c:pt idx="2086">
                  <c:v>209.31930447151956</c:v>
                </c:pt>
                <c:pt idx="2087">
                  <c:v>209.41930447126708</c:v>
                </c:pt>
                <c:pt idx="2088">
                  <c:v>209.51930447101461</c:v>
                </c:pt>
                <c:pt idx="2089">
                  <c:v>209.61930447076213</c:v>
                </c:pt>
                <c:pt idx="2090">
                  <c:v>209.71930447050966</c:v>
                </c:pt>
                <c:pt idx="2091">
                  <c:v>209.81930447025718</c:v>
                </c:pt>
                <c:pt idx="2092">
                  <c:v>209.9193044700047</c:v>
                </c:pt>
                <c:pt idx="2093">
                  <c:v>210.01930446975223</c:v>
                </c:pt>
                <c:pt idx="2094">
                  <c:v>210.11930446949975</c:v>
                </c:pt>
                <c:pt idx="2095">
                  <c:v>210.21930446924728</c:v>
                </c:pt>
                <c:pt idx="2096">
                  <c:v>210.3193044689948</c:v>
                </c:pt>
                <c:pt idx="2097">
                  <c:v>210.41930446874233</c:v>
                </c:pt>
                <c:pt idx="2098">
                  <c:v>210.51930446848985</c:v>
                </c:pt>
                <c:pt idx="2099">
                  <c:v>210.61930446823737</c:v>
                </c:pt>
                <c:pt idx="2100">
                  <c:v>210.7193044679849</c:v>
                </c:pt>
                <c:pt idx="2101">
                  <c:v>210.81930446773242</c:v>
                </c:pt>
                <c:pt idx="2102">
                  <c:v>210.91930446747995</c:v>
                </c:pt>
                <c:pt idx="2103">
                  <c:v>211.01930446722747</c:v>
                </c:pt>
                <c:pt idx="2104">
                  <c:v>211.119304466975</c:v>
                </c:pt>
                <c:pt idx="2105">
                  <c:v>211.21930446672252</c:v>
                </c:pt>
                <c:pt idx="2106">
                  <c:v>211.31930446647004</c:v>
                </c:pt>
                <c:pt idx="2107">
                  <c:v>211.41930446621757</c:v>
                </c:pt>
                <c:pt idx="2108">
                  <c:v>211.51930446596509</c:v>
                </c:pt>
                <c:pt idx="2109">
                  <c:v>211.61930446571262</c:v>
                </c:pt>
                <c:pt idx="2110">
                  <c:v>211.71930446546014</c:v>
                </c:pt>
                <c:pt idx="2111">
                  <c:v>211.81930446520767</c:v>
                </c:pt>
                <c:pt idx="2112">
                  <c:v>211.91930446495519</c:v>
                </c:pt>
                <c:pt idx="2113">
                  <c:v>212.01930446470271</c:v>
                </c:pt>
                <c:pt idx="2114">
                  <c:v>212.11930446445024</c:v>
                </c:pt>
                <c:pt idx="2115">
                  <c:v>212.21930446419776</c:v>
                </c:pt>
                <c:pt idx="2116">
                  <c:v>212.31930446394529</c:v>
                </c:pt>
                <c:pt idx="2117">
                  <c:v>212.41930446369281</c:v>
                </c:pt>
                <c:pt idx="2118">
                  <c:v>212.51930446344033</c:v>
                </c:pt>
                <c:pt idx="2119">
                  <c:v>212.61930446318786</c:v>
                </c:pt>
                <c:pt idx="2120">
                  <c:v>212.71930446293538</c:v>
                </c:pt>
                <c:pt idx="2121">
                  <c:v>212.81930446268291</c:v>
                </c:pt>
                <c:pt idx="2122">
                  <c:v>212.91930446243043</c:v>
                </c:pt>
                <c:pt idx="2123">
                  <c:v>213.01930446217796</c:v>
                </c:pt>
                <c:pt idx="2124">
                  <c:v>213.11930446192548</c:v>
                </c:pt>
                <c:pt idx="2125">
                  <c:v>213.219304461673</c:v>
                </c:pt>
                <c:pt idx="2126">
                  <c:v>213.31930446142053</c:v>
                </c:pt>
                <c:pt idx="2127">
                  <c:v>213.41930446116805</c:v>
                </c:pt>
                <c:pt idx="2128">
                  <c:v>213.51930446091558</c:v>
                </c:pt>
                <c:pt idx="2129">
                  <c:v>213.6193044606631</c:v>
                </c:pt>
                <c:pt idx="2130">
                  <c:v>213.71930446041063</c:v>
                </c:pt>
                <c:pt idx="2131">
                  <c:v>213.81930446015815</c:v>
                </c:pt>
                <c:pt idx="2132">
                  <c:v>213.91930445990567</c:v>
                </c:pt>
                <c:pt idx="2133">
                  <c:v>214.0193044596532</c:v>
                </c:pt>
                <c:pt idx="2134">
                  <c:v>214.11930445940072</c:v>
                </c:pt>
                <c:pt idx="2135">
                  <c:v>214.21930445914825</c:v>
                </c:pt>
                <c:pt idx="2136">
                  <c:v>214.31930445889577</c:v>
                </c:pt>
                <c:pt idx="2137">
                  <c:v>214.4193044586433</c:v>
                </c:pt>
                <c:pt idx="2138">
                  <c:v>214.51930445839082</c:v>
                </c:pt>
                <c:pt idx="2139">
                  <c:v>214.61930445813834</c:v>
                </c:pt>
                <c:pt idx="2140">
                  <c:v>214.71930445788587</c:v>
                </c:pt>
                <c:pt idx="2141">
                  <c:v>214.81930445763339</c:v>
                </c:pt>
                <c:pt idx="2142">
                  <c:v>214.91930445738092</c:v>
                </c:pt>
                <c:pt idx="2143">
                  <c:v>215.01930445712844</c:v>
                </c:pt>
                <c:pt idx="2144">
                  <c:v>215.11930445687597</c:v>
                </c:pt>
                <c:pt idx="2145">
                  <c:v>215.21930445662349</c:v>
                </c:pt>
                <c:pt idx="2146">
                  <c:v>215.31930445637101</c:v>
                </c:pt>
                <c:pt idx="2147">
                  <c:v>215.41930445611854</c:v>
                </c:pt>
                <c:pt idx="2148">
                  <c:v>215.51930445586606</c:v>
                </c:pt>
                <c:pt idx="2149">
                  <c:v>215.61930445561359</c:v>
                </c:pt>
                <c:pt idx="2150">
                  <c:v>215.71930445536111</c:v>
                </c:pt>
                <c:pt idx="2151">
                  <c:v>215.81930445510864</c:v>
                </c:pt>
                <c:pt idx="2152">
                  <c:v>215.91930445485616</c:v>
                </c:pt>
                <c:pt idx="2153">
                  <c:v>216.01930445460368</c:v>
                </c:pt>
                <c:pt idx="2154">
                  <c:v>216.11930445435121</c:v>
                </c:pt>
                <c:pt idx="2155">
                  <c:v>216.21930445409873</c:v>
                </c:pt>
                <c:pt idx="2156">
                  <c:v>216.31930445384626</c:v>
                </c:pt>
                <c:pt idx="2157">
                  <c:v>216.41930445359378</c:v>
                </c:pt>
                <c:pt idx="2158">
                  <c:v>216.51930445334131</c:v>
                </c:pt>
                <c:pt idx="2159">
                  <c:v>216.61930445308883</c:v>
                </c:pt>
                <c:pt idx="2160">
                  <c:v>216.71930445283635</c:v>
                </c:pt>
                <c:pt idx="2161">
                  <c:v>216.81930445258388</c:v>
                </c:pt>
                <c:pt idx="2162">
                  <c:v>216.9193044523314</c:v>
                </c:pt>
                <c:pt idx="2163">
                  <c:v>217.01930445207893</c:v>
                </c:pt>
                <c:pt idx="2164">
                  <c:v>217.11930445182645</c:v>
                </c:pt>
                <c:pt idx="2165">
                  <c:v>217.21930445157398</c:v>
                </c:pt>
                <c:pt idx="2166">
                  <c:v>217.3193044513215</c:v>
                </c:pt>
                <c:pt idx="2167">
                  <c:v>217.41930445106902</c:v>
                </c:pt>
                <c:pt idx="2168">
                  <c:v>217.51930445081655</c:v>
                </c:pt>
                <c:pt idx="2169">
                  <c:v>217.61930445056407</c:v>
                </c:pt>
                <c:pt idx="2170">
                  <c:v>217.7193044503116</c:v>
                </c:pt>
                <c:pt idx="2171">
                  <c:v>217.81930445005912</c:v>
                </c:pt>
                <c:pt idx="2172">
                  <c:v>217.91930444980665</c:v>
                </c:pt>
                <c:pt idx="2173">
                  <c:v>218.01930444955417</c:v>
                </c:pt>
                <c:pt idx="2174">
                  <c:v>218.11930444930169</c:v>
                </c:pt>
                <c:pt idx="2175">
                  <c:v>218.21930444904922</c:v>
                </c:pt>
                <c:pt idx="2176">
                  <c:v>218.31930444879674</c:v>
                </c:pt>
                <c:pt idx="2177">
                  <c:v>218.41930444854427</c:v>
                </c:pt>
                <c:pt idx="2178">
                  <c:v>218.51930444829179</c:v>
                </c:pt>
                <c:pt idx="2179">
                  <c:v>218.61930444803932</c:v>
                </c:pt>
                <c:pt idx="2180">
                  <c:v>218.71930444778684</c:v>
                </c:pt>
                <c:pt idx="2181">
                  <c:v>218.81930444753436</c:v>
                </c:pt>
                <c:pt idx="2182">
                  <c:v>218.91930444728189</c:v>
                </c:pt>
                <c:pt idx="2183">
                  <c:v>219.01930444702941</c:v>
                </c:pt>
                <c:pt idx="2184">
                  <c:v>219.11930444677694</c:v>
                </c:pt>
                <c:pt idx="2185">
                  <c:v>219.21930444652446</c:v>
                </c:pt>
                <c:pt idx="2186">
                  <c:v>219.31930444627199</c:v>
                </c:pt>
                <c:pt idx="2187">
                  <c:v>219.41930444601951</c:v>
                </c:pt>
                <c:pt idx="2188">
                  <c:v>219.51930444576703</c:v>
                </c:pt>
                <c:pt idx="2189">
                  <c:v>219.61930444551456</c:v>
                </c:pt>
                <c:pt idx="2190">
                  <c:v>219.71930444526208</c:v>
                </c:pt>
                <c:pt idx="2191">
                  <c:v>219.81930444500961</c:v>
                </c:pt>
                <c:pt idx="2192">
                  <c:v>219.91930444475713</c:v>
                </c:pt>
                <c:pt idx="2193">
                  <c:v>220.01930444450466</c:v>
                </c:pt>
                <c:pt idx="2194">
                  <c:v>220.11930444425218</c:v>
                </c:pt>
                <c:pt idx="2195">
                  <c:v>220.2193044439997</c:v>
                </c:pt>
                <c:pt idx="2196">
                  <c:v>220.31930444374723</c:v>
                </c:pt>
                <c:pt idx="2197">
                  <c:v>220.41930444349475</c:v>
                </c:pt>
                <c:pt idx="2198">
                  <c:v>220.51930444324228</c:v>
                </c:pt>
                <c:pt idx="2199">
                  <c:v>220.6193044429898</c:v>
                </c:pt>
                <c:pt idx="2200">
                  <c:v>220.71930444273733</c:v>
                </c:pt>
                <c:pt idx="2201">
                  <c:v>220.81930444248485</c:v>
                </c:pt>
                <c:pt idx="2202">
                  <c:v>220.91930444223237</c:v>
                </c:pt>
                <c:pt idx="2203">
                  <c:v>221.0193044419799</c:v>
                </c:pt>
                <c:pt idx="2204">
                  <c:v>221.11930444172742</c:v>
                </c:pt>
                <c:pt idx="2205">
                  <c:v>221.21930444147495</c:v>
                </c:pt>
                <c:pt idx="2206">
                  <c:v>221.31930444122247</c:v>
                </c:pt>
                <c:pt idx="2207">
                  <c:v>221.41930444097</c:v>
                </c:pt>
                <c:pt idx="2208">
                  <c:v>221.51930444071752</c:v>
                </c:pt>
                <c:pt idx="2209">
                  <c:v>221.61930444046504</c:v>
                </c:pt>
                <c:pt idx="2210">
                  <c:v>221.71930444021257</c:v>
                </c:pt>
                <c:pt idx="2211">
                  <c:v>221.81930443996009</c:v>
                </c:pt>
                <c:pt idx="2212">
                  <c:v>221.91930443970762</c:v>
                </c:pt>
                <c:pt idx="2213">
                  <c:v>222.01930443945514</c:v>
                </c:pt>
                <c:pt idx="2214">
                  <c:v>222.11930443920266</c:v>
                </c:pt>
                <c:pt idx="2215">
                  <c:v>222.21930443895019</c:v>
                </c:pt>
                <c:pt idx="2216">
                  <c:v>222.31930443869771</c:v>
                </c:pt>
                <c:pt idx="2217">
                  <c:v>222.41930443844524</c:v>
                </c:pt>
                <c:pt idx="2218">
                  <c:v>222.51930443819276</c:v>
                </c:pt>
                <c:pt idx="2219">
                  <c:v>222.61930443794029</c:v>
                </c:pt>
                <c:pt idx="2220">
                  <c:v>222.71930443768781</c:v>
                </c:pt>
                <c:pt idx="2221">
                  <c:v>222.81930443743533</c:v>
                </c:pt>
                <c:pt idx="2222">
                  <c:v>222.91930443718286</c:v>
                </c:pt>
                <c:pt idx="2223">
                  <c:v>223.01930443693038</c:v>
                </c:pt>
                <c:pt idx="2224">
                  <c:v>223.11930443667791</c:v>
                </c:pt>
                <c:pt idx="2225">
                  <c:v>223.21930443642543</c:v>
                </c:pt>
                <c:pt idx="2226">
                  <c:v>223.31930443617296</c:v>
                </c:pt>
                <c:pt idx="2227">
                  <c:v>223.41930443592048</c:v>
                </c:pt>
                <c:pt idx="2228">
                  <c:v>223.519304435668</c:v>
                </c:pt>
                <c:pt idx="2229">
                  <c:v>223.61930443541553</c:v>
                </c:pt>
                <c:pt idx="2230">
                  <c:v>223.71930443516305</c:v>
                </c:pt>
                <c:pt idx="2231">
                  <c:v>223.81930443491058</c:v>
                </c:pt>
                <c:pt idx="2232">
                  <c:v>223.9193044346581</c:v>
                </c:pt>
                <c:pt idx="2233">
                  <c:v>224.01930443440563</c:v>
                </c:pt>
                <c:pt idx="2234">
                  <c:v>224.11930443415315</c:v>
                </c:pt>
                <c:pt idx="2235">
                  <c:v>224.21930443390067</c:v>
                </c:pt>
                <c:pt idx="2236">
                  <c:v>224.3193044336482</c:v>
                </c:pt>
                <c:pt idx="2237">
                  <c:v>224.41930443339572</c:v>
                </c:pt>
                <c:pt idx="2238">
                  <c:v>224.51930443314325</c:v>
                </c:pt>
                <c:pt idx="2239">
                  <c:v>224.61930443289077</c:v>
                </c:pt>
                <c:pt idx="2240">
                  <c:v>224.7193044326383</c:v>
                </c:pt>
                <c:pt idx="2241">
                  <c:v>224.81930443238582</c:v>
                </c:pt>
                <c:pt idx="2242">
                  <c:v>224.91930443213334</c:v>
                </c:pt>
                <c:pt idx="2243">
                  <c:v>225.01930443188087</c:v>
                </c:pt>
                <c:pt idx="2244">
                  <c:v>225.11930443162839</c:v>
                </c:pt>
                <c:pt idx="2245">
                  <c:v>225.21930443137592</c:v>
                </c:pt>
                <c:pt idx="2246">
                  <c:v>225.31930443112344</c:v>
                </c:pt>
                <c:pt idx="2247">
                  <c:v>225.41930443087097</c:v>
                </c:pt>
                <c:pt idx="2248">
                  <c:v>225.51930443061849</c:v>
                </c:pt>
                <c:pt idx="2249">
                  <c:v>225.61930443036601</c:v>
                </c:pt>
                <c:pt idx="2250">
                  <c:v>225.71930443011354</c:v>
                </c:pt>
                <c:pt idx="2251">
                  <c:v>225.81930442986106</c:v>
                </c:pt>
                <c:pt idx="2252">
                  <c:v>225.91930442960859</c:v>
                </c:pt>
                <c:pt idx="2253">
                  <c:v>226.01930442935611</c:v>
                </c:pt>
                <c:pt idx="2254">
                  <c:v>226.11930442910364</c:v>
                </c:pt>
                <c:pt idx="2255">
                  <c:v>226.21930442885116</c:v>
                </c:pt>
                <c:pt idx="2256">
                  <c:v>226.31930442859868</c:v>
                </c:pt>
                <c:pt idx="2257">
                  <c:v>226.41930442834621</c:v>
                </c:pt>
                <c:pt idx="2258">
                  <c:v>226.51930442809373</c:v>
                </c:pt>
                <c:pt idx="2259">
                  <c:v>226.61930442784126</c:v>
                </c:pt>
                <c:pt idx="2260">
                  <c:v>226.71930442758878</c:v>
                </c:pt>
                <c:pt idx="2261">
                  <c:v>226.81930442733631</c:v>
                </c:pt>
                <c:pt idx="2262">
                  <c:v>226.91930442708383</c:v>
                </c:pt>
                <c:pt idx="2263">
                  <c:v>227.01930442683135</c:v>
                </c:pt>
                <c:pt idx="2264">
                  <c:v>227.11930442657888</c:v>
                </c:pt>
                <c:pt idx="2265">
                  <c:v>227.2193044263264</c:v>
                </c:pt>
                <c:pt idx="2266">
                  <c:v>227.31930442607393</c:v>
                </c:pt>
                <c:pt idx="2267">
                  <c:v>227.41930442582145</c:v>
                </c:pt>
                <c:pt idx="2268">
                  <c:v>227.51930442556898</c:v>
                </c:pt>
                <c:pt idx="2269">
                  <c:v>227.6193044253165</c:v>
                </c:pt>
                <c:pt idx="2270">
                  <c:v>227.71930442506402</c:v>
                </c:pt>
                <c:pt idx="2271">
                  <c:v>227.81930442481155</c:v>
                </c:pt>
                <c:pt idx="2272">
                  <c:v>227.91930442455907</c:v>
                </c:pt>
                <c:pt idx="2273">
                  <c:v>228.0193044243066</c:v>
                </c:pt>
                <c:pt idx="2274">
                  <c:v>228.11930442405412</c:v>
                </c:pt>
                <c:pt idx="2275">
                  <c:v>228.21930442380165</c:v>
                </c:pt>
                <c:pt idx="2276">
                  <c:v>228.31930442354917</c:v>
                </c:pt>
                <c:pt idx="2277">
                  <c:v>228.41930442329669</c:v>
                </c:pt>
                <c:pt idx="2278">
                  <c:v>228.51930442304422</c:v>
                </c:pt>
                <c:pt idx="2279">
                  <c:v>228.61930442279174</c:v>
                </c:pt>
                <c:pt idx="2280">
                  <c:v>228.71930442253927</c:v>
                </c:pt>
                <c:pt idx="2281">
                  <c:v>228.81930442228679</c:v>
                </c:pt>
                <c:pt idx="2282">
                  <c:v>228.91930442203432</c:v>
                </c:pt>
                <c:pt idx="2283">
                  <c:v>229.01930442178184</c:v>
                </c:pt>
                <c:pt idx="2284">
                  <c:v>229.11930442152936</c:v>
                </c:pt>
                <c:pt idx="2285">
                  <c:v>229.21930442127689</c:v>
                </c:pt>
                <c:pt idx="2286">
                  <c:v>229.31930442102441</c:v>
                </c:pt>
                <c:pt idx="2287">
                  <c:v>229.41930442077194</c:v>
                </c:pt>
                <c:pt idx="2288">
                  <c:v>229.51930442051946</c:v>
                </c:pt>
                <c:pt idx="2289">
                  <c:v>229.61930442026699</c:v>
                </c:pt>
                <c:pt idx="2290">
                  <c:v>229.71930442001451</c:v>
                </c:pt>
                <c:pt idx="2291">
                  <c:v>229.81930441976203</c:v>
                </c:pt>
                <c:pt idx="2292">
                  <c:v>229.91930441950956</c:v>
                </c:pt>
                <c:pt idx="2293">
                  <c:v>230.01930441925708</c:v>
                </c:pt>
                <c:pt idx="2294">
                  <c:v>230.11930441900461</c:v>
                </c:pt>
                <c:pt idx="2295">
                  <c:v>230.21930441875213</c:v>
                </c:pt>
                <c:pt idx="2296">
                  <c:v>230.31930441849966</c:v>
                </c:pt>
                <c:pt idx="2297">
                  <c:v>230.41930441824718</c:v>
                </c:pt>
                <c:pt idx="2298">
                  <c:v>230.5193044179947</c:v>
                </c:pt>
                <c:pt idx="2299">
                  <c:v>230.61930441774223</c:v>
                </c:pt>
                <c:pt idx="2300">
                  <c:v>230.71930441748975</c:v>
                </c:pt>
                <c:pt idx="2301">
                  <c:v>230.81930441723728</c:v>
                </c:pt>
                <c:pt idx="2302">
                  <c:v>230.9193044169848</c:v>
                </c:pt>
                <c:pt idx="2303">
                  <c:v>231.01930441673233</c:v>
                </c:pt>
                <c:pt idx="2304">
                  <c:v>231.11930441647985</c:v>
                </c:pt>
                <c:pt idx="2305">
                  <c:v>231.21930441622737</c:v>
                </c:pt>
                <c:pt idx="2306">
                  <c:v>231.3193044159749</c:v>
                </c:pt>
                <c:pt idx="2307">
                  <c:v>231.41930441572242</c:v>
                </c:pt>
                <c:pt idx="2308">
                  <c:v>231.51930441546995</c:v>
                </c:pt>
                <c:pt idx="2309">
                  <c:v>231.61930441521747</c:v>
                </c:pt>
                <c:pt idx="2310">
                  <c:v>231.71930441496499</c:v>
                </c:pt>
                <c:pt idx="2311">
                  <c:v>231.81930441471252</c:v>
                </c:pt>
                <c:pt idx="2312">
                  <c:v>231.91930441446004</c:v>
                </c:pt>
                <c:pt idx="2313">
                  <c:v>232.01930441420757</c:v>
                </c:pt>
                <c:pt idx="2314">
                  <c:v>232.11930441395509</c:v>
                </c:pt>
                <c:pt idx="2315">
                  <c:v>232.21930441370262</c:v>
                </c:pt>
                <c:pt idx="2316">
                  <c:v>232.31930441345014</c:v>
                </c:pt>
                <c:pt idx="2317">
                  <c:v>232.41930441319766</c:v>
                </c:pt>
                <c:pt idx="2318">
                  <c:v>232.51930441294519</c:v>
                </c:pt>
                <c:pt idx="2319">
                  <c:v>232.61930441269271</c:v>
                </c:pt>
                <c:pt idx="2320">
                  <c:v>232.71930441244024</c:v>
                </c:pt>
                <c:pt idx="2321">
                  <c:v>232.81930441218776</c:v>
                </c:pt>
                <c:pt idx="2322">
                  <c:v>232.91930441193529</c:v>
                </c:pt>
                <c:pt idx="2323">
                  <c:v>233.01930441168281</c:v>
                </c:pt>
                <c:pt idx="2324">
                  <c:v>233.11930441143033</c:v>
                </c:pt>
                <c:pt idx="2325">
                  <c:v>233.21930441117786</c:v>
                </c:pt>
                <c:pt idx="2326">
                  <c:v>233.31930441092538</c:v>
                </c:pt>
                <c:pt idx="2327">
                  <c:v>233.41930441067291</c:v>
                </c:pt>
                <c:pt idx="2328">
                  <c:v>233.51930441042043</c:v>
                </c:pt>
                <c:pt idx="2329">
                  <c:v>233.61930441016796</c:v>
                </c:pt>
                <c:pt idx="2330">
                  <c:v>233.71930440991548</c:v>
                </c:pt>
                <c:pt idx="2331">
                  <c:v>233.819304409663</c:v>
                </c:pt>
                <c:pt idx="2332">
                  <c:v>233.91930440941053</c:v>
                </c:pt>
                <c:pt idx="2333">
                  <c:v>234.01930440915805</c:v>
                </c:pt>
                <c:pt idx="2334">
                  <c:v>234.11930440890558</c:v>
                </c:pt>
                <c:pt idx="2335">
                  <c:v>234.2193044086531</c:v>
                </c:pt>
                <c:pt idx="2336">
                  <c:v>234.31930440840063</c:v>
                </c:pt>
                <c:pt idx="2337">
                  <c:v>234.41930440814815</c:v>
                </c:pt>
                <c:pt idx="2338">
                  <c:v>234.51930440789567</c:v>
                </c:pt>
                <c:pt idx="2339">
                  <c:v>234.6193044076432</c:v>
                </c:pt>
                <c:pt idx="2340">
                  <c:v>234.71930440739072</c:v>
                </c:pt>
                <c:pt idx="2341">
                  <c:v>234.81930440713825</c:v>
                </c:pt>
                <c:pt idx="2342">
                  <c:v>234.91930440688577</c:v>
                </c:pt>
                <c:pt idx="2343">
                  <c:v>235.0193044066333</c:v>
                </c:pt>
                <c:pt idx="2344">
                  <c:v>235.11930440638082</c:v>
                </c:pt>
                <c:pt idx="2345">
                  <c:v>235.21930440612834</c:v>
                </c:pt>
                <c:pt idx="2346">
                  <c:v>235.31930440587587</c:v>
                </c:pt>
                <c:pt idx="2347">
                  <c:v>235.41930440562339</c:v>
                </c:pt>
                <c:pt idx="2348">
                  <c:v>235.51930440537092</c:v>
                </c:pt>
                <c:pt idx="2349">
                  <c:v>235.61930440511844</c:v>
                </c:pt>
                <c:pt idx="2350">
                  <c:v>235.71930440486597</c:v>
                </c:pt>
                <c:pt idx="2351">
                  <c:v>235.81930440461349</c:v>
                </c:pt>
                <c:pt idx="2352">
                  <c:v>235.91930440436101</c:v>
                </c:pt>
                <c:pt idx="2353">
                  <c:v>236.01930440410854</c:v>
                </c:pt>
                <c:pt idx="2354">
                  <c:v>236.11930440385606</c:v>
                </c:pt>
                <c:pt idx="2355">
                  <c:v>236.21930440360359</c:v>
                </c:pt>
                <c:pt idx="2356">
                  <c:v>236.31930440335111</c:v>
                </c:pt>
                <c:pt idx="2357">
                  <c:v>236.41930440309864</c:v>
                </c:pt>
                <c:pt idx="2358">
                  <c:v>236.51930440284616</c:v>
                </c:pt>
                <c:pt idx="2359">
                  <c:v>236.61930440259368</c:v>
                </c:pt>
                <c:pt idx="2360">
                  <c:v>236.71930440234121</c:v>
                </c:pt>
                <c:pt idx="2361">
                  <c:v>236.81930440208873</c:v>
                </c:pt>
                <c:pt idx="2362">
                  <c:v>236.91930440183626</c:v>
                </c:pt>
                <c:pt idx="2363">
                  <c:v>237.01930440158378</c:v>
                </c:pt>
                <c:pt idx="2364">
                  <c:v>237.11930440133131</c:v>
                </c:pt>
                <c:pt idx="2365">
                  <c:v>237.21930440107883</c:v>
                </c:pt>
                <c:pt idx="2366">
                  <c:v>237.31930440082635</c:v>
                </c:pt>
                <c:pt idx="2367">
                  <c:v>237.41930440057388</c:v>
                </c:pt>
                <c:pt idx="2368">
                  <c:v>237.5193044003214</c:v>
                </c:pt>
                <c:pt idx="2369">
                  <c:v>237.61930440006893</c:v>
                </c:pt>
                <c:pt idx="2370">
                  <c:v>237.71930439981645</c:v>
                </c:pt>
                <c:pt idx="2371">
                  <c:v>237.81930439956398</c:v>
                </c:pt>
                <c:pt idx="2372">
                  <c:v>237.9193043993115</c:v>
                </c:pt>
                <c:pt idx="2373">
                  <c:v>238.01930439905902</c:v>
                </c:pt>
                <c:pt idx="2374">
                  <c:v>238.11930439880655</c:v>
                </c:pt>
                <c:pt idx="2375">
                  <c:v>238.21930439855407</c:v>
                </c:pt>
                <c:pt idx="2376">
                  <c:v>238.3193043983016</c:v>
                </c:pt>
                <c:pt idx="2377">
                  <c:v>238.41930439804912</c:v>
                </c:pt>
                <c:pt idx="2378">
                  <c:v>238.51930439779665</c:v>
                </c:pt>
                <c:pt idx="2379">
                  <c:v>238.61930439754417</c:v>
                </c:pt>
                <c:pt idx="2380">
                  <c:v>238.71930439729169</c:v>
                </c:pt>
                <c:pt idx="2381">
                  <c:v>238.81930439703922</c:v>
                </c:pt>
                <c:pt idx="2382">
                  <c:v>238.91930439678674</c:v>
                </c:pt>
                <c:pt idx="2383">
                  <c:v>239.01930439653427</c:v>
                </c:pt>
                <c:pt idx="2384">
                  <c:v>239.11930439628179</c:v>
                </c:pt>
                <c:pt idx="2385">
                  <c:v>239.21930439602932</c:v>
                </c:pt>
                <c:pt idx="2386">
                  <c:v>239.31930439577684</c:v>
                </c:pt>
                <c:pt idx="2387">
                  <c:v>239.41930439552436</c:v>
                </c:pt>
                <c:pt idx="2388">
                  <c:v>239.51930439527189</c:v>
                </c:pt>
                <c:pt idx="2389">
                  <c:v>239.61930439501941</c:v>
                </c:pt>
                <c:pt idx="2390">
                  <c:v>239.71930439476694</c:v>
                </c:pt>
                <c:pt idx="2391">
                  <c:v>239.81930439451446</c:v>
                </c:pt>
                <c:pt idx="2392">
                  <c:v>239.91930439426199</c:v>
                </c:pt>
                <c:pt idx="2393">
                  <c:v>240.01930439400951</c:v>
                </c:pt>
                <c:pt idx="2394">
                  <c:v>240.11930439375703</c:v>
                </c:pt>
                <c:pt idx="2395">
                  <c:v>240.21930439350456</c:v>
                </c:pt>
                <c:pt idx="2396">
                  <c:v>240.31930439325208</c:v>
                </c:pt>
                <c:pt idx="2397">
                  <c:v>240.41930439299961</c:v>
                </c:pt>
                <c:pt idx="2398">
                  <c:v>240.51930439274713</c:v>
                </c:pt>
                <c:pt idx="2399">
                  <c:v>240.61930439249466</c:v>
                </c:pt>
                <c:pt idx="2400">
                  <c:v>240.71930439224218</c:v>
                </c:pt>
                <c:pt idx="2401">
                  <c:v>240.8193043919897</c:v>
                </c:pt>
                <c:pt idx="2402">
                  <c:v>240.91930439173723</c:v>
                </c:pt>
                <c:pt idx="2403">
                  <c:v>241.01930439148475</c:v>
                </c:pt>
                <c:pt idx="2404">
                  <c:v>241.11930439123228</c:v>
                </c:pt>
                <c:pt idx="2405">
                  <c:v>241.2193043909798</c:v>
                </c:pt>
                <c:pt idx="2406">
                  <c:v>241.31930439072732</c:v>
                </c:pt>
                <c:pt idx="2407">
                  <c:v>241.41930439047485</c:v>
                </c:pt>
                <c:pt idx="2408">
                  <c:v>241.51930439022237</c:v>
                </c:pt>
                <c:pt idx="2409">
                  <c:v>241.6193043899699</c:v>
                </c:pt>
                <c:pt idx="2410">
                  <c:v>241.71930438971742</c:v>
                </c:pt>
                <c:pt idx="2411">
                  <c:v>241.81930438946495</c:v>
                </c:pt>
                <c:pt idx="2412">
                  <c:v>241.91930438921247</c:v>
                </c:pt>
                <c:pt idx="2413">
                  <c:v>242.01930438895999</c:v>
                </c:pt>
                <c:pt idx="2414">
                  <c:v>242.11930438870752</c:v>
                </c:pt>
                <c:pt idx="2415">
                  <c:v>242.21930438845504</c:v>
                </c:pt>
                <c:pt idx="2416">
                  <c:v>242.31930438820257</c:v>
                </c:pt>
                <c:pt idx="2417">
                  <c:v>242.41930438795009</c:v>
                </c:pt>
                <c:pt idx="2418">
                  <c:v>242.51930438769762</c:v>
                </c:pt>
                <c:pt idx="2419">
                  <c:v>242.61930438744514</c:v>
                </c:pt>
                <c:pt idx="2420">
                  <c:v>242.71930438719266</c:v>
                </c:pt>
                <c:pt idx="2421">
                  <c:v>242.81930438694019</c:v>
                </c:pt>
                <c:pt idx="2422">
                  <c:v>242.91930438668771</c:v>
                </c:pt>
                <c:pt idx="2423">
                  <c:v>243.01930438643524</c:v>
                </c:pt>
                <c:pt idx="2424">
                  <c:v>243.11930438618276</c:v>
                </c:pt>
                <c:pt idx="2425">
                  <c:v>243.21930438593029</c:v>
                </c:pt>
                <c:pt idx="2426">
                  <c:v>243.31930438567781</c:v>
                </c:pt>
                <c:pt idx="2427">
                  <c:v>243.41930438542533</c:v>
                </c:pt>
                <c:pt idx="2428">
                  <c:v>243.51930438517286</c:v>
                </c:pt>
                <c:pt idx="2429">
                  <c:v>243.61930438492038</c:v>
                </c:pt>
                <c:pt idx="2430">
                  <c:v>243.71930438466791</c:v>
                </c:pt>
                <c:pt idx="2431">
                  <c:v>243.81930438441543</c:v>
                </c:pt>
                <c:pt idx="2432">
                  <c:v>243.91930438416296</c:v>
                </c:pt>
                <c:pt idx="2433">
                  <c:v>244.01930438391048</c:v>
                </c:pt>
                <c:pt idx="2434">
                  <c:v>244.119304383658</c:v>
                </c:pt>
                <c:pt idx="2435">
                  <c:v>244.21930438340553</c:v>
                </c:pt>
                <c:pt idx="2436">
                  <c:v>244.31930438315305</c:v>
                </c:pt>
                <c:pt idx="2437">
                  <c:v>244.41930438290058</c:v>
                </c:pt>
                <c:pt idx="2438">
                  <c:v>244.5193043826481</c:v>
                </c:pt>
                <c:pt idx="2439">
                  <c:v>244.61930438239563</c:v>
                </c:pt>
                <c:pt idx="2440">
                  <c:v>244.71930438214315</c:v>
                </c:pt>
                <c:pt idx="2441">
                  <c:v>244.81930438189067</c:v>
                </c:pt>
                <c:pt idx="2442">
                  <c:v>244.9193043816382</c:v>
                </c:pt>
                <c:pt idx="2443">
                  <c:v>245.01930438138572</c:v>
                </c:pt>
                <c:pt idx="2444">
                  <c:v>245.11930438113325</c:v>
                </c:pt>
                <c:pt idx="2445">
                  <c:v>245.21930438088077</c:v>
                </c:pt>
                <c:pt idx="2446">
                  <c:v>245.3193043806283</c:v>
                </c:pt>
                <c:pt idx="2447">
                  <c:v>245.41930438037582</c:v>
                </c:pt>
                <c:pt idx="2448">
                  <c:v>245.51930438012334</c:v>
                </c:pt>
                <c:pt idx="2449">
                  <c:v>245.61930437987087</c:v>
                </c:pt>
                <c:pt idx="2450">
                  <c:v>245.71930437961839</c:v>
                </c:pt>
                <c:pt idx="2451">
                  <c:v>245.81930437936592</c:v>
                </c:pt>
                <c:pt idx="2452">
                  <c:v>245.91930437911344</c:v>
                </c:pt>
                <c:pt idx="2453">
                  <c:v>246.01930437886097</c:v>
                </c:pt>
                <c:pt idx="2454">
                  <c:v>246.11930437860849</c:v>
                </c:pt>
                <c:pt idx="2455">
                  <c:v>246.21930437835599</c:v>
                </c:pt>
                <c:pt idx="2456">
                  <c:v>246.31930437810354</c:v>
                </c:pt>
                <c:pt idx="2457">
                  <c:v>246.41930437785106</c:v>
                </c:pt>
                <c:pt idx="2458">
                  <c:v>246.51930437759859</c:v>
                </c:pt>
                <c:pt idx="2459">
                  <c:v>246.61930437734611</c:v>
                </c:pt>
                <c:pt idx="2460">
                  <c:v>246.71930437709364</c:v>
                </c:pt>
                <c:pt idx="2461">
                  <c:v>246.81930437684116</c:v>
                </c:pt>
                <c:pt idx="2462">
                  <c:v>246.91930437658868</c:v>
                </c:pt>
                <c:pt idx="2463">
                  <c:v>247.01930437633621</c:v>
                </c:pt>
                <c:pt idx="2464">
                  <c:v>247.11930437608373</c:v>
                </c:pt>
                <c:pt idx="2465">
                  <c:v>247.21930437583126</c:v>
                </c:pt>
                <c:pt idx="2466">
                  <c:v>247.31930437557878</c:v>
                </c:pt>
                <c:pt idx="2467">
                  <c:v>247.41930437532631</c:v>
                </c:pt>
                <c:pt idx="2468">
                  <c:v>247.51930437507383</c:v>
                </c:pt>
                <c:pt idx="2469">
                  <c:v>247.61930437482135</c:v>
                </c:pt>
                <c:pt idx="2470">
                  <c:v>247.71930437456888</c:v>
                </c:pt>
                <c:pt idx="2471">
                  <c:v>247.8193043743164</c:v>
                </c:pt>
                <c:pt idx="2472">
                  <c:v>247.91930437406393</c:v>
                </c:pt>
                <c:pt idx="2473">
                  <c:v>248.01930437381145</c:v>
                </c:pt>
                <c:pt idx="2474">
                  <c:v>248.11930437355898</c:v>
                </c:pt>
                <c:pt idx="2475">
                  <c:v>248.2193043733065</c:v>
                </c:pt>
                <c:pt idx="2476">
                  <c:v>248.31930437305402</c:v>
                </c:pt>
                <c:pt idx="2477">
                  <c:v>248.41930437280155</c:v>
                </c:pt>
                <c:pt idx="2478">
                  <c:v>248.51930437254907</c:v>
                </c:pt>
                <c:pt idx="2479">
                  <c:v>248.6193043722966</c:v>
                </c:pt>
                <c:pt idx="2480">
                  <c:v>248.71930437204412</c:v>
                </c:pt>
                <c:pt idx="2481">
                  <c:v>248.81930437179165</c:v>
                </c:pt>
                <c:pt idx="2482">
                  <c:v>248.91930437153917</c:v>
                </c:pt>
                <c:pt idx="2483">
                  <c:v>249.01930437128669</c:v>
                </c:pt>
                <c:pt idx="2484">
                  <c:v>249.11930437103422</c:v>
                </c:pt>
                <c:pt idx="2485">
                  <c:v>249.21930437078174</c:v>
                </c:pt>
                <c:pt idx="2486">
                  <c:v>249.31930437052927</c:v>
                </c:pt>
                <c:pt idx="2487">
                  <c:v>249.41930437027679</c:v>
                </c:pt>
                <c:pt idx="2488">
                  <c:v>249.51930437002432</c:v>
                </c:pt>
                <c:pt idx="2489">
                  <c:v>249.61930436977184</c:v>
                </c:pt>
                <c:pt idx="2490">
                  <c:v>249.71930436951936</c:v>
                </c:pt>
                <c:pt idx="2491">
                  <c:v>249.81930436926689</c:v>
                </c:pt>
                <c:pt idx="2492">
                  <c:v>249.91930436901441</c:v>
                </c:pt>
                <c:pt idx="2493">
                  <c:v>250.01930436876194</c:v>
                </c:pt>
                <c:pt idx="2494">
                  <c:v>250.11930436850946</c:v>
                </c:pt>
                <c:pt idx="2495">
                  <c:v>250.21930436825699</c:v>
                </c:pt>
                <c:pt idx="2496">
                  <c:v>250.31930436800451</c:v>
                </c:pt>
                <c:pt idx="2497">
                  <c:v>250.41930436775203</c:v>
                </c:pt>
                <c:pt idx="2498">
                  <c:v>250.51930436749956</c:v>
                </c:pt>
                <c:pt idx="2499">
                  <c:v>250.61930436724708</c:v>
                </c:pt>
                <c:pt idx="2500">
                  <c:v>250.71930436699461</c:v>
                </c:pt>
                <c:pt idx="2501">
                  <c:v>250.81930436674213</c:v>
                </c:pt>
                <c:pt idx="2502">
                  <c:v>250.91930436648965</c:v>
                </c:pt>
                <c:pt idx="2503">
                  <c:v>251.01930436623718</c:v>
                </c:pt>
                <c:pt idx="2504">
                  <c:v>251.1193043659847</c:v>
                </c:pt>
                <c:pt idx="2505">
                  <c:v>251.21930436573223</c:v>
                </c:pt>
                <c:pt idx="2506">
                  <c:v>251.31930436547975</c:v>
                </c:pt>
                <c:pt idx="2507">
                  <c:v>251.41930436522728</c:v>
                </c:pt>
                <c:pt idx="2508">
                  <c:v>251.5193043649748</c:v>
                </c:pt>
                <c:pt idx="2509">
                  <c:v>251.61930436472232</c:v>
                </c:pt>
                <c:pt idx="2510">
                  <c:v>251.71930436446985</c:v>
                </c:pt>
                <c:pt idx="2511">
                  <c:v>251.81930436421737</c:v>
                </c:pt>
                <c:pt idx="2512">
                  <c:v>251.9193043639649</c:v>
                </c:pt>
                <c:pt idx="2513">
                  <c:v>252.01930436371242</c:v>
                </c:pt>
                <c:pt idx="2514">
                  <c:v>252.11930436345995</c:v>
                </c:pt>
                <c:pt idx="2515">
                  <c:v>252.21930436320747</c:v>
                </c:pt>
                <c:pt idx="2516">
                  <c:v>252.31930436295499</c:v>
                </c:pt>
                <c:pt idx="2517">
                  <c:v>252.41930436270252</c:v>
                </c:pt>
                <c:pt idx="2518">
                  <c:v>252.51930436245004</c:v>
                </c:pt>
                <c:pt idx="2519">
                  <c:v>252.61930436219757</c:v>
                </c:pt>
                <c:pt idx="2520">
                  <c:v>252.71930436194509</c:v>
                </c:pt>
                <c:pt idx="2521">
                  <c:v>252.81930436169262</c:v>
                </c:pt>
                <c:pt idx="2522">
                  <c:v>252.91930436144014</c:v>
                </c:pt>
                <c:pt idx="2523">
                  <c:v>253.01930436118766</c:v>
                </c:pt>
                <c:pt idx="2524">
                  <c:v>253.11930436093519</c:v>
                </c:pt>
                <c:pt idx="2525">
                  <c:v>253.21930436068271</c:v>
                </c:pt>
                <c:pt idx="2526">
                  <c:v>253.31930436043024</c:v>
                </c:pt>
                <c:pt idx="2527">
                  <c:v>253.41930436017776</c:v>
                </c:pt>
                <c:pt idx="2528">
                  <c:v>253.51930435992529</c:v>
                </c:pt>
                <c:pt idx="2529">
                  <c:v>253.61930435967281</c:v>
                </c:pt>
                <c:pt idx="2530">
                  <c:v>253.71930435942033</c:v>
                </c:pt>
                <c:pt idx="2531">
                  <c:v>253.81930435916786</c:v>
                </c:pt>
                <c:pt idx="2532">
                  <c:v>253.91930435891538</c:v>
                </c:pt>
                <c:pt idx="2533">
                  <c:v>254.01930435866291</c:v>
                </c:pt>
                <c:pt idx="2534">
                  <c:v>254.11930435841043</c:v>
                </c:pt>
                <c:pt idx="2535">
                  <c:v>254.21930435815796</c:v>
                </c:pt>
                <c:pt idx="2536">
                  <c:v>254.31930435790548</c:v>
                </c:pt>
                <c:pt idx="2537">
                  <c:v>254.419304357653</c:v>
                </c:pt>
                <c:pt idx="2538">
                  <c:v>254.51930435740053</c:v>
                </c:pt>
                <c:pt idx="2539">
                  <c:v>254.61930435714805</c:v>
                </c:pt>
                <c:pt idx="2540">
                  <c:v>254.71930435689558</c:v>
                </c:pt>
                <c:pt idx="2541">
                  <c:v>254.8193043566431</c:v>
                </c:pt>
                <c:pt idx="2542">
                  <c:v>254.91930435639063</c:v>
                </c:pt>
                <c:pt idx="2543">
                  <c:v>255.01930435613815</c:v>
                </c:pt>
                <c:pt idx="2544">
                  <c:v>255.11930435588567</c:v>
                </c:pt>
                <c:pt idx="2545">
                  <c:v>255.2193043556332</c:v>
                </c:pt>
                <c:pt idx="2546">
                  <c:v>255.31930435538072</c:v>
                </c:pt>
                <c:pt idx="2547">
                  <c:v>255.41930435512825</c:v>
                </c:pt>
                <c:pt idx="2548">
                  <c:v>255.51930435487577</c:v>
                </c:pt>
                <c:pt idx="2549">
                  <c:v>255.6193043546233</c:v>
                </c:pt>
                <c:pt idx="2550">
                  <c:v>255.71930435437082</c:v>
                </c:pt>
                <c:pt idx="2551">
                  <c:v>255.81930435411834</c:v>
                </c:pt>
                <c:pt idx="2552">
                  <c:v>255.91930435386587</c:v>
                </c:pt>
                <c:pt idx="2553">
                  <c:v>256.01930435361339</c:v>
                </c:pt>
                <c:pt idx="2554">
                  <c:v>256.11930435336092</c:v>
                </c:pt>
                <c:pt idx="2555">
                  <c:v>256.21930435310844</c:v>
                </c:pt>
                <c:pt idx="2556">
                  <c:v>256.31930435285597</c:v>
                </c:pt>
                <c:pt idx="2557">
                  <c:v>256.41930435260349</c:v>
                </c:pt>
                <c:pt idx="2558">
                  <c:v>256.51930435235101</c:v>
                </c:pt>
                <c:pt idx="2559">
                  <c:v>256.61930435209854</c:v>
                </c:pt>
                <c:pt idx="2560">
                  <c:v>256.71930435184606</c:v>
                </c:pt>
                <c:pt idx="2561">
                  <c:v>256.81930435159359</c:v>
                </c:pt>
                <c:pt idx="2562">
                  <c:v>256.91930435134111</c:v>
                </c:pt>
                <c:pt idx="2563">
                  <c:v>257.01930435108864</c:v>
                </c:pt>
                <c:pt idx="2564">
                  <c:v>257.11930435083616</c:v>
                </c:pt>
                <c:pt idx="2565">
                  <c:v>257.21930435058368</c:v>
                </c:pt>
                <c:pt idx="2566">
                  <c:v>257.31930435033121</c:v>
                </c:pt>
                <c:pt idx="2567">
                  <c:v>257.41930435007873</c:v>
                </c:pt>
                <c:pt idx="2568">
                  <c:v>257.51930434982626</c:v>
                </c:pt>
                <c:pt idx="2569">
                  <c:v>257.61930434957378</c:v>
                </c:pt>
                <c:pt idx="2570">
                  <c:v>257.71930434932131</c:v>
                </c:pt>
                <c:pt idx="2571">
                  <c:v>257.81930434906883</c:v>
                </c:pt>
                <c:pt idx="2572">
                  <c:v>257.91930434881635</c:v>
                </c:pt>
                <c:pt idx="2573">
                  <c:v>258.01930434856388</c:v>
                </c:pt>
                <c:pt idx="2574">
                  <c:v>258.1193043483114</c:v>
                </c:pt>
                <c:pt idx="2575">
                  <c:v>258.21930434805893</c:v>
                </c:pt>
                <c:pt idx="2576">
                  <c:v>258.31930434780645</c:v>
                </c:pt>
                <c:pt idx="2577">
                  <c:v>258.41930434755398</c:v>
                </c:pt>
                <c:pt idx="2578">
                  <c:v>258.5193043473015</c:v>
                </c:pt>
                <c:pt idx="2579">
                  <c:v>258.61930434704902</c:v>
                </c:pt>
                <c:pt idx="2580">
                  <c:v>258.71930434679655</c:v>
                </c:pt>
                <c:pt idx="2581">
                  <c:v>258.81930434654407</c:v>
                </c:pt>
                <c:pt idx="2582">
                  <c:v>258.9193043462916</c:v>
                </c:pt>
                <c:pt idx="2583">
                  <c:v>259.01930434603912</c:v>
                </c:pt>
                <c:pt idx="2584">
                  <c:v>259.11930434578665</c:v>
                </c:pt>
                <c:pt idx="2585">
                  <c:v>259.21930434553417</c:v>
                </c:pt>
                <c:pt idx="2586">
                  <c:v>259.31930434528169</c:v>
                </c:pt>
                <c:pt idx="2587">
                  <c:v>259.41930434502922</c:v>
                </c:pt>
                <c:pt idx="2588">
                  <c:v>259.51930434477674</c:v>
                </c:pt>
                <c:pt idx="2589">
                  <c:v>259.61930434452427</c:v>
                </c:pt>
                <c:pt idx="2590">
                  <c:v>259.71930434427179</c:v>
                </c:pt>
                <c:pt idx="2591">
                  <c:v>259.81930434401932</c:v>
                </c:pt>
                <c:pt idx="2592">
                  <c:v>259.91930434376684</c:v>
                </c:pt>
                <c:pt idx="2593">
                  <c:v>260.01930434351436</c:v>
                </c:pt>
                <c:pt idx="2594">
                  <c:v>260.11930434326189</c:v>
                </c:pt>
                <c:pt idx="2595">
                  <c:v>260.21930434300941</c:v>
                </c:pt>
                <c:pt idx="2596">
                  <c:v>260.31930434275694</c:v>
                </c:pt>
                <c:pt idx="2597">
                  <c:v>260.41930434250446</c:v>
                </c:pt>
                <c:pt idx="2598">
                  <c:v>260.51930434225198</c:v>
                </c:pt>
                <c:pt idx="2599">
                  <c:v>260.61930434199951</c:v>
                </c:pt>
                <c:pt idx="2600">
                  <c:v>260.71930434174703</c:v>
                </c:pt>
                <c:pt idx="2601">
                  <c:v>260.81930434149456</c:v>
                </c:pt>
                <c:pt idx="2602">
                  <c:v>260.91930434124208</c:v>
                </c:pt>
                <c:pt idx="2603">
                  <c:v>261.01930434098961</c:v>
                </c:pt>
                <c:pt idx="2604">
                  <c:v>261.11930434073713</c:v>
                </c:pt>
                <c:pt idx="2605">
                  <c:v>261.21930434048465</c:v>
                </c:pt>
                <c:pt idx="2606">
                  <c:v>261.31930434023218</c:v>
                </c:pt>
                <c:pt idx="2607">
                  <c:v>261.4193043399797</c:v>
                </c:pt>
                <c:pt idx="2608">
                  <c:v>261.51930433972723</c:v>
                </c:pt>
                <c:pt idx="2609">
                  <c:v>261.61930433947475</c:v>
                </c:pt>
                <c:pt idx="2610">
                  <c:v>261.71930433922228</c:v>
                </c:pt>
                <c:pt idx="2611">
                  <c:v>261.8193043389698</c:v>
                </c:pt>
                <c:pt idx="2612">
                  <c:v>261.91930433871732</c:v>
                </c:pt>
                <c:pt idx="2613">
                  <c:v>262.01930433846485</c:v>
                </c:pt>
                <c:pt idx="2614">
                  <c:v>262.11930433821237</c:v>
                </c:pt>
                <c:pt idx="2615">
                  <c:v>262.2193043379599</c:v>
                </c:pt>
                <c:pt idx="2616">
                  <c:v>262.31930433770742</c:v>
                </c:pt>
                <c:pt idx="2617">
                  <c:v>262.41930433745495</c:v>
                </c:pt>
                <c:pt idx="2618">
                  <c:v>262.51930433720247</c:v>
                </c:pt>
                <c:pt idx="2619">
                  <c:v>262.61930433694999</c:v>
                </c:pt>
                <c:pt idx="2620">
                  <c:v>262.71930433669752</c:v>
                </c:pt>
                <c:pt idx="2621">
                  <c:v>262.81930433644504</c:v>
                </c:pt>
                <c:pt idx="2622">
                  <c:v>262.91930433619257</c:v>
                </c:pt>
                <c:pt idx="2623">
                  <c:v>263.01930433594009</c:v>
                </c:pt>
                <c:pt idx="2624">
                  <c:v>263.11930433568762</c:v>
                </c:pt>
                <c:pt idx="2625">
                  <c:v>263.21930433543514</c:v>
                </c:pt>
                <c:pt idx="2626">
                  <c:v>263.31930433518266</c:v>
                </c:pt>
                <c:pt idx="2627">
                  <c:v>263.41930433493019</c:v>
                </c:pt>
                <c:pt idx="2628">
                  <c:v>263.51930433467771</c:v>
                </c:pt>
                <c:pt idx="2629">
                  <c:v>263.61930433442524</c:v>
                </c:pt>
                <c:pt idx="2630">
                  <c:v>263.71930433417276</c:v>
                </c:pt>
                <c:pt idx="2631">
                  <c:v>263.81930433392029</c:v>
                </c:pt>
                <c:pt idx="2632">
                  <c:v>263.91930433366781</c:v>
                </c:pt>
                <c:pt idx="2633">
                  <c:v>264.01930433341533</c:v>
                </c:pt>
                <c:pt idx="2634">
                  <c:v>264.11930433316286</c:v>
                </c:pt>
                <c:pt idx="2635">
                  <c:v>264.21930433291038</c:v>
                </c:pt>
                <c:pt idx="2636">
                  <c:v>264.31930433265791</c:v>
                </c:pt>
                <c:pt idx="2637">
                  <c:v>264.41930433240543</c:v>
                </c:pt>
                <c:pt idx="2638">
                  <c:v>264.51930433215296</c:v>
                </c:pt>
                <c:pt idx="2639">
                  <c:v>264.61930433190048</c:v>
                </c:pt>
                <c:pt idx="2640">
                  <c:v>264.719304331648</c:v>
                </c:pt>
                <c:pt idx="2641">
                  <c:v>264.81930433139553</c:v>
                </c:pt>
                <c:pt idx="2642">
                  <c:v>264.91930433114305</c:v>
                </c:pt>
                <c:pt idx="2643">
                  <c:v>265.01930433089058</c:v>
                </c:pt>
                <c:pt idx="2644">
                  <c:v>265.1193043306381</c:v>
                </c:pt>
                <c:pt idx="2645">
                  <c:v>265.21930433038563</c:v>
                </c:pt>
                <c:pt idx="2646">
                  <c:v>265.31930433013315</c:v>
                </c:pt>
                <c:pt idx="2647">
                  <c:v>265.41930432988067</c:v>
                </c:pt>
                <c:pt idx="2648">
                  <c:v>265.5193043296282</c:v>
                </c:pt>
                <c:pt idx="2649">
                  <c:v>265.61930432937572</c:v>
                </c:pt>
                <c:pt idx="2650">
                  <c:v>265.71930432912325</c:v>
                </c:pt>
                <c:pt idx="2651">
                  <c:v>265.81930432887077</c:v>
                </c:pt>
                <c:pt idx="2652">
                  <c:v>265.9193043286183</c:v>
                </c:pt>
                <c:pt idx="2653">
                  <c:v>266.01930432836582</c:v>
                </c:pt>
                <c:pt idx="2654">
                  <c:v>266.11930432811334</c:v>
                </c:pt>
                <c:pt idx="2655">
                  <c:v>266.21930432786087</c:v>
                </c:pt>
                <c:pt idx="2656">
                  <c:v>266.31930432760839</c:v>
                </c:pt>
                <c:pt idx="2657">
                  <c:v>266.41930432735592</c:v>
                </c:pt>
                <c:pt idx="2658">
                  <c:v>266.51930432710344</c:v>
                </c:pt>
                <c:pt idx="2659">
                  <c:v>266.61930432685097</c:v>
                </c:pt>
                <c:pt idx="2660">
                  <c:v>266.71930432659849</c:v>
                </c:pt>
                <c:pt idx="2661">
                  <c:v>266.81930432634601</c:v>
                </c:pt>
                <c:pt idx="2662">
                  <c:v>266.91930432609354</c:v>
                </c:pt>
                <c:pt idx="2663">
                  <c:v>267.01930432584106</c:v>
                </c:pt>
                <c:pt idx="2664">
                  <c:v>267.11930432558859</c:v>
                </c:pt>
                <c:pt idx="2665">
                  <c:v>267.21930432533611</c:v>
                </c:pt>
                <c:pt idx="2666">
                  <c:v>267.31930432508364</c:v>
                </c:pt>
                <c:pt idx="2667">
                  <c:v>267.41930432483116</c:v>
                </c:pt>
                <c:pt idx="2668">
                  <c:v>267.51930432457868</c:v>
                </c:pt>
                <c:pt idx="2669">
                  <c:v>267.61930432432621</c:v>
                </c:pt>
                <c:pt idx="2670">
                  <c:v>267.71930432407373</c:v>
                </c:pt>
                <c:pt idx="2671">
                  <c:v>267.81930432382126</c:v>
                </c:pt>
                <c:pt idx="2672">
                  <c:v>267.91930432356878</c:v>
                </c:pt>
                <c:pt idx="2673">
                  <c:v>268.01930432331631</c:v>
                </c:pt>
                <c:pt idx="2674">
                  <c:v>268.11930432306383</c:v>
                </c:pt>
                <c:pt idx="2675">
                  <c:v>268.21930432281135</c:v>
                </c:pt>
                <c:pt idx="2676">
                  <c:v>268.31930432255888</c:v>
                </c:pt>
                <c:pt idx="2677">
                  <c:v>268.4193043223064</c:v>
                </c:pt>
                <c:pt idx="2678">
                  <c:v>268.51930432205393</c:v>
                </c:pt>
                <c:pt idx="2679">
                  <c:v>268.61930432180145</c:v>
                </c:pt>
                <c:pt idx="2680">
                  <c:v>268.71930432154898</c:v>
                </c:pt>
                <c:pt idx="2681">
                  <c:v>268.8193043212965</c:v>
                </c:pt>
                <c:pt idx="2682">
                  <c:v>268.91930432104402</c:v>
                </c:pt>
                <c:pt idx="2683">
                  <c:v>269.01930432079155</c:v>
                </c:pt>
                <c:pt idx="2684">
                  <c:v>269.11930432053907</c:v>
                </c:pt>
                <c:pt idx="2685">
                  <c:v>269.2193043202866</c:v>
                </c:pt>
                <c:pt idx="2686">
                  <c:v>269.31930432003412</c:v>
                </c:pt>
                <c:pt idx="2687">
                  <c:v>269.41930431978165</c:v>
                </c:pt>
                <c:pt idx="2688">
                  <c:v>269.51930431952917</c:v>
                </c:pt>
                <c:pt idx="2689">
                  <c:v>269.61930431927669</c:v>
                </c:pt>
                <c:pt idx="2690">
                  <c:v>269.71930431902422</c:v>
                </c:pt>
                <c:pt idx="2691">
                  <c:v>269.81930431877174</c:v>
                </c:pt>
                <c:pt idx="2692">
                  <c:v>269.91930431851927</c:v>
                </c:pt>
                <c:pt idx="2693">
                  <c:v>270.01930431826679</c:v>
                </c:pt>
                <c:pt idx="2694">
                  <c:v>270.11930431801431</c:v>
                </c:pt>
                <c:pt idx="2695">
                  <c:v>270.21930431776184</c:v>
                </c:pt>
                <c:pt idx="2696">
                  <c:v>270.31930431750936</c:v>
                </c:pt>
                <c:pt idx="2697">
                  <c:v>270.41930431725689</c:v>
                </c:pt>
                <c:pt idx="2698">
                  <c:v>270.51930431700441</c:v>
                </c:pt>
                <c:pt idx="2699">
                  <c:v>270.61930431675194</c:v>
                </c:pt>
                <c:pt idx="2700">
                  <c:v>270.71930431649946</c:v>
                </c:pt>
                <c:pt idx="2701">
                  <c:v>270.81930431624698</c:v>
                </c:pt>
                <c:pt idx="2702">
                  <c:v>270.91930431599451</c:v>
                </c:pt>
                <c:pt idx="2703">
                  <c:v>271.01930431574203</c:v>
                </c:pt>
                <c:pt idx="2704">
                  <c:v>271.11930431548956</c:v>
                </c:pt>
                <c:pt idx="2705">
                  <c:v>271.21930431523708</c:v>
                </c:pt>
                <c:pt idx="2706">
                  <c:v>271.31930431498461</c:v>
                </c:pt>
                <c:pt idx="2707">
                  <c:v>271.41930431473213</c:v>
                </c:pt>
                <c:pt idx="2708">
                  <c:v>271.51930431447965</c:v>
                </c:pt>
                <c:pt idx="2709">
                  <c:v>271.61930431422718</c:v>
                </c:pt>
                <c:pt idx="2710">
                  <c:v>271.7193043139747</c:v>
                </c:pt>
                <c:pt idx="2711">
                  <c:v>271.81930431372223</c:v>
                </c:pt>
                <c:pt idx="2712">
                  <c:v>271.91930431346975</c:v>
                </c:pt>
                <c:pt idx="2713">
                  <c:v>272.01930431321728</c:v>
                </c:pt>
                <c:pt idx="2714">
                  <c:v>272.1193043129648</c:v>
                </c:pt>
                <c:pt idx="2715">
                  <c:v>272.21930431271232</c:v>
                </c:pt>
                <c:pt idx="2716">
                  <c:v>272.31930431245985</c:v>
                </c:pt>
                <c:pt idx="2717">
                  <c:v>272.41930431220737</c:v>
                </c:pt>
                <c:pt idx="2718">
                  <c:v>272.5193043119549</c:v>
                </c:pt>
                <c:pt idx="2719">
                  <c:v>272.61930431170242</c:v>
                </c:pt>
                <c:pt idx="2720">
                  <c:v>272.71930431144995</c:v>
                </c:pt>
                <c:pt idx="2721">
                  <c:v>272.81930431119747</c:v>
                </c:pt>
                <c:pt idx="2722">
                  <c:v>272.91930431094499</c:v>
                </c:pt>
                <c:pt idx="2723">
                  <c:v>273.01930431069252</c:v>
                </c:pt>
                <c:pt idx="2724">
                  <c:v>273.11930431044004</c:v>
                </c:pt>
                <c:pt idx="2725">
                  <c:v>273.21930431018757</c:v>
                </c:pt>
                <c:pt idx="2726">
                  <c:v>273.31930430993509</c:v>
                </c:pt>
                <c:pt idx="2727">
                  <c:v>273.41930430968262</c:v>
                </c:pt>
                <c:pt idx="2728">
                  <c:v>273.51930430943014</c:v>
                </c:pt>
                <c:pt idx="2729">
                  <c:v>273.61930430917766</c:v>
                </c:pt>
                <c:pt idx="2730">
                  <c:v>273.71930430892519</c:v>
                </c:pt>
                <c:pt idx="2731">
                  <c:v>273.81930430867271</c:v>
                </c:pt>
                <c:pt idx="2732">
                  <c:v>273.91930430842024</c:v>
                </c:pt>
                <c:pt idx="2733">
                  <c:v>274.01930430816776</c:v>
                </c:pt>
                <c:pt idx="2734">
                  <c:v>274.11930430791529</c:v>
                </c:pt>
                <c:pt idx="2735">
                  <c:v>274.21930430766281</c:v>
                </c:pt>
                <c:pt idx="2736">
                  <c:v>274.31930430741033</c:v>
                </c:pt>
                <c:pt idx="2737">
                  <c:v>274.41930430715786</c:v>
                </c:pt>
                <c:pt idx="2738">
                  <c:v>274.51930430690538</c:v>
                </c:pt>
                <c:pt idx="2739">
                  <c:v>274.61930430665291</c:v>
                </c:pt>
                <c:pt idx="2740">
                  <c:v>274.71930430640043</c:v>
                </c:pt>
                <c:pt idx="2741">
                  <c:v>274.81930430614796</c:v>
                </c:pt>
                <c:pt idx="2742">
                  <c:v>274.91930430589548</c:v>
                </c:pt>
                <c:pt idx="2743">
                  <c:v>275.019304305643</c:v>
                </c:pt>
                <c:pt idx="2744">
                  <c:v>275.11930430539053</c:v>
                </c:pt>
                <c:pt idx="2745">
                  <c:v>275.21930430513805</c:v>
                </c:pt>
                <c:pt idx="2746">
                  <c:v>275.31930430488558</c:v>
                </c:pt>
                <c:pt idx="2747">
                  <c:v>275.4193043046331</c:v>
                </c:pt>
                <c:pt idx="2748">
                  <c:v>275.51930430438063</c:v>
                </c:pt>
                <c:pt idx="2749">
                  <c:v>275.61930430412815</c:v>
                </c:pt>
                <c:pt idx="2750">
                  <c:v>275.71930430387567</c:v>
                </c:pt>
                <c:pt idx="2751">
                  <c:v>275.8193043036232</c:v>
                </c:pt>
                <c:pt idx="2752">
                  <c:v>275.91930430337072</c:v>
                </c:pt>
                <c:pt idx="2753">
                  <c:v>276.01930430311825</c:v>
                </c:pt>
                <c:pt idx="2754">
                  <c:v>276.11930430286577</c:v>
                </c:pt>
                <c:pt idx="2755">
                  <c:v>276.2193043026133</c:v>
                </c:pt>
                <c:pt idx="2756">
                  <c:v>276.31930430236082</c:v>
                </c:pt>
                <c:pt idx="2757">
                  <c:v>276.41930430210834</c:v>
                </c:pt>
                <c:pt idx="2758">
                  <c:v>276.51930430185587</c:v>
                </c:pt>
                <c:pt idx="2759">
                  <c:v>276.61930430160339</c:v>
                </c:pt>
                <c:pt idx="2760">
                  <c:v>276.71930430135092</c:v>
                </c:pt>
                <c:pt idx="2761">
                  <c:v>276.81930430109844</c:v>
                </c:pt>
                <c:pt idx="2762">
                  <c:v>276.91930430084597</c:v>
                </c:pt>
                <c:pt idx="2763">
                  <c:v>277.01930430059349</c:v>
                </c:pt>
                <c:pt idx="2764">
                  <c:v>277.11930430034101</c:v>
                </c:pt>
                <c:pt idx="2765">
                  <c:v>277.21930430008854</c:v>
                </c:pt>
                <c:pt idx="2766">
                  <c:v>277.31930429983606</c:v>
                </c:pt>
                <c:pt idx="2767">
                  <c:v>277.41930429958359</c:v>
                </c:pt>
                <c:pt idx="2768">
                  <c:v>277.51930429933111</c:v>
                </c:pt>
                <c:pt idx="2769">
                  <c:v>277.61930429907864</c:v>
                </c:pt>
                <c:pt idx="2770">
                  <c:v>277.71930429882616</c:v>
                </c:pt>
                <c:pt idx="2771">
                  <c:v>277.81930429857368</c:v>
                </c:pt>
                <c:pt idx="2772">
                  <c:v>277.91930429832121</c:v>
                </c:pt>
                <c:pt idx="2773">
                  <c:v>278.01930429806873</c:v>
                </c:pt>
                <c:pt idx="2774">
                  <c:v>278.11930429781626</c:v>
                </c:pt>
                <c:pt idx="2775">
                  <c:v>278.21930429756378</c:v>
                </c:pt>
                <c:pt idx="2776">
                  <c:v>278.31930429731131</c:v>
                </c:pt>
                <c:pt idx="2777">
                  <c:v>278.41930429705883</c:v>
                </c:pt>
                <c:pt idx="2778">
                  <c:v>278.51930429680635</c:v>
                </c:pt>
                <c:pt idx="2779">
                  <c:v>278.61930429655388</c:v>
                </c:pt>
                <c:pt idx="2780">
                  <c:v>278.7193042963014</c:v>
                </c:pt>
                <c:pt idx="2781">
                  <c:v>278.81930429604893</c:v>
                </c:pt>
                <c:pt idx="2782">
                  <c:v>278.91930429579645</c:v>
                </c:pt>
                <c:pt idx="2783">
                  <c:v>279.01930429554398</c:v>
                </c:pt>
                <c:pt idx="2784">
                  <c:v>279.1193042952915</c:v>
                </c:pt>
                <c:pt idx="2785">
                  <c:v>279.21930429503902</c:v>
                </c:pt>
                <c:pt idx="2786">
                  <c:v>279.31930429478655</c:v>
                </c:pt>
                <c:pt idx="2787">
                  <c:v>279.41930429453407</c:v>
                </c:pt>
                <c:pt idx="2788">
                  <c:v>279.5193042942816</c:v>
                </c:pt>
                <c:pt idx="2789">
                  <c:v>279.61930429402912</c:v>
                </c:pt>
                <c:pt idx="2790">
                  <c:v>279.71930429377664</c:v>
                </c:pt>
                <c:pt idx="2791">
                  <c:v>279.81930429352417</c:v>
                </c:pt>
                <c:pt idx="2792">
                  <c:v>279.91930429327169</c:v>
                </c:pt>
                <c:pt idx="2793">
                  <c:v>280.01930429301922</c:v>
                </c:pt>
                <c:pt idx="2794">
                  <c:v>280.11930429276674</c:v>
                </c:pt>
                <c:pt idx="2795">
                  <c:v>280.21930429251427</c:v>
                </c:pt>
                <c:pt idx="2796">
                  <c:v>280.31930429226179</c:v>
                </c:pt>
                <c:pt idx="2797">
                  <c:v>280.41930429200931</c:v>
                </c:pt>
                <c:pt idx="2798">
                  <c:v>280.51930429175684</c:v>
                </c:pt>
                <c:pt idx="2799">
                  <c:v>280.61930429150436</c:v>
                </c:pt>
                <c:pt idx="2800">
                  <c:v>280.71930429125189</c:v>
                </c:pt>
                <c:pt idx="2801">
                  <c:v>280.81930429099941</c:v>
                </c:pt>
                <c:pt idx="2802">
                  <c:v>280.91930429074694</c:v>
                </c:pt>
                <c:pt idx="2803">
                  <c:v>281.01930429049446</c:v>
                </c:pt>
                <c:pt idx="2804">
                  <c:v>281.11930429024198</c:v>
                </c:pt>
                <c:pt idx="2805">
                  <c:v>281.21930428998951</c:v>
                </c:pt>
                <c:pt idx="2806">
                  <c:v>281.31930428973703</c:v>
                </c:pt>
                <c:pt idx="2807">
                  <c:v>281.41930428948456</c:v>
                </c:pt>
                <c:pt idx="2808">
                  <c:v>281.51930428923208</c:v>
                </c:pt>
                <c:pt idx="2809">
                  <c:v>281.61930428897961</c:v>
                </c:pt>
                <c:pt idx="2810">
                  <c:v>281.71930428872713</c:v>
                </c:pt>
                <c:pt idx="2811">
                  <c:v>281.81930428847465</c:v>
                </c:pt>
                <c:pt idx="2812">
                  <c:v>281.91930428822218</c:v>
                </c:pt>
                <c:pt idx="2813">
                  <c:v>282.0193042879697</c:v>
                </c:pt>
                <c:pt idx="2814">
                  <c:v>282.11930428771723</c:v>
                </c:pt>
                <c:pt idx="2815">
                  <c:v>282.21930428746475</c:v>
                </c:pt>
                <c:pt idx="2816">
                  <c:v>282.31930428721228</c:v>
                </c:pt>
                <c:pt idx="2817">
                  <c:v>282.4193042869598</c:v>
                </c:pt>
                <c:pt idx="2818">
                  <c:v>282.51930428670732</c:v>
                </c:pt>
                <c:pt idx="2819">
                  <c:v>282.61930428645485</c:v>
                </c:pt>
                <c:pt idx="2820">
                  <c:v>282.71930428620237</c:v>
                </c:pt>
                <c:pt idx="2821">
                  <c:v>282.8193042859499</c:v>
                </c:pt>
                <c:pt idx="2822">
                  <c:v>282.91930428569742</c:v>
                </c:pt>
                <c:pt idx="2823">
                  <c:v>283.01930428544495</c:v>
                </c:pt>
                <c:pt idx="2824">
                  <c:v>283.11930428519247</c:v>
                </c:pt>
                <c:pt idx="2825">
                  <c:v>283.21930428493999</c:v>
                </c:pt>
                <c:pt idx="2826">
                  <c:v>283.31930428468752</c:v>
                </c:pt>
                <c:pt idx="2827">
                  <c:v>283.41930428443504</c:v>
                </c:pt>
                <c:pt idx="2828">
                  <c:v>283.51930428418257</c:v>
                </c:pt>
                <c:pt idx="2829">
                  <c:v>283.61930428393009</c:v>
                </c:pt>
                <c:pt idx="2830">
                  <c:v>283.71930428367762</c:v>
                </c:pt>
                <c:pt idx="2831">
                  <c:v>283.81930428342514</c:v>
                </c:pt>
                <c:pt idx="2832">
                  <c:v>283.91930428317266</c:v>
                </c:pt>
                <c:pt idx="2833">
                  <c:v>284.01930428292019</c:v>
                </c:pt>
                <c:pt idx="2834">
                  <c:v>284.11930428266771</c:v>
                </c:pt>
                <c:pt idx="2835">
                  <c:v>284.21930428241524</c:v>
                </c:pt>
                <c:pt idx="2836">
                  <c:v>284.31930428216276</c:v>
                </c:pt>
                <c:pt idx="2837">
                  <c:v>284.41930428191029</c:v>
                </c:pt>
                <c:pt idx="2838">
                  <c:v>284.51930428165781</c:v>
                </c:pt>
                <c:pt idx="2839">
                  <c:v>284.61930428140533</c:v>
                </c:pt>
                <c:pt idx="2840">
                  <c:v>284.71930428115286</c:v>
                </c:pt>
                <c:pt idx="2841">
                  <c:v>284.81930428090038</c:v>
                </c:pt>
                <c:pt idx="2842">
                  <c:v>284.91930428064791</c:v>
                </c:pt>
                <c:pt idx="2843">
                  <c:v>285.01930428039543</c:v>
                </c:pt>
                <c:pt idx="2844">
                  <c:v>285.11930428014296</c:v>
                </c:pt>
                <c:pt idx="2845">
                  <c:v>285.21930427989048</c:v>
                </c:pt>
                <c:pt idx="2846">
                  <c:v>285.319304279638</c:v>
                </c:pt>
                <c:pt idx="2847">
                  <c:v>285.41930427938553</c:v>
                </c:pt>
                <c:pt idx="2848">
                  <c:v>285.51930427913305</c:v>
                </c:pt>
                <c:pt idx="2849">
                  <c:v>285.61930427888058</c:v>
                </c:pt>
                <c:pt idx="2850">
                  <c:v>285.7193042786281</c:v>
                </c:pt>
                <c:pt idx="2851">
                  <c:v>285.81930427837563</c:v>
                </c:pt>
                <c:pt idx="2852">
                  <c:v>285.91930427812315</c:v>
                </c:pt>
                <c:pt idx="2853">
                  <c:v>286.01930427787067</c:v>
                </c:pt>
                <c:pt idx="2854">
                  <c:v>286.1193042776182</c:v>
                </c:pt>
                <c:pt idx="2855">
                  <c:v>286.21930427736572</c:v>
                </c:pt>
                <c:pt idx="2856">
                  <c:v>286.31930427711325</c:v>
                </c:pt>
                <c:pt idx="2857">
                  <c:v>286.41930427686077</c:v>
                </c:pt>
                <c:pt idx="2858">
                  <c:v>286.5193042766083</c:v>
                </c:pt>
                <c:pt idx="2859">
                  <c:v>286.61930427635582</c:v>
                </c:pt>
                <c:pt idx="2860">
                  <c:v>286.71930427610334</c:v>
                </c:pt>
                <c:pt idx="2861">
                  <c:v>286.81930427585087</c:v>
                </c:pt>
                <c:pt idx="2862">
                  <c:v>286.91930427559839</c:v>
                </c:pt>
                <c:pt idx="2863">
                  <c:v>287.01930427534592</c:v>
                </c:pt>
                <c:pt idx="2864">
                  <c:v>287.11930427509344</c:v>
                </c:pt>
                <c:pt idx="2865">
                  <c:v>287.21930427484097</c:v>
                </c:pt>
                <c:pt idx="2866">
                  <c:v>287.31930427458849</c:v>
                </c:pt>
                <c:pt idx="2867">
                  <c:v>287.41930427433601</c:v>
                </c:pt>
                <c:pt idx="2868">
                  <c:v>287.51930427408354</c:v>
                </c:pt>
                <c:pt idx="2869">
                  <c:v>287.61930427383106</c:v>
                </c:pt>
                <c:pt idx="2870">
                  <c:v>287.71930427357859</c:v>
                </c:pt>
                <c:pt idx="2871">
                  <c:v>287.81930427332611</c:v>
                </c:pt>
                <c:pt idx="2872">
                  <c:v>287.91930427307364</c:v>
                </c:pt>
                <c:pt idx="2873">
                  <c:v>288.01930427282116</c:v>
                </c:pt>
                <c:pt idx="2874">
                  <c:v>288.11930427256868</c:v>
                </c:pt>
                <c:pt idx="2875">
                  <c:v>288.21930427231621</c:v>
                </c:pt>
                <c:pt idx="2876">
                  <c:v>288.31930427206373</c:v>
                </c:pt>
                <c:pt idx="2877">
                  <c:v>288.41930427181126</c:v>
                </c:pt>
                <c:pt idx="2878">
                  <c:v>288.51930427155878</c:v>
                </c:pt>
                <c:pt idx="2879">
                  <c:v>288.61930427130631</c:v>
                </c:pt>
                <c:pt idx="2880">
                  <c:v>288.71930427105383</c:v>
                </c:pt>
                <c:pt idx="2881">
                  <c:v>288.81930427080135</c:v>
                </c:pt>
                <c:pt idx="2882">
                  <c:v>288.91930427054888</c:v>
                </c:pt>
                <c:pt idx="2883">
                  <c:v>289.0193042702964</c:v>
                </c:pt>
                <c:pt idx="2884">
                  <c:v>289.11930427004393</c:v>
                </c:pt>
                <c:pt idx="2885">
                  <c:v>289.21930426979145</c:v>
                </c:pt>
                <c:pt idx="2886">
                  <c:v>289.31930426953897</c:v>
                </c:pt>
                <c:pt idx="2887">
                  <c:v>289.4193042692865</c:v>
                </c:pt>
                <c:pt idx="2888">
                  <c:v>289.51930426903402</c:v>
                </c:pt>
                <c:pt idx="2889">
                  <c:v>289.61930426878155</c:v>
                </c:pt>
                <c:pt idx="2890">
                  <c:v>289.71930426852907</c:v>
                </c:pt>
                <c:pt idx="2891">
                  <c:v>289.8193042682766</c:v>
                </c:pt>
                <c:pt idx="2892">
                  <c:v>289.91930426802412</c:v>
                </c:pt>
                <c:pt idx="2893">
                  <c:v>290.01930426777164</c:v>
                </c:pt>
                <c:pt idx="2894">
                  <c:v>290.11930426751917</c:v>
                </c:pt>
                <c:pt idx="2895">
                  <c:v>290.21930426726669</c:v>
                </c:pt>
                <c:pt idx="2896">
                  <c:v>290.31930426701422</c:v>
                </c:pt>
                <c:pt idx="2897">
                  <c:v>290.41930426676174</c:v>
                </c:pt>
                <c:pt idx="2898">
                  <c:v>290.51930426650927</c:v>
                </c:pt>
                <c:pt idx="2899">
                  <c:v>290.61930426625679</c:v>
                </c:pt>
                <c:pt idx="2900">
                  <c:v>290.71930426600431</c:v>
                </c:pt>
                <c:pt idx="2901">
                  <c:v>290.81930426575184</c:v>
                </c:pt>
                <c:pt idx="2902">
                  <c:v>290.91930426549936</c:v>
                </c:pt>
                <c:pt idx="2903">
                  <c:v>291.01930426524689</c:v>
                </c:pt>
                <c:pt idx="2904">
                  <c:v>291.11930426499441</c:v>
                </c:pt>
                <c:pt idx="2905">
                  <c:v>291.21930426474194</c:v>
                </c:pt>
                <c:pt idx="2906">
                  <c:v>291.31930426448946</c:v>
                </c:pt>
                <c:pt idx="2907">
                  <c:v>291.41930426423698</c:v>
                </c:pt>
                <c:pt idx="2908">
                  <c:v>291.51930426398451</c:v>
                </c:pt>
                <c:pt idx="2909">
                  <c:v>291.61930426373203</c:v>
                </c:pt>
                <c:pt idx="2910">
                  <c:v>291.71930426347956</c:v>
                </c:pt>
                <c:pt idx="2911">
                  <c:v>291.81930426322708</c:v>
                </c:pt>
                <c:pt idx="2912">
                  <c:v>291.91930426297461</c:v>
                </c:pt>
                <c:pt idx="2913">
                  <c:v>292.01930426272213</c:v>
                </c:pt>
                <c:pt idx="2914">
                  <c:v>292.11930426246965</c:v>
                </c:pt>
                <c:pt idx="2915">
                  <c:v>292.21930426221718</c:v>
                </c:pt>
                <c:pt idx="2916">
                  <c:v>292.3193042619647</c:v>
                </c:pt>
                <c:pt idx="2917">
                  <c:v>292.41930426171223</c:v>
                </c:pt>
                <c:pt idx="2918">
                  <c:v>292.51930426145975</c:v>
                </c:pt>
                <c:pt idx="2919">
                  <c:v>292.61930426120728</c:v>
                </c:pt>
                <c:pt idx="2920">
                  <c:v>292.7193042609548</c:v>
                </c:pt>
                <c:pt idx="2921">
                  <c:v>292.81930426070232</c:v>
                </c:pt>
                <c:pt idx="2922">
                  <c:v>292.91930426044985</c:v>
                </c:pt>
                <c:pt idx="2923">
                  <c:v>293.01930426019737</c:v>
                </c:pt>
                <c:pt idx="2924">
                  <c:v>293.1193042599449</c:v>
                </c:pt>
                <c:pt idx="2925">
                  <c:v>293.21930425969242</c:v>
                </c:pt>
                <c:pt idx="2926">
                  <c:v>293.31930425943995</c:v>
                </c:pt>
                <c:pt idx="2927">
                  <c:v>293.41930425918747</c:v>
                </c:pt>
                <c:pt idx="2928">
                  <c:v>293.51930425893499</c:v>
                </c:pt>
                <c:pt idx="2929">
                  <c:v>293.61930425868252</c:v>
                </c:pt>
                <c:pt idx="2930">
                  <c:v>293.71930425843004</c:v>
                </c:pt>
                <c:pt idx="2931">
                  <c:v>293.81930425817757</c:v>
                </c:pt>
                <c:pt idx="2932">
                  <c:v>293.91930425792509</c:v>
                </c:pt>
                <c:pt idx="2933">
                  <c:v>294.01930425767262</c:v>
                </c:pt>
                <c:pt idx="2934">
                  <c:v>294.11930425742014</c:v>
                </c:pt>
                <c:pt idx="2935">
                  <c:v>294.21930425716766</c:v>
                </c:pt>
                <c:pt idx="2936">
                  <c:v>294.31930425691519</c:v>
                </c:pt>
                <c:pt idx="2937">
                  <c:v>294.41930425666271</c:v>
                </c:pt>
                <c:pt idx="2938">
                  <c:v>294.51930425641024</c:v>
                </c:pt>
                <c:pt idx="2939">
                  <c:v>294.61930425615776</c:v>
                </c:pt>
                <c:pt idx="2940">
                  <c:v>294.71930425590529</c:v>
                </c:pt>
                <c:pt idx="2941">
                  <c:v>294.81930425565281</c:v>
                </c:pt>
                <c:pt idx="2942">
                  <c:v>294.91930425540033</c:v>
                </c:pt>
                <c:pt idx="2943">
                  <c:v>295.01930425514786</c:v>
                </c:pt>
                <c:pt idx="2944">
                  <c:v>295.11930425489538</c:v>
                </c:pt>
                <c:pt idx="2945">
                  <c:v>295.21930425464291</c:v>
                </c:pt>
                <c:pt idx="2946">
                  <c:v>295.31930425439043</c:v>
                </c:pt>
                <c:pt idx="2947">
                  <c:v>295.41930425413796</c:v>
                </c:pt>
                <c:pt idx="2948">
                  <c:v>295.51930425388548</c:v>
                </c:pt>
                <c:pt idx="2949">
                  <c:v>295.619304253633</c:v>
                </c:pt>
                <c:pt idx="2950">
                  <c:v>295.71930425338053</c:v>
                </c:pt>
                <c:pt idx="2951">
                  <c:v>295.81930425312805</c:v>
                </c:pt>
                <c:pt idx="2952">
                  <c:v>295.91930425287558</c:v>
                </c:pt>
                <c:pt idx="2953">
                  <c:v>296.0193042526231</c:v>
                </c:pt>
                <c:pt idx="2954">
                  <c:v>296.11930425237063</c:v>
                </c:pt>
                <c:pt idx="2955">
                  <c:v>296.21930425211815</c:v>
                </c:pt>
                <c:pt idx="2956">
                  <c:v>296.31930425186567</c:v>
                </c:pt>
                <c:pt idx="2957">
                  <c:v>296.4193042516132</c:v>
                </c:pt>
                <c:pt idx="2958">
                  <c:v>296.51930425136072</c:v>
                </c:pt>
                <c:pt idx="2959">
                  <c:v>296.61930425110825</c:v>
                </c:pt>
                <c:pt idx="2960">
                  <c:v>296.71930425085577</c:v>
                </c:pt>
                <c:pt idx="2961">
                  <c:v>296.8193042506033</c:v>
                </c:pt>
                <c:pt idx="2962">
                  <c:v>296.91930425035082</c:v>
                </c:pt>
                <c:pt idx="2963">
                  <c:v>297.01930425009834</c:v>
                </c:pt>
                <c:pt idx="2964">
                  <c:v>297.11930424984587</c:v>
                </c:pt>
                <c:pt idx="2965">
                  <c:v>297.21930424959339</c:v>
                </c:pt>
                <c:pt idx="2966">
                  <c:v>297.31930424934092</c:v>
                </c:pt>
                <c:pt idx="2967">
                  <c:v>297.41930424908844</c:v>
                </c:pt>
                <c:pt idx="2968">
                  <c:v>297.51930424883597</c:v>
                </c:pt>
                <c:pt idx="2969">
                  <c:v>297.61930424858349</c:v>
                </c:pt>
                <c:pt idx="2970">
                  <c:v>297.71930424833101</c:v>
                </c:pt>
                <c:pt idx="2971">
                  <c:v>297.81930424807854</c:v>
                </c:pt>
                <c:pt idx="2972">
                  <c:v>297.91930424782606</c:v>
                </c:pt>
                <c:pt idx="2973">
                  <c:v>298.01930424757359</c:v>
                </c:pt>
                <c:pt idx="2974">
                  <c:v>298.11930424732111</c:v>
                </c:pt>
                <c:pt idx="2975">
                  <c:v>298.21930424706864</c:v>
                </c:pt>
                <c:pt idx="2976">
                  <c:v>298.31930424681616</c:v>
                </c:pt>
                <c:pt idx="2977">
                  <c:v>298.41930424656368</c:v>
                </c:pt>
                <c:pt idx="2978">
                  <c:v>298.51930424631121</c:v>
                </c:pt>
                <c:pt idx="2979">
                  <c:v>298.61930424605873</c:v>
                </c:pt>
                <c:pt idx="2980">
                  <c:v>298.71930424580626</c:v>
                </c:pt>
                <c:pt idx="2981">
                  <c:v>298.81930424555378</c:v>
                </c:pt>
                <c:pt idx="2982">
                  <c:v>298.9193042453013</c:v>
                </c:pt>
                <c:pt idx="2983">
                  <c:v>299.01930424504883</c:v>
                </c:pt>
                <c:pt idx="2984">
                  <c:v>299.11930424479635</c:v>
                </c:pt>
                <c:pt idx="2985">
                  <c:v>299.21930424454388</c:v>
                </c:pt>
                <c:pt idx="2986">
                  <c:v>299.3193042442914</c:v>
                </c:pt>
                <c:pt idx="2987">
                  <c:v>299.41930424403893</c:v>
                </c:pt>
                <c:pt idx="2988">
                  <c:v>299.51930424378645</c:v>
                </c:pt>
                <c:pt idx="2989">
                  <c:v>299.61930424353397</c:v>
                </c:pt>
                <c:pt idx="2990">
                  <c:v>299.7193042432815</c:v>
                </c:pt>
                <c:pt idx="2991">
                  <c:v>299.81930424302902</c:v>
                </c:pt>
                <c:pt idx="2992">
                  <c:v>299.91930424277655</c:v>
                </c:pt>
                <c:pt idx="2993">
                  <c:v>300.01930424252407</c:v>
                </c:pt>
                <c:pt idx="2994">
                  <c:v>300.1193042422716</c:v>
                </c:pt>
                <c:pt idx="2995">
                  <c:v>300.21930424201912</c:v>
                </c:pt>
                <c:pt idx="2996">
                  <c:v>300.31930424176664</c:v>
                </c:pt>
                <c:pt idx="2997">
                  <c:v>300.41930424151417</c:v>
                </c:pt>
                <c:pt idx="2998">
                  <c:v>300.51930424126169</c:v>
                </c:pt>
                <c:pt idx="2999">
                  <c:v>300.61930424100922</c:v>
                </c:pt>
              </c:numCache>
            </c:numRef>
          </c:xVal>
          <c:yVal>
            <c:numRef>
              <c:f>Sheet1!$W$2:$W$3001</c:f>
              <c:numCache>
                <c:formatCode>General</c:formatCode>
                <c:ptCount val="3000"/>
                <c:pt idx="0">
                  <c:v>1.1614990234374999E-2</c:v>
                </c:pt>
                <c:pt idx="1">
                  <c:v>1.0379028320312497E-2</c:v>
                </c:pt>
                <c:pt idx="2">
                  <c:v>9.875488281249999E-3</c:v>
                </c:pt>
                <c:pt idx="3">
                  <c:v>9.5367431640625E-3</c:v>
                </c:pt>
                <c:pt idx="4">
                  <c:v>9.5092773437499972E-3</c:v>
                </c:pt>
                <c:pt idx="5">
                  <c:v>9.442138671875001E-3</c:v>
                </c:pt>
                <c:pt idx="6">
                  <c:v>9.2620849609375E-3</c:v>
                </c:pt>
                <c:pt idx="7">
                  <c:v>9.3109130859375007E-3</c:v>
                </c:pt>
                <c:pt idx="8">
                  <c:v>9.2376708984375014E-3</c:v>
                </c:pt>
                <c:pt idx="9">
                  <c:v>9.2193603515625007E-3</c:v>
                </c:pt>
                <c:pt idx="10">
                  <c:v>1.0223388671875E-2</c:v>
                </c:pt>
                <c:pt idx="11">
                  <c:v>4.6298217773437504E-2</c:v>
                </c:pt>
                <c:pt idx="12">
                  <c:v>4.8745727539062506E-2</c:v>
                </c:pt>
                <c:pt idx="13">
                  <c:v>4.6713256835937508E-2</c:v>
                </c:pt>
                <c:pt idx="14">
                  <c:v>4.7943115234375007E-2</c:v>
                </c:pt>
                <c:pt idx="15">
                  <c:v>4.8712158203125001E-2</c:v>
                </c:pt>
                <c:pt idx="16">
                  <c:v>4.7177124023437503E-2</c:v>
                </c:pt>
                <c:pt idx="17">
                  <c:v>4.7021484375000006E-2</c:v>
                </c:pt>
                <c:pt idx="18">
                  <c:v>4.6716308593750006E-2</c:v>
                </c:pt>
                <c:pt idx="19">
                  <c:v>4.77142333984375E-2</c:v>
                </c:pt>
                <c:pt idx="20">
                  <c:v>4.4888305664062503E-2</c:v>
                </c:pt>
                <c:pt idx="21">
                  <c:v>4.7003173828125008E-2</c:v>
                </c:pt>
                <c:pt idx="22">
                  <c:v>4.5843505859375008E-2</c:v>
                </c:pt>
                <c:pt idx="23">
                  <c:v>4.7586059570312506E-2</c:v>
                </c:pt>
                <c:pt idx="24">
                  <c:v>4.6163940429687501E-2</c:v>
                </c:pt>
                <c:pt idx="25">
                  <c:v>4.6762084960937506E-2</c:v>
                </c:pt>
                <c:pt idx="26">
                  <c:v>4.7210693359375007E-2</c:v>
                </c:pt>
                <c:pt idx="27">
                  <c:v>4.4891357421875E-2</c:v>
                </c:pt>
                <c:pt idx="28">
                  <c:v>4.6429443359375003E-2</c:v>
                </c:pt>
                <c:pt idx="29">
                  <c:v>4.6655273437500006E-2</c:v>
                </c:pt>
                <c:pt idx="30">
                  <c:v>4.7351074218750004E-2</c:v>
                </c:pt>
                <c:pt idx="31">
                  <c:v>4.4549560546875006E-2</c:v>
                </c:pt>
                <c:pt idx="32">
                  <c:v>4.6606445312500001E-2</c:v>
                </c:pt>
                <c:pt idx="33">
                  <c:v>4.7134399414062507E-2</c:v>
                </c:pt>
                <c:pt idx="34">
                  <c:v>4.6817016601562497E-2</c:v>
                </c:pt>
                <c:pt idx="35">
                  <c:v>4.4686889648437506E-2</c:v>
                </c:pt>
                <c:pt idx="36">
                  <c:v>4.7433471679687506E-2</c:v>
                </c:pt>
                <c:pt idx="37">
                  <c:v>4.72412109375E-2</c:v>
                </c:pt>
                <c:pt idx="38">
                  <c:v>4.5007324218750006E-2</c:v>
                </c:pt>
                <c:pt idx="39">
                  <c:v>4.6441650390624999E-2</c:v>
                </c:pt>
                <c:pt idx="40">
                  <c:v>4.6542358398437504E-2</c:v>
                </c:pt>
                <c:pt idx="41">
                  <c:v>4.58831787109375E-2</c:v>
                </c:pt>
                <c:pt idx="42">
                  <c:v>4.4424438476562508E-2</c:v>
                </c:pt>
                <c:pt idx="43">
                  <c:v>4.61883544921875E-2</c:v>
                </c:pt>
                <c:pt idx="44">
                  <c:v>4.5132446289062503E-2</c:v>
                </c:pt>
                <c:pt idx="45">
                  <c:v>4.6374511718750004E-2</c:v>
                </c:pt>
                <c:pt idx="46">
                  <c:v>4.4448852539062507E-2</c:v>
                </c:pt>
                <c:pt idx="47">
                  <c:v>4.5764160156250004E-2</c:v>
                </c:pt>
                <c:pt idx="48">
                  <c:v>4.5129394531250006E-2</c:v>
                </c:pt>
                <c:pt idx="49">
                  <c:v>4.5117187500000003E-2</c:v>
                </c:pt>
                <c:pt idx="50">
                  <c:v>4.5599365234375008E-2</c:v>
                </c:pt>
                <c:pt idx="51">
                  <c:v>4.52117919921875E-2</c:v>
                </c:pt>
                <c:pt idx="52">
                  <c:v>4.6505737304687503E-2</c:v>
                </c:pt>
                <c:pt idx="53">
                  <c:v>4.4384765625000003E-2</c:v>
                </c:pt>
                <c:pt idx="54">
                  <c:v>4.6664428710937504E-2</c:v>
                </c:pt>
                <c:pt idx="55">
                  <c:v>4.4287109375000001E-2</c:v>
                </c:pt>
                <c:pt idx="56">
                  <c:v>4.6777343750000006E-2</c:v>
                </c:pt>
                <c:pt idx="57">
                  <c:v>4.4888305664062503E-2</c:v>
                </c:pt>
                <c:pt idx="58">
                  <c:v>4.5925903320312503E-2</c:v>
                </c:pt>
                <c:pt idx="59">
                  <c:v>4.6072387695312501E-2</c:v>
                </c:pt>
                <c:pt idx="60">
                  <c:v>4.6191406250000004E-2</c:v>
                </c:pt>
                <c:pt idx="61">
                  <c:v>4.4909667968749997E-2</c:v>
                </c:pt>
                <c:pt idx="62">
                  <c:v>4.5431518554687501E-2</c:v>
                </c:pt>
                <c:pt idx="63">
                  <c:v>4.6774291992187508E-2</c:v>
                </c:pt>
                <c:pt idx="64">
                  <c:v>4.4830322265625E-2</c:v>
                </c:pt>
                <c:pt idx="65">
                  <c:v>4.47845458984375E-2</c:v>
                </c:pt>
                <c:pt idx="66">
                  <c:v>4.6673583984375003E-2</c:v>
                </c:pt>
                <c:pt idx="67">
                  <c:v>4.5776367187500007E-2</c:v>
                </c:pt>
                <c:pt idx="68">
                  <c:v>4.4775390625000001E-2</c:v>
                </c:pt>
                <c:pt idx="69">
                  <c:v>4.6807861328124999E-2</c:v>
                </c:pt>
                <c:pt idx="70">
                  <c:v>4.4924926757812504E-2</c:v>
                </c:pt>
                <c:pt idx="71">
                  <c:v>4.6261596679687503E-2</c:v>
                </c:pt>
                <c:pt idx="72">
                  <c:v>4.4464111328125E-2</c:v>
                </c:pt>
                <c:pt idx="73">
                  <c:v>4.6408081054687508E-2</c:v>
                </c:pt>
                <c:pt idx="74">
                  <c:v>4.48455810546875E-2</c:v>
                </c:pt>
                <c:pt idx="75">
                  <c:v>4.4122314453125006E-2</c:v>
                </c:pt>
                <c:pt idx="76">
                  <c:v>4.5486450195312507E-2</c:v>
                </c:pt>
                <c:pt idx="77">
                  <c:v>4.5574951171875003E-2</c:v>
                </c:pt>
                <c:pt idx="78">
                  <c:v>4.6426391601562506E-2</c:v>
                </c:pt>
                <c:pt idx="79">
                  <c:v>4.3893432617187506E-2</c:v>
                </c:pt>
                <c:pt idx="80">
                  <c:v>4.5938110351562506E-2</c:v>
                </c:pt>
                <c:pt idx="81">
                  <c:v>4.5681762695312503E-2</c:v>
                </c:pt>
                <c:pt idx="82">
                  <c:v>4.5254516601562503E-2</c:v>
                </c:pt>
                <c:pt idx="83">
                  <c:v>4.5074462890625E-2</c:v>
                </c:pt>
                <c:pt idx="84">
                  <c:v>4.5733642578125004E-2</c:v>
                </c:pt>
                <c:pt idx="85">
                  <c:v>4.59442138671875E-2</c:v>
                </c:pt>
                <c:pt idx="86">
                  <c:v>4.4195556640625001E-2</c:v>
                </c:pt>
                <c:pt idx="87">
                  <c:v>4.5831298828124999E-2</c:v>
                </c:pt>
                <c:pt idx="88">
                  <c:v>4.5254516601562503E-2</c:v>
                </c:pt>
                <c:pt idx="89">
                  <c:v>4.5791625976562507E-2</c:v>
                </c:pt>
                <c:pt idx="90">
                  <c:v>4.5251464843750006E-2</c:v>
                </c:pt>
                <c:pt idx="91">
                  <c:v>4.5654296875000007E-2</c:v>
                </c:pt>
                <c:pt idx="92">
                  <c:v>4.4702148437500006E-2</c:v>
                </c:pt>
                <c:pt idx="93">
                  <c:v>4.5025634765625003E-2</c:v>
                </c:pt>
                <c:pt idx="94">
                  <c:v>4.4744873046875008E-2</c:v>
                </c:pt>
                <c:pt idx="95">
                  <c:v>4.4534301757812499E-2</c:v>
                </c:pt>
                <c:pt idx="96">
                  <c:v>4.5172119140625008E-2</c:v>
                </c:pt>
                <c:pt idx="97">
                  <c:v>4.4622802734375008E-2</c:v>
                </c:pt>
                <c:pt idx="98">
                  <c:v>4.5251464843750006E-2</c:v>
                </c:pt>
                <c:pt idx="99">
                  <c:v>4.5050048828125008E-2</c:v>
                </c:pt>
                <c:pt idx="100">
                  <c:v>4.5153808593750004E-2</c:v>
                </c:pt>
                <c:pt idx="101">
                  <c:v>4.4458007812500006E-2</c:v>
                </c:pt>
                <c:pt idx="102">
                  <c:v>4.5742797851562503E-2</c:v>
                </c:pt>
                <c:pt idx="103">
                  <c:v>4.5175170898437506E-2</c:v>
                </c:pt>
                <c:pt idx="104">
                  <c:v>4.5397949218750004E-2</c:v>
                </c:pt>
                <c:pt idx="105">
                  <c:v>4.4491577148437503E-2</c:v>
                </c:pt>
                <c:pt idx="106">
                  <c:v>4.65087890625E-2</c:v>
                </c:pt>
                <c:pt idx="107">
                  <c:v>4.42962646484375E-2</c:v>
                </c:pt>
                <c:pt idx="108">
                  <c:v>4.5086669921875003E-2</c:v>
                </c:pt>
                <c:pt idx="109">
                  <c:v>4.4293212890625003E-2</c:v>
                </c:pt>
                <c:pt idx="110">
                  <c:v>4.5983886718750006E-2</c:v>
                </c:pt>
                <c:pt idx="111">
                  <c:v>4.4433593750000007E-2</c:v>
                </c:pt>
                <c:pt idx="112">
                  <c:v>4.5010375976562503E-2</c:v>
                </c:pt>
                <c:pt idx="113">
                  <c:v>4.5281982421875006E-2</c:v>
                </c:pt>
                <c:pt idx="114">
                  <c:v>4.4055175781250004E-2</c:v>
                </c:pt>
                <c:pt idx="115">
                  <c:v>4.5083618164062499E-2</c:v>
                </c:pt>
                <c:pt idx="116">
                  <c:v>4.4570922851562507E-2</c:v>
                </c:pt>
                <c:pt idx="117">
                  <c:v>4.6084594726562504E-2</c:v>
                </c:pt>
                <c:pt idx="118">
                  <c:v>4.4287109375000001E-2</c:v>
                </c:pt>
                <c:pt idx="119">
                  <c:v>4.4848632812499997E-2</c:v>
                </c:pt>
                <c:pt idx="120">
                  <c:v>4.4869995117187506E-2</c:v>
                </c:pt>
                <c:pt idx="121">
                  <c:v>4.5339965820312501E-2</c:v>
                </c:pt>
                <c:pt idx="122">
                  <c:v>4.5300292968750003E-2</c:v>
                </c:pt>
                <c:pt idx="123">
                  <c:v>4.5776367187500007E-2</c:v>
                </c:pt>
                <c:pt idx="124">
                  <c:v>4.5410156250000007E-2</c:v>
                </c:pt>
                <c:pt idx="125">
                  <c:v>4.4317626953125001E-2</c:v>
                </c:pt>
                <c:pt idx="126">
                  <c:v>4.5608520507812507E-2</c:v>
                </c:pt>
                <c:pt idx="127">
                  <c:v>4.5806884765625E-2</c:v>
                </c:pt>
                <c:pt idx="128">
                  <c:v>4.5620727539062503E-2</c:v>
                </c:pt>
                <c:pt idx="129">
                  <c:v>4.3478393554687501E-2</c:v>
                </c:pt>
                <c:pt idx="130">
                  <c:v>4.5788574218750003E-2</c:v>
                </c:pt>
                <c:pt idx="131">
                  <c:v>4.6130371093750004E-2</c:v>
                </c:pt>
                <c:pt idx="132">
                  <c:v>4.6109008789062503E-2</c:v>
                </c:pt>
                <c:pt idx="133">
                  <c:v>4.3740844726562499E-2</c:v>
                </c:pt>
                <c:pt idx="134">
                  <c:v>4.6209716796875008E-2</c:v>
                </c:pt>
                <c:pt idx="135">
                  <c:v>4.4552612304687503E-2</c:v>
                </c:pt>
                <c:pt idx="136">
                  <c:v>4.5614624023437501E-2</c:v>
                </c:pt>
                <c:pt idx="137">
                  <c:v>4.4653320312500001E-2</c:v>
                </c:pt>
                <c:pt idx="138">
                  <c:v>4.5404052734374999E-2</c:v>
                </c:pt>
                <c:pt idx="139">
                  <c:v>4.5855712890625004E-2</c:v>
                </c:pt>
                <c:pt idx="140">
                  <c:v>4.4491577148437503E-2</c:v>
                </c:pt>
                <c:pt idx="141">
                  <c:v>4.5486450195312507E-2</c:v>
                </c:pt>
                <c:pt idx="142">
                  <c:v>4.6081542968750007E-2</c:v>
                </c:pt>
                <c:pt idx="143">
                  <c:v>4.6414184570312503E-2</c:v>
                </c:pt>
                <c:pt idx="144">
                  <c:v>4.4381713867187506E-2</c:v>
                </c:pt>
                <c:pt idx="145">
                  <c:v>4.688720703125001E-2</c:v>
                </c:pt>
                <c:pt idx="146">
                  <c:v>4.5492553710937501E-2</c:v>
                </c:pt>
                <c:pt idx="147">
                  <c:v>4.5956420898437503E-2</c:v>
                </c:pt>
                <c:pt idx="148">
                  <c:v>4.4369506835937503E-2</c:v>
                </c:pt>
                <c:pt idx="149">
                  <c:v>4.6087646484375008E-2</c:v>
                </c:pt>
                <c:pt idx="150">
                  <c:v>4.4189453125000007E-2</c:v>
                </c:pt>
                <c:pt idx="151">
                  <c:v>4.6319580078124999E-2</c:v>
                </c:pt>
                <c:pt idx="152">
                  <c:v>4.5114135742187506E-2</c:v>
                </c:pt>
                <c:pt idx="153">
                  <c:v>4.5910644531250003E-2</c:v>
                </c:pt>
                <c:pt idx="154">
                  <c:v>4.5446777343750001E-2</c:v>
                </c:pt>
                <c:pt idx="155">
                  <c:v>4.5495605468750006E-2</c:v>
                </c:pt>
                <c:pt idx="156">
                  <c:v>4.5419311523437506E-2</c:v>
                </c:pt>
                <c:pt idx="157">
                  <c:v>4.6398925781250003E-2</c:v>
                </c:pt>
                <c:pt idx="158">
                  <c:v>4.5550537109375004E-2</c:v>
                </c:pt>
                <c:pt idx="159">
                  <c:v>4.5550537109375004E-2</c:v>
                </c:pt>
                <c:pt idx="160">
                  <c:v>4.5077514648437504E-2</c:v>
                </c:pt>
                <c:pt idx="161">
                  <c:v>4.6109008789062503E-2</c:v>
                </c:pt>
                <c:pt idx="162">
                  <c:v>4.4638061523437501E-2</c:v>
                </c:pt>
                <c:pt idx="163">
                  <c:v>4.5727539062500003E-2</c:v>
                </c:pt>
                <c:pt idx="164">
                  <c:v>4.6130371093750004E-2</c:v>
                </c:pt>
                <c:pt idx="165">
                  <c:v>4.4714355468750001E-2</c:v>
                </c:pt>
                <c:pt idx="166">
                  <c:v>4.5120239257812507E-2</c:v>
                </c:pt>
                <c:pt idx="167">
                  <c:v>4.5318603515625E-2</c:v>
                </c:pt>
                <c:pt idx="168">
                  <c:v>4.5358276367187506E-2</c:v>
                </c:pt>
                <c:pt idx="169">
                  <c:v>4.4750976562500003E-2</c:v>
                </c:pt>
                <c:pt idx="170">
                  <c:v>4.4332885742187501E-2</c:v>
                </c:pt>
                <c:pt idx="171">
                  <c:v>4.4750976562500003E-2</c:v>
                </c:pt>
                <c:pt idx="172">
                  <c:v>4.4738769531250007E-2</c:v>
                </c:pt>
                <c:pt idx="173">
                  <c:v>4.485778808593751E-2</c:v>
                </c:pt>
                <c:pt idx="174">
                  <c:v>4.4766235351562503E-2</c:v>
                </c:pt>
                <c:pt idx="175">
                  <c:v>4.4647216796875E-2</c:v>
                </c:pt>
                <c:pt idx="176">
                  <c:v>4.5562744140625E-2</c:v>
                </c:pt>
                <c:pt idx="177">
                  <c:v>4.4805908203125008E-2</c:v>
                </c:pt>
                <c:pt idx="178">
                  <c:v>4.5095825195312501E-2</c:v>
                </c:pt>
                <c:pt idx="179">
                  <c:v>4.5831298828124999E-2</c:v>
                </c:pt>
                <c:pt idx="180">
                  <c:v>4.4403076171875E-2</c:v>
                </c:pt>
                <c:pt idx="181">
                  <c:v>4.4702148437500006E-2</c:v>
                </c:pt>
                <c:pt idx="182">
                  <c:v>4.4924926757812504E-2</c:v>
                </c:pt>
                <c:pt idx="183">
                  <c:v>4.4424438476562508E-2</c:v>
                </c:pt>
                <c:pt idx="184">
                  <c:v>4.6740722656250004E-2</c:v>
                </c:pt>
                <c:pt idx="185">
                  <c:v>4.4515991210937501E-2</c:v>
                </c:pt>
                <c:pt idx="186">
                  <c:v>4.6160888671875004E-2</c:v>
                </c:pt>
                <c:pt idx="187">
                  <c:v>4.4949340820312503E-2</c:v>
                </c:pt>
                <c:pt idx="188">
                  <c:v>4.5358276367187506E-2</c:v>
                </c:pt>
                <c:pt idx="189">
                  <c:v>4.5565795898437504E-2</c:v>
                </c:pt>
                <c:pt idx="190">
                  <c:v>4.58831787109375E-2</c:v>
                </c:pt>
                <c:pt idx="191">
                  <c:v>4.5156860351562501E-2</c:v>
                </c:pt>
                <c:pt idx="192">
                  <c:v>4.4705200195312503E-2</c:v>
                </c:pt>
                <c:pt idx="193">
                  <c:v>4.4586181640625E-2</c:v>
                </c:pt>
                <c:pt idx="194">
                  <c:v>4.5385742187500001E-2</c:v>
                </c:pt>
                <c:pt idx="195">
                  <c:v>4.6084594726562504E-2</c:v>
                </c:pt>
                <c:pt idx="196">
                  <c:v>2.8964233398437501E-2</c:v>
                </c:pt>
                <c:pt idx="197">
                  <c:v>1.0922241210937501E-2</c:v>
                </c:pt>
                <c:pt idx="198">
                  <c:v>1.0113525390625001E-2</c:v>
                </c:pt>
                <c:pt idx="199">
                  <c:v>9.2407226562500003E-3</c:v>
                </c:pt>
                <c:pt idx="200">
                  <c:v>9.1400146484375017E-3</c:v>
                </c:pt>
                <c:pt idx="201">
                  <c:v>9.2346191406250007E-3</c:v>
                </c:pt>
                <c:pt idx="202">
                  <c:v>9.1552734375000017E-3</c:v>
                </c:pt>
                <c:pt idx="203">
                  <c:v>8.9813232421875003E-3</c:v>
                </c:pt>
                <c:pt idx="204">
                  <c:v>8.9447021484375007E-3</c:v>
                </c:pt>
                <c:pt idx="205">
                  <c:v>8.9599609375000007E-3</c:v>
                </c:pt>
                <c:pt idx="206">
                  <c:v>9.0698242187500014E-3</c:v>
                </c:pt>
                <c:pt idx="207">
                  <c:v>9.014892578125001E-3</c:v>
                </c:pt>
                <c:pt idx="208">
                  <c:v>8.8745117187500003E-3</c:v>
                </c:pt>
                <c:pt idx="209">
                  <c:v>8.8684082031250007E-3</c:v>
                </c:pt>
                <c:pt idx="210">
                  <c:v>8.877563476562501E-3</c:v>
                </c:pt>
                <c:pt idx="211">
                  <c:v>8.8653564453125017E-3</c:v>
                </c:pt>
                <c:pt idx="212">
                  <c:v>8.8378906250000007E-3</c:v>
                </c:pt>
                <c:pt idx="213">
                  <c:v>8.770751953125001E-3</c:v>
                </c:pt>
                <c:pt idx="214">
                  <c:v>8.8439941406250003E-3</c:v>
                </c:pt>
                <c:pt idx="215">
                  <c:v>8.862304687500001E-3</c:v>
                </c:pt>
                <c:pt idx="216">
                  <c:v>8.7646484374999997E-3</c:v>
                </c:pt>
                <c:pt idx="217">
                  <c:v>8.7066650390625003E-3</c:v>
                </c:pt>
                <c:pt idx="218">
                  <c:v>8.9202880859375003E-3</c:v>
                </c:pt>
                <c:pt idx="219">
                  <c:v>8.8439941406250003E-3</c:v>
                </c:pt>
                <c:pt idx="220">
                  <c:v>8.6975097656250017E-3</c:v>
                </c:pt>
                <c:pt idx="221">
                  <c:v>8.8531494140625007E-3</c:v>
                </c:pt>
                <c:pt idx="222">
                  <c:v>8.7921142578125007E-3</c:v>
                </c:pt>
                <c:pt idx="223">
                  <c:v>8.6700439453125007E-3</c:v>
                </c:pt>
                <c:pt idx="224">
                  <c:v>8.8562011718749997E-3</c:v>
                </c:pt>
                <c:pt idx="225">
                  <c:v>8.8592529296875003E-3</c:v>
                </c:pt>
                <c:pt idx="226">
                  <c:v>8.694458007812501E-3</c:v>
                </c:pt>
                <c:pt idx="227">
                  <c:v>8.7341308593749997E-3</c:v>
                </c:pt>
                <c:pt idx="228">
                  <c:v>8.8409423828124997E-3</c:v>
                </c:pt>
                <c:pt idx="229">
                  <c:v>8.7524414062500003E-3</c:v>
                </c:pt>
                <c:pt idx="230">
                  <c:v>8.7127685546875017E-3</c:v>
                </c:pt>
                <c:pt idx="231">
                  <c:v>8.7677001953125003E-3</c:v>
                </c:pt>
                <c:pt idx="232">
                  <c:v>8.7432861328125017E-3</c:v>
                </c:pt>
                <c:pt idx="233">
                  <c:v>8.7615966796875007E-3</c:v>
                </c:pt>
                <c:pt idx="234">
                  <c:v>8.7066650390625003E-3</c:v>
                </c:pt>
                <c:pt idx="235">
                  <c:v>8.7036132812499997E-3</c:v>
                </c:pt>
                <c:pt idx="236">
                  <c:v>8.8562011718749997E-3</c:v>
                </c:pt>
                <c:pt idx="237">
                  <c:v>8.7310791015625007E-3</c:v>
                </c:pt>
                <c:pt idx="238">
                  <c:v>8.6547851562500007E-3</c:v>
                </c:pt>
                <c:pt idx="239">
                  <c:v>8.892822265625001E-3</c:v>
                </c:pt>
                <c:pt idx="240">
                  <c:v>8.8287353515625003E-3</c:v>
                </c:pt>
                <c:pt idx="241">
                  <c:v>8.6547851562500007E-3</c:v>
                </c:pt>
                <c:pt idx="242">
                  <c:v>8.7585449218750017E-3</c:v>
                </c:pt>
                <c:pt idx="243">
                  <c:v>8.8439941406250003E-3</c:v>
                </c:pt>
                <c:pt idx="244">
                  <c:v>8.709716796875001E-3</c:v>
                </c:pt>
                <c:pt idx="245">
                  <c:v>8.7005615234375007E-3</c:v>
                </c:pt>
                <c:pt idx="246">
                  <c:v>8.755493164062501E-3</c:v>
                </c:pt>
                <c:pt idx="247">
                  <c:v>8.709716796875001E-3</c:v>
                </c:pt>
                <c:pt idx="248">
                  <c:v>8.7890625000000017E-3</c:v>
                </c:pt>
                <c:pt idx="249">
                  <c:v>8.694458007812501E-3</c:v>
                </c:pt>
                <c:pt idx="250">
                  <c:v>8.663940429687501E-3</c:v>
                </c:pt>
                <c:pt idx="251">
                  <c:v>8.8867187499999997E-3</c:v>
                </c:pt>
                <c:pt idx="252">
                  <c:v>8.770751953125001E-3</c:v>
                </c:pt>
                <c:pt idx="253">
                  <c:v>8.602905273437501E-3</c:v>
                </c:pt>
                <c:pt idx="254">
                  <c:v>8.847045898437501E-3</c:v>
                </c:pt>
                <c:pt idx="255">
                  <c:v>8.9050292968750003E-3</c:v>
                </c:pt>
                <c:pt idx="256">
                  <c:v>8.6853027343750007E-3</c:v>
                </c:pt>
                <c:pt idx="257">
                  <c:v>8.6883544921874997E-3</c:v>
                </c:pt>
                <c:pt idx="258">
                  <c:v>8.9141845703125007E-3</c:v>
                </c:pt>
                <c:pt idx="259">
                  <c:v>8.7432861328125017E-3</c:v>
                </c:pt>
                <c:pt idx="260">
                  <c:v>8.6364746093750017E-3</c:v>
                </c:pt>
                <c:pt idx="261">
                  <c:v>8.816528320312501E-3</c:v>
                </c:pt>
                <c:pt idx="262">
                  <c:v>8.786010742187501E-3</c:v>
                </c:pt>
                <c:pt idx="263">
                  <c:v>8.6669921875000017E-3</c:v>
                </c:pt>
                <c:pt idx="264">
                  <c:v>8.7066650390625003E-3</c:v>
                </c:pt>
                <c:pt idx="265">
                  <c:v>8.7463378906250007E-3</c:v>
                </c:pt>
                <c:pt idx="266">
                  <c:v>8.7127685546875017E-3</c:v>
                </c:pt>
                <c:pt idx="267">
                  <c:v>8.7066650390625003E-3</c:v>
                </c:pt>
                <c:pt idx="268">
                  <c:v>8.7066650390625003E-3</c:v>
                </c:pt>
                <c:pt idx="269">
                  <c:v>8.7188720703124997E-3</c:v>
                </c:pt>
                <c:pt idx="270">
                  <c:v>8.7188720703124997E-3</c:v>
                </c:pt>
                <c:pt idx="271">
                  <c:v>8.6761474609375003E-3</c:v>
                </c:pt>
                <c:pt idx="272">
                  <c:v>8.7036132812499997E-3</c:v>
                </c:pt>
                <c:pt idx="273">
                  <c:v>8.7585449218750017E-3</c:v>
                </c:pt>
                <c:pt idx="274">
                  <c:v>8.7036132812499997E-3</c:v>
                </c:pt>
                <c:pt idx="275">
                  <c:v>8.6395263671875007E-3</c:v>
                </c:pt>
                <c:pt idx="276">
                  <c:v>8.755493164062501E-3</c:v>
                </c:pt>
                <c:pt idx="277">
                  <c:v>8.7738037109375017E-3</c:v>
                </c:pt>
                <c:pt idx="278">
                  <c:v>8.663940429687501E-3</c:v>
                </c:pt>
                <c:pt idx="279">
                  <c:v>8.694458007812501E-3</c:v>
                </c:pt>
                <c:pt idx="280">
                  <c:v>8.770751953125001E-3</c:v>
                </c:pt>
                <c:pt idx="281">
                  <c:v>8.7036132812499997E-3</c:v>
                </c:pt>
                <c:pt idx="282">
                  <c:v>8.6700439453125007E-3</c:v>
                </c:pt>
                <c:pt idx="283">
                  <c:v>8.7371826171875003E-3</c:v>
                </c:pt>
                <c:pt idx="284">
                  <c:v>8.7341308593749997E-3</c:v>
                </c:pt>
                <c:pt idx="285">
                  <c:v>8.679199218750001E-3</c:v>
                </c:pt>
                <c:pt idx="286">
                  <c:v>8.6914062500000003E-3</c:v>
                </c:pt>
                <c:pt idx="287">
                  <c:v>8.7371826171875003E-3</c:v>
                </c:pt>
                <c:pt idx="288">
                  <c:v>8.6975097656250017E-3</c:v>
                </c:pt>
                <c:pt idx="289">
                  <c:v>8.6730957031249997E-3</c:v>
                </c:pt>
                <c:pt idx="290">
                  <c:v>8.7158203125000007E-3</c:v>
                </c:pt>
                <c:pt idx="291">
                  <c:v>8.724975585937501E-3</c:v>
                </c:pt>
                <c:pt idx="292">
                  <c:v>8.6822509765625017E-3</c:v>
                </c:pt>
                <c:pt idx="293">
                  <c:v>8.6761474609375003E-3</c:v>
                </c:pt>
                <c:pt idx="294">
                  <c:v>8.7280273437500017E-3</c:v>
                </c:pt>
                <c:pt idx="295">
                  <c:v>8.7127685546875017E-3</c:v>
                </c:pt>
                <c:pt idx="296">
                  <c:v>8.6761474609375003E-3</c:v>
                </c:pt>
                <c:pt idx="297">
                  <c:v>8.7066650390625003E-3</c:v>
                </c:pt>
                <c:pt idx="298">
                  <c:v>8.7158203125000007E-3</c:v>
                </c:pt>
                <c:pt idx="299">
                  <c:v>8.6883544921874997E-3</c:v>
                </c:pt>
                <c:pt idx="300">
                  <c:v>8.6914062500000003E-3</c:v>
                </c:pt>
                <c:pt idx="301">
                  <c:v>8.709716796875001E-3</c:v>
                </c:pt>
                <c:pt idx="302">
                  <c:v>8.7036132812499997E-3</c:v>
                </c:pt>
                <c:pt idx="303">
                  <c:v>8.6883544921874997E-3</c:v>
                </c:pt>
                <c:pt idx="304">
                  <c:v>8.7005615234375007E-3</c:v>
                </c:pt>
                <c:pt idx="305">
                  <c:v>8.7036132812499997E-3</c:v>
                </c:pt>
                <c:pt idx="306">
                  <c:v>8.6975097656250017E-3</c:v>
                </c:pt>
                <c:pt idx="307">
                  <c:v>8.694458007812501E-3</c:v>
                </c:pt>
                <c:pt idx="308">
                  <c:v>8.6883544921874997E-3</c:v>
                </c:pt>
                <c:pt idx="309">
                  <c:v>8.6975097656250017E-3</c:v>
                </c:pt>
                <c:pt idx="310">
                  <c:v>8.709716796875001E-3</c:v>
                </c:pt>
                <c:pt idx="311">
                  <c:v>8.6883544921874997E-3</c:v>
                </c:pt>
                <c:pt idx="312">
                  <c:v>8.6853027343750007E-3</c:v>
                </c:pt>
                <c:pt idx="313">
                  <c:v>8.709716796875001E-3</c:v>
                </c:pt>
                <c:pt idx="314">
                  <c:v>8.7066650390625003E-3</c:v>
                </c:pt>
                <c:pt idx="315">
                  <c:v>8.6914062500000003E-3</c:v>
                </c:pt>
                <c:pt idx="316">
                  <c:v>8.694458007812501E-3</c:v>
                </c:pt>
                <c:pt idx="317">
                  <c:v>8.7036132812499997E-3</c:v>
                </c:pt>
                <c:pt idx="318">
                  <c:v>8.6914062500000003E-3</c:v>
                </c:pt>
                <c:pt idx="319">
                  <c:v>8.6975097656250017E-3</c:v>
                </c:pt>
                <c:pt idx="320">
                  <c:v>8.7036132812499997E-3</c:v>
                </c:pt>
                <c:pt idx="321">
                  <c:v>8.6914062500000003E-3</c:v>
                </c:pt>
                <c:pt idx="322">
                  <c:v>8.6914062500000003E-3</c:v>
                </c:pt>
                <c:pt idx="323">
                  <c:v>8.7036132812499997E-3</c:v>
                </c:pt>
                <c:pt idx="324">
                  <c:v>8.7005615234375007E-3</c:v>
                </c:pt>
                <c:pt idx="325">
                  <c:v>8.6975097656250017E-3</c:v>
                </c:pt>
                <c:pt idx="326">
                  <c:v>8.7066650390625003E-3</c:v>
                </c:pt>
                <c:pt idx="327">
                  <c:v>8.7005615234375007E-3</c:v>
                </c:pt>
                <c:pt idx="328">
                  <c:v>8.6883544921874997E-3</c:v>
                </c:pt>
                <c:pt idx="329">
                  <c:v>8.7036132812499997E-3</c:v>
                </c:pt>
                <c:pt idx="330">
                  <c:v>8.7188720703124997E-3</c:v>
                </c:pt>
                <c:pt idx="331">
                  <c:v>8.7036132812499997E-3</c:v>
                </c:pt>
                <c:pt idx="332">
                  <c:v>8.7127685546875017E-3</c:v>
                </c:pt>
                <c:pt idx="333">
                  <c:v>8.7677001953125003E-3</c:v>
                </c:pt>
                <c:pt idx="334">
                  <c:v>8.7524414062500003E-3</c:v>
                </c:pt>
                <c:pt idx="335">
                  <c:v>8.7219238281250003E-3</c:v>
                </c:pt>
                <c:pt idx="336">
                  <c:v>8.755493164062501E-3</c:v>
                </c:pt>
                <c:pt idx="337">
                  <c:v>8.7829589843750003E-3</c:v>
                </c:pt>
                <c:pt idx="338">
                  <c:v>8.740234375000001E-3</c:v>
                </c:pt>
                <c:pt idx="339">
                  <c:v>8.740234375000001E-3</c:v>
                </c:pt>
                <c:pt idx="340">
                  <c:v>8.770751953125001E-3</c:v>
                </c:pt>
                <c:pt idx="341">
                  <c:v>8.7646484374999997E-3</c:v>
                </c:pt>
                <c:pt idx="342">
                  <c:v>8.7371826171875003E-3</c:v>
                </c:pt>
                <c:pt idx="343">
                  <c:v>8.755493164062501E-3</c:v>
                </c:pt>
                <c:pt idx="344">
                  <c:v>8.7738037109375017E-3</c:v>
                </c:pt>
                <c:pt idx="345">
                  <c:v>8.7432861328125017E-3</c:v>
                </c:pt>
                <c:pt idx="346">
                  <c:v>8.7432861328125017E-3</c:v>
                </c:pt>
                <c:pt idx="347">
                  <c:v>8.770751953125001E-3</c:v>
                </c:pt>
                <c:pt idx="348">
                  <c:v>8.755493164062501E-3</c:v>
                </c:pt>
                <c:pt idx="349">
                  <c:v>8.7371826171875003E-3</c:v>
                </c:pt>
                <c:pt idx="350">
                  <c:v>8.7585449218750017E-3</c:v>
                </c:pt>
                <c:pt idx="351">
                  <c:v>8.7463378906250007E-3</c:v>
                </c:pt>
                <c:pt idx="352">
                  <c:v>8.7432861328125017E-3</c:v>
                </c:pt>
                <c:pt idx="353">
                  <c:v>8.755493164062501E-3</c:v>
                </c:pt>
                <c:pt idx="354">
                  <c:v>8.7493896484374997E-3</c:v>
                </c:pt>
                <c:pt idx="355">
                  <c:v>8.7524414062500003E-3</c:v>
                </c:pt>
                <c:pt idx="356">
                  <c:v>8.7585449218750017E-3</c:v>
                </c:pt>
                <c:pt idx="357">
                  <c:v>8.7432861328125017E-3</c:v>
                </c:pt>
                <c:pt idx="358">
                  <c:v>8.7371826171875003E-3</c:v>
                </c:pt>
                <c:pt idx="359">
                  <c:v>8.7615966796875007E-3</c:v>
                </c:pt>
                <c:pt idx="360">
                  <c:v>8.7585449218750017E-3</c:v>
                </c:pt>
                <c:pt idx="361">
                  <c:v>8.7341308593749997E-3</c:v>
                </c:pt>
                <c:pt idx="362">
                  <c:v>8.7463378906250007E-3</c:v>
                </c:pt>
                <c:pt idx="363">
                  <c:v>8.7493896484374997E-3</c:v>
                </c:pt>
                <c:pt idx="364">
                  <c:v>8.7463378906250007E-3</c:v>
                </c:pt>
                <c:pt idx="365">
                  <c:v>8.7585449218750017E-3</c:v>
                </c:pt>
                <c:pt idx="366">
                  <c:v>8.7493896484374997E-3</c:v>
                </c:pt>
                <c:pt idx="367">
                  <c:v>8.7432861328125017E-3</c:v>
                </c:pt>
                <c:pt idx="368">
                  <c:v>8.7585449218750017E-3</c:v>
                </c:pt>
                <c:pt idx="369">
                  <c:v>8.755493164062501E-3</c:v>
                </c:pt>
                <c:pt idx="370">
                  <c:v>8.7463378906250007E-3</c:v>
                </c:pt>
                <c:pt idx="371">
                  <c:v>8.7615966796875007E-3</c:v>
                </c:pt>
                <c:pt idx="372">
                  <c:v>8.7585449218750017E-3</c:v>
                </c:pt>
                <c:pt idx="373">
                  <c:v>8.7463378906250007E-3</c:v>
                </c:pt>
                <c:pt idx="374">
                  <c:v>8.755493164062501E-3</c:v>
                </c:pt>
                <c:pt idx="375">
                  <c:v>8.7646484374999997E-3</c:v>
                </c:pt>
                <c:pt idx="376">
                  <c:v>8.7524414062500003E-3</c:v>
                </c:pt>
                <c:pt idx="377">
                  <c:v>8.7463378906250007E-3</c:v>
                </c:pt>
                <c:pt idx="378">
                  <c:v>8.7615966796875007E-3</c:v>
                </c:pt>
                <c:pt idx="379">
                  <c:v>8.7524414062500003E-3</c:v>
                </c:pt>
                <c:pt idx="380">
                  <c:v>8.7432861328125017E-3</c:v>
                </c:pt>
                <c:pt idx="381">
                  <c:v>8.7646484374999997E-3</c:v>
                </c:pt>
                <c:pt idx="382">
                  <c:v>8.7585449218750017E-3</c:v>
                </c:pt>
                <c:pt idx="383">
                  <c:v>8.740234375000001E-3</c:v>
                </c:pt>
                <c:pt idx="384">
                  <c:v>8.7585449218750017E-3</c:v>
                </c:pt>
                <c:pt idx="385">
                  <c:v>8.7615966796875007E-3</c:v>
                </c:pt>
                <c:pt idx="386">
                  <c:v>8.7524414062500003E-3</c:v>
                </c:pt>
                <c:pt idx="387">
                  <c:v>8.7493896484374997E-3</c:v>
                </c:pt>
                <c:pt idx="388">
                  <c:v>8.755493164062501E-3</c:v>
                </c:pt>
                <c:pt idx="389">
                  <c:v>8.7585449218750017E-3</c:v>
                </c:pt>
                <c:pt idx="390">
                  <c:v>8.755493164062501E-3</c:v>
                </c:pt>
                <c:pt idx="391">
                  <c:v>8.755493164062501E-3</c:v>
                </c:pt>
                <c:pt idx="392">
                  <c:v>8.7463378906250007E-3</c:v>
                </c:pt>
                <c:pt idx="393">
                  <c:v>8.7585449218750017E-3</c:v>
                </c:pt>
                <c:pt idx="394">
                  <c:v>8.7524414062500003E-3</c:v>
                </c:pt>
                <c:pt idx="395">
                  <c:v>8.7310791015625007E-3</c:v>
                </c:pt>
                <c:pt idx="396">
                  <c:v>8.7677001953125003E-3</c:v>
                </c:pt>
                <c:pt idx="397">
                  <c:v>8.7951660156249997E-3</c:v>
                </c:pt>
                <c:pt idx="398">
                  <c:v>8.7188720703124997E-3</c:v>
                </c:pt>
                <c:pt idx="399">
                  <c:v>8.724975585937501E-3</c:v>
                </c:pt>
                <c:pt idx="400">
                  <c:v>8.8073730468750007E-3</c:v>
                </c:pt>
                <c:pt idx="401">
                  <c:v>8.9050292968750003E-3</c:v>
                </c:pt>
                <c:pt idx="402">
                  <c:v>1.5142822265625001E-2</c:v>
                </c:pt>
                <c:pt idx="403">
                  <c:v>4.69818115234375E-2</c:v>
                </c:pt>
                <c:pt idx="404">
                  <c:v>4.5654296875000007E-2</c:v>
                </c:pt>
                <c:pt idx="405">
                  <c:v>4.5086669921875003E-2</c:v>
                </c:pt>
                <c:pt idx="406">
                  <c:v>4.6136474609374999E-2</c:v>
                </c:pt>
                <c:pt idx="407">
                  <c:v>4.6612548828125003E-2</c:v>
                </c:pt>
                <c:pt idx="408">
                  <c:v>4.62646484375E-2</c:v>
                </c:pt>
                <c:pt idx="409">
                  <c:v>4.42962646484375E-2</c:v>
                </c:pt>
                <c:pt idx="410">
                  <c:v>4.6438598632812501E-2</c:v>
                </c:pt>
                <c:pt idx="411">
                  <c:v>4.4311523437500007E-2</c:v>
                </c:pt>
                <c:pt idx="412">
                  <c:v>4.6719360351562503E-2</c:v>
                </c:pt>
                <c:pt idx="413">
                  <c:v>4.4006347656250007E-2</c:v>
                </c:pt>
                <c:pt idx="414">
                  <c:v>4.6701049804687506E-2</c:v>
                </c:pt>
                <c:pt idx="415">
                  <c:v>4.4647216796875E-2</c:v>
                </c:pt>
                <c:pt idx="416">
                  <c:v>4.6063232421875003E-2</c:v>
                </c:pt>
                <c:pt idx="417">
                  <c:v>4.5169067382812504E-2</c:v>
                </c:pt>
                <c:pt idx="418">
                  <c:v>4.5669555664062507E-2</c:v>
                </c:pt>
                <c:pt idx="419">
                  <c:v>4.4805908203125008E-2</c:v>
                </c:pt>
                <c:pt idx="420">
                  <c:v>4.6017456054687503E-2</c:v>
                </c:pt>
                <c:pt idx="421">
                  <c:v>4.5080566406250001E-2</c:v>
                </c:pt>
                <c:pt idx="422">
                  <c:v>4.6630859375E-2</c:v>
                </c:pt>
                <c:pt idx="423">
                  <c:v>4.4293212890625003E-2</c:v>
                </c:pt>
                <c:pt idx="424">
                  <c:v>4.5932006835937504E-2</c:v>
                </c:pt>
                <c:pt idx="425">
                  <c:v>4.6795654296875003E-2</c:v>
                </c:pt>
                <c:pt idx="426">
                  <c:v>4.5132446289062503E-2</c:v>
                </c:pt>
                <c:pt idx="427">
                  <c:v>4.5370483398437501E-2</c:v>
                </c:pt>
                <c:pt idx="428">
                  <c:v>4.4937133789062507E-2</c:v>
                </c:pt>
                <c:pt idx="429">
                  <c:v>4.6020507812500007E-2</c:v>
                </c:pt>
                <c:pt idx="430">
                  <c:v>4.5541381835937506E-2</c:v>
                </c:pt>
                <c:pt idx="431">
                  <c:v>4.5684814453125E-2</c:v>
                </c:pt>
                <c:pt idx="432">
                  <c:v>4.5449829101562506E-2</c:v>
                </c:pt>
                <c:pt idx="433">
                  <c:v>4.57000732421875E-2</c:v>
                </c:pt>
                <c:pt idx="434">
                  <c:v>4.4253540039062504E-2</c:v>
                </c:pt>
                <c:pt idx="435">
                  <c:v>4.6533203125000006E-2</c:v>
                </c:pt>
                <c:pt idx="436">
                  <c:v>4.4863891601562504E-2</c:v>
                </c:pt>
                <c:pt idx="437">
                  <c:v>4.4949340820312503E-2</c:v>
                </c:pt>
                <c:pt idx="438">
                  <c:v>4.4458007812500006E-2</c:v>
                </c:pt>
                <c:pt idx="439">
                  <c:v>4.67529296875E-2</c:v>
                </c:pt>
                <c:pt idx="440">
                  <c:v>4.4168090820312499E-2</c:v>
                </c:pt>
                <c:pt idx="441">
                  <c:v>4.6215820312500003E-2</c:v>
                </c:pt>
                <c:pt idx="442">
                  <c:v>4.5416259765625008E-2</c:v>
                </c:pt>
                <c:pt idx="443">
                  <c:v>4.6026611328125008E-2</c:v>
                </c:pt>
                <c:pt idx="444">
                  <c:v>4.4329833984375004E-2</c:v>
                </c:pt>
                <c:pt idx="445">
                  <c:v>4.5562744140625E-2</c:v>
                </c:pt>
                <c:pt idx="446">
                  <c:v>4.5849609375000003E-2</c:v>
                </c:pt>
                <c:pt idx="447">
                  <c:v>4.4897460937500001E-2</c:v>
                </c:pt>
                <c:pt idx="448">
                  <c:v>4.5086669921875003E-2</c:v>
                </c:pt>
                <c:pt idx="449">
                  <c:v>4.5553588867187501E-2</c:v>
                </c:pt>
                <c:pt idx="450">
                  <c:v>4.6316528320312501E-2</c:v>
                </c:pt>
                <c:pt idx="451">
                  <c:v>4.4683837890625008E-2</c:v>
                </c:pt>
                <c:pt idx="452">
                  <c:v>4.4961547851562499E-2</c:v>
                </c:pt>
                <c:pt idx="453">
                  <c:v>4.4961547851562499E-2</c:v>
                </c:pt>
                <c:pt idx="454">
                  <c:v>4.5574951171875003E-2</c:v>
                </c:pt>
                <c:pt idx="455">
                  <c:v>4.4656372070312499E-2</c:v>
                </c:pt>
                <c:pt idx="456">
                  <c:v>4.6435546875000004E-2</c:v>
                </c:pt>
                <c:pt idx="457">
                  <c:v>4.49676513671875E-2</c:v>
                </c:pt>
                <c:pt idx="458">
                  <c:v>4.4894409179687504E-2</c:v>
                </c:pt>
                <c:pt idx="459">
                  <c:v>4.540710449218751E-2</c:v>
                </c:pt>
                <c:pt idx="460">
                  <c:v>4.5254516601562503E-2</c:v>
                </c:pt>
                <c:pt idx="461">
                  <c:v>4.5889282226562501E-2</c:v>
                </c:pt>
                <c:pt idx="462">
                  <c:v>4.4345092773437504E-2</c:v>
                </c:pt>
                <c:pt idx="463">
                  <c:v>4.5950317382812501E-2</c:v>
                </c:pt>
                <c:pt idx="464">
                  <c:v>4.51507568359375E-2</c:v>
                </c:pt>
                <c:pt idx="465">
                  <c:v>4.5758056640625003E-2</c:v>
                </c:pt>
                <c:pt idx="466">
                  <c:v>4.5068359375000006E-2</c:v>
                </c:pt>
                <c:pt idx="467">
                  <c:v>4.5553588867187501E-2</c:v>
                </c:pt>
                <c:pt idx="468">
                  <c:v>4.4506835937500003E-2</c:v>
                </c:pt>
                <c:pt idx="469">
                  <c:v>4.5907592773437506E-2</c:v>
                </c:pt>
                <c:pt idx="470">
                  <c:v>4.5098876953125006E-2</c:v>
                </c:pt>
                <c:pt idx="471">
                  <c:v>4.4161987304687504E-2</c:v>
                </c:pt>
                <c:pt idx="472">
                  <c:v>4.58221435546875E-2</c:v>
                </c:pt>
                <c:pt idx="473">
                  <c:v>4.4015502929687506E-2</c:v>
                </c:pt>
                <c:pt idx="474">
                  <c:v>4.5925903320312503E-2</c:v>
                </c:pt>
                <c:pt idx="475">
                  <c:v>4.4699096679687501E-2</c:v>
                </c:pt>
                <c:pt idx="476">
                  <c:v>4.5593261718750007E-2</c:v>
                </c:pt>
                <c:pt idx="477">
                  <c:v>4.4323730468750003E-2</c:v>
                </c:pt>
                <c:pt idx="478">
                  <c:v>4.4976806640625006E-2</c:v>
                </c:pt>
                <c:pt idx="479">
                  <c:v>4.4503784179687506E-2</c:v>
                </c:pt>
                <c:pt idx="480">
                  <c:v>4.5278930664062501E-2</c:v>
                </c:pt>
                <c:pt idx="481">
                  <c:v>4.571228027343751E-2</c:v>
                </c:pt>
                <c:pt idx="482">
                  <c:v>4.4955444335937504E-2</c:v>
                </c:pt>
                <c:pt idx="483">
                  <c:v>4.54559326171875E-2</c:v>
                </c:pt>
                <c:pt idx="484">
                  <c:v>4.5227050781250007E-2</c:v>
                </c:pt>
                <c:pt idx="485">
                  <c:v>4.5721435546875008E-2</c:v>
                </c:pt>
                <c:pt idx="486">
                  <c:v>4.4232177734375003E-2</c:v>
                </c:pt>
                <c:pt idx="487">
                  <c:v>4.5562744140625E-2</c:v>
                </c:pt>
                <c:pt idx="488">
                  <c:v>4.4226074218750001E-2</c:v>
                </c:pt>
                <c:pt idx="489">
                  <c:v>4.6136474609374999E-2</c:v>
                </c:pt>
                <c:pt idx="490">
                  <c:v>4.3975830078125E-2</c:v>
                </c:pt>
                <c:pt idx="491">
                  <c:v>4.5169067382812504E-2</c:v>
                </c:pt>
                <c:pt idx="492">
                  <c:v>4.58831787109375E-2</c:v>
                </c:pt>
                <c:pt idx="493">
                  <c:v>4.5800781250000006E-2</c:v>
                </c:pt>
                <c:pt idx="494">
                  <c:v>4.5584106445312501E-2</c:v>
                </c:pt>
                <c:pt idx="495">
                  <c:v>4.4552612304687503E-2</c:v>
                </c:pt>
                <c:pt idx="496">
                  <c:v>4.5599365234375008E-2</c:v>
                </c:pt>
                <c:pt idx="497">
                  <c:v>4.3771362304687506E-2</c:v>
                </c:pt>
                <c:pt idx="498">
                  <c:v>4.5950317382812501E-2</c:v>
                </c:pt>
                <c:pt idx="499">
                  <c:v>4.4146728515625004E-2</c:v>
                </c:pt>
                <c:pt idx="500">
                  <c:v>4.4934082031250003E-2</c:v>
                </c:pt>
                <c:pt idx="501">
                  <c:v>4.4940185546875004E-2</c:v>
                </c:pt>
                <c:pt idx="502">
                  <c:v>4.5596313476562504E-2</c:v>
                </c:pt>
                <c:pt idx="503">
                  <c:v>4.5355224609375008E-2</c:v>
                </c:pt>
                <c:pt idx="504">
                  <c:v>4.5242309570312507E-2</c:v>
                </c:pt>
                <c:pt idx="505">
                  <c:v>4.5486450195312507E-2</c:v>
                </c:pt>
                <c:pt idx="506">
                  <c:v>4.4802856445312504E-2</c:v>
                </c:pt>
                <c:pt idx="507">
                  <c:v>4.6185302734375003E-2</c:v>
                </c:pt>
                <c:pt idx="508">
                  <c:v>4.3981933593750001E-2</c:v>
                </c:pt>
                <c:pt idx="509">
                  <c:v>4.5999145507812506E-2</c:v>
                </c:pt>
                <c:pt idx="510">
                  <c:v>4.3545532226562503E-2</c:v>
                </c:pt>
                <c:pt idx="511">
                  <c:v>4.5874023437500001E-2</c:v>
                </c:pt>
                <c:pt idx="512">
                  <c:v>4.5156860351562501E-2</c:v>
                </c:pt>
                <c:pt idx="513">
                  <c:v>4.6176147460937504E-2</c:v>
                </c:pt>
                <c:pt idx="514">
                  <c:v>4.4650268554687504E-2</c:v>
                </c:pt>
                <c:pt idx="515">
                  <c:v>4.5608520507812507E-2</c:v>
                </c:pt>
                <c:pt idx="516">
                  <c:v>4.4937133789062507E-2</c:v>
                </c:pt>
                <c:pt idx="517">
                  <c:v>4.5779418945312504E-2</c:v>
                </c:pt>
                <c:pt idx="518">
                  <c:v>4.43572998046875E-2</c:v>
                </c:pt>
                <c:pt idx="519">
                  <c:v>4.4995117187500003E-2</c:v>
                </c:pt>
                <c:pt idx="520">
                  <c:v>4.5581054687500004E-2</c:v>
                </c:pt>
                <c:pt idx="521">
                  <c:v>4.4854736328125006E-2</c:v>
                </c:pt>
                <c:pt idx="522">
                  <c:v>4.5874023437500001E-2</c:v>
                </c:pt>
                <c:pt idx="523">
                  <c:v>4.4497680664062504E-2</c:v>
                </c:pt>
                <c:pt idx="524">
                  <c:v>4.5678710937500006E-2</c:v>
                </c:pt>
                <c:pt idx="525">
                  <c:v>4.4152832031250006E-2</c:v>
                </c:pt>
                <c:pt idx="526">
                  <c:v>4.6331787109375008E-2</c:v>
                </c:pt>
                <c:pt idx="527">
                  <c:v>4.4827270507812503E-2</c:v>
                </c:pt>
                <c:pt idx="528">
                  <c:v>4.5486450195312507E-2</c:v>
                </c:pt>
                <c:pt idx="529">
                  <c:v>4.5248413085937501E-2</c:v>
                </c:pt>
                <c:pt idx="530">
                  <c:v>4.4924926757812504E-2</c:v>
                </c:pt>
                <c:pt idx="531">
                  <c:v>4.5462036132812501E-2</c:v>
                </c:pt>
                <c:pt idx="532">
                  <c:v>4.5581054687500004E-2</c:v>
                </c:pt>
                <c:pt idx="533">
                  <c:v>4.5108032226562504E-2</c:v>
                </c:pt>
                <c:pt idx="534">
                  <c:v>4.4869995117187506E-2</c:v>
                </c:pt>
                <c:pt idx="535">
                  <c:v>4.5556640625000006E-2</c:v>
                </c:pt>
                <c:pt idx="536">
                  <c:v>4.5071411132812503E-2</c:v>
                </c:pt>
                <c:pt idx="537">
                  <c:v>4.5971679687500003E-2</c:v>
                </c:pt>
                <c:pt idx="538">
                  <c:v>4.4741821289062504E-2</c:v>
                </c:pt>
                <c:pt idx="539">
                  <c:v>4.4815063476562507E-2</c:v>
                </c:pt>
                <c:pt idx="540">
                  <c:v>4.5025634765625003E-2</c:v>
                </c:pt>
                <c:pt idx="541">
                  <c:v>4.5193481445312503E-2</c:v>
                </c:pt>
                <c:pt idx="542">
                  <c:v>4.5611572265625004E-2</c:v>
                </c:pt>
                <c:pt idx="543">
                  <c:v>4.5675659179687501E-2</c:v>
                </c:pt>
                <c:pt idx="544">
                  <c:v>4.5376586914062503E-2</c:v>
                </c:pt>
                <c:pt idx="545">
                  <c:v>4.3600463867187501E-2</c:v>
                </c:pt>
                <c:pt idx="546">
                  <c:v>4.6054077148437504E-2</c:v>
                </c:pt>
                <c:pt idx="547">
                  <c:v>4.4210815429687501E-2</c:v>
                </c:pt>
                <c:pt idx="548">
                  <c:v>4.5654296875000007E-2</c:v>
                </c:pt>
                <c:pt idx="549">
                  <c:v>4.5037841796875006E-2</c:v>
                </c:pt>
                <c:pt idx="550">
                  <c:v>4.5339965820312501E-2</c:v>
                </c:pt>
                <c:pt idx="551">
                  <c:v>4.5376586914062503E-2</c:v>
                </c:pt>
                <c:pt idx="552">
                  <c:v>4.4116210937500004E-2</c:v>
                </c:pt>
                <c:pt idx="553">
                  <c:v>4.5556640625000006E-2</c:v>
                </c:pt>
                <c:pt idx="554">
                  <c:v>4.5864868164062503E-2</c:v>
                </c:pt>
                <c:pt idx="555">
                  <c:v>4.4656372070312499E-2</c:v>
                </c:pt>
                <c:pt idx="556">
                  <c:v>4.5541381835937506E-2</c:v>
                </c:pt>
                <c:pt idx="557">
                  <c:v>4.4873046875000003E-2</c:v>
                </c:pt>
                <c:pt idx="558">
                  <c:v>4.5364379882812507E-2</c:v>
                </c:pt>
                <c:pt idx="559">
                  <c:v>4.5358276367187506E-2</c:v>
                </c:pt>
                <c:pt idx="560">
                  <c:v>4.5495605468750006E-2</c:v>
                </c:pt>
                <c:pt idx="561">
                  <c:v>4.5703125000000004E-2</c:v>
                </c:pt>
                <c:pt idx="562">
                  <c:v>4.6295166015625007E-2</c:v>
                </c:pt>
                <c:pt idx="563">
                  <c:v>4.4372558593750007E-2</c:v>
                </c:pt>
                <c:pt idx="564">
                  <c:v>4.5376586914062503E-2</c:v>
                </c:pt>
                <c:pt idx="565">
                  <c:v>4.5361328125000003E-2</c:v>
                </c:pt>
                <c:pt idx="566">
                  <c:v>4.5358276367187506E-2</c:v>
                </c:pt>
                <c:pt idx="567">
                  <c:v>4.48455810546875E-2</c:v>
                </c:pt>
                <c:pt idx="568">
                  <c:v>4.5230102539062504E-2</c:v>
                </c:pt>
                <c:pt idx="569">
                  <c:v>4.522399902343751E-2</c:v>
                </c:pt>
                <c:pt idx="570">
                  <c:v>4.4393920898437501E-2</c:v>
                </c:pt>
                <c:pt idx="571">
                  <c:v>4.5721435546875008E-2</c:v>
                </c:pt>
                <c:pt idx="572">
                  <c:v>4.4885253906250006E-2</c:v>
                </c:pt>
                <c:pt idx="573">
                  <c:v>4.5065307617187501E-2</c:v>
                </c:pt>
                <c:pt idx="574">
                  <c:v>4.5416259765625008E-2</c:v>
                </c:pt>
                <c:pt idx="575">
                  <c:v>4.50897216796875E-2</c:v>
                </c:pt>
                <c:pt idx="576">
                  <c:v>4.6133422851562501E-2</c:v>
                </c:pt>
                <c:pt idx="577">
                  <c:v>4.5190429687500006E-2</c:v>
                </c:pt>
                <c:pt idx="578">
                  <c:v>4.5617675781250006E-2</c:v>
                </c:pt>
                <c:pt idx="579">
                  <c:v>4.510192871093751E-2</c:v>
                </c:pt>
                <c:pt idx="580">
                  <c:v>4.6173095703125007E-2</c:v>
                </c:pt>
                <c:pt idx="581">
                  <c:v>4.4732666015625006E-2</c:v>
                </c:pt>
                <c:pt idx="582">
                  <c:v>4.4805908203125008E-2</c:v>
                </c:pt>
                <c:pt idx="583">
                  <c:v>4.50286865234375E-2</c:v>
                </c:pt>
                <c:pt idx="584">
                  <c:v>4.4403076171875E-2</c:v>
                </c:pt>
                <c:pt idx="585">
                  <c:v>4.58221435546875E-2</c:v>
                </c:pt>
                <c:pt idx="586">
                  <c:v>4.4204711914062507E-2</c:v>
                </c:pt>
                <c:pt idx="587">
                  <c:v>4.5227050781250007E-2</c:v>
                </c:pt>
                <c:pt idx="588">
                  <c:v>4.5037841796875006E-2</c:v>
                </c:pt>
                <c:pt idx="589">
                  <c:v>4.6295166015625007E-2</c:v>
                </c:pt>
                <c:pt idx="590">
                  <c:v>4.4830322265625E-2</c:v>
                </c:pt>
                <c:pt idx="591">
                  <c:v>4.5831298828124999E-2</c:v>
                </c:pt>
                <c:pt idx="592">
                  <c:v>4.4964599609375003E-2</c:v>
                </c:pt>
                <c:pt idx="593">
                  <c:v>4.6527099609375004E-2</c:v>
                </c:pt>
                <c:pt idx="594">
                  <c:v>4.5410156250000007E-2</c:v>
                </c:pt>
                <c:pt idx="595">
                  <c:v>4.4674682617187503E-2</c:v>
                </c:pt>
                <c:pt idx="596">
                  <c:v>4.4082641601562507E-2</c:v>
                </c:pt>
                <c:pt idx="597">
                  <c:v>1.1862182617187501E-2</c:v>
                </c:pt>
                <c:pt idx="598">
                  <c:v>1.0409545898437501E-2</c:v>
                </c:pt>
                <c:pt idx="599">
                  <c:v>9.8449707031250024E-3</c:v>
                </c:pt>
                <c:pt idx="600">
                  <c:v>9.4940185546875007E-3</c:v>
                </c:pt>
                <c:pt idx="601">
                  <c:v>9.2041015625000007E-3</c:v>
                </c:pt>
                <c:pt idx="602">
                  <c:v>9.1857910156250017E-3</c:v>
                </c:pt>
                <c:pt idx="603">
                  <c:v>9.2895507812499993E-3</c:v>
                </c:pt>
                <c:pt idx="604">
                  <c:v>9.1064453124999993E-3</c:v>
                </c:pt>
                <c:pt idx="605">
                  <c:v>9.0362548828125007E-3</c:v>
                </c:pt>
                <c:pt idx="606">
                  <c:v>9.1400146484375017E-3</c:v>
                </c:pt>
                <c:pt idx="607">
                  <c:v>9.1186523437500003E-3</c:v>
                </c:pt>
                <c:pt idx="608">
                  <c:v>8.9874267578125017E-3</c:v>
                </c:pt>
                <c:pt idx="609">
                  <c:v>8.9508056640625003E-3</c:v>
                </c:pt>
                <c:pt idx="610">
                  <c:v>9.1033935546875003E-3</c:v>
                </c:pt>
                <c:pt idx="611">
                  <c:v>9.0545654296875014E-3</c:v>
                </c:pt>
                <c:pt idx="612">
                  <c:v>8.8989257812500007E-3</c:v>
                </c:pt>
                <c:pt idx="613">
                  <c:v>9.0728759765625003E-3</c:v>
                </c:pt>
                <c:pt idx="614">
                  <c:v>9.0820312500000007E-3</c:v>
                </c:pt>
                <c:pt idx="615">
                  <c:v>8.9324951171874997E-3</c:v>
                </c:pt>
                <c:pt idx="616">
                  <c:v>8.9660644531250003E-3</c:v>
                </c:pt>
                <c:pt idx="617">
                  <c:v>9.1430664062500007E-3</c:v>
                </c:pt>
                <c:pt idx="618">
                  <c:v>8.9965820312500003E-3</c:v>
                </c:pt>
                <c:pt idx="619">
                  <c:v>8.8836669921875007E-3</c:v>
                </c:pt>
                <c:pt idx="620">
                  <c:v>9.0698242187500014E-3</c:v>
                </c:pt>
                <c:pt idx="621">
                  <c:v>9.0698242187500014E-3</c:v>
                </c:pt>
                <c:pt idx="622">
                  <c:v>8.938598632812501E-3</c:v>
                </c:pt>
                <c:pt idx="623">
                  <c:v>8.953857421875001E-3</c:v>
                </c:pt>
                <c:pt idx="624">
                  <c:v>9.014892578125001E-3</c:v>
                </c:pt>
                <c:pt idx="625">
                  <c:v>8.9782714843750014E-3</c:v>
                </c:pt>
                <c:pt idx="626">
                  <c:v>8.9813232421875003E-3</c:v>
                </c:pt>
                <c:pt idx="627">
                  <c:v>8.9721679687500017E-3</c:v>
                </c:pt>
                <c:pt idx="628">
                  <c:v>8.9721679687500017E-3</c:v>
                </c:pt>
                <c:pt idx="629">
                  <c:v>8.9508056640625003E-3</c:v>
                </c:pt>
                <c:pt idx="630">
                  <c:v>9.0026855468750017E-3</c:v>
                </c:pt>
                <c:pt idx="631">
                  <c:v>8.9599609375000007E-3</c:v>
                </c:pt>
                <c:pt idx="632">
                  <c:v>8.9508056640625003E-3</c:v>
                </c:pt>
                <c:pt idx="633">
                  <c:v>8.984375000000001E-3</c:v>
                </c:pt>
                <c:pt idx="634">
                  <c:v>8.9721679687500017E-3</c:v>
                </c:pt>
                <c:pt idx="635">
                  <c:v>8.9721679687500017E-3</c:v>
                </c:pt>
                <c:pt idx="636">
                  <c:v>8.9355468750000003E-3</c:v>
                </c:pt>
                <c:pt idx="637">
                  <c:v>9.0179443359375017E-3</c:v>
                </c:pt>
                <c:pt idx="638">
                  <c:v>8.9752197265625007E-3</c:v>
                </c:pt>
                <c:pt idx="639">
                  <c:v>8.9263916015625017E-3</c:v>
                </c:pt>
                <c:pt idx="640">
                  <c:v>8.999633789062501E-3</c:v>
                </c:pt>
                <c:pt idx="641">
                  <c:v>8.999633789062501E-3</c:v>
                </c:pt>
                <c:pt idx="642">
                  <c:v>8.9294433593750007E-3</c:v>
                </c:pt>
                <c:pt idx="643">
                  <c:v>8.9355468750000003E-3</c:v>
                </c:pt>
                <c:pt idx="644">
                  <c:v>8.9813232421875003E-3</c:v>
                </c:pt>
                <c:pt idx="645">
                  <c:v>8.9874267578125017E-3</c:v>
                </c:pt>
                <c:pt idx="646">
                  <c:v>8.9508056640625003E-3</c:v>
                </c:pt>
                <c:pt idx="647">
                  <c:v>8.938598632812501E-3</c:v>
                </c:pt>
                <c:pt idx="648">
                  <c:v>8.9508056640625003E-3</c:v>
                </c:pt>
                <c:pt idx="649">
                  <c:v>8.969116210937501E-3</c:v>
                </c:pt>
                <c:pt idx="650">
                  <c:v>8.9904785156250007E-3</c:v>
                </c:pt>
                <c:pt idx="651">
                  <c:v>8.9294433593750007E-3</c:v>
                </c:pt>
                <c:pt idx="652">
                  <c:v>8.9111328125000017E-3</c:v>
                </c:pt>
                <c:pt idx="653">
                  <c:v>8.9874267578125017E-3</c:v>
                </c:pt>
                <c:pt idx="654">
                  <c:v>8.9965820312500003E-3</c:v>
                </c:pt>
                <c:pt idx="655">
                  <c:v>8.9355468750000003E-3</c:v>
                </c:pt>
                <c:pt idx="656">
                  <c:v>8.9324951171874997E-3</c:v>
                </c:pt>
                <c:pt idx="657">
                  <c:v>8.984375000000001E-3</c:v>
                </c:pt>
                <c:pt idx="658">
                  <c:v>8.9630126953124997E-3</c:v>
                </c:pt>
                <c:pt idx="659">
                  <c:v>8.9355468750000003E-3</c:v>
                </c:pt>
                <c:pt idx="660">
                  <c:v>8.9599609375000007E-3</c:v>
                </c:pt>
                <c:pt idx="661">
                  <c:v>8.9782714843750014E-3</c:v>
                </c:pt>
                <c:pt idx="662">
                  <c:v>8.953857421875001E-3</c:v>
                </c:pt>
                <c:pt idx="663">
                  <c:v>8.9416503906250017E-3</c:v>
                </c:pt>
                <c:pt idx="664">
                  <c:v>8.953857421875001E-3</c:v>
                </c:pt>
                <c:pt idx="665">
                  <c:v>8.9752197265625007E-3</c:v>
                </c:pt>
                <c:pt idx="666">
                  <c:v>8.9477539062499997E-3</c:v>
                </c:pt>
                <c:pt idx="667">
                  <c:v>8.9447021484375007E-3</c:v>
                </c:pt>
                <c:pt idx="668">
                  <c:v>8.9752197265625007E-3</c:v>
                </c:pt>
                <c:pt idx="669">
                  <c:v>8.9508056640625003E-3</c:v>
                </c:pt>
                <c:pt idx="670">
                  <c:v>8.9416503906250017E-3</c:v>
                </c:pt>
                <c:pt idx="671">
                  <c:v>8.984375000000001E-3</c:v>
                </c:pt>
                <c:pt idx="672">
                  <c:v>8.9630126953124997E-3</c:v>
                </c:pt>
                <c:pt idx="673">
                  <c:v>8.9355468750000003E-3</c:v>
                </c:pt>
                <c:pt idx="674">
                  <c:v>8.9752197265625007E-3</c:v>
                </c:pt>
                <c:pt idx="675">
                  <c:v>8.9752197265625007E-3</c:v>
                </c:pt>
                <c:pt idx="676">
                  <c:v>8.9355468750000003E-3</c:v>
                </c:pt>
                <c:pt idx="677">
                  <c:v>8.953857421875001E-3</c:v>
                </c:pt>
                <c:pt idx="678">
                  <c:v>8.9813232421875003E-3</c:v>
                </c:pt>
                <c:pt idx="679">
                  <c:v>8.9569091796875017E-3</c:v>
                </c:pt>
                <c:pt idx="680">
                  <c:v>8.953857421875001E-3</c:v>
                </c:pt>
                <c:pt idx="681">
                  <c:v>8.9660644531250003E-3</c:v>
                </c:pt>
                <c:pt idx="682">
                  <c:v>8.953857421875001E-3</c:v>
                </c:pt>
                <c:pt idx="683">
                  <c:v>8.9660644531250003E-3</c:v>
                </c:pt>
                <c:pt idx="684">
                  <c:v>8.9630126953124997E-3</c:v>
                </c:pt>
                <c:pt idx="685">
                  <c:v>8.9508056640625003E-3</c:v>
                </c:pt>
                <c:pt idx="686">
                  <c:v>8.9660644531250003E-3</c:v>
                </c:pt>
                <c:pt idx="687">
                  <c:v>8.9630126953124997E-3</c:v>
                </c:pt>
                <c:pt idx="688">
                  <c:v>8.9447021484375007E-3</c:v>
                </c:pt>
                <c:pt idx="689">
                  <c:v>8.9660644531250003E-3</c:v>
                </c:pt>
                <c:pt idx="690">
                  <c:v>8.9721679687500017E-3</c:v>
                </c:pt>
                <c:pt idx="691">
                  <c:v>8.9477539062499997E-3</c:v>
                </c:pt>
                <c:pt idx="692">
                  <c:v>8.9599609375000007E-3</c:v>
                </c:pt>
                <c:pt idx="693">
                  <c:v>8.9874267578125017E-3</c:v>
                </c:pt>
                <c:pt idx="694">
                  <c:v>8.969116210937501E-3</c:v>
                </c:pt>
                <c:pt idx="695">
                  <c:v>8.9721679687500017E-3</c:v>
                </c:pt>
                <c:pt idx="696">
                  <c:v>8.9935302734375014E-3</c:v>
                </c:pt>
                <c:pt idx="697">
                  <c:v>8.9813232421875003E-3</c:v>
                </c:pt>
                <c:pt idx="698">
                  <c:v>8.984375000000001E-3</c:v>
                </c:pt>
                <c:pt idx="699">
                  <c:v>8.9965820312500003E-3</c:v>
                </c:pt>
                <c:pt idx="700">
                  <c:v>8.984375000000001E-3</c:v>
                </c:pt>
                <c:pt idx="701">
                  <c:v>8.9752197265625007E-3</c:v>
                </c:pt>
                <c:pt idx="702">
                  <c:v>8.984375000000001E-3</c:v>
                </c:pt>
                <c:pt idx="703">
                  <c:v>8.9935302734375014E-3</c:v>
                </c:pt>
                <c:pt idx="704">
                  <c:v>8.984375000000001E-3</c:v>
                </c:pt>
                <c:pt idx="705">
                  <c:v>8.984375000000001E-3</c:v>
                </c:pt>
                <c:pt idx="706">
                  <c:v>8.9874267578125017E-3</c:v>
                </c:pt>
                <c:pt idx="707">
                  <c:v>8.9904785156250007E-3</c:v>
                </c:pt>
                <c:pt idx="708">
                  <c:v>8.9965820312500003E-3</c:v>
                </c:pt>
                <c:pt idx="709">
                  <c:v>8.9813232421875003E-3</c:v>
                </c:pt>
                <c:pt idx="710">
                  <c:v>8.9782714843750014E-3</c:v>
                </c:pt>
                <c:pt idx="711">
                  <c:v>8.999633789062501E-3</c:v>
                </c:pt>
                <c:pt idx="712">
                  <c:v>8.9904785156250007E-3</c:v>
                </c:pt>
                <c:pt idx="713">
                  <c:v>8.984375000000001E-3</c:v>
                </c:pt>
                <c:pt idx="714">
                  <c:v>8.9935302734375014E-3</c:v>
                </c:pt>
                <c:pt idx="715">
                  <c:v>8.9965820312500003E-3</c:v>
                </c:pt>
                <c:pt idx="716">
                  <c:v>8.984375000000001E-3</c:v>
                </c:pt>
                <c:pt idx="717">
                  <c:v>8.999633789062501E-3</c:v>
                </c:pt>
                <c:pt idx="718">
                  <c:v>8.999633789062501E-3</c:v>
                </c:pt>
                <c:pt idx="719">
                  <c:v>8.9874267578125017E-3</c:v>
                </c:pt>
                <c:pt idx="720">
                  <c:v>8.9935302734375014E-3</c:v>
                </c:pt>
                <c:pt idx="721">
                  <c:v>9.0087890625000014E-3</c:v>
                </c:pt>
                <c:pt idx="722">
                  <c:v>8.9935302734375014E-3</c:v>
                </c:pt>
                <c:pt idx="723">
                  <c:v>8.9904785156250007E-3</c:v>
                </c:pt>
                <c:pt idx="724">
                  <c:v>8.9965820312500003E-3</c:v>
                </c:pt>
                <c:pt idx="725">
                  <c:v>9.0026855468750017E-3</c:v>
                </c:pt>
                <c:pt idx="726">
                  <c:v>8.9965820312500003E-3</c:v>
                </c:pt>
                <c:pt idx="727">
                  <c:v>8.9874267578125017E-3</c:v>
                </c:pt>
                <c:pt idx="728">
                  <c:v>9.0026855468750017E-3</c:v>
                </c:pt>
                <c:pt idx="729">
                  <c:v>9.0118408203125003E-3</c:v>
                </c:pt>
                <c:pt idx="730">
                  <c:v>8.9782714843750014E-3</c:v>
                </c:pt>
                <c:pt idx="731">
                  <c:v>8.984375000000001E-3</c:v>
                </c:pt>
                <c:pt idx="732">
                  <c:v>9.0209960937500007E-3</c:v>
                </c:pt>
                <c:pt idx="733">
                  <c:v>8.9965820312500003E-3</c:v>
                </c:pt>
                <c:pt idx="734">
                  <c:v>8.9752197265625007E-3</c:v>
                </c:pt>
                <c:pt idx="735">
                  <c:v>9.0087890625000014E-3</c:v>
                </c:pt>
                <c:pt idx="736">
                  <c:v>9.0057373046875007E-3</c:v>
                </c:pt>
                <c:pt idx="737">
                  <c:v>8.9813232421875003E-3</c:v>
                </c:pt>
                <c:pt idx="738">
                  <c:v>8.9904785156250007E-3</c:v>
                </c:pt>
                <c:pt idx="739">
                  <c:v>9.0179443359375017E-3</c:v>
                </c:pt>
                <c:pt idx="740">
                  <c:v>8.9965820312500003E-3</c:v>
                </c:pt>
                <c:pt idx="741">
                  <c:v>8.9874267578125017E-3</c:v>
                </c:pt>
                <c:pt idx="742">
                  <c:v>9.0026855468750017E-3</c:v>
                </c:pt>
                <c:pt idx="743">
                  <c:v>9.0026855468750017E-3</c:v>
                </c:pt>
                <c:pt idx="744">
                  <c:v>8.999633789062501E-3</c:v>
                </c:pt>
                <c:pt idx="745">
                  <c:v>9.0087890625000014E-3</c:v>
                </c:pt>
                <c:pt idx="746">
                  <c:v>9.0240478515625014E-3</c:v>
                </c:pt>
                <c:pt idx="747">
                  <c:v>8.9965820312500003E-3</c:v>
                </c:pt>
                <c:pt idx="748">
                  <c:v>8.9599609375000007E-3</c:v>
                </c:pt>
                <c:pt idx="749">
                  <c:v>9.0240478515625014E-3</c:v>
                </c:pt>
                <c:pt idx="750">
                  <c:v>9.0576171875000003E-3</c:v>
                </c:pt>
                <c:pt idx="751">
                  <c:v>8.9782714843750014E-3</c:v>
                </c:pt>
                <c:pt idx="752">
                  <c:v>8.9599609375000007E-3</c:v>
                </c:pt>
                <c:pt idx="753">
                  <c:v>9.0484619140625017E-3</c:v>
                </c:pt>
                <c:pt idx="754">
                  <c:v>9.0270996093750003E-3</c:v>
                </c:pt>
                <c:pt idx="755">
                  <c:v>8.953857421875001E-3</c:v>
                </c:pt>
                <c:pt idx="756">
                  <c:v>9.0118408203125003E-3</c:v>
                </c:pt>
                <c:pt idx="757">
                  <c:v>9.0728759765625003E-3</c:v>
                </c:pt>
                <c:pt idx="758">
                  <c:v>8.9752197265625007E-3</c:v>
                </c:pt>
                <c:pt idx="759">
                  <c:v>8.9477539062499997E-3</c:v>
                </c:pt>
                <c:pt idx="760">
                  <c:v>9.0698242187500014E-3</c:v>
                </c:pt>
                <c:pt idx="761">
                  <c:v>9.0362548828125007E-3</c:v>
                </c:pt>
                <c:pt idx="762">
                  <c:v>8.9508056640625003E-3</c:v>
                </c:pt>
                <c:pt idx="763">
                  <c:v>9.0087890625000014E-3</c:v>
                </c:pt>
                <c:pt idx="764">
                  <c:v>9.0637207031250017E-3</c:v>
                </c:pt>
                <c:pt idx="765">
                  <c:v>8.984375000000001E-3</c:v>
                </c:pt>
                <c:pt idx="766">
                  <c:v>8.9630126953124997E-3</c:v>
                </c:pt>
                <c:pt idx="767">
                  <c:v>9.0362548828125007E-3</c:v>
                </c:pt>
                <c:pt idx="768">
                  <c:v>9.030151367187501E-3</c:v>
                </c:pt>
                <c:pt idx="769">
                  <c:v>8.9782714843750014E-3</c:v>
                </c:pt>
                <c:pt idx="770">
                  <c:v>8.9813232421875003E-3</c:v>
                </c:pt>
                <c:pt idx="771">
                  <c:v>9.0423583984375003E-3</c:v>
                </c:pt>
                <c:pt idx="772">
                  <c:v>9.0118408203125003E-3</c:v>
                </c:pt>
                <c:pt idx="773">
                  <c:v>8.9599609375000007E-3</c:v>
                </c:pt>
                <c:pt idx="774">
                  <c:v>9.0209960937500007E-3</c:v>
                </c:pt>
                <c:pt idx="775">
                  <c:v>9.0454101562499993E-3</c:v>
                </c:pt>
                <c:pt idx="776">
                  <c:v>8.9721679687500017E-3</c:v>
                </c:pt>
                <c:pt idx="777">
                  <c:v>8.969116210937501E-3</c:v>
                </c:pt>
                <c:pt idx="778">
                  <c:v>9.0332031250000017E-3</c:v>
                </c:pt>
                <c:pt idx="779">
                  <c:v>8.999633789062501E-3</c:v>
                </c:pt>
                <c:pt idx="780">
                  <c:v>8.9599609375000007E-3</c:v>
                </c:pt>
                <c:pt idx="781">
                  <c:v>8.9904785156250007E-3</c:v>
                </c:pt>
                <c:pt idx="782">
                  <c:v>9.0118408203125003E-3</c:v>
                </c:pt>
                <c:pt idx="783">
                  <c:v>8.9935302734375014E-3</c:v>
                </c:pt>
                <c:pt idx="784">
                  <c:v>8.969116210937501E-3</c:v>
                </c:pt>
                <c:pt idx="785">
                  <c:v>8.9782714843750014E-3</c:v>
                </c:pt>
                <c:pt idx="786">
                  <c:v>8.9935302734375014E-3</c:v>
                </c:pt>
                <c:pt idx="787">
                  <c:v>8.999633789062501E-3</c:v>
                </c:pt>
                <c:pt idx="788">
                  <c:v>8.984375000000001E-3</c:v>
                </c:pt>
                <c:pt idx="789">
                  <c:v>9.0026855468750017E-3</c:v>
                </c:pt>
                <c:pt idx="790">
                  <c:v>8.9721679687500017E-3</c:v>
                </c:pt>
                <c:pt idx="791">
                  <c:v>8.9904785156250007E-3</c:v>
                </c:pt>
                <c:pt idx="792">
                  <c:v>9.0393066406250014E-3</c:v>
                </c:pt>
                <c:pt idx="793">
                  <c:v>8.9813232421875003E-3</c:v>
                </c:pt>
                <c:pt idx="794">
                  <c:v>8.9569091796875017E-3</c:v>
                </c:pt>
                <c:pt idx="795">
                  <c:v>9.0454101562499993E-3</c:v>
                </c:pt>
                <c:pt idx="796">
                  <c:v>9.0118408203125003E-3</c:v>
                </c:pt>
                <c:pt idx="797">
                  <c:v>8.9416503906250017E-3</c:v>
                </c:pt>
                <c:pt idx="798">
                  <c:v>9.1705322265625017E-3</c:v>
                </c:pt>
                <c:pt idx="799">
                  <c:v>1.03607177734375E-2</c:v>
                </c:pt>
                <c:pt idx="800">
                  <c:v>4.5556640625000006E-2</c:v>
                </c:pt>
                <c:pt idx="801">
                  <c:v>4.5925903320312503E-2</c:v>
                </c:pt>
                <c:pt idx="802">
                  <c:v>4.5843505859375008E-2</c:v>
                </c:pt>
                <c:pt idx="803">
                  <c:v>4.6139526367187503E-2</c:v>
                </c:pt>
                <c:pt idx="804">
                  <c:v>4.6289062500000006E-2</c:v>
                </c:pt>
                <c:pt idx="805">
                  <c:v>4.58831787109375E-2</c:v>
                </c:pt>
                <c:pt idx="806">
                  <c:v>4.6838378906250006E-2</c:v>
                </c:pt>
                <c:pt idx="807">
                  <c:v>4.53948974609375E-2</c:v>
                </c:pt>
                <c:pt idx="808">
                  <c:v>4.6218872070312507E-2</c:v>
                </c:pt>
                <c:pt idx="809">
                  <c:v>4.5391845703125003E-2</c:v>
                </c:pt>
                <c:pt idx="810">
                  <c:v>4.5962524414062504E-2</c:v>
                </c:pt>
                <c:pt idx="811">
                  <c:v>4.6118164062500001E-2</c:v>
                </c:pt>
                <c:pt idx="812">
                  <c:v>4.6307373046875003E-2</c:v>
                </c:pt>
                <c:pt idx="813">
                  <c:v>4.5535278320312504E-2</c:v>
                </c:pt>
                <c:pt idx="814">
                  <c:v>4.6273803710937506E-2</c:v>
                </c:pt>
                <c:pt idx="815">
                  <c:v>4.4876098632812507E-2</c:v>
                </c:pt>
                <c:pt idx="816">
                  <c:v>4.5962524414062504E-2</c:v>
                </c:pt>
                <c:pt idx="817">
                  <c:v>4.6130371093750004E-2</c:v>
                </c:pt>
                <c:pt idx="818">
                  <c:v>4.6359252929687504E-2</c:v>
                </c:pt>
                <c:pt idx="819">
                  <c:v>4.6060180664062506E-2</c:v>
                </c:pt>
                <c:pt idx="820">
                  <c:v>4.5370483398437501E-2</c:v>
                </c:pt>
                <c:pt idx="821">
                  <c:v>4.5574951171875003E-2</c:v>
                </c:pt>
                <c:pt idx="822">
                  <c:v>4.6017456054687503E-2</c:v>
                </c:pt>
                <c:pt idx="823">
                  <c:v>4.5300292968750003E-2</c:v>
                </c:pt>
                <c:pt idx="824">
                  <c:v>4.5806884765625E-2</c:v>
                </c:pt>
                <c:pt idx="825">
                  <c:v>4.60662841796875E-2</c:v>
                </c:pt>
                <c:pt idx="826">
                  <c:v>4.5715332031250007E-2</c:v>
                </c:pt>
                <c:pt idx="827">
                  <c:v>4.5837402343750007E-2</c:v>
                </c:pt>
                <c:pt idx="828">
                  <c:v>4.5062255859375004E-2</c:v>
                </c:pt>
                <c:pt idx="829">
                  <c:v>4.6716308593750006E-2</c:v>
                </c:pt>
                <c:pt idx="830">
                  <c:v>4.4888305664062503E-2</c:v>
                </c:pt>
                <c:pt idx="831">
                  <c:v>4.6655273437500006E-2</c:v>
                </c:pt>
                <c:pt idx="832">
                  <c:v>4.552917480468751E-2</c:v>
                </c:pt>
                <c:pt idx="833">
                  <c:v>4.6331787109375008E-2</c:v>
                </c:pt>
                <c:pt idx="834">
                  <c:v>4.5349121093750007E-2</c:v>
                </c:pt>
                <c:pt idx="835">
                  <c:v>4.6145629882812504E-2</c:v>
                </c:pt>
                <c:pt idx="836">
                  <c:v>4.5480346679687506E-2</c:v>
                </c:pt>
                <c:pt idx="837">
                  <c:v>4.67376708984375E-2</c:v>
                </c:pt>
                <c:pt idx="838">
                  <c:v>4.528503417968751E-2</c:v>
                </c:pt>
                <c:pt idx="839">
                  <c:v>4.6041870117187501E-2</c:v>
                </c:pt>
                <c:pt idx="840">
                  <c:v>4.5843505859375008E-2</c:v>
                </c:pt>
                <c:pt idx="841">
                  <c:v>4.4705200195312503E-2</c:v>
                </c:pt>
                <c:pt idx="842">
                  <c:v>4.5819091796875003E-2</c:v>
                </c:pt>
                <c:pt idx="843">
                  <c:v>4.5001220703125004E-2</c:v>
                </c:pt>
                <c:pt idx="844">
                  <c:v>4.6316528320312501E-2</c:v>
                </c:pt>
                <c:pt idx="845">
                  <c:v>4.5147705078125003E-2</c:v>
                </c:pt>
                <c:pt idx="846">
                  <c:v>4.6801757812500004E-2</c:v>
                </c:pt>
                <c:pt idx="847">
                  <c:v>4.485778808593751E-2</c:v>
                </c:pt>
                <c:pt idx="848">
                  <c:v>4.5837402343750007E-2</c:v>
                </c:pt>
                <c:pt idx="849">
                  <c:v>4.5758056640625003E-2</c:v>
                </c:pt>
                <c:pt idx="850">
                  <c:v>4.5605468750000003E-2</c:v>
                </c:pt>
                <c:pt idx="851">
                  <c:v>4.6395874023437506E-2</c:v>
                </c:pt>
                <c:pt idx="852">
                  <c:v>4.4644165039062503E-2</c:v>
                </c:pt>
                <c:pt idx="853">
                  <c:v>4.6273803710937506E-2</c:v>
                </c:pt>
                <c:pt idx="854">
                  <c:v>4.5266723632812499E-2</c:v>
                </c:pt>
                <c:pt idx="855">
                  <c:v>4.63714599609375E-2</c:v>
                </c:pt>
                <c:pt idx="856">
                  <c:v>4.4985961914062504E-2</c:v>
                </c:pt>
                <c:pt idx="857">
                  <c:v>4.5706176757812501E-2</c:v>
                </c:pt>
                <c:pt idx="858">
                  <c:v>4.58831787109375E-2</c:v>
                </c:pt>
                <c:pt idx="859">
                  <c:v>4.577331542968751E-2</c:v>
                </c:pt>
                <c:pt idx="860">
                  <c:v>4.5574951171875003E-2</c:v>
                </c:pt>
                <c:pt idx="861">
                  <c:v>4.5236206054687506E-2</c:v>
                </c:pt>
                <c:pt idx="862">
                  <c:v>4.5770263671874999E-2</c:v>
                </c:pt>
                <c:pt idx="863">
                  <c:v>4.4116210937500004E-2</c:v>
                </c:pt>
                <c:pt idx="864">
                  <c:v>4.6862792968750004E-2</c:v>
                </c:pt>
                <c:pt idx="865">
                  <c:v>4.4708251953125E-2</c:v>
                </c:pt>
                <c:pt idx="866">
                  <c:v>4.6990966796874999E-2</c:v>
                </c:pt>
                <c:pt idx="867">
                  <c:v>4.6069335937500004E-2</c:v>
                </c:pt>
                <c:pt idx="868">
                  <c:v>4.5721435546875008E-2</c:v>
                </c:pt>
                <c:pt idx="869">
                  <c:v>4.5724487304687506E-2</c:v>
                </c:pt>
                <c:pt idx="870">
                  <c:v>4.6124267578125003E-2</c:v>
                </c:pt>
                <c:pt idx="871">
                  <c:v>4.6118164062500001E-2</c:v>
                </c:pt>
                <c:pt idx="872">
                  <c:v>4.5300292968750003E-2</c:v>
                </c:pt>
                <c:pt idx="873">
                  <c:v>4.5172119140625008E-2</c:v>
                </c:pt>
                <c:pt idx="874">
                  <c:v>4.5794677734375004E-2</c:v>
                </c:pt>
                <c:pt idx="875">
                  <c:v>4.66766357421875E-2</c:v>
                </c:pt>
                <c:pt idx="876">
                  <c:v>4.4757080078125004E-2</c:v>
                </c:pt>
                <c:pt idx="877">
                  <c:v>4.6481323242187504E-2</c:v>
                </c:pt>
                <c:pt idx="878">
                  <c:v>4.5147705078125003E-2</c:v>
                </c:pt>
                <c:pt idx="879">
                  <c:v>4.6255493164062501E-2</c:v>
                </c:pt>
                <c:pt idx="880">
                  <c:v>4.5571899414062506E-2</c:v>
                </c:pt>
                <c:pt idx="881">
                  <c:v>4.5715332031250007E-2</c:v>
                </c:pt>
                <c:pt idx="882">
                  <c:v>4.5474243164062504E-2</c:v>
                </c:pt>
                <c:pt idx="883">
                  <c:v>4.5300292968750003E-2</c:v>
                </c:pt>
                <c:pt idx="884">
                  <c:v>4.5916748046875004E-2</c:v>
                </c:pt>
                <c:pt idx="885">
                  <c:v>4.5031738281249997E-2</c:v>
                </c:pt>
                <c:pt idx="886">
                  <c:v>4.4683837890625008E-2</c:v>
                </c:pt>
                <c:pt idx="887">
                  <c:v>4.5184326171875004E-2</c:v>
                </c:pt>
                <c:pt idx="888">
                  <c:v>4.5236206054687506E-2</c:v>
                </c:pt>
                <c:pt idx="889">
                  <c:v>4.6145629882812504E-2</c:v>
                </c:pt>
                <c:pt idx="890">
                  <c:v>4.57611083984375E-2</c:v>
                </c:pt>
                <c:pt idx="891">
                  <c:v>4.5834350585937503E-2</c:v>
                </c:pt>
                <c:pt idx="892">
                  <c:v>4.5220947265625006E-2</c:v>
                </c:pt>
                <c:pt idx="893">
                  <c:v>4.5358276367187506E-2</c:v>
                </c:pt>
                <c:pt idx="894">
                  <c:v>4.5642089843750004E-2</c:v>
                </c:pt>
                <c:pt idx="895">
                  <c:v>4.52728271484375E-2</c:v>
                </c:pt>
                <c:pt idx="896">
                  <c:v>4.5425415039062507E-2</c:v>
                </c:pt>
                <c:pt idx="897">
                  <c:v>4.6340942382812507E-2</c:v>
                </c:pt>
                <c:pt idx="898">
                  <c:v>4.4683837890625008E-2</c:v>
                </c:pt>
                <c:pt idx="899">
                  <c:v>4.6594238281250006E-2</c:v>
                </c:pt>
                <c:pt idx="900">
                  <c:v>4.5239257812500003E-2</c:v>
                </c:pt>
                <c:pt idx="901">
                  <c:v>4.5645141601562501E-2</c:v>
                </c:pt>
                <c:pt idx="902">
                  <c:v>4.6157836914062507E-2</c:v>
                </c:pt>
                <c:pt idx="903">
                  <c:v>4.4558715820312504E-2</c:v>
                </c:pt>
                <c:pt idx="904">
                  <c:v>4.713134765625001E-2</c:v>
                </c:pt>
                <c:pt idx="905">
                  <c:v>4.4107055664062499E-2</c:v>
                </c:pt>
                <c:pt idx="906">
                  <c:v>4.6133422851562501E-2</c:v>
                </c:pt>
                <c:pt idx="907">
                  <c:v>4.5690917968750001E-2</c:v>
                </c:pt>
                <c:pt idx="908">
                  <c:v>4.5489501953125004E-2</c:v>
                </c:pt>
                <c:pt idx="909">
                  <c:v>4.5446777343750001E-2</c:v>
                </c:pt>
                <c:pt idx="910">
                  <c:v>4.5556640625000006E-2</c:v>
                </c:pt>
                <c:pt idx="911">
                  <c:v>4.5269775390625003E-2</c:v>
                </c:pt>
                <c:pt idx="912">
                  <c:v>4.5068359375000006E-2</c:v>
                </c:pt>
                <c:pt idx="913">
                  <c:v>4.6340942382812507E-2</c:v>
                </c:pt>
                <c:pt idx="914">
                  <c:v>4.52117919921875E-2</c:v>
                </c:pt>
                <c:pt idx="915">
                  <c:v>4.5239257812500003E-2</c:v>
                </c:pt>
                <c:pt idx="916">
                  <c:v>4.5181274414062507E-2</c:v>
                </c:pt>
                <c:pt idx="917">
                  <c:v>4.5397949218750004E-2</c:v>
                </c:pt>
                <c:pt idx="918">
                  <c:v>4.5166015625000007E-2</c:v>
                </c:pt>
                <c:pt idx="919">
                  <c:v>4.5611572265625004E-2</c:v>
                </c:pt>
                <c:pt idx="920">
                  <c:v>4.5010375976562503E-2</c:v>
                </c:pt>
                <c:pt idx="921">
                  <c:v>4.6408081054687508E-2</c:v>
                </c:pt>
                <c:pt idx="922">
                  <c:v>4.4781494140625003E-2</c:v>
                </c:pt>
                <c:pt idx="923">
                  <c:v>4.5971679687500003E-2</c:v>
                </c:pt>
                <c:pt idx="924">
                  <c:v>4.5416259765625008E-2</c:v>
                </c:pt>
                <c:pt idx="925">
                  <c:v>4.5974731445312507E-2</c:v>
                </c:pt>
                <c:pt idx="926">
                  <c:v>4.5520019531250004E-2</c:v>
                </c:pt>
                <c:pt idx="927">
                  <c:v>4.6115112304687504E-2</c:v>
                </c:pt>
                <c:pt idx="928">
                  <c:v>4.5663452148437506E-2</c:v>
                </c:pt>
                <c:pt idx="929">
                  <c:v>4.57611083984375E-2</c:v>
                </c:pt>
                <c:pt idx="930">
                  <c:v>4.5242309570312507E-2</c:v>
                </c:pt>
                <c:pt idx="931">
                  <c:v>4.65087890625E-2</c:v>
                </c:pt>
                <c:pt idx="932">
                  <c:v>4.5108032226562504E-2</c:v>
                </c:pt>
                <c:pt idx="933">
                  <c:v>4.6334838867187506E-2</c:v>
                </c:pt>
                <c:pt idx="934">
                  <c:v>4.5184326171875004E-2</c:v>
                </c:pt>
                <c:pt idx="935">
                  <c:v>4.5129394531250006E-2</c:v>
                </c:pt>
                <c:pt idx="936">
                  <c:v>4.6542358398437504E-2</c:v>
                </c:pt>
                <c:pt idx="937">
                  <c:v>4.4818115234375004E-2</c:v>
                </c:pt>
                <c:pt idx="938">
                  <c:v>4.6905517578125007E-2</c:v>
                </c:pt>
                <c:pt idx="939">
                  <c:v>4.53948974609375E-2</c:v>
                </c:pt>
                <c:pt idx="940">
                  <c:v>4.5880126953125003E-2</c:v>
                </c:pt>
                <c:pt idx="941">
                  <c:v>4.4772338867187504E-2</c:v>
                </c:pt>
                <c:pt idx="942">
                  <c:v>4.5584106445312501E-2</c:v>
                </c:pt>
                <c:pt idx="943">
                  <c:v>4.5306396484375004E-2</c:v>
                </c:pt>
                <c:pt idx="944">
                  <c:v>4.6267700195312504E-2</c:v>
                </c:pt>
                <c:pt idx="945">
                  <c:v>4.5178222656250003E-2</c:v>
                </c:pt>
                <c:pt idx="946">
                  <c:v>4.5925903320312503E-2</c:v>
                </c:pt>
                <c:pt idx="947">
                  <c:v>4.4995117187500003E-2</c:v>
                </c:pt>
                <c:pt idx="948">
                  <c:v>4.6725463867187504E-2</c:v>
                </c:pt>
                <c:pt idx="949">
                  <c:v>4.4982910156250007E-2</c:v>
                </c:pt>
                <c:pt idx="950">
                  <c:v>4.6478271484375007E-2</c:v>
                </c:pt>
                <c:pt idx="951">
                  <c:v>4.4995117187500003E-2</c:v>
                </c:pt>
                <c:pt idx="952">
                  <c:v>4.5736694335937501E-2</c:v>
                </c:pt>
                <c:pt idx="953">
                  <c:v>4.53338623046875E-2</c:v>
                </c:pt>
                <c:pt idx="954">
                  <c:v>4.5806884765625E-2</c:v>
                </c:pt>
                <c:pt idx="955">
                  <c:v>4.5910644531250003E-2</c:v>
                </c:pt>
                <c:pt idx="956">
                  <c:v>4.6725463867187504E-2</c:v>
                </c:pt>
                <c:pt idx="957">
                  <c:v>4.5544433593750003E-2</c:v>
                </c:pt>
                <c:pt idx="958">
                  <c:v>4.644775390625E-2</c:v>
                </c:pt>
                <c:pt idx="959">
                  <c:v>4.4903564453125003E-2</c:v>
                </c:pt>
                <c:pt idx="960">
                  <c:v>4.6032714843750003E-2</c:v>
                </c:pt>
                <c:pt idx="961">
                  <c:v>4.5465087890624999E-2</c:v>
                </c:pt>
                <c:pt idx="962">
                  <c:v>4.5510864257812506E-2</c:v>
                </c:pt>
                <c:pt idx="963">
                  <c:v>4.6109008789062503E-2</c:v>
                </c:pt>
                <c:pt idx="964">
                  <c:v>4.6395874023437506E-2</c:v>
                </c:pt>
                <c:pt idx="965">
                  <c:v>4.5352172851562504E-2</c:v>
                </c:pt>
                <c:pt idx="966">
                  <c:v>4.6084594726562504E-2</c:v>
                </c:pt>
                <c:pt idx="967">
                  <c:v>4.5349121093750007E-2</c:v>
                </c:pt>
                <c:pt idx="968">
                  <c:v>4.5983886718750006E-2</c:v>
                </c:pt>
                <c:pt idx="969">
                  <c:v>4.6133422851562501E-2</c:v>
                </c:pt>
                <c:pt idx="970">
                  <c:v>4.5501708984375E-2</c:v>
                </c:pt>
                <c:pt idx="971">
                  <c:v>4.6777343750000006E-2</c:v>
                </c:pt>
                <c:pt idx="972">
                  <c:v>4.5852661132812507E-2</c:v>
                </c:pt>
                <c:pt idx="973">
                  <c:v>4.5657348632812504E-2</c:v>
                </c:pt>
                <c:pt idx="974">
                  <c:v>4.4314575195312504E-2</c:v>
                </c:pt>
                <c:pt idx="975">
                  <c:v>4.5513916015625003E-2</c:v>
                </c:pt>
                <c:pt idx="976">
                  <c:v>4.5993041992187504E-2</c:v>
                </c:pt>
                <c:pt idx="977">
                  <c:v>4.6151733398437506E-2</c:v>
                </c:pt>
                <c:pt idx="978">
                  <c:v>4.5620727539062503E-2</c:v>
                </c:pt>
                <c:pt idx="979">
                  <c:v>4.62493896484375E-2</c:v>
                </c:pt>
                <c:pt idx="980">
                  <c:v>4.6768188476562507E-2</c:v>
                </c:pt>
                <c:pt idx="981">
                  <c:v>4.6780395507812503E-2</c:v>
                </c:pt>
                <c:pt idx="982">
                  <c:v>4.4909667968749997E-2</c:v>
                </c:pt>
                <c:pt idx="983">
                  <c:v>4.5797729492187501E-2</c:v>
                </c:pt>
                <c:pt idx="984">
                  <c:v>4.5355224609375008E-2</c:v>
                </c:pt>
                <c:pt idx="985">
                  <c:v>4.6722412109375007E-2</c:v>
                </c:pt>
                <c:pt idx="986">
                  <c:v>4.6215820312500003E-2</c:v>
                </c:pt>
                <c:pt idx="987">
                  <c:v>4.6383666992187503E-2</c:v>
                </c:pt>
                <c:pt idx="988">
                  <c:v>4.5703125000000004E-2</c:v>
                </c:pt>
                <c:pt idx="989">
                  <c:v>4.6041870117187501E-2</c:v>
                </c:pt>
                <c:pt idx="990">
                  <c:v>4.6237182617187504E-2</c:v>
                </c:pt>
                <c:pt idx="991">
                  <c:v>4.5550537109375004E-2</c:v>
                </c:pt>
                <c:pt idx="992">
                  <c:v>4.6099853515625004E-2</c:v>
                </c:pt>
                <c:pt idx="993">
                  <c:v>4.54559326171875E-2</c:v>
                </c:pt>
                <c:pt idx="994">
                  <c:v>4.6353149414062503E-2</c:v>
                </c:pt>
                <c:pt idx="995">
                  <c:v>4.5825195312500004E-2</c:v>
                </c:pt>
                <c:pt idx="996">
                  <c:v>4.3725585937500006E-2</c:v>
                </c:pt>
                <c:pt idx="997">
                  <c:v>1.2704467773437502E-2</c:v>
                </c:pt>
                <c:pt idx="998">
                  <c:v>1.1007690429687501E-2</c:v>
                </c:pt>
                <c:pt idx="999">
                  <c:v>9.8876953125E-3</c:v>
                </c:pt>
                <c:pt idx="1000">
                  <c:v>9.6221923828125003E-3</c:v>
                </c:pt>
                <c:pt idx="1001">
                  <c:v>9.8022460937500014E-3</c:v>
                </c:pt>
                <c:pt idx="1002">
                  <c:v>9.5764160156250003E-3</c:v>
                </c:pt>
                <c:pt idx="1003">
                  <c:v>9.3231201171875017E-3</c:v>
                </c:pt>
                <c:pt idx="1004">
                  <c:v>9.3688964843750017E-3</c:v>
                </c:pt>
                <c:pt idx="1005">
                  <c:v>9.6221923828125003E-3</c:v>
                </c:pt>
                <c:pt idx="1006">
                  <c:v>9.4512939453125014E-3</c:v>
                </c:pt>
                <c:pt idx="1007">
                  <c:v>9.2041015625000007E-3</c:v>
                </c:pt>
                <c:pt idx="1008">
                  <c:v>9.4970703125000014E-3</c:v>
                </c:pt>
                <c:pt idx="1009">
                  <c:v>9.5458984375000003E-3</c:v>
                </c:pt>
                <c:pt idx="1010">
                  <c:v>9.2803955078125007E-3</c:v>
                </c:pt>
                <c:pt idx="1011">
                  <c:v>9.2498779296875007E-3</c:v>
                </c:pt>
                <c:pt idx="1012">
                  <c:v>9.640502929687501E-3</c:v>
                </c:pt>
                <c:pt idx="1013">
                  <c:v>9.4360351562500014E-3</c:v>
                </c:pt>
                <c:pt idx="1014">
                  <c:v>9.1552734375000017E-3</c:v>
                </c:pt>
                <c:pt idx="1015">
                  <c:v>9.4543457031250003E-3</c:v>
                </c:pt>
                <c:pt idx="1016">
                  <c:v>9.4787597656250007E-3</c:v>
                </c:pt>
                <c:pt idx="1017">
                  <c:v>9.2529296875000014E-3</c:v>
                </c:pt>
                <c:pt idx="1018">
                  <c:v>9.1918945312500014E-3</c:v>
                </c:pt>
                <c:pt idx="1019">
                  <c:v>9.442138671875001E-3</c:v>
                </c:pt>
                <c:pt idx="1020">
                  <c:v>9.3627929687500003E-3</c:v>
                </c:pt>
                <c:pt idx="1021">
                  <c:v>9.1430664062500007E-3</c:v>
                </c:pt>
                <c:pt idx="1022">
                  <c:v>9.3292236328125014E-3</c:v>
                </c:pt>
                <c:pt idx="1023">
                  <c:v>9.4665527343750014E-3</c:v>
                </c:pt>
                <c:pt idx="1024">
                  <c:v>9.2498779296875007E-3</c:v>
                </c:pt>
                <c:pt idx="1025">
                  <c:v>9.1522216796874993E-3</c:v>
                </c:pt>
                <c:pt idx="1026">
                  <c:v>9.4696044921875003E-3</c:v>
                </c:pt>
                <c:pt idx="1027">
                  <c:v>9.3719482421875007E-3</c:v>
                </c:pt>
                <c:pt idx="1028">
                  <c:v>9.1461181640625014E-3</c:v>
                </c:pt>
                <c:pt idx="1029">
                  <c:v>9.3261718750000007E-3</c:v>
                </c:pt>
                <c:pt idx="1030">
                  <c:v>9.4451904296875017E-3</c:v>
                </c:pt>
                <c:pt idx="1031">
                  <c:v>9.2407226562500003E-3</c:v>
                </c:pt>
                <c:pt idx="1032">
                  <c:v>9.1522216796874993E-3</c:v>
                </c:pt>
                <c:pt idx="1033">
                  <c:v>9.4177246093750007E-3</c:v>
                </c:pt>
                <c:pt idx="1034">
                  <c:v>9.3719482421875007E-3</c:v>
                </c:pt>
                <c:pt idx="1035">
                  <c:v>9.1430664062500007E-3</c:v>
                </c:pt>
                <c:pt idx="1036">
                  <c:v>9.2926025390625017E-3</c:v>
                </c:pt>
                <c:pt idx="1037">
                  <c:v>9.4299316406250017E-3</c:v>
                </c:pt>
                <c:pt idx="1038">
                  <c:v>9.2102050781250003E-3</c:v>
                </c:pt>
                <c:pt idx="1039">
                  <c:v>9.1583251953125007E-3</c:v>
                </c:pt>
                <c:pt idx="1040">
                  <c:v>9.4451904296875017E-3</c:v>
                </c:pt>
                <c:pt idx="1041">
                  <c:v>9.3200683593749993E-3</c:v>
                </c:pt>
                <c:pt idx="1042">
                  <c:v>9.1339111328125003E-3</c:v>
                </c:pt>
                <c:pt idx="1043">
                  <c:v>9.2864990234375003E-3</c:v>
                </c:pt>
                <c:pt idx="1044">
                  <c:v>9.3688964843750017E-3</c:v>
                </c:pt>
                <c:pt idx="1045">
                  <c:v>9.2163085937500017E-3</c:v>
                </c:pt>
                <c:pt idx="1046">
                  <c:v>9.1827392578124993E-3</c:v>
                </c:pt>
                <c:pt idx="1047">
                  <c:v>9.3048095703124993E-3</c:v>
                </c:pt>
                <c:pt idx="1048">
                  <c:v>9.2742919921874993E-3</c:v>
                </c:pt>
                <c:pt idx="1049">
                  <c:v>9.1857910156250017E-3</c:v>
                </c:pt>
                <c:pt idx="1050">
                  <c:v>9.2285156249999993E-3</c:v>
                </c:pt>
                <c:pt idx="1051">
                  <c:v>9.2987060546875014E-3</c:v>
                </c:pt>
                <c:pt idx="1052">
                  <c:v>9.2468261718750017E-3</c:v>
                </c:pt>
                <c:pt idx="1053">
                  <c:v>9.1735839843750007E-3</c:v>
                </c:pt>
                <c:pt idx="1054">
                  <c:v>9.2559814453125003E-3</c:v>
                </c:pt>
                <c:pt idx="1055">
                  <c:v>9.3017578125000003E-3</c:v>
                </c:pt>
                <c:pt idx="1056">
                  <c:v>9.2010498046875017E-3</c:v>
                </c:pt>
                <c:pt idx="1057">
                  <c:v>9.1918945312500014E-3</c:v>
                </c:pt>
                <c:pt idx="1058">
                  <c:v>9.2926025390625017E-3</c:v>
                </c:pt>
                <c:pt idx="1059">
                  <c:v>9.2620849609375017E-3</c:v>
                </c:pt>
                <c:pt idx="1060">
                  <c:v>9.1796875000000003E-3</c:v>
                </c:pt>
                <c:pt idx="1061">
                  <c:v>9.2346191406250007E-3</c:v>
                </c:pt>
                <c:pt idx="1062">
                  <c:v>9.2864990234375003E-3</c:v>
                </c:pt>
                <c:pt idx="1063">
                  <c:v>9.2193603515625007E-3</c:v>
                </c:pt>
                <c:pt idx="1064">
                  <c:v>9.1979980468749993E-3</c:v>
                </c:pt>
                <c:pt idx="1065">
                  <c:v>9.2620849609375017E-3</c:v>
                </c:pt>
                <c:pt idx="1066">
                  <c:v>9.2712402343750003E-3</c:v>
                </c:pt>
                <c:pt idx="1067">
                  <c:v>9.1979980468749993E-3</c:v>
                </c:pt>
                <c:pt idx="1068">
                  <c:v>9.2193603515625007E-3</c:v>
                </c:pt>
                <c:pt idx="1069">
                  <c:v>9.2834472656250014E-3</c:v>
                </c:pt>
                <c:pt idx="1070">
                  <c:v>9.2346191406250007E-3</c:v>
                </c:pt>
                <c:pt idx="1071">
                  <c:v>9.1949462890625003E-3</c:v>
                </c:pt>
                <c:pt idx="1072">
                  <c:v>9.2529296875000014E-3</c:v>
                </c:pt>
                <c:pt idx="1073">
                  <c:v>9.2681884765625014E-3</c:v>
                </c:pt>
                <c:pt idx="1074">
                  <c:v>9.2132568359374993E-3</c:v>
                </c:pt>
                <c:pt idx="1075">
                  <c:v>9.2102050781250003E-3</c:v>
                </c:pt>
                <c:pt idx="1076">
                  <c:v>9.2712402343750003E-3</c:v>
                </c:pt>
                <c:pt idx="1077">
                  <c:v>9.2407226562500003E-3</c:v>
                </c:pt>
                <c:pt idx="1078">
                  <c:v>9.1949462890625003E-3</c:v>
                </c:pt>
                <c:pt idx="1079">
                  <c:v>9.2437744140624993E-3</c:v>
                </c:pt>
                <c:pt idx="1080">
                  <c:v>9.2620849609375017E-3</c:v>
                </c:pt>
                <c:pt idx="1081">
                  <c:v>9.2132568359374993E-3</c:v>
                </c:pt>
                <c:pt idx="1082">
                  <c:v>9.2071533203125014E-3</c:v>
                </c:pt>
                <c:pt idx="1083">
                  <c:v>9.2346191406250007E-3</c:v>
                </c:pt>
                <c:pt idx="1084">
                  <c:v>9.2132568359374993E-3</c:v>
                </c:pt>
                <c:pt idx="1085">
                  <c:v>9.1857910156250017E-3</c:v>
                </c:pt>
                <c:pt idx="1086">
                  <c:v>9.2102050781250003E-3</c:v>
                </c:pt>
                <c:pt idx="1087">
                  <c:v>9.2193603515625007E-3</c:v>
                </c:pt>
                <c:pt idx="1088">
                  <c:v>9.1949462890625003E-3</c:v>
                </c:pt>
                <c:pt idx="1089">
                  <c:v>9.1888427734375007E-3</c:v>
                </c:pt>
                <c:pt idx="1090">
                  <c:v>9.2102050781250003E-3</c:v>
                </c:pt>
                <c:pt idx="1091">
                  <c:v>9.2132568359374993E-3</c:v>
                </c:pt>
                <c:pt idx="1092">
                  <c:v>9.1918945312500014E-3</c:v>
                </c:pt>
                <c:pt idx="1093">
                  <c:v>9.1918945312500014E-3</c:v>
                </c:pt>
                <c:pt idx="1094">
                  <c:v>9.2254638671875003E-3</c:v>
                </c:pt>
                <c:pt idx="1095">
                  <c:v>9.2224121093750014E-3</c:v>
                </c:pt>
                <c:pt idx="1096">
                  <c:v>9.2041015625000007E-3</c:v>
                </c:pt>
                <c:pt idx="1097">
                  <c:v>9.2407226562500003E-3</c:v>
                </c:pt>
                <c:pt idx="1098">
                  <c:v>9.2559814453125003E-3</c:v>
                </c:pt>
                <c:pt idx="1099">
                  <c:v>9.2010498046875017E-3</c:v>
                </c:pt>
                <c:pt idx="1100">
                  <c:v>9.2437744140624993E-3</c:v>
                </c:pt>
                <c:pt idx="1101">
                  <c:v>9.2834472656250014E-3</c:v>
                </c:pt>
                <c:pt idx="1102">
                  <c:v>9.2224121093750014E-3</c:v>
                </c:pt>
                <c:pt idx="1103">
                  <c:v>9.2102050781250003E-3</c:v>
                </c:pt>
                <c:pt idx="1104">
                  <c:v>9.2803955078125007E-3</c:v>
                </c:pt>
                <c:pt idx="1105">
                  <c:v>9.2407226562500003E-3</c:v>
                </c:pt>
                <c:pt idx="1106">
                  <c:v>9.2071533203125014E-3</c:v>
                </c:pt>
                <c:pt idx="1107">
                  <c:v>9.2681884765625014E-3</c:v>
                </c:pt>
                <c:pt idx="1108">
                  <c:v>9.2559814453125003E-3</c:v>
                </c:pt>
                <c:pt idx="1109">
                  <c:v>9.2102050781250003E-3</c:v>
                </c:pt>
                <c:pt idx="1110">
                  <c:v>9.2346191406250007E-3</c:v>
                </c:pt>
                <c:pt idx="1111">
                  <c:v>9.2651367187500007E-3</c:v>
                </c:pt>
                <c:pt idx="1112">
                  <c:v>9.2315673828125017E-3</c:v>
                </c:pt>
                <c:pt idx="1113">
                  <c:v>9.2193603515625007E-3</c:v>
                </c:pt>
                <c:pt idx="1114">
                  <c:v>9.2559814453125003E-3</c:v>
                </c:pt>
                <c:pt idx="1115">
                  <c:v>9.2681884765625014E-3</c:v>
                </c:pt>
                <c:pt idx="1116">
                  <c:v>9.2285156249999993E-3</c:v>
                </c:pt>
                <c:pt idx="1117">
                  <c:v>9.2041015625000007E-3</c:v>
                </c:pt>
                <c:pt idx="1118">
                  <c:v>9.2773437500000017E-3</c:v>
                </c:pt>
                <c:pt idx="1119">
                  <c:v>9.2834472656250014E-3</c:v>
                </c:pt>
                <c:pt idx="1120">
                  <c:v>9.2132568359374993E-3</c:v>
                </c:pt>
                <c:pt idx="1121">
                  <c:v>9.2285156249999993E-3</c:v>
                </c:pt>
                <c:pt idx="1122">
                  <c:v>9.2926025390625017E-3</c:v>
                </c:pt>
                <c:pt idx="1123">
                  <c:v>9.2437744140624993E-3</c:v>
                </c:pt>
                <c:pt idx="1124">
                  <c:v>9.2071533203125014E-3</c:v>
                </c:pt>
                <c:pt idx="1125">
                  <c:v>9.2620849609375017E-3</c:v>
                </c:pt>
                <c:pt idx="1126">
                  <c:v>9.2681884765625014E-3</c:v>
                </c:pt>
                <c:pt idx="1127">
                  <c:v>9.2163085937500017E-3</c:v>
                </c:pt>
                <c:pt idx="1128">
                  <c:v>9.2193603515625007E-3</c:v>
                </c:pt>
                <c:pt idx="1129">
                  <c:v>9.2712402343750003E-3</c:v>
                </c:pt>
                <c:pt idx="1130">
                  <c:v>9.2468261718750017E-3</c:v>
                </c:pt>
                <c:pt idx="1131">
                  <c:v>9.2102050781250003E-3</c:v>
                </c:pt>
                <c:pt idx="1132">
                  <c:v>9.2437744140624993E-3</c:v>
                </c:pt>
                <c:pt idx="1133">
                  <c:v>9.2620849609375017E-3</c:v>
                </c:pt>
                <c:pt idx="1134">
                  <c:v>9.2254638671875003E-3</c:v>
                </c:pt>
                <c:pt idx="1135">
                  <c:v>9.2224121093750014E-3</c:v>
                </c:pt>
                <c:pt idx="1136">
                  <c:v>9.2559814453125003E-3</c:v>
                </c:pt>
                <c:pt idx="1137">
                  <c:v>9.2437744140624993E-3</c:v>
                </c:pt>
                <c:pt idx="1138">
                  <c:v>9.2193603515625007E-3</c:v>
                </c:pt>
                <c:pt idx="1139">
                  <c:v>9.2437744140624993E-3</c:v>
                </c:pt>
                <c:pt idx="1140">
                  <c:v>9.2559814453125003E-3</c:v>
                </c:pt>
                <c:pt idx="1141">
                  <c:v>9.2285156249999993E-3</c:v>
                </c:pt>
                <c:pt idx="1142">
                  <c:v>9.2285156249999993E-3</c:v>
                </c:pt>
                <c:pt idx="1143">
                  <c:v>9.2468261718750017E-3</c:v>
                </c:pt>
                <c:pt idx="1144">
                  <c:v>9.2376708984375014E-3</c:v>
                </c:pt>
                <c:pt idx="1145">
                  <c:v>9.2315673828125017E-3</c:v>
                </c:pt>
                <c:pt idx="1146">
                  <c:v>9.2498779296875007E-3</c:v>
                </c:pt>
                <c:pt idx="1147">
                  <c:v>9.2376708984375014E-3</c:v>
                </c:pt>
                <c:pt idx="1148">
                  <c:v>9.2285156249999993E-3</c:v>
                </c:pt>
                <c:pt idx="1149">
                  <c:v>9.2376708984375014E-3</c:v>
                </c:pt>
                <c:pt idx="1150">
                  <c:v>9.2407226562500003E-3</c:v>
                </c:pt>
                <c:pt idx="1151">
                  <c:v>9.2346191406250007E-3</c:v>
                </c:pt>
                <c:pt idx="1152">
                  <c:v>9.2346191406250007E-3</c:v>
                </c:pt>
                <c:pt idx="1153">
                  <c:v>9.2346191406250007E-3</c:v>
                </c:pt>
                <c:pt idx="1154">
                  <c:v>9.2315673828125017E-3</c:v>
                </c:pt>
                <c:pt idx="1155">
                  <c:v>9.2407226562500003E-3</c:v>
                </c:pt>
                <c:pt idx="1156">
                  <c:v>9.2437744140624993E-3</c:v>
                </c:pt>
                <c:pt idx="1157">
                  <c:v>9.2224121093750014E-3</c:v>
                </c:pt>
                <c:pt idx="1158">
                  <c:v>9.2315673828125017E-3</c:v>
                </c:pt>
                <c:pt idx="1159">
                  <c:v>9.2529296875000014E-3</c:v>
                </c:pt>
                <c:pt idx="1160">
                  <c:v>9.2315673828125017E-3</c:v>
                </c:pt>
                <c:pt idx="1161">
                  <c:v>9.2254638671875003E-3</c:v>
                </c:pt>
                <c:pt idx="1162">
                  <c:v>9.2437744140624993E-3</c:v>
                </c:pt>
                <c:pt idx="1163">
                  <c:v>9.2407226562500003E-3</c:v>
                </c:pt>
                <c:pt idx="1164">
                  <c:v>9.2254638671875003E-3</c:v>
                </c:pt>
                <c:pt idx="1165">
                  <c:v>9.2376708984375014E-3</c:v>
                </c:pt>
                <c:pt idx="1166">
                  <c:v>9.2468261718750017E-3</c:v>
                </c:pt>
                <c:pt idx="1167">
                  <c:v>9.2315673828125017E-3</c:v>
                </c:pt>
                <c:pt idx="1168">
                  <c:v>9.2224121093750014E-3</c:v>
                </c:pt>
                <c:pt idx="1169">
                  <c:v>9.2407226562500003E-3</c:v>
                </c:pt>
                <c:pt idx="1170">
                  <c:v>9.2529296875000014E-3</c:v>
                </c:pt>
                <c:pt idx="1171">
                  <c:v>9.2346191406250007E-3</c:v>
                </c:pt>
                <c:pt idx="1172">
                  <c:v>9.2132568359374993E-3</c:v>
                </c:pt>
                <c:pt idx="1173">
                  <c:v>9.2498779296875007E-3</c:v>
                </c:pt>
                <c:pt idx="1174">
                  <c:v>9.2590332031249993E-3</c:v>
                </c:pt>
                <c:pt idx="1175">
                  <c:v>9.2163085937500017E-3</c:v>
                </c:pt>
                <c:pt idx="1176">
                  <c:v>9.2224121093750014E-3</c:v>
                </c:pt>
                <c:pt idx="1177">
                  <c:v>9.2498779296875007E-3</c:v>
                </c:pt>
                <c:pt idx="1178">
                  <c:v>9.2559814453125003E-3</c:v>
                </c:pt>
                <c:pt idx="1179">
                  <c:v>9.2315673828125017E-3</c:v>
                </c:pt>
                <c:pt idx="1180">
                  <c:v>9.1979980468749993E-3</c:v>
                </c:pt>
                <c:pt idx="1181">
                  <c:v>9.2712402343750003E-3</c:v>
                </c:pt>
                <c:pt idx="1182">
                  <c:v>9.2651367187500007E-3</c:v>
                </c:pt>
                <c:pt idx="1183">
                  <c:v>9.1918945312500014E-3</c:v>
                </c:pt>
                <c:pt idx="1184">
                  <c:v>9.2254638671875003E-3</c:v>
                </c:pt>
                <c:pt idx="1185">
                  <c:v>9.2987060546875014E-3</c:v>
                </c:pt>
                <c:pt idx="1186">
                  <c:v>9.2285156249999993E-3</c:v>
                </c:pt>
                <c:pt idx="1187">
                  <c:v>9.1857910156250017E-3</c:v>
                </c:pt>
                <c:pt idx="1188">
                  <c:v>9.2742919921874993E-3</c:v>
                </c:pt>
                <c:pt idx="1189">
                  <c:v>9.2681884765625014E-3</c:v>
                </c:pt>
                <c:pt idx="1190">
                  <c:v>9.2102050781250003E-3</c:v>
                </c:pt>
                <c:pt idx="1191">
                  <c:v>9.2163085937500017E-3</c:v>
                </c:pt>
                <c:pt idx="1192">
                  <c:v>9.2803955078125007E-3</c:v>
                </c:pt>
                <c:pt idx="1193">
                  <c:v>9.2468261718750017E-3</c:v>
                </c:pt>
                <c:pt idx="1194">
                  <c:v>9.2102050781250003E-3</c:v>
                </c:pt>
                <c:pt idx="1195">
                  <c:v>9.2285156249999993E-3</c:v>
                </c:pt>
                <c:pt idx="1196">
                  <c:v>9.2407226562500003E-3</c:v>
                </c:pt>
                <c:pt idx="1197">
                  <c:v>9.2315673828125017E-3</c:v>
                </c:pt>
                <c:pt idx="1198">
                  <c:v>9.915161132812501E-3</c:v>
                </c:pt>
                <c:pt idx="1199">
                  <c:v>4.5828247070312501E-2</c:v>
                </c:pt>
                <c:pt idx="1200">
                  <c:v>4.6398925781250003E-2</c:v>
                </c:pt>
                <c:pt idx="1201">
                  <c:v>4.5129394531250006E-2</c:v>
                </c:pt>
                <c:pt idx="1202">
                  <c:v>4.7296142578124999E-2</c:v>
                </c:pt>
                <c:pt idx="1203">
                  <c:v>4.69970703125E-2</c:v>
                </c:pt>
                <c:pt idx="1204">
                  <c:v>4.5993041992187504E-2</c:v>
                </c:pt>
                <c:pt idx="1205">
                  <c:v>4.7442626953125004E-2</c:v>
                </c:pt>
                <c:pt idx="1206">
                  <c:v>4.6380615234374999E-2</c:v>
                </c:pt>
                <c:pt idx="1207">
                  <c:v>4.6484375000000001E-2</c:v>
                </c:pt>
                <c:pt idx="1208">
                  <c:v>4.5019531250000001E-2</c:v>
                </c:pt>
                <c:pt idx="1209">
                  <c:v>4.6731567382812506E-2</c:v>
                </c:pt>
                <c:pt idx="1210">
                  <c:v>4.58831787109375E-2</c:v>
                </c:pt>
                <c:pt idx="1211">
                  <c:v>4.7299194335937503E-2</c:v>
                </c:pt>
                <c:pt idx="1212">
                  <c:v>4.5877075195312506E-2</c:v>
                </c:pt>
                <c:pt idx="1213">
                  <c:v>4.6957397460937508E-2</c:v>
                </c:pt>
                <c:pt idx="1214">
                  <c:v>4.6450805664062504E-2</c:v>
                </c:pt>
                <c:pt idx="1215">
                  <c:v>4.5568847656250001E-2</c:v>
                </c:pt>
                <c:pt idx="1216">
                  <c:v>4.6115112304687504E-2</c:v>
                </c:pt>
                <c:pt idx="1217">
                  <c:v>4.4757080078125004E-2</c:v>
                </c:pt>
                <c:pt idx="1218">
                  <c:v>4.6426391601562506E-2</c:v>
                </c:pt>
                <c:pt idx="1219">
                  <c:v>4.5846557617187506E-2</c:v>
                </c:pt>
                <c:pt idx="1220">
                  <c:v>4.62646484375E-2</c:v>
                </c:pt>
                <c:pt idx="1221">
                  <c:v>4.57611083984375E-2</c:v>
                </c:pt>
                <c:pt idx="1222">
                  <c:v>4.65545654296875E-2</c:v>
                </c:pt>
                <c:pt idx="1223">
                  <c:v>4.5336914062500004E-2</c:v>
                </c:pt>
                <c:pt idx="1224">
                  <c:v>4.6340942382812507E-2</c:v>
                </c:pt>
                <c:pt idx="1225">
                  <c:v>4.5489501953125004E-2</c:v>
                </c:pt>
                <c:pt idx="1226">
                  <c:v>4.6069335937500004E-2</c:v>
                </c:pt>
                <c:pt idx="1227">
                  <c:v>4.6533203125000006E-2</c:v>
                </c:pt>
                <c:pt idx="1228">
                  <c:v>4.5046997070312504E-2</c:v>
                </c:pt>
                <c:pt idx="1229">
                  <c:v>4.6908569335937504E-2</c:v>
                </c:pt>
                <c:pt idx="1230">
                  <c:v>4.5187377929687501E-2</c:v>
                </c:pt>
                <c:pt idx="1231">
                  <c:v>4.6505737304687503E-2</c:v>
                </c:pt>
                <c:pt idx="1232">
                  <c:v>4.5666503906250003E-2</c:v>
                </c:pt>
                <c:pt idx="1233">
                  <c:v>4.6038818359375004E-2</c:v>
                </c:pt>
                <c:pt idx="1234">
                  <c:v>4.6115112304687504E-2</c:v>
                </c:pt>
                <c:pt idx="1235">
                  <c:v>4.6368408203125003E-2</c:v>
                </c:pt>
                <c:pt idx="1236">
                  <c:v>4.61883544921875E-2</c:v>
                </c:pt>
                <c:pt idx="1237">
                  <c:v>4.6594238281250006E-2</c:v>
                </c:pt>
                <c:pt idx="1238">
                  <c:v>4.56390380859375E-2</c:v>
                </c:pt>
                <c:pt idx="1239">
                  <c:v>4.5077514648437504E-2</c:v>
                </c:pt>
                <c:pt idx="1240">
                  <c:v>4.6228027343750006E-2</c:v>
                </c:pt>
                <c:pt idx="1241">
                  <c:v>4.6258544921874999E-2</c:v>
                </c:pt>
                <c:pt idx="1242">
                  <c:v>4.5617675781250006E-2</c:v>
                </c:pt>
                <c:pt idx="1243">
                  <c:v>4.53948974609375E-2</c:v>
                </c:pt>
                <c:pt idx="1244">
                  <c:v>4.6286010742187508E-2</c:v>
                </c:pt>
                <c:pt idx="1245">
                  <c:v>4.5321655273437504E-2</c:v>
                </c:pt>
                <c:pt idx="1246">
                  <c:v>4.6588134765625004E-2</c:v>
                </c:pt>
                <c:pt idx="1247">
                  <c:v>4.5767211914062501E-2</c:v>
                </c:pt>
                <c:pt idx="1248">
                  <c:v>4.6646118164062507E-2</c:v>
                </c:pt>
                <c:pt idx="1249">
                  <c:v>4.5797729492187501E-2</c:v>
                </c:pt>
                <c:pt idx="1250">
                  <c:v>4.676513671875001E-2</c:v>
                </c:pt>
                <c:pt idx="1251">
                  <c:v>4.6719360351562503E-2</c:v>
                </c:pt>
                <c:pt idx="1252">
                  <c:v>4.5544433593750003E-2</c:v>
                </c:pt>
                <c:pt idx="1253">
                  <c:v>4.6041870117187501E-2</c:v>
                </c:pt>
                <c:pt idx="1254">
                  <c:v>4.5318603515625E-2</c:v>
                </c:pt>
                <c:pt idx="1255">
                  <c:v>4.632568359375E-2</c:v>
                </c:pt>
                <c:pt idx="1256">
                  <c:v>4.5278930664062501E-2</c:v>
                </c:pt>
                <c:pt idx="1257">
                  <c:v>4.5849609375000003E-2</c:v>
                </c:pt>
                <c:pt idx="1258">
                  <c:v>4.5483398437500003E-2</c:v>
                </c:pt>
                <c:pt idx="1259">
                  <c:v>4.6328735351562504E-2</c:v>
                </c:pt>
                <c:pt idx="1260">
                  <c:v>4.5031738281249997E-2</c:v>
                </c:pt>
                <c:pt idx="1261">
                  <c:v>4.6450805664062504E-2</c:v>
                </c:pt>
                <c:pt idx="1262">
                  <c:v>4.4726562499999997E-2</c:v>
                </c:pt>
                <c:pt idx="1263">
                  <c:v>4.7064208984375001E-2</c:v>
                </c:pt>
                <c:pt idx="1264">
                  <c:v>4.5217895507812501E-2</c:v>
                </c:pt>
                <c:pt idx="1265">
                  <c:v>4.6157836914062507E-2</c:v>
                </c:pt>
                <c:pt idx="1266">
                  <c:v>4.5416259765625008E-2</c:v>
                </c:pt>
                <c:pt idx="1267">
                  <c:v>4.6780395507812503E-2</c:v>
                </c:pt>
                <c:pt idx="1268">
                  <c:v>4.6075439453124999E-2</c:v>
                </c:pt>
                <c:pt idx="1269">
                  <c:v>4.5800781250000006E-2</c:v>
                </c:pt>
                <c:pt idx="1270">
                  <c:v>4.5703125000000004E-2</c:v>
                </c:pt>
                <c:pt idx="1271">
                  <c:v>4.6499633789062501E-2</c:v>
                </c:pt>
                <c:pt idx="1272">
                  <c:v>4.6078491210937503E-2</c:v>
                </c:pt>
                <c:pt idx="1273">
                  <c:v>4.6438598632812501E-2</c:v>
                </c:pt>
                <c:pt idx="1274">
                  <c:v>4.5281982421875006E-2</c:v>
                </c:pt>
                <c:pt idx="1275">
                  <c:v>4.5895385742187503E-2</c:v>
                </c:pt>
                <c:pt idx="1276">
                  <c:v>4.5443725585937504E-2</c:v>
                </c:pt>
                <c:pt idx="1277">
                  <c:v>4.6273803710937506E-2</c:v>
                </c:pt>
                <c:pt idx="1278">
                  <c:v>4.5904541015625008E-2</c:v>
                </c:pt>
                <c:pt idx="1279">
                  <c:v>4.6771240234375004E-2</c:v>
                </c:pt>
                <c:pt idx="1280">
                  <c:v>4.5526123046874999E-2</c:v>
                </c:pt>
                <c:pt idx="1281">
                  <c:v>4.6575927734375008E-2</c:v>
                </c:pt>
                <c:pt idx="1282">
                  <c:v>4.5834350585937503E-2</c:v>
                </c:pt>
                <c:pt idx="1283">
                  <c:v>4.7021484375000006E-2</c:v>
                </c:pt>
                <c:pt idx="1284">
                  <c:v>4.5141601562500001E-2</c:v>
                </c:pt>
                <c:pt idx="1285">
                  <c:v>4.63714599609375E-2</c:v>
                </c:pt>
                <c:pt idx="1286">
                  <c:v>4.5877075195312506E-2</c:v>
                </c:pt>
                <c:pt idx="1287">
                  <c:v>4.6795654296875003E-2</c:v>
                </c:pt>
                <c:pt idx="1288">
                  <c:v>4.5730590820312507E-2</c:v>
                </c:pt>
                <c:pt idx="1289">
                  <c:v>4.7000122070312504E-2</c:v>
                </c:pt>
                <c:pt idx="1290">
                  <c:v>4.5574951171875003E-2</c:v>
                </c:pt>
                <c:pt idx="1291">
                  <c:v>4.6682739257812501E-2</c:v>
                </c:pt>
                <c:pt idx="1292">
                  <c:v>4.5278930664062501E-2</c:v>
                </c:pt>
                <c:pt idx="1293">
                  <c:v>4.6838378906250006E-2</c:v>
                </c:pt>
                <c:pt idx="1294">
                  <c:v>4.5767211914062501E-2</c:v>
                </c:pt>
                <c:pt idx="1295">
                  <c:v>4.6298217773437504E-2</c:v>
                </c:pt>
                <c:pt idx="1296">
                  <c:v>4.5117187500000003E-2</c:v>
                </c:pt>
                <c:pt idx="1297">
                  <c:v>4.5642089843750004E-2</c:v>
                </c:pt>
                <c:pt idx="1298">
                  <c:v>4.6408081054687508E-2</c:v>
                </c:pt>
                <c:pt idx="1299">
                  <c:v>4.6481323242187504E-2</c:v>
                </c:pt>
                <c:pt idx="1300">
                  <c:v>4.5751953125000001E-2</c:v>
                </c:pt>
                <c:pt idx="1301">
                  <c:v>4.6359252929687504E-2</c:v>
                </c:pt>
                <c:pt idx="1302">
                  <c:v>4.6734619140625003E-2</c:v>
                </c:pt>
                <c:pt idx="1303">
                  <c:v>4.6331787109375008E-2</c:v>
                </c:pt>
                <c:pt idx="1304">
                  <c:v>4.6444702148437503E-2</c:v>
                </c:pt>
                <c:pt idx="1305">
                  <c:v>4.5278930664062501E-2</c:v>
                </c:pt>
                <c:pt idx="1306">
                  <c:v>4.5996093750000001E-2</c:v>
                </c:pt>
                <c:pt idx="1307">
                  <c:v>4.5666503906250003E-2</c:v>
                </c:pt>
                <c:pt idx="1308">
                  <c:v>4.5715332031250007E-2</c:v>
                </c:pt>
                <c:pt idx="1309">
                  <c:v>4.5751953125000001E-2</c:v>
                </c:pt>
                <c:pt idx="1310">
                  <c:v>4.6252441406250004E-2</c:v>
                </c:pt>
                <c:pt idx="1311">
                  <c:v>4.5843505859375008E-2</c:v>
                </c:pt>
                <c:pt idx="1312">
                  <c:v>4.5611572265625004E-2</c:v>
                </c:pt>
                <c:pt idx="1313">
                  <c:v>4.528503417968751E-2</c:v>
                </c:pt>
                <c:pt idx="1314">
                  <c:v>4.6652221679687508E-2</c:v>
                </c:pt>
                <c:pt idx="1315">
                  <c:v>4.5477294921875008E-2</c:v>
                </c:pt>
                <c:pt idx="1316">
                  <c:v>4.65087890625E-2</c:v>
                </c:pt>
                <c:pt idx="1317">
                  <c:v>4.5941162109375003E-2</c:v>
                </c:pt>
                <c:pt idx="1318">
                  <c:v>4.5611572265625004E-2</c:v>
                </c:pt>
                <c:pt idx="1319">
                  <c:v>4.4961547851562499E-2</c:v>
                </c:pt>
                <c:pt idx="1320">
                  <c:v>4.6389770507812504E-2</c:v>
                </c:pt>
                <c:pt idx="1321">
                  <c:v>4.5571899414062506E-2</c:v>
                </c:pt>
                <c:pt idx="1322">
                  <c:v>4.6328735351562504E-2</c:v>
                </c:pt>
                <c:pt idx="1323">
                  <c:v>4.559020996093751E-2</c:v>
                </c:pt>
                <c:pt idx="1324">
                  <c:v>4.7106933593750004E-2</c:v>
                </c:pt>
                <c:pt idx="1325">
                  <c:v>4.4567871093750003E-2</c:v>
                </c:pt>
                <c:pt idx="1326">
                  <c:v>4.6884155273437506E-2</c:v>
                </c:pt>
                <c:pt idx="1327">
                  <c:v>4.4958496093750001E-2</c:v>
                </c:pt>
                <c:pt idx="1328">
                  <c:v>4.6658325195312503E-2</c:v>
                </c:pt>
                <c:pt idx="1329">
                  <c:v>4.5724487304687506E-2</c:v>
                </c:pt>
                <c:pt idx="1330">
                  <c:v>4.742431640625E-2</c:v>
                </c:pt>
                <c:pt idx="1331">
                  <c:v>4.4992065429687506E-2</c:v>
                </c:pt>
                <c:pt idx="1332">
                  <c:v>4.6545410156250001E-2</c:v>
                </c:pt>
                <c:pt idx="1333">
                  <c:v>4.5599365234375008E-2</c:v>
                </c:pt>
                <c:pt idx="1334">
                  <c:v>4.7198486328125004E-2</c:v>
                </c:pt>
                <c:pt idx="1335">
                  <c:v>4.4805908203125008E-2</c:v>
                </c:pt>
                <c:pt idx="1336">
                  <c:v>4.6408081054687508E-2</c:v>
                </c:pt>
                <c:pt idx="1337">
                  <c:v>4.5642089843750004E-2</c:v>
                </c:pt>
                <c:pt idx="1338">
                  <c:v>4.57611083984375E-2</c:v>
                </c:pt>
                <c:pt idx="1339">
                  <c:v>4.5846557617187506E-2</c:v>
                </c:pt>
                <c:pt idx="1340">
                  <c:v>4.6774291992187508E-2</c:v>
                </c:pt>
                <c:pt idx="1341">
                  <c:v>4.6218872070312507E-2</c:v>
                </c:pt>
                <c:pt idx="1342">
                  <c:v>4.6365356445312506E-2</c:v>
                </c:pt>
                <c:pt idx="1343">
                  <c:v>4.6823120117187506E-2</c:v>
                </c:pt>
                <c:pt idx="1344">
                  <c:v>4.5687866210937504E-2</c:v>
                </c:pt>
                <c:pt idx="1345">
                  <c:v>4.5538330078125008E-2</c:v>
                </c:pt>
                <c:pt idx="1346">
                  <c:v>4.6124267578125003E-2</c:v>
                </c:pt>
                <c:pt idx="1347">
                  <c:v>4.6145629882812504E-2</c:v>
                </c:pt>
                <c:pt idx="1348">
                  <c:v>4.5932006835937504E-2</c:v>
                </c:pt>
                <c:pt idx="1349">
                  <c:v>4.6582031250000003E-2</c:v>
                </c:pt>
                <c:pt idx="1350">
                  <c:v>4.5989990234375007E-2</c:v>
                </c:pt>
                <c:pt idx="1351">
                  <c:v>4.6572875976562504E-2</c:v>
                </c:pt>
                <c:pt idx="1352">
                  <c:v>4.5715332031250007E-2</c:v>
                </c:pt>
                <c:pt idx="1353">
                  <c:v>4.7259521484375004E-2</c:v>
                </c:pt>
                <c:pt idx="1354">
                  <c:v>4.5379638671875E-2</c:v>
                </c:pt>
                <c:pt idx="1355">
                  <c:v>4.6862792968750004E-2</c:v>
                </c:pt>
                <c:pt idx="1356">
                  <c:v>4.577331542968751E-2</c:v>
                </c:pt>
                <c:pt idx="1357">
                  <c:v>4.6221923828125004E-2</c:v>
                </c:pt>
                <c:pt idx="1358">
                  <c:v>4.5901489257812504E-2</c:v>
                </c:pt>
                <c:pt idx="1359">
                  <c:v>4.6078491210937503E-2</c:v>
                </c:pt>
                <c:pt idx="1360">
                  <c:v>4.522399902343751E-2</c:v>
                </c:pt>
                <c:pt idx="1361">
                  <c:v>4.6255493164062501E-2</c:v>
                </c:pt>
                <c:pt idx="1362">
                  <c:v>4.5349121093750007E-2</c:v>
                </c:pt>
                <c:pt idx="1363">
                  <c:v>4.6289062500000006E-2</c:v>
                </c:pt>
                <c:pt idx="1364">
                  <c:v>4.5169067382812504E-2</c:v>
                </c:pt>
                <c:pt idx="1365">
                  <c:v>4.6347045898437508E-2</c:v>
                </c:pt>
                <c:pt idx="1366">
                  <c:v>4.5800781250000006E-2</c:v>
                </c:pt>
                <c:pt idx="1367">
                  <c:v>4.6081542968750007E-2</c:v>
                </c:pt>
                <c:pt idx="1368">
                  <c:v>4.5202636718750001E-2</c:v>
                </c:pt>
                <c:pt idx="1369">
                  <c:v>4.693603515625E-2</c:v>
                </c:pt>
                <c:pt idx="1370">
                  <c:v>4.4912719726562508E-2</c:v>
                </c:pt>
                <c:pt idx="1371">
                  <c:v>4.6020507812500007E-2</c:v>
                </c:pt>
                <c:pt idx="1372">
                  <c:v>4.55780029296875E-2</c:v>
                </c:pt>
                <c:pt idx="1373">
                  <c:v>4.6789550781250001E-2</c:v>
                </c:pt>
                <c:pt idx="1374">
                  <c:v>4.5690917968750001E-2</c:v>
                </c:pt>
                <c:pt idx="1375">
                  <c:v>4.5053100585937506E-2</c:v>
                </c:pt>
                <c:pt idx="1376">
                  <c:v>4.6463012695312507E-2</c:v>
                </c:pt>
                <c:pt idx="1377">
                  <c:v>4.5898437500000007E-2</c:v>
                </c:pt>
                <c:pt idx="1378">
                  <c:v>4.6588134765625004E-2</c:v>
                </c:pt>
                <c:pt idx="1379">
                  <c:v>4.6133422851562501E-2</c:v>
                </c:pt>
                <c:pt idx="1380">
                  <c:v>4.6728515625000001E-2</c:v>
                </c:pt>
                <c:pt idx="1381">
                  <c:v>4.6252441406250004E-2</c:v>
                </c:pt>
                <c:pt idx="1382">
                  <c:v>4.6472167968750006E-2</c:v>
                </c:pt>
                <c:pt idx="1383">
                  <c:v>4.6978759765625003E-2</c:v>
                </c:pt>
                <c:pt idx="1384">
                  <c:v>4.6768188476562507E-2</c:v>
                </c:pt>
                <c:pt idx="1385">
                  <c:v>4.5922851562500006E-2</c:v>
                </c:pt>
                <c:pt idx="1386">
                  <c:v>4.5980834960937501E-2</c:v>
                </c:pt>
                <c:pt idx="1387">
                  <c:v>4.6902465820312503E-2</c:v>
                </c:pt>
                <c:pt idx="1388">
                  <c:v>4.6817016601562497E-2</c:v>
                </c:pt>
                <c:pt idx="1389">
                  <c:v>4.5632934570312506E-2</c:v>
                </c:pt>
                <c:pt idx="1390">
                  <c:v>4.6063232421875003E-2</c:v>
                </c:pt>
                <c:pt idx="1391">
                  <c:v>4.6057128906250001E-2</c:v>
                </c:pt>
                <c:pt idx="1392">
                  <c:v>4.2358398437500007E-2</c:v>
                </c:pt>
                <c:pt idx="1393">
                  <c:v>1.1871337890625E-2</c:v>
                </c:pt>
                <c:pt idx="1394">
                  <c:v>1.08551025390625E-2</c:v>
                </c:pt>
                <c:pt idx="1395">
                  <c:v>1.0031127929687501E-2</c:v>
                </c:pt>
                <c:pt idx="1396">
                  <c:v>9.793090820312501E-3</c:v>
                </c:pt>
                <c:pt idx="1397">
                  <c:v>9.7076416015625007E-3</c:v>
                </c:pt>
                <c:pt idx="1398">
                  <c:v>9.6893310546875E-3</c:v>
                </c:pt>
                <c:pt idx="1399">
                  <c:v>9.5672607421875E-3</c:v>
                </c:pt>
                <c:pt idx="1400">
                  <c:v>9.6435546875E-3</c:v>
                </c:pt>
                <c:pt idx="1401">
                  <c:v>9.6008300781250007E-3</c:v>
                </c:pt>
                <c:pt idx="1402">
                  <c:v>9.4543457031250003E-3</c:v>
                </c:pt>
                <c:pt idx="1403">
                  <c:v>9.5611572265625003E-3</c:v>
                </c:pt>
                <c:pt idx="1404">
                  <c:v>9.613037109375E-3</c:v>
                </c:pt>
                <c:pt idx="1405">
                  <c:v>9.4787597656250007E-3</c:v>
                </c:pt>
                <c:pt idx="1406">
                  <c:v>9.4299316406250017E-3</c:v>
                </c:pt>
                <c:pt idx="1407">
                  <c:v>9.5306396484375003E-3</c:v>
                </c:pt>
                <c:pt idx="1408">
                  <c:v>9.521484375E-3</c:v>
                </c:pt>
                <c:pt idx="1409">
                  <c:v>9.4512939453125014E-3</c:v>
                </c:pt>
                <c:pt idx="1410">
                  <c:v>9.426879882812501E-3</c:v>
                </c:pt>
                <c:pt idx="1411">
                  <c:v>9.4451904296875017E-3</c:v>
                </c:pt>
                <c:pt idx="1412">
                  <c:v>9.5306396484375003E-3</c:v>
                </c:pt>
                <c:pt idx="1413">
                  <c:v>9.4787597656250007E-3</c:v>
                </c:pt>
                <c:pt idx="1414">
                  <c:v>9.3444824218750014E-3</c:v>
                </c:pt>
                <c:pt idx="1415">
                  <c:v>9.46044921875E-3</c:v>
                </c:pt>
                <c:pt idx="1416">
                  <c:v>9.5458984375000003E-3</c:v>
                </c:pt>
                <c:pt idx="1417">
                  <c:v>9.442138671875001E-3</c:v>
                </c:pt>
                <c:pt idx="1418">
                  <c:v>9.3383789062500017E-3</c:v>
                </c:pt>
                <c:pt idx="1419">
                  <c:v>9.457397460937501E-3</c:v>
                </c:pt>
                <c:pt idx="1420">
                  <c:v>9.564208984375001E-3</c:v>
                </c:pt>
                <c:pt idx="1421">
                  <c:v>9.365844726562501E-3</c:v>
                </c:pt>
                <c:pt idx="1422">
                  <c:v>9.396362304687501E-3</c:v>
                </c:pt>
                <c:pt idx="1423">
                  <c:v>9.6221923828125003E-3</c:v>
                </c:pt>
                <c:pt idx="1424">
                  <c:v>9.4329833984375007E-3</c:v>
                </c:pt>
                <c:pt idx="1425">
                  <c:v>9.3353271484374993E-3</c:v>
                </c:pt>
                <c:pt idx="1426">
                  <c:v>9.671020507812501E-3</c:v>
                </c:pt>
                <c:pt idx="1427">
                  <c:v>9.5245361328125007E-3</c:v>
                </c:pt>
                <c:pt idx="1428">
                  <c:v>9.2987060546875014E-3</c:v>
                </c:pt>
                <c:pt idx="1429">
                  <c:v>9.5550537109375007E-3</c:v>
                </c:pt>
                <c:pt idx="1430">
                  <c:v>9.6588134765625E-3</c:v>
                </c:pt>
                <c:pt idx="1431">
                  <c:v>9.381103515625001E-3</c:v>
                </c:pt>
                <c:pt idx="1432">
                  <c:v>9.3475341796875003E-3</c:v>
                </c:pt>
                <c:pt idx="1433">
                  <c:v>9.6191406250000014E-3</c:v>
                </c:pt>
                <c:pt idx="1434">
                  <c:v>9.487915039062501E-3</c:v>
                </c:pt>
                <c:pt idx="1435">
                  <c:v>9.3200683593749993E-3</c:v>
                </c:pt>
                <c:pt idx="1436">
                  <c:v>9.46044921875E-3</c:v>
                </c:pt>
                <c:pt idx="1437">
                  <c:v>9.5733642578125014E-3</c:v>
                </c:pt>
                <c:pt idx="1438">
                  <c:v>9.4177246093750007E-3</c:v>
                </c:pt>
                <c:pt idx="1439">
                  <c:v>9.3170166015625003E-3</c:v>
                </c:pt>
                <c:pt idx="1440">
                  <c:v>9.6008300781250007E-3</c:v>
                </c:pt>
                <c:pt idx="1441">
                  <c:v>9.5672607421875E-3</c:v>
                </c:pt>
                <c:pt idx="1442">
                  <c:v>9.3505859374999993E-3</c:v>
                </c:pt>
                <c:pt idx="1443">
                  <c:v>9.4238281250000003E-3</c:v>
                </c:pt>
                <c:pt idx="1444">
                  <c:v>9.6374511718750003E-3</c:v>
                </c:pt>
                <c:pt idx="1445">
                  <c:v>9.4512939453125014E-3</c:v>
                </c:pt>
                <c:pt idx="1446">
                  <c:v>9.3078613281250017E-3</c:v>
                </c:pt>
                <c:pt idx="1447">
                  <c:v>9.5397949218750007E-3</c:v>
                </c:pt>
                <c:pt idx="1448">
                  <c:v>9.548950195312501E-3</c:v>
                </c:pt>
                <c:pt idx="1449">
                  <c:v>9.3536376953125017E-3</c:v>
                </c:pt>
                <c:pt idx="1450">
                  <c:v>9.365844726562501E-3</c:v>
                </c:pt>
                <c:pt idx="1451">
                  <c:v>9.552001953125E-3</c:v>
                </c:pt>
                <c:pt idx="1452">
                  <c:v>9.4390869140625003E-3</c:v>
                </c:pt>
                <c:pt idx="1453">
                  <c:v>9.3109130859375007E-3</c:v>
                </c:pt>
                <c:pt idx="1454">
                  <c:v>9.46044921875E-3</c:v>
                </c:pt>
                <c:pt idx="1455">
                  <c:v>9.5092773437500007E-3</c:v>
                </c:pt>
                <c:pt idx="1456">
                  <c:v>9.3688964843750017E-3</c:v>
                </c:pt>
                <c:pt idx="1457">
                  <c:v>9.3383789062500017E-3</c:v>
                </c:pt>
                <c:pt idx="1458">
                  <c:v>9.4757080078125E-3</c:v>
                </c:pt>
                <c:pt idx="1459">
                  <c:v>9.4482421875000007E-3</c:v>
                </c:pt>
                <c:pt idx="1460">
                  <c:v>9.3383789062500017E-3</c:v>
                </c:pt>
                <c:pt idx="1461">
                  <c:v>9.396362304687501E-3</c:v>
                </c:pt>
                <c:pt idx="1462">
                  <c:v>9.4818115234375014E-3</c:v>
                </c:pt>
                <c:pt idx="1463">
                  <c:v>9.4024658203125007E-3</c:v>
                </c:pt>
                <c:pt idx="1464">
                  <c:v>9.3444824218750014E-3</c:v>
                </c:pt>
                <c:pt idx="1465">
                  <c:v>9.4177246093750007E-3</c:v>
                </c:pt>
                <c:pt idx="1466">
                  <c:v>9.4390869140625003E-3</c:v>
                </c:pt>
                <c:pt idx="1467">
                  <c:v>9.381103515625001E-3</c:v>
                </c:pt>
                <c:pt idx="1468">
                  <c:v>9.381103515625001E-3</c:v>
                </c:pt>
                <c:pt idx="1469">
                  <c:v>9.4390869140625003E-3</c:v>
                </c:pt>
                <c:pt idx="1470">
                  <c:v>9.4085693359375003E-3</c:v>
                </c:pt>
                <c:pt idx="1471">
                  <c:v>9.3597412109375014E-3</c:v>
                </c:pt>
                <c:pt idx="1472">
                  <c:v>9.4085693359375003E-3</c:v>
                </c:pt>
                <c:pt idx="1473">
                  <c:v>9.4512939453125014E-3</c:v>
                </c:pt>
                <c:pt idx="1474">
                  <c:v>9.3872070312500007E-3</c:v>
                </c:pt>
                <c:pt idx="1475">
                  <c:v>9.365844726562501E-3</c:v>
                </c:pt>
                <c:pt idx="1476">
                  <c:v>9.426879882812501E-3</c:v>
                </c:pt>
                <c:pt idx="1477">
                  <c:v>9.4207763671875014E-3</c:v>
                </c:pt>
                <c:pt idx="1478">
                  <c:v>9.365844726562501E-3</c:v>
                </c:pt>
                <c:pt idx="1479">
                  <c:v>9.3933105468750003E-3</c:v>
                </c:pt>
                <c:pt idx="1480">
                  <c:v>9.4299316406250017E-3</c:v>
                </c:pt>
                <c:pt idx="1481">
                  <c:v>9.3902587890625014E-3</c:v>
                </c:pt>
                <c:pt idx="1482">
                  <c:v>9.3597412109375014E-3</c:v>
                </c:pt>
                <c:pt idx="1483">
                  <c:v>9.3933105468750003E-3</c:v>
                </c:pt>
                <c:pt idx="1484">
                  <c:v>9.4238281250000003E-3</c:v>
                </c:pt>
                <c:pt idx="1485">
                  <c:v>9.3841552734375017E-3</c:v>
                </c:pt>
                <c:pt idx="1486">
                  <c:v>9.3597412109375014E-3</c:v>
                </c:pt>
                <c:pt idx="1487">
                  <c:v>9.3994140625000017E-3</c:v>
                </c:pt>
                <c:pt idx="1488">
                  <c:v>9.4146728515625017E-3</c:v>
                </c:pt>
                <c:pt idx="1489">
                  <c:v>9.3627929687500003E-3</c:v>
                </c:pt>
                <c:pt idx="1490">
                  <c:v>9.3750000000000014E-3</c:v>
                </c:pt>
                <c:pt idx="1491">
                  <c:v>9.426879882812501E-3</c:v>
                </c:pt>
                <c:pt idx="1492">
                  <c:v>9.3902587890625014E-3</c:v>
                </c:pt>
                <c:pt idx="1493">
                  <c:v>9.3505859374999993E-3</c:v>
                </c:pt>
                <c:pt idx="1494">
                  <c:v>9.4177246093750007E-3</c:v>
                </c:pt>
                <c:pt idx="1495">
                  <c:v>9.4177246093750007E-3</c:v>
                </c:pt>
                <c:pt idx="1496">
                  <c:v>9.3536376953125017E-3</c:v>
                </c:pt>
                <c:pt idx="1497">
                  <c:v>9.3841552734375017E-3</c:v>
                </c:pt>
                <c:pt idx="1498">
                  <c:v>9.4238281250000003E-3</c:v>
                </c:pt>
                <c:pt idx="1499">
                  <c:v>9.3780517578125003E-3</c:v>
                </c:pt>
                <c:pt idx="1500">
                  <c:v>9.3627929687500003E-3</c:v>
                </c:pt>
                <c:pt idx="1501">
                  <c:v>9.4146728515625017E-3</c:v>
                </c:pt>
                <c:pt idx="1502">
                  <c:v>9.411621093750001E-3</c:v>
                </c:pt>
                <c:pt idx="1503">
                  <c:v>9.3688964843750017E-3</c:v>
                </c:pt>
                <c:pt idx="1504">
                  <c:v>9.3719482421875007E-3</c:v>
                </c:pt>
                <c:pt idx="1505">
                  <c:v>9.4177246093750007E-3</c:v>
                </c:pt>
                <c:pt idx="1506">
                  <c:v>9.3994140625000017E-3</c:v>
                </c:pt>
                <c:pt idx="1507">
                  <c:v>9.3566894531250007E-3</c:v>
                </c:pt>
                <c:pt idx="1508">
                  <c:v>9.3933105468750003E-3</c:v>
                </c:pt>
                <c:pt idx="1509">
                  <c:v>9.4238281250000003E-3</c:v>
                </c:pt>
                <c:pt idx="1510">
                  <c:v>9.381103515625001E-3</c:v>
                </c:pt>
                <c:pt idx="1511">
                  <c:v>9.3597412109375014E-3</c:v>
                </c:pt>
                <c:pt idx="1512">
                  <c:v>9.4146728515625017E-3</c:v>
                </c:pt>
                <c:pt idx="1513">
                  <c:v>9.4085693359375003E-3</c:v>
                </c:pt>
                <c:pt idx="1514">
                  <c:v>9.3597412109375014E-3</c:v>
                </c:pt>
                <c:pt idx="1515">
                  <c:v>9.3780517578125003E-3</c:v>
                </c:pt>
                <c:pt idx="1516">
                  <c:v>9.4238281250000003E-3</c:v>
                </c:pt>
                <c:pt idx="1517">
                  <c:v>9.3872070312500007E-3</c:v>
                </c:pt>
                <c:pt idx="1518">
                  <c:v>9.3597412109375014E-3</c:v>
                </c:pt>
                <c:pt idx="1519">
                  <c:v>9.411621093750001E-3</c:v>
                </c:pt>
                <c:pt idx="1520">
                  <c:v>9.4024658203125007E-3</c:v>
                </c:pt>
                <c:pt idx="1521">
                  <c:v>9.3627929687500003E-3</c:v>
                </c:pt>
                <c:pt idx="1522">
                  <c:v>9.3841552734375017E-3</c:v>
                </c:pt>
                <c:pt idx="1523">
                  <c:v>9.4146728515625017E-3</c:v>
                </c:pt>
                <c:pt idx="1524">
                  <c:v>9.3872070312500007E-3</c:v>
                </c:pt>
                <c:pt idx="1525">
                  <c:v>9.3688964843750017E-3</c:v>
                </c:pt>
                <c:pt idx="1526">
                  <c:v>9.3994140625000017E-3</c:v>
                </c:pt>
                <c:pt idx="1527">
                  <c:v>9.4085693359375003E-3</c:v>
                </c:pt>
                <c:pt idx="1528">
                  <c:v>9.3780517578125003E-3</c:v>
                </c:pt>
                <c:pt idx="1529">
                  <c:v>9.3750000000000014E-3</c:v>
                </c:pt>
                <c:pt idx="1530">
                  <c:v>9.396362304687501E-3</c:v>
                </c:pt>
                <c:pt idx="1531">
                  <c:v>9.3933105468750003E-3</c:v>
                </c:pt>
                <c:pt idx="1532">
                  <c:v>9.381103515625001E-3</c:v>
                </c:pt>
                <c:pt idx="1533">
                  <c:v>9.3872070312500007E-3</c:v>
                </c:pt>
                <c:pt idx="1534">
                  <c:v>9.4024658203125007E-3</c:v>
                </c:pt>
                <c:pt idx="1535">
                  <c:v>9.381103515625001E-3</c:v>
                </c:pt>
                <c:pt idx="1536">
                  <c:v>9.3780517578125003E-3</c:v>
                </c:pt>
                <c:pt idx="1537">
                  <c:v>9.4055175781250014E-3</c:v>
                </c:pt>
                <c:pt idx="1538">
                  <c:v>9.3994140625000017E-3</c:v>
                </c:pt>
                <c:pt idx="1539">
                  <c:v>9.3688964843750017E-3</c:v>
                </c:pt>
                <c:pt idx="1540">
                  <c:v>9.3872070312500007E-3</c:v>
                </c:pt>
                <c:pt idx="1541">
                  <c:v>9.4146728515625017E-3</c:v>
                </c:pt>
                <c:pt idx="1542">
                  <c:v>9.3780517578125003E-3</c:v>
                </c:pt>
                <c:pt idx="1543">
                  <c:v>9.3719482421875007E-3</c:v>
                </c:pt>
                <c:pt idx="1544">
                  <c:v>9.4055175781250014E-3</c:v>
                </c:pt>
                <c:pt idx="1545">
                  <c:v>9.396362304687501E-3</c:v>
                </c:pt>
                <c:pt idx="1546">
                  <c:v>9.381103515625001E-3</c:v>
                </c:pt>
                <c:pt idx="1547">
                  <c:v>9.3933105468750003E-3</c:v>
                </c:pt>
                <c:pt idx="1548">
                  <c:v>9.3872070312500007E-3</c:v>
                </c:pt>
                <c:pt idx="1549">
                  <c:v>9.3841552734375017E-3</c:v>
                </c:pt>
                <c:pt idx="1550">
                  <c:v>9.3933105468750003E-3</c:v>
                </c:pt>
                <c:pt idx="1551">
                  <c:v>9.3902587890625014E-3</c:v>
                </c:pt>
                <c:pt idx="1552">
                  <c:v>9.3872070312500007E-3</c:v>
                </c:pt>
                <c:pt idx="1553">
                  <c:v>9.4024658203125007E-3</c:v>
                </c:pt>
                <c:pt idx="1554">
                  <c:v>9.396362304687501E-3</c:v>
                </c:pt>
                <c:pt idx="1555">
                  <c:v>9.3780517578125003E-3</c:v>
                </c:pt>
                <c:pt idx="1556">
                  <c:v>9.3994140625000017E-3</c:v>
                </c:pt>
                <c:pt idx="1557">
                  <c:v>9.3994140625000017E-3</c:v>
                </c:pt>
                <c:pt idx="1558">
                  <c:v>9.3688964843750017E-3</c:v>
                </c:pt>
                <c:pt idx="1559">
                  <c:v>9.3902587890625014E-3</c:v>
                </c:pt>
                <c:pt idx="1560">
                  <c:v>9.4085693359375003E-3</c:v>
                </c:pt>
                <c:pt idx="1561">
                  <c:v>9.3750000000000014E-3</c:v>
                </c:pt>
                <c:pt idx="1562">
                  <c:v>9.3780517578125003E-3</c:v>
                </c:pt>
                <c:pt idx="1563">
                  <c:v>9.4024658203125007E-3</c:v>
                </c:pt>
                <c:pt idx="1564">
                  <c:v>9.3872070312500007E-3</c:v>
                </c:pt>
                <c:pt idx="1565">
                  <c:v>9.3750000000000014E-3</c:v>
                </c:pt>
                <c:pt idx="1566">
                  <c:v>9.396362304687501E-3</c:v>
                </c:pt>
                <c:pt idx="1567">
                  <c:v>9.3933105468750003E-3</c:v>
                </c:pt>
                <c:pt idx="1568">
                  <c:v>9.381103515625001E-3</c:v>
                </c:pt>
                <c:pt idx="1569">
                  <c:v>9.3872070312500007E-3</c:v>
                </c:pt>
                <c:pt idx="1570">
                  <c:v>9.396362304687501E-3</c:v>
                </c:pt>
                <c:pt idx="1571">
                  <c:v>9.3872070312500007E-3</c:v>
                </c:pt>
                <c:pt idx="1572">
                  <c:v>9.3841552734375017E-3</c:v>
                </c:pt>
                <c:pt idx="1573">
                  <c:v>9.3872070312500007E-3</c:v>
                </c:pt>
                <c:pt idx="1574">
                  <c:v>9.3902587890625014E-3</c:v>
                </c:pt>
                <c:pt idx="1575">
                  <c:v>9.3841552734375017E-3</c:v>
                </c:pt>
                <c:pt idx="1576">
                  <c:v>9.3841552734375017E-3</c:v>
                </c:pt>
                <c:pt idx="1577">
                  <c:v>9.3872070312500007E-3</c:v>
                </c:pt>
                <c:pt idx="1578">
                  <c:v>9.3841552734375017E-3</c:v>
                </c:pt>
                <c:pt idx="1579">
                  <c:v>9.381103515625001E-3</c:v>
                </c:pt>
                <c:pt idx="1580">
                  <c:v>9.3872070312500007E-3</c:v>
                </c:pt>
                <c:pt idx="1581">
                  <c:v>9.3841552734375017E-3</c:v>
                </c:pt>
                <c:pt idx="1582">
                  <c:v>9.3872070312500007E-3</c:v>
                </c:pt>
                <c:pt idx="1583">
                  <c:v>9.3872070312500007E-3</c:v>
                </c:pt>
                <c:pt idx="1584">
                  <c:v>9.3719482421875007E-3</c:v>
                </c:pt>
                <c:pt idx="1585">
                  <c:v>9.3841552734375017E-3</c:v>
                </c:pt>
                <c:pt idx="1586">
                  <c:v>9.4024658203125007E-3</c:v>
                </c:pt>
                <c:pt idx="1587">
                  <c:v>9.3750000000000014E-3</c:v>
                </c:pt>
                <c:pt idx="1588">
                  <c:v>9.3688964843750017E-3</c:v>
                </c:pt>
                <c:pt idx="1589">
                  <c:v>9.4055175781250014E-3</c:v>
                </c:pt>
                <c:pt idx="1590">
                  <c:v>9.3841552734375017E-3</c:v>
                </c:pt>
                <c:pt idx="1591">
                  <c:v>9.3475341796875003E-3</c:v>
                </c:pt>
                <c:pt idx="1592">
                  <c:v>9.4329833984375007E-3</c:v>
                </c:pt>
                <c:pt idx="1593">
                  <c:v>9.457397460937501E-3</c:v>
                </c:pt>
                <c:pt idx="1594">
                  <c:v>9.3200683593749993E-3</c:v>
                </c:pt>
                <c:pt idx="1595">
                  <c:v>9.3780517578125003E-3</c:v>
                </c:pt>
                <c:pt idx="1596">
                  <c:v>9.4665527343750014E-3</c:v>
                </c:pt>
                <c:pt idx="1597">
                  <c:v>9.3780517578125003E-3</c:v>
                </c:pt>
                <c:pt idx="1598">
                  <c:v>9.3872070312500007E-3</c:v>
                </c:pt>
                <c:pt idx="1599">
                  <c:v>9.4360351562500014E-3</c:v>
                </c:pt>
                <c:pt idx="1600">
                  <c:v>9.3597412109375014E-3</c:v>
                </c:pt>
                <c:pt idx="1601">
                  <c:v>9.396362304687501E-3</c:v>
                </c:pt>
                <c:pt idx="1602">
                  <c:v>9.457397460937501E-3</c:v>
                </c:pt>
                <c:pt idx="1603">
                  <c:v>1.0205078125000001E-2</c:v>
                </c:pt>
                <c:pt idx="1604">
                  <c:v>4.6585083007812507E-2</c:v>
                </c:pt>
                <c:pt idx="1605">
                  <c:v>4.7335815429687504E-2</c:v>
                </c:pt>
                <c:pt idx="1606">
                  <c:v>4.5928955078125007E-2</c:v>
                </c:pt>
                <c:pt idx="1607">
                  <c:v>4.7354125976562501E-2</c:v>
                </c:pt>
                <c:pt idx="1608">
                  <c:v>4.6194458007812501E-2</c:v>
                </c:pt>
                <c:pt idx="1609">
                  <c:v>4.8092651367187503E-2</c:v>
                </c:pt>
                <c:pt idx="1610">
                  <c:v>4.5593261718750007E-2</c:v>
                </c:pt>
                <c:pt idx="1611">
                  <c:v>4.6957397460937508E-2</c:v>
                </c:pt>
                <c:pt idx="1612">
                  <c:v>4.6661376953125007E-2</c:v>
                </c:pt>
                <c:pt idx="1613">
                  <c:v>4.61273193359375E-2</c:v>
                </c:pt>
                <c:pt idx="1614">
                  <c:v>4.7207641601562503E-2</c:v>
                </c:pt>
                <c:pt idx="1615">
                  <c:v>4.688720703125001E-2</c:v>
                </c:pt>
                <c:pt idx="1616">
                  <c:v>4.7048950195312501E-2</c:v>
                </c:pt>
                <c:pt idx="1617">
                  <c:v>4.6719360351562503E-2</c:v>
                </c:pt>
                <c:pt idx="1618">
                  <c:v>4.6234130859375007E-2</c:v>
                </c:pt>
                <c:pt idx="1619">
                  <c:v>4.72869873046875E-2</c:v>
                </c:pt>
                <c:pt idx="1620">
                  <c:v>4.5318603515625E-2</c:v>
                </c:pt>
                <c:pt idx="1621">
                  <c:v>4.6441650390624999E-2</c:v>
                </c:pt>
                <c:pt idx="1622">
                  <c:v>4.6206665039062504E-2</c:v>
                </c:pt>
                <c:pt idx="1623">
                  <c:v>4.7305297851562504E-2</c:v>
                </c:pt>
                <c:pt idx="1624">
                  <c:v>4.6292114257812503E-2</c:v>
                </c:pt>
                <c:pt idx="1625">
                  <c:v>4.7219848632812506E-2</c:v>
                </c:pt>
                <c:pt idx="1626">
                  <c:v>4.6594238281250006E-2</c:v>
                </c:pt>
                <c:pt idx="1627">
                  <c:v>4.6209716796875008E-2</c:v>
                </c:pt>
                <c:pt idx="1628">
                  <c:v>4.6008300781250004E-2</c:v>
                </c:pt>
                <c:pt idx="1629">
                  <c:v>4.7299194335937503E-2</c:v>
                </c:pt>
                <c:pt idx="1630">
                  <c:v>4.6200561523437503E-2</c:v>
                </c:pt>
                <c:pt idx="1631">
                  <c:v>4.5983886718750006E-2</c:v>
                </c:pt>
                <c:pt idx="1632">
                  <c:v>4.5745849609375E-2</c:v>
                </c:pt>
                <c:pt idx="1633">
                  <c:v>4.8068237304687504E-2</c:v>
                </c:pt>
                <c:pt idx="1634">
                  <c:v>4.6035766601562507E-2</c:v>
                </c:pt>
                <c:pt idx="1635">
                  <c:v>4.63714599609375E-2</c:v>
                </c:pt>
                <c:pt idx="1636">
                  <c:v>4.5886230468750004E-2</c:v>
                </c:pt>
                <c:pt idx="1637">
                  <c:v>4.6755981445312497E-2</c:v>
                </c:pt>
                <c:pt idx="1638">
                  <c:v>4.6014404296874999E-2</c:v>
                </c:pt>
                <c:pt idx="1639">
                  <c:v>4.6896362304687508E-2</c:v>
                </c:pt>
                <c:pt idx="1640">
                  <c:v>4.5724487304687506E-2</c:v>
                </c:pt>
                <c:pt idx="1641">
                  <c:v>4.6057128906250001E-2</c:v>
                </c:pt>
                <c:pt idx="1642">
                  <c:v>4.5825195312500004E-2</c:v>
                </c:pt>
                <c:pt idx="1643">
                  <c:v>4.6594238281250006E-2</c:v>
                </c:pt>
                <c:pt idx="1644">
                  <c:v>4.707031250000001E-2</c:v>
                </c:pt>
                <c:pt idx="1645">
                  <c:v>4.5358276367187506E-2</c:v>
                </c:pt>
                <c:pt idx="1646">
                  <c:v>4.5947265625000004E-2</c:v>
                </c:pt>
                <c:pt idx="1647">
                  <c:v>4.6597290039062503E-2</c:v>
                </c:pt>
                <c:pt idx="1648">
                  <c:v>4.6975708007812506E-2</c:v>
                </c:pt>
                <c:pt idx="1649">
                  <c:v>4.6298217773437504E-2</c:v>
                </c:pt>
                <c:pt idx="1650">
                  <c:v>4.57611083984375E-2</c:v>
                </c:pt>
                <c:pt idx="1651">
                  <c:v>4.6896362304687508E-2</c:v>
                </c:pt>
                <c:pt idx="1652">
                  <c:v>4.6215820312500003E-2</c:v>
                </c:pt>
                <c:pt idx="1653">
                  <c:v>4.6218872070312507E-2</c:v>
                </c:pt>
                <c:pt idx="1654">
                  <c:v>4.5800781250000006E-2</c:v>
                </c:pt>
                <c:pt idx="1655">
                  <c:v>4.6746826171874999E-2</c:v>
                </c:pt>
                <c:pt idx="1656">
                  <c:v>4.6215820312500003E-2</c:v>
                </c:pt>
                <c:pt idx="1657">
                  <c:v>4.71649169921875E-2</c:v>
                </c:pt>
                <c:pt idx="1658">
                  <c:v>4.6246337890625003E-2</c:v>
                </c:pt>
                <c:pt idx="1659">
                  <c:v>4.6878051757812497E-2</c:v>
                </c:pt>
                <c:pt idx="1660">
                  <c:v>4.5266723632812499E-2</c:v>
                </c:pt>
                <c:pt idx="1661">
                  <c:v>4.6347045898437508E-2</c:v>
                </c:pt>
                <c:pt idx="1662">
                  <c:v>4.6621704101562501E-2</c:v>
                </c:pt>
                <c:pt idx="1663">
                  <c:v>4.5626831054687504E-2</c:v>
                </c:pt>
                <c:pt idx="1664">
                  <c:v>4.6612548828125003E-2</c:v>
                </c:pt>
                <c:pt idx="1665">
                  <c:v>4.6469116210937508E-2</c:v>
                </c:pt>
                <c:pt idx="1666">
                  <c:v>4.6865844726562501E-2</c:v>
                </c:pt>
                <c:pt idx="1667">
                  <c:v>4.5535278320312504E-2</c:v>
                </c:pt>
                <c:pt idx="1668">
                  <c:v>4.6786499023437504E-2</c:v>
                </c:pt>
                <c:pt idx="1669">
                  <c:v>4.6218872070312507E-2</c:v>
                </c:pt>
                <c:pt idx="1670">
                  <c:v>4.632568359375E-2</c:v>
                </c:pt>
                <c:pt idx="1671">
                  <c:v>4.6163940429687501E-2</c:v>
                </c:pt>
                <c:pt idx="1672">
                  <c:v>4.6896362304687508E-2</c:v>
                </c:pt>
                <c:pt idx="1673">
                  <c:v>4.44183349609375E-2</c:v>
                </c:pt>
                <c:pt idx="1674">
                  <c:v>4.6890258789062507E-2</c:v>
                </c:pt>
                <c:pt idx="1675">
                  <c:v>4.49066162109375E-2</c:v>
                </c:pt>
                <c:pt idx="1676">
                  <c:v>4.8077392578125003E-2</c:v>
                </c:pt>
                <c:pt idx="1677">
                  <c:v>4.55169677734375E-2</c:v>
                </c:pt>
                <c:pt idx="1678">
                  <c:v>4.7476196289062501E-2</c:v>
                </c:pt>
                <c:pt idx="1679">
                  <c:v>4.6545410156250001E-2</c:v>
                </c:pt>
                <c:pt idx="1680">
                  <c:v>4.6069335937500004E-2</c:v>
                </c:pt>
                <c:pt idx="1681">
                  <c:v>4.6701049804687506E-2</c:v>
                </c:pt>
                <c:pt idx="1682">
                  <c:v>4.6096801757812507E-2</c:v>
                </c:pt>
                <c:pt idx="1683">
                  <c:v>4.6542358398437504E-2</c:v>
                </c:pt>
                <c:pt idx="1684">
                  <c:v>4.6057128906250001E-2</c:v>
                </c:pt>
                <c:pt idx="1685">
                  <c:v>4.6902465820312503E-2</c:v>
                </c:pt>
                <c:pt idx="1686">
                  <c:v>4.6377563476562501E-2</c:v>
                </c:pt>
                <c:pt idx="1687">
                  <c:v>4.6841430664062503E-2</c:v>
                </c:pt>
                <c:pt idx="1688">
                  <c:v>4.6197509765624999E-2</c:v>
                </c:pt>
                <c:pt idx="1689">
                  <c:v>4.6359252929687504E-2</c:v>
                </c:pt>
                <c:pt idx="1690">
                  <c:v>4.4802856445312504E-2</c:v>
                </c:pt>
                <c:pt idx="1691">
                  <c:v>4.7082519531250006E-2</c:v>
                </c:pt>
                <c:pt idx="1692">
                  <c:v>4.5977783203125004E-2</c:v>
                </c:pt>
                <c:pt idx="1693">
                  <c:v>4.6746826171874999E-2</c:v>
                </c:pt>
                <c:pt idx="1694">
                  <c:v>4.6646118164062507E-2</c:v>
                </c:pt>
                <c:pt idx="1695">
                  <c:v>4.65087890625E-2</c:v>
                </c:pt>
                <c:pt idx="1696">
                  <c:v>4.6319580078124999E-2</c:v>
                </c:pt>
                <c:pt idx="1697">
                  <c:v>4.6075439453124999E-2</c:v>
                </c:pt>
                <c:pt idx="1698">
                  <c:v>4.6740722656250004E-2</c:v>
                </c:pt>
                <c:pt idx="1699">
                  <c:v>4.6063232421875003E-2</c:v>
                </c:pt>
                <c:pt idx="1700">
                  <c:v>4.6618652343750004E-2</c:v>
                </c:pt>
                <c:pt idx="1701">
                  <c:v>4.5730590820312507E-2</c:v>
                </c:pt>
                <c:pt idx="1702">
                  <c:v>4.62493896484375E-2</c:v>
                </c:pt>
                <c:pt idx="1703">
                  <c:v>4.63714599609375E-2</c:v>
                </c:pt>
                <c:pt idx="1704">
                  <c:v>4.6405029296875004E-2</c:v>
                </c:pt>
                <c:pt idx="1705">
                  <c:v>4.5886230468750004E-2</c:v>
                </c:pt>
                <c:pt idx="1706">
                  <c:v>4.6823120117187506E-2</c:v>
                </c:pt>
                <c:pt idx="1707">
                  <c:v>4.6170043945312503E-2</c:v>
                </c:pt>
                <c:pt idx="1708">
                  <c:v>4.6102905273437501E-2</c:v>
                </c:pt>
                <c:pt idx="1709">
                  <c:v>4.6246337890625003E-2</c:v>
                </c:pt>
                <c:pt idx="1710">
                  <c:v>4.6524047851562507E-2</c:v>
                </c:pt>
                <c:pt idx="1711">
                  <c:v>4.6377563476562501E-2</c:v>
                </c:pt>
                <c:pt idx="1712">
                  <c:v>4.5840454101562504E-2</c:v>
                </c:pt>
                <c:pt idx="1713">
                  <c:v>4.6011352539062501E-2</c:v>
                </c:pt>
                <c:pt idx="1714">
                  <c:v>4.7415161132812501E-2</c:v>
                </c:pt>
                <c:pt idx="1715">
                  <c:v>4.6511840820312504E-2</c:v>
                </c:pt>
                <c:pt idx="1716">
                  <c:v>4.6890258789062507E-2</c:v>
                </c:pt>
                <c:pt idx="1717">
                  <c:v>4.6148681640625008E-2</c:v>
                </c:pt>
                <c:pt idx="1718">
                  <c:v>4.6871948242187503E-2</c:v>
                </c:pt>
                <c:pt idx="1719">
                  <c:v>4.6902465820312503E-2</c:v>
                </c:pt>
                <c:pt idx="1720">
                  <c:v>4.6444702148437503E-2</c:v>
                </c:pt>
                <c:pt idx="1721">
                  <c:v>4.644775390625E-2</c:v>
                </c:pt>
                <c:pt idx="1722">
                  <c:v>4.6463012695312507E-2</c:v>
                </c:pt>
                <c:pt idx="1723">
                  <c:v>4.6350097656250006E-2</c:v>
                </c:pt>
                <c:pt idx="1724">
                  <c:v>4.6994018554687503E-2</c:v>
                </c:pt>
                <c:pt idx="1725">
                  <c:v>4.6505737304687503E-2</c:v>
                </c:pt>
                <c:pt idx="1726">
                  <c:v>4.7082519531250006E-2</c:v>
                </c:pt>
                <c:pt idx="1727">
                  <c:v>4.5846557617187506E-2</c:v>
                </c:pt>
                <c:pt idx="1728">
                  <c:v>4.6743774414062501E-2</c:v>
                </c:pt>
                <c:pt idx="1729">
                  <c:v>4.5895385742187503E-2</c:v>
                </c:pt>
                <c:pt idx="1730">
                  <c:v>4.5907592773437506E-2</c:v>
                </c:pt>
                <c:pt idx="1731">
                  <c:v>4.7039794921875003E-2</c:v>
                </c:pt>
                <c:pt idx="1732">
                  <c:v>4.6408081054687508E-2</c:v>
                </c:pt>
                <c:pt idx="1733">
                  <c:v>4.6707153320312507E-2</c:v>
                </c:pt>
                <c:pt idx="1734">
                  <c:v>4.7137451171875004E-2</c:v>
                </c:pt>
                <c:pt idx="1735">
                  <c:v>4.5983886718750006E-2</c:v>
                </c:pt>
                <c:pt idx="1736">
                  <c:v>4.6951293945312507E-2</c:v>
                </c:pt>
                <c:pt idx="1737">
                  <c:v>4.6035766601562507E-2</c:v>
                </c:pt>
                <c:pt idx="1738">
                  <c:v>4.6334838867187506E-2</c:v>
                </c:pt>
                <c:pt idx="1739">
                  <c:v>4.5388793945312499E-2</c:v>
                </c:pt>
                <c:pt idx="1740">
                  <c:v>4.65087890625E-2</c:v>
                </c:pt>
                <c:pt idx="1741">
                  <c:v>4.5877075195312506E-2</c:v>
                </c:pt>
                <c:pt idx="1742">
                  <c:v>4.7268676757812503E-2</c:v>
                </c:pt>
                <c:pt idx="1743">
                  <c:v>4.6719360351562503E-2</c:v>
                </c:pt>
                <c:pt idx="1744">
                  <c:v>4.6240234375000001E-2</c:v>
                </c:pt>
                <c:pt idx="1745">
                  <c:v>4.6295166015625007E-2</c:v>
                </c:pt>
                <c:pt idx="1746">
                  <c:v>4.69818115234375E-2</c:v>
                </c:pt>
                <c:pt idx="1747">
                  <c:v>4.5446777343750001E-2</c:v>
                </c:pt>
                <c:pt idx="1748">
                  <c:v>4.6939086914062497E-2</c:v>
                </c:pt>
                <c:pt idx="1749">
                  <c:v>4.6237182617187504E-2</c:v>
                </c:pt>
                <c:pt idx="1750">
                  <c:v>4.737548828125001E-2</c:v>
                </c:pt>
                <c:pt idx="1751">
                  <c:v>4.6475219726562503E-2</c:v>
                </c:pt>
                <c:pt idx="1752">
                  <c:v>4.6337890625000003E-2</c:v>
                </c:pt>
                <c:pt idx="1753">
                  <c:v>4.7204589843750006E-2</c:v>
                </c:pt>
                <c:pt idx="1754">
                  <c:v>4.7024536132812503E-2</c:v>
                </c:pt>
                <c:pt idx="1755">
                  <c:v>4.5300292968750003E-2</c:v>
                </c:pt>
                <c:pt idx="1756">
                  <c:v>4.7369384765625001E-2</c:v>
                </c:pt>
                <c:pt idx="1757">
                  <c:v>4.5361328125000003E-2</c:v>
                </c:pt>
                <c:pt idx="1758">
                  <c:v>4.6484375000000001E-2</c:v>
                </c:pt>
                <c:pt idx="1759">
                  <c:v>4.6810913085937503E-2</c:v>
                </c:pt>
                <c:pt idx="1760">
                  <c:v>4.7161865234375003E-2</c:v>
                </c:pt>
                <c:pt idx="1761">
                  <c:v>4.5983886718750006E-2</c:v>
                </c:pt>
                <c:pt idx="1762">
                  <c:v>4.6780395507812503E-2</c:v>
                </c:pt>
                <c:pt idx="1763">
                  <c:v>4.6374511718750004E-2</c:v>
                </c:pt>
                <c:pt idx="1764">
                  <c:v>4.6984863281250004E-2</c:v>
                </c:pt>
                <c:pt idx="1765">
                  <c:v>4.5617675781250006E-2</c:v>
                </c:pt>
                <c:pt idx="1766">
                  <c:v>4.6542358398437504E-2</c:v>
                </c:pt>
                <c:pt idx="1767">
                  <c:v>4.5269775390625003E-2</c:v>
                </c:pt>
                <c:pt idx="1768">
                  <c:v>4.6844482421875007E-2</c:v>
                </c:pt>
                <c:pt idx="1769">
                  <c:v>4.5053100585937506E-2</c:v>
                </c:pt>
                <c:pt idx="1770">
                  <c:v>4.7573852539062503E-2</c:v>
                </c:pt>
                <c:pt idx="1771">
                  <c:v>4.5739746093750006E-2</c:v>
                </c:pt>
                <c:pt idx="1772">
                  <c:v>4.7296142578124999E-2</c:v>
                </c:pt>
                <c:pt idx="1773">
                  <c:v>4.5898437500000007E-2</c:v>
                </c:pt>
                <c:pt idx="1774">
                  <c:v>4.6032714843750003E-2</c:v>
                </c:pt>
                <c:pt idx="1775">
                  <c:v>4.5901489257812504E-2</c:v>
                </c:pt>
                <c:pt idx="1776">
                  <c:v>4.6060180664062506E-2</c:v>
                </c:pt>
                <c:pt idx="1777">
                  <c:v>4.6389770507812504E-2</c:v>
                </c:pt>
                <c:pt idx="1778">
                  <c:v>4.6267700195312504E-2</c:v>
                </c:pt>
                <c:pt idx="1779">
                  <c:v>4.5733642578125004E-2</c:v>
                </c:pt>
                <c:pt idx="1780">
                  <c:v>4.6701049804687506E-2</c:v>
                </c:pt>
                <c:pt idx="1781">
                  <c:v>4.6771240234375004E-2</c:v>
                </c:pt>
                <c:pt idx="1782">
                  <c:v>4.5718383789062504E-2</c:v>
                </c:pt>
                <c:pt idx="1783">
                  <c:v>4.6841430664062503E-2</c:v>
                </c:pt>
                <c:pt idx="1784">
                  <c:v>4.5721435546875008E-2</c:v>
                </c:pt>
                <c:pt idx="1785">
                  <c:v>4.6395874023437506E-2</c:v>
                </c:pt>
                <c:pt idx="1786">
                  <c:v>4.5809936523437504E-2</c:v>
                </c:pt>
                <c:pt idx="1787">
                  <c:v>4.6414184570312503E-2</c:v>
                </c:pt>
                <c:pt idx="1788">
                  <c:v>4.5996093750000001E-2</c:v>
                </c:pt>
                <c:pt idx="1789">
                  <c:v>4.6029663085937506E-2</c:v>
                </c:pt>
                <c:pt idx="1790">
                  <c:v>1.2954711914062502E-2</c:v>
                </c:pt>
                <c:pt idx="1791">
                  <c:v>1.1248779296875001E-2</c:v>
                </c:pt>
                <c:pt idx="1792">
                  <c:v>1.0308837890625002E-2</c:v>
                </c:pt>
                <c:pt idx="1793">
                  <c:v>9.94873046875E-3</c:v>
                </c:pt>
                <c:pt idx="1794">
                  <c:v>9.9548339843750014E-3</c:v>
                </c:pt>
                <c:pt idx="1795">
                  <c:v>9.9517822265625007E-3</c:v>
                </c:pt>
                <c:pt idx="1796">
                  <c:v>9.7595214843750003E-3</c:v>
                </c:pt>
                <c:pt idx="1797">
                  <c:v>9.609985351562501E-3</c:v>
                </c:pt>
                <c:pt idx="1798">
                  <c:v>9.857177734375E-3</c:v>
                </c:pt>
                <c:pt idx="1799">
                  <c:v>9.8785400390625014E-3</c:v>
                </c:pt>
                <c:pt idx="1800">
                  <c:v>9.5855712890625007E-3</c:v>
                </c:pt>
                <c:pt idx="1801">
                  <c:v>9.655761718750001E-3</c:v>
                </c:pt>
                <c:pt idx="1802">
                  <c:v>9.9273681640625003E-3</c:v>
                </c:pt>
                <c:pt idx="1803">
                  <c:v>9.6618652343750007E-3</c:v>
                </c:pt>
                <c:pt idx="1804">
                  <c:v>9.5245361328125007E-3</c:v>
                </c:pt>
                <c:pt idx="1805">
                  <c:v>9.823608398437501E-3</c:v>
                </c:pt>
                <c:pt idx="1806">
                  <c:v>9.7198486328125E-3</c:v>
                </c:pt>
                <c:pt idx="1807">
                  <c:v>9.5153808593750003E-3</c:v>
                </c:pt>
                <c:pt idx="1808">
                  <c:v>9.671020507812501E-3</c:v>
                </c:pt>
                <c:pt idx="1809">
                  <c:v>9.716796875000001E-3</c:v>
                </c:pt>
                <c:pt idx="1810">
                  <c:v>9.552001953125E-3</c:v>
                </c:pt>
                <c:pt idx="1811">
                  <c:v>9.5611572265625003E-3</c:v>
                </c:pt>
                <c:pt idx="1812">
                  <c:v>9.674072265625E-3</c:v>
                </c:pt>
                <c:pt idx="1813">
                  <c:v>9.594726562500001E-3</c:v>
                </c:pt>
                <c:pt idx="1814">
                  <c:v>9.5855712890625007E-3</c:v>
                </c:pt>
                <c:pt idx="1815">
                  <c:v>9.6038818359375014E-3</c:v>
                </c:pt>
                <c:pt idx="1816">
                  <c:v>9.5611572265625003E-3</c:v>
                </c:pt>
                <c:pt idx="1817">
                  <c:v>9.613037109375E-3</c:v>
                </c:pt>
                <c:pt idx="1818">
                  <c:v>9.5855712890625007E-3</c:v>
                </c:pt>
                <c:pt idx="1819">
                  <c:v>9.5672607421875E-3</c:v>
                </c:pt>
                <c:pt idx="1820">
                  <c:v>9.5886230468750014E-3</c:v>
                </c:pt>
                <c:pt idx="1821">
                  <c:v>9.5581054687500014E-3</c:v>
                </c:pt>
                <c:pt idx="1822">
                  <c:v>9.6008300781250007E-3</c:v>
                </c:pt>
                <c:pt idx="1823">
                  <c:v>9.609985351562501E-3</c:v>
                </c:pt>
                <c:pt idx="1824">
                  <c:v>9.5367431640625E-3</c:v>
                </c:pt>
                <c:pt idx="1825">
                  <c:v>9.5733642578125014E-3</c:v>
                </c:pt>
                <c:pt idx="1826">
                  <c:v>9.613037109375E-3</c:v>
                </c:pt>
                <c:pt idx="1827">
                  <c:v>9.5428466796875014E-3</c:v>
                </c:pt>
                <c:pt idx="1828">
                  <c:v>9.5672607421875E-3</c:v>
                </c:pt>
                <c:pt idx="1829">
                  <c:v>9.6008300781250007E-3</c:v>
                </c:pt>
                <c:pt idx="1830">
                  <c:v>9.579467773437501E-3</c:v>
                </c:pt>
                <c:pt idx="1831">
                  <c:v>9.5611572265625003E-3</c:v>
                </c:pt>
                <c:pt idx="1832">
                  <c:v>9.548950195312501E-3</c:v>
                </c:pt>
                <c:pt idx="1833">
                  <c:v>9.579467773437501E-3</c:v>
                </c:pt>
                <c:pt idx="1834">
                  <c:v>9.6069335937500003E-3</c:v>
                </c:pt>
                <c:pt idx="1835">
                  <c:v>9.5458984375000003E-3</c:v>
                </c:pt>
                <c:pt idx="1836">
                  <c:v>9.548950195312501E-3</c:v>
                </c:pt>
                <c:pt idx="1837">
                  <c:v>9.613037109375E-3</c:v>
                </c:pt>
                <c:pt idx="1838">
                  <c:v>9.5611572265625003E-3</c:v>
                </c:pt>
                <c:pt idx="1839">
                  <c:v>9.521484375E-3</c:v>
                </c:pt>
                <c:pt idx="1840">
                  <c:v>9.609985351562501E-3</c:v>
                </c:pt>
                <c:pt idx="1841">
                  <c:v>9.609985351562501E-3</c:v>
                </c:pt>
                <c:pt idx="1842">
                  <c:v>9.5123291015625014E-3</c:v>
                </c:pt>
                <c:pt idx="1843">
                  <c:v>9.548950195312501E-3</c:v>
                </c:pt>
                <c:pt idx="1844">
                  <c:v>9.6191406250000014E-3</c:v>
                </c:pt>
                <c:pt idx="1845">
                  <c:v>9.5458984375000003E-3</c:v>
                </c:pt>
                <c:pt idx="1846">
                  <c:v>9.5245361328125007E-3</c:v>
                </c:pt>
                <c:pt idx="1847">
                  <c:v>9.6038818359375014E-3</c:v>
                </c:pt>
                <c:pt idx="1848">
                  <c:v>9.58251953125E-3</c:v>
                </c:pt>
                <c:pt idx="1849">
                  <c:v>9.5123291015625014E-3</c:v>
                </c:pt>
                <c:pt idx="1850">
                  <c:v>9.5581054687500014E-3</c:v>
                </c:pt>
                <c:pt idx="1851">
                  <c:v>9.6008300781250007E-3</c:v>
                </c:pt>
                <c:pt idx="1852">
                  <c:v>9.552001953125E-3</c:v>
                </c:pt>
                <c:pt idx="1853">
                  <c:v>9.5367431640625E-3</c:v>
                </c:pt>
                <c:pt idx="1854">
                  <c:v>9.5733642578125014E-3</c:v>
                </c:pt>
                <c:pt idx="1855">
                  <c:v>9.579467773437501E-3</c:v>
                </c:pt>
                <c:pt idx="1856">
                  <c:v>9.5397949218750007E-3</c:v>
                </c:pt>
                <c:pt idx="1857">
                  <c:v>9.5428466796875014E-3</c:v>
                </c:pt>
                <c:pt idx="1858">
                  <c:v>9.5764160156250003E-3</c:v>
                </c:pt>
                <c:pt idx="1859">
                  <c:v>9.5703125000000007E-3</c:v>
                </c:pt>
                <c:pt idx="1860">
                  <c:v>9.5458984375000003E-3</c:v>
                </c:pt>
                <c:pt idx="1861">
                  <c:v>9.5153808593750003E-3</c:v>
                </c:pt>
                <c:pt idx="1862">
                  <c:v>9.5886230468750014E-3</c:v>
                </c:pt>
                <c:pt idx="1863">
                  <c:v>9.5977783203125E-3</c:v>
                </c:pt>
                <c:pt idx="1864">
                  <c:v>9.503173828125001E-3</c:v>
                </c:pt>
                <c:pt idx="1865">
                  <c:v>9.5428466796875014E-3</c:v>
                </c:pt>
                <c:pt idx="1866">
                  <c:v>9.6191406250000014E-3</c:v>
                </c:pt>
                <c:pt idx="1867">
                  <c:v>9.5611572265625003E-3</c:v>
                </c:pt>
                <c:pt idx="1868">
                  <c:v>9.503173828125001E-3</c:v>
                </c:pt>
                <c:pt idx="1869">
                  <c:v>9.58251953125E-3</c:v>
                </c:pt>
                <c:pt idx="1870">
                  <c:v>9.6160888671875007E-3</c:v>
                </c:pt>
                <c:pt idx="1871">
                  <c:v>9.5092773437500007E-3</c:v>
                </c:pt>
                <c:pt idx="1872">
                  <c:v>9.5458984375000003E-3</c:v>
                </c:pt>
                <c:pt idx="1873">
                  <c:v>9.655761718750001E-3</c:v>
                </c:pt>
                <c:pt idx="1874">
                  <c:v>9.5581054687500014E-3</c:v>
                </c:pt>
                <c:pt idx="1875">
                  <c:v>9.503173828125001E-3</c:v>
                </c:pt>
                <c:pt idx="1876">
                  <c:v>9.5886230468750014E-3</c:v>
                </c:pt>
                <c:pt idx="1877">
                  <c:v>9.5886230468750014E-3</c:v>
                </c:pt>
                <c:pt idx="1878">
                  <c:v>9.533691406250001E-3</c:v>
                </c:pt>
                <c:pt idx="1879">
                  <c:v>9.5428466796875014E-3</c:v>
                </c:pt>
                <c:pt idx="1880">
                  <c:v>9.5764160156250003E-3</c:v>
                </c:pt>
                <c:pt idx="1881">
                  <c:v>9.5611572265625003E-3</c:v>
                </c:pt>
                <c:pt idx="1882">
                  <c:v>9.5367431640625E-3</c:v>
                </c:pt>
                <c:pt idx="1883">
                  <c:v>9.548950195312501E-3</c:v>
                </c:pt>
                <c:pt idx="1884">
                  <c:v>9.5733642578125014E-3</c:v>
                </c:pt>
                <c:pt idx="1885">
                  <c:v>9.5550537109375007E-3</c:v>
                </c:pt>
                <c:pt idx="1886">
                  <c:v>9.5245361328125007E-3</c:v>
                </c:pt>
                <c:pt idx="1887">
                  <c:v>9.564208984375001E-3</c:v>
                </c:pt>
                <c:pt idx="1888">
                  <c:v>9.579467773437501E-3</c:v>
                </c:pt>
                <c:pt idx="1889">
                  <c:v>9.5245361328125007E-3</c:v>
                </c:pt>
                <c:pt idx="1890">
                  <c:v>9.5275878906250014E-3</c:v>
                </c:pt>
                <c:pt idx="1891">
                  <c:v>9.58251953125E-3</c:v>
                </c:pt>
                <c:pt idx="1892">
                  <c:v>9.5550537109375007E-3</c:v>
                </c:pt>
                <c:pt idx="1893">
                  <c:v>9.5153808593750003E-3</c:v>
                </c:pt>
                <c:pt idx="1894">
                  <c:v>9.5581054687500014E-3</c:v>
                </c:pt>
                <c:pt idx="1895">
                  <c:v>9.5703125000000007E-3</c:v>
                </c:pt>
                <c:pt idx="1896">
                  <c:v>9.5153808593750003E-3</c:v>
                </c:pt>
                <c:pt idx="1897">
                  <c:v>9.5367431640625E-3</c:v>
                </c:pt>
                <c:pt idx="1898">
                  <c:v>9.579467773437501E-3</c:v>
                </c:pt>
                <c:pt idx="1899">
                  <c:v>9.5458984375000003E-3</c:v>
                </c:pt>
                <c:pt idx="1900">
                  <c:v>9.5275878906250014E-3</c:v>
                </c:pt>
                <c:pt idx="1901">
                  <c:v>9.548950195312501E-3</c:v>
                </c:pt>
                <c:pt idx="1902">
                  <c:v>9.5458984375000003E-3</c:v>
                </c:pt>
                <c:pt idx="1903">
                  <c:v>9.5458984375000003E-3</c:v>
                </c:pt>
                <c:pt idx="1904">
                  <c:v>9.5458984375000003E-3</c:v>
                </c:pt>
                <c:pt idx="1905">
                  <c:v>9.5397949218750007E-3</c:v>
                </c:pt>
                <c:pt idx="1906">
                  <c:v>9.5458984375000003E-3</c:v>
                </c:pt>
                <c:pt idx="1907">
                  <c:v>9.5458984375000003E-3</c:v>
                </c:pt>
                <c:pt idx="1908">
                  <c:v>9.5397949218750007E-3</c:v>
                </c:pt>
                <c:pt idx="1909">
                  <c:v>9.5458984375000003E-3</c:v>
                </c:pt>
                <c:pt idx="1910">
                  <c:v>9.552001953125E-3</c:v>
                </c:pt>
                <c:pt idx="1911">
                  <c:v>9.5367431640625E-3</c:v>
                </c:pt>
                <c:pt idx="1912">
                  <c:v>9.5367431640625E-3</c:v>
                </c:pt>
                <c:pt idx="1913">
                  <c:v>9.548950195312501E-3</c:v>
                </c:pt>
                <c:pt idx="1914">
                  <c:v>9.5397949218750007E-3</c:v>
                </c:pt>
                <c:pt idx="1915">
                  <c:v>9.5367431640625E-3</c:v>
                </c:pt>
                <c:pt idx="1916">
                  <c:v>9.5428466796875014E-3</c:v>
                </c:pt>
                <c:pt idx="1917">
                  <c:v>9.5550537109375007E-3</c:v>
                </c:pt>
                <c:pt idx="1918">
                  <c:v>9.5428466796875014E-3</c:v>
                </c:pt>
                <c:pt idx="1919">
                  <c:v>9.521484375E-3</c:v>
                </c:pt>
                <c:pt idx="1920">
                  <c:v>9.5428466796875014E-3</c:v>
                </c:pt>
                <c:pt idx="1921">
                  <c:v>9.552001953125E-3</c:v>
                </c:pt>
                <c:pt idx="1922">
                  <c:v>9.5245361328125007E-3</c:v>
                </c:pt>
                <c:pt idx="1923">
                  <c:v>9.5458984375000003E-3</c:v>
                </c:pt>
                <c:pt idx="1924">
                  <c:v>9.552001953125E-3</c:v>
                </c:pt>
                <c:pt idx="1925">
                  <c:v>9.5245361328125007E-3</c:v>
                </c:pt>
                <c:pt idx="1926">
                  <c:v>9.5397949218750007E-3</c:v>
                </c:pt>
                <c:pt idx="1927">
                  <c:v>9.5550537109375007E-3</c:v>
                </c:pt>
                <c:pt idx="1928">
                  <c:v>9.5153808593750003E-3</c:v>
                </c:pt>
                <c:pt idx="1929">
                  <c:v>9.5367431640625E-3</c:v>
                </c:pt>
                <c:pt idx="1930">
                  <c:v>9.5703125000000007E-3</c:v>
                </c:pt>
                <c:pt idx="1931">
                  <c:v>9.518432617187501E-3</c:v>
                </c:pt>
                <c:pt idx="1932">
                  <c:v>9.5153808593750003E-3</c:v>
                </c:pt>
                <c:pt idx="1933">
                  <c:v>9.564208984375001E-3</c:v>
                </c:pt>
                <c:pt idx="1934">
                  <c:v>9.5397949218750007E-3</c:v>
                </c:pt>
                <c:pt idx="1935">
                  <c:v>9.5001220703125003E-3</c:v>
                </c:pt>
                <c:pt idx="1936">
                  <c:v>9.5397949218750007E-3</c:v>
                </c:pt>
                <c:pt idx="1937">
                  <c:v>9.5428466796875014E-3</c:v>
                </c:pt>
                <c:pt idx="1938">
                  <c:v>9.5275878906250014E-3</c:v>
                </c:pt>
                <c:pt idx="1939">
                  <c:v>9.533691406250001E-3</c:v>
                </c:pt>
                <c:pt idx="1940">
                  <c:v>9.521484375E-3</c:v>
                </c:pt>
                <c:pt idx="1941">
                  <c:v>9.521484375E-3</c:v>
                </c:pt>
                <c:pt idx="1942">
                  <c:v>9.5581054687500014E-3</c:v>
                </c:pt>
                <c:pt idx="1943">
                  <c:v>9.5306396484375003E-3</c:v>
                </c:pt>
                <c:pt idx="1944">
                  <c:v>9.5001220703125003E-3</c:v>
                </c:pt>
                <c:pt idx="1945">
                  <c:v>9.5550537109375007E-3</c:v>
                </c:pt>
                <c:pt idx="1946">
                  <c:v>9.5458984375000003E-3</c:v>
                </c:pt>
                <c:pt idx="1947">
                  <c:v>9.4940185546875007E-3</c:v>
                </c:pt>
                <c:pt idx="1948">
                  <c:v>9.5367431640625E-3</c:v>
                </c:pt>
                <c:pt idx="1949">
                  <c:v>9.564208984375001E-3</c:v>
                </c:pt>
                <c:pt idx="1950">
                  <c:v>9.503173828125001E-3</c:v>
                </c:pt>
                <c:pt idx="1951">
                  <c:v>9.5092773437500007E-3</c:v>
                </c:pt>
                <c:pt idx="1952">
                  <c:v>9.564208984375001E-3</c:v>
                </c:pt>
                <c:pt idx="1953">
                  <c:v>9.5367431640625E-3</c:v>
                </c:pt>
                <c:pt idx="1954">
                  <c:v>9.490966796875E-3</c:v>
                </c:pt>
                <c:pt idx="1955">
                  <c:v>9.5306396484375003E-3</c:v>
                </c:pt>
                <c:pt idx="1956">
                  <c:v>9.552001953125E-3</c:v>
                </c:pt>
                <c:pt idx="1957">
                  <c:v>9.5153808593750003E-3</c:v>
                </c:pt>
                <c:pt idx="1958">
                  <c:v>9.5092773437500007E-3</c:v>
                </c:pt>
                <c:pt idx="1959">
                  <c:v>9.533691406250001E-3</c:v>
                </c:pt>
                <c:pt idx="1960">
                  <c:v>9.533691406250001E-3</c:v>
                </c:pt>
                <c:pt idx="1961">
                  <c:v>9.5123291015625014E-3</c:v>
                </c:pt>
                <c:pt idx="1962">
                  <c:v>9.5153808593750003E-3</c:v>
                </c:pt>
                <c:pt idx="1963">
                  <c:v>9.533691406250001E-3</c:v>
                </c:pt>
                <c:pt idx="1964">
                  <c:v>9.533691406250001E-3</c:v>
                </c:pt>
                <c:pt idx="1965">
                  <c:v>9.5001220703125003E-3</c:v>
                </c:pt>
                <c:pt idx="1966">
                  <c:v>9.5092773437500007E-3</c:v>
                </c:pt>
                <c:pt idx="1967">
                  <c:v>9.5458984375000003E-3</c:v>
                </c:pt>
                <c:pt idx="1968">
                  <c:v>9.518432617187501E-3</c:v>
                </c:pt>
                <c:pt idx="1969">
                  <c:v>9.487915039062501E-3</c:v>
                </c:pt>
                <c:pt idx="1970">
                  <c:v>9.548950195312501E-3</c:v>
                </c:pt>
                <c:pt idx="1971">
                  <c:v>9.548950195312501E-3</c:v>
                </c:pt>
                <c:pt idx="1972">
                  <c:v>9.472656250000001E-3</c:v>
                </c:pt>
                <c:pt idx="1973">
                  <c:v>9.518432617187501E-3</c:v>
                </c:pt>
                <c:pt idx="1974">
                  <c:v>9.58251953125E-3</c:v>
                </c:pt>
                <c:pt idx="1975">
                  <c:v>9.4970703125000014E-3</c:v>
                </c:pt>
                <c:pt idx="1976">
                  <c:v>9.4848632812500003E-3</c:v>
                </c:pt>
                <c:pt idx="1977">
                  <c:v>9.5703125000000007E-3</c:v>
                </c:pt>
                <c:pt idx="1978">
                  <c:v>9.5275878906250014E-3</c:v>
                </c:pt>
                <c:pt idx="1979">
                  <c:v>9.4757080078125E-3</c:v>
                </c:pt>
                <c:pt idx="1980">
                  <c:v>9.533691406250001E-3</c:v>
                </c:pt>
                <c:pt idx="1981">
                  <c:v>9.5397949218750007E-3</c:v>
                </c:pt>
                <c:pt idx="1982">
                  <c:v>9.4970703125000014E-3</c:v>
                </c:pt>
                <c:pt idx="1983">
                  <c:v>9.518432617187501E-3</c:v>
                </c:pt>
                <c:pt idx="1984">
                  <c:v>9.5092773437500007E-3</c:v>
                </c:pt>
                <c:pt idx="1985">
                  <c:v>9.5001220703125003E-3</c:v>
                </c:pt>
                <c:pt idx="1986">
                  <c:v>9.5367431640625E-3</c:v>
                </c:pt>
                <c:pt idx="1987">
                  <c:v>9.5092773437500007E-3</c:v>
                </c:pt>
                <c:pt idx="1988">
                  <c:v>9.4757080078125E-3</c:v>
                </c:pt>
                <c:pt idx="1989">
                  <c:v>9.5367431640625E-3</c:v>
                </c:pt>
                <c:pt idx="1990">
                  <c:v>9.5397949218750007E-3</c:v>
                </c:pt>
                <c:pt idx="1991">
                  <c:v>9.4757080078125E-3</c:v>
                </c:pt>
                <c:pt idx="1992">
                  <c:v>9.5001220703125003E-3</c:v>
                </c:pt>
                <c:pt idx="1993">
                  <c:v>9.5550537109375007E-3</c:v>
                </c:pt>
                <c:pt idx="1994">
                  <c:v>9.5397949218750007E-3</c:v>
                </c:pt>
                <c:pt idx="1995">
                  <c:v>9.4665527343750014E-3</c:v>
                </c:pt>
                <c:pt idx="1996">
                  <c:v>9.5062255859375E-3</c:v>
                </c:pt>
                <c:pt idx="1997">
                  <c:v>9.5062255859375E-3</c:v>
                </c:pt>
                <c:pt idx="1998">
                  <c:v>9.5428466796875014E-3</c:v>
                </c:pt>
                <c:pt idx="1999">
                  <c:v>9.5672607421875E-3</c:v>
                </c:pt>
                <c:pt idx="2000">
                  <c:v>9.9548339843750014E-3</c:v>
                </c:pt>
                <c:pt idx="2001">
                  <c:v>4.6340942382812507E-2</c:v>
                </c:pt>
                <c:pt idx="2002">
                  <c:v>4.6640014648437506E-2</c:v>
                </c:pt>
                <c:pt idx="2003">
                  <c:v>4.6313476562500004E-2</c:v>
                </c:pt>
                <c:pt idx="2004">
                  <c:v>4.5684814453125E-2</c:v>
                </c:pt>
                <c:pt idx="2005">
                  <c:v>4.6359252929687504E-2</c:v>
                </c:pt>
                <c:pt idx="2006">
                  <c:v>4.6749877929687503E-2</c:v>
                </c:pt>
                <c:pt idx="2007">
                  <c:v>4.6377563476562501E-2</c:v>
                </c:pt>
                <c:pt idx="2008">
                  <c:v>4.6722412109375007E-2</c:v>
                </c:pt>
                <c:pt idx="2009">
                  <c:v>4.7204589843750006E-2</c:v>
                </c:pt>
                <c:pt idx="2010">
                  <c:v>4.5837402343750007E-2</c:v>
                </c:pt>
                <c:pt idx="2011">
                  <c:v>4.6954345703125004E-2</c:v>
                </c:pt>
                <c:pt idx="2012">
                  <c:v>4.6578979492187506E-2</c:v>
                </c:pt>
                <c:pt idx="2013">
                  <c:v>4.6807861328124999E-2</c:v>
                </c:pt>
                <c:pt idx="2014">
                  <c:v>4.5950317382812501E-2</c:v>
                </c:pt>
                <c:pt idx="2015">
                  <c:v>4.67987060546875E-2</c:v>
                </c:pt>
                <c:pt idx="2016">
                  <c:v>4.7039794921875003E-2</c:v>
                </c:pt>
                <c:pt idx="2017">
                  <c:v>4.5922851562500006E-2</c:v>
                </c:pt>
                <c:pt idx="2018">
                  <c:v>4.7357177734375006E-2</c:v>
                </c:pt>
                <c:pt idx="2019">
                  <c:v>4.5074462890625E-2</c:v>
                </c:pt>
                <c:pt idx="2020">
                  <c:v>4.7463989257812506E-2</c:v>
                </c:pt>
                <c:pt idx="2021">
                  <c:v>4.6438598632812501E-2</c:v>
                </c:pt>
                <c:pt idx="2022">
                  <c:v>4.6609497070312506E-2</c:v>
                </c:pt>
                <c:pt idx="2023">
                  <c:v>4.6166992187500006E-2</c:v>
                </c:pt>
                <c:pt idx="2024">
                  <c:v>4.67529296875E-2</c:v>
                </c:pt>
                <c:pt idx="2025">
                  <c:v>4.5693969726562506E-2</c:v>
                </c:pt>
                <c:pt idx="2026">
                  <c:v>4.6850585937500001E-2</c:v>
                </c:pt>
                <c:pt idx="2027">
                  <c:v>4.6166992187500006E-2</c:v>
                </c:pt>
                <c:pt idx="2028">
                  <c:v>4.6636962890625008E-2</c:v>
                </c:pt>
                <c:pt idx="2029">
                  <c:v>4.6218872070312507E-2</c:v>
                </c:pt>
                <c:pt idx="2030">
                  <c:v>4.6429443359375003E-2</c:v>
                </c:pt>
                <c:pt idx="2031">
                  <c:v>4.5919799804687501E-2</c:v>
                </c:pt>
                <c:pt idx="2032">
                  <c:v>4.5166015625000007E-2</c:v>
                </c:pt>
                <c:pt idx="2033">
                  <c:v>4.7116088867187503E-2</c:v>
                </c:pt>
                <c:pt idx="2034">
                  <c:v>4.5733642578125004E-2</c:v>
                </c:pt>
                <c:pt idx="2035">
                  <c:v>4.7360229492187503E-2</c:v>
                </c:pt>
                <c:pt idx="2036">
                  <c:v>4.6112060546875007E-2</c:v>
                </c:pt>
                <c:pt idx="2037">
                  <c:v>4.6090698242187506E-2</c:v>
                </c:pt>
                <c:pt idx="2038">
                  <c:v>4.67376708984375E-2</c:v>
                </c:pt>
                <c:pt idx="2039">
                  <c:v>4.6774291992187508E-2</c:v>
                </c:pt>
                <c:pt idx="2040">
                  <c:v>4.5379638671875E-2</c:v>
                </c:pt>
                <c:pt idx="2041">
                  <c:v>4.6719360351562503E-2</c:v>
                </c:pt>
                <c:pt idx="2042">
                  <c:v>4.6429443359375003E-2</c:v>
                </c:pt>
                <c:pt idx="2043">
                  <c:v>4.6166992187500006E-2</c:v>
                </c:pt>
                <c:pt idx="2044">
                  <c:v>4.6484375000000001E-2</c:v>
                </c:pt>
                <c:pt idx="2045">
                  <c:v>4.571228027343751E-2</c:v>
                </c:pt>
                <c:pt idx="2046">
                  <c:v>4.7293090820312501E-2</c:v>
                </c:pt>
                <c:pt idx="2047">
                  <c:v>4.5748901367187504E-2</c:v>
                </c:pt>
                <c:pt idx="2048">
                  <c:v>4.6453857421875008E-2</c:v>
                </c:pt>
                <c:pt idx="2049">
                  <c:v>4.6417236328125007E-2</c:v>
                </c:pt>
                <c:pt idx="2050">
                  <c:v>4.72259521484375E-2</c:v>
                </c:pt>
                <c:pt idx="2051">
                  <c:v>4.5782470703125008E-2</c:v>
                </c:pt>
                <c:pt idx="2052">
                  <c:v>4.6319580078124999E-2</c:v>
                </c:pt>
                <c:pt idx="2053">
                  <c:v>4.5449829101562506E-2</c:v>
                </c:pt>
                <c:pt idx="2054">
                  <c:v>4.632568359375E-2</c:v>
                </c:pt>
                <c:pt idx="2055">
                  <c:v>4.5129394531250006E-2</c:v>
                </c:pt>
                <c:pt idx="2056">
                  <c:v>4.6777343750000006E-2</c:v>
                </c:pt>
                <c:pt idx="2057">
                  <c:v>4.5376586914062503E-2</c:v>
                </c:pt>
                <c:pt idx="2058">
                  <c:v>4.6905517578125007E-2</c:v>
                </c:pt>
                <c:pt idx="2059">
                  <c:v>4.528503417968751E-2</c:v>
                </c:pt>
                <c:pt idx="2060">
                  <c:v>4.6179199218750001E-2</c:v>
                </c:pt>
                <c:pt idx="2061">
                  <c:v>4.6600341796875007E-2</c:v>
                </c:pt>
                <c:pt idx="2062">
                  <c:v>4.6774291992187508E-2</c:v>
                </c:pt>
                <c:pt idx="2063">
                  <c:v>4.5959472656250007E-2</c:v>
                </c:pt>
                <c:pt idx="2064">
                  <c:v>4.6688842773437503E-2</c:v>
                </c:pt>
                <c:pt idx="2065">
                  <c:v>4.5596313476562504E-2</c:v>
                </c:pt>
                <c:pt idx="2066">
                  <c:v>4.7390747070312503E-2</c:v>
                </c:pt>
                <c:pt idx="2067">
                  <c:v>4.5541381835937506E-2</c:v>
                </c:pt>
                <c:pt idx="2068">
                  <c:v>4.7088623046875007E-2</c:v>
                </c:pt>
                <c:pt idx="2069">
                  <c:v>4.57611083984375E-2</c:v>
                </c:pt>
                <c:pt idx="2070">
                  <c:v>4.5947265625000004E-2</c:v>
                </c:pt>
                <c:pt idx="2071">
                  <c:v>4.66156005859375E-2</c:v>
                </c:pt>
                <c:pt idx="2072">
                  <c:v>4.6179199218750001E-2</c:v>
                </c:pt>
                <c:pt idx="2073">
                  <c:v>4.6051025390625007E-2</c:v>
                </c:pt>
                <c:pt idx="2074">
                  <c:v>4.5925903320312503E-2</c:v>
                </c:pt>
                <c:pt idx="2075">
                  <c:v>4.6087646484375008E-2</c:v>
                </c:pt>
                <c:pt idx="2076">
                  <c:v>4.6090698242187506E-2</c:v>
                </c:pt>
                <c:pt idx="2077">
                  <c:v>4.6368408203125003E-2</c:v>
                </c:pt>
                <c:pt idx="2078">
                  <c:v>4.5953369140624999E-2</c:v>
                </c:pt>
                <c:pt idx="2079">
                  <c:v>4.6536254882812503E-2</c:v>
                </c:pt>
                <c:pt idx="2080">
                  <c:v>4.5785522460937506E-2</c:v>
                </c:pt>
                <c:pt idx="2081">
                  <c:v>4.7311401367187506E-2</c:v>
                </c:pt>
                <c:pt idx="2082">
                  <c:v>4.5928955078125007E-2</c:v>
                </c:pt>
                <c:pt idx="2083">
                  <c:v>4.6069335937500004E-2</c:v>
                </c:pt>
                <c:pt idx="2084">
                  <c:v>4.5751953125000001E-2</c:v>
                </c:pt>
                <c:pt idx="2085">
                  <c:v>4.6661376953125007E-2</c:v>
                </c:pt>
                <c:pt idx="2086">
                  <c:v>4.6115112304687504E-2</c:v>
                </c:pt>
                <c:pt idx="2087">
                  <c:v>4.6597290039062503E-2</c:v>
                </c:pt>
                <c:pt idx="2088">
                  <c:v>4.6618652343750004E-2</c:v>
                </c:pt>
                <c:pt idx="2089">
                  <c:v>4.5513916015625003E-2</c:v>
                </c:pt>
                <c:pt idx="2090">
                  <c:v>4.6777343750000006E-2</c:v>
                </c:pt>
                <c:pt idx="2091">
                  <c:v>4.5928955078125007E-2</c:v>
                </c:pt>
                <c:pt idx="2092">
                  <c:v>4.6792602539062506E-2</c:v>
                </c:pt>
                <c:pt idx="2093">
                  <c:v>4.638671875E-2</c:v>
                </c:pt>
                <c:pt idx="2094">
                  <c:v>4.6392822265625008E-2</c:v>
                </c:pt>
                <c:pt idx="2095">
                  <c:v>4.58831787109375E-2</c:v>
                </c:pt>
                <c:pt idx="2096">
                  <c:v>4.7048950195312501E-2</c:v>
                </c:pt>
                <c:pt idx="2097">
                  <c:v>4.5584106445312501E-2</c:v>
                </c:pt>
                <c:pt idx="2098">
                  <c:v>4.6453857421875008E-2</c:v>
                </c:pt>
                <c:pt idx="2099">
                  <c:v>4.57611083984375E-2</c:v>
                </c:pt>
                <c:pt idx="2100">
                  <c:v>4.67529296875E-2</c:v>
                </c:pt>
                <c:pt idx="2101">
                  <c:v>4.5898437500000007E-2</c:v>
                </c:pt>
                <c:pt idx="2102">
                  <c:v>4.6224975585937501E-2</c:v>
                </c:pt>
                <c:pt idx="2103">
                  <c:v>4.5965576171875008E-2</c:v>
                </c:pt>
                <c:pt idx="2104">
                  <c:v>4.7430419921875001E-2</c:v>
                </c:pt>
                <c:pt idx="2105">
                  <c:v>4.59442138671875E-2</c:v>
                </c:pt>
                <c:pt idx="2106">
                  <c:v>4.6603393554687504E-2</c:v>
                </c:pt>
                <c:pt idx="2107">
                  <c:v>4.6228027343750006E-2</c:v>
                </c:pt>
                <c:pt idx="2108">
                  <c:v>4.6652221679687508E-2</c:v>
                </c:pt>
                <c:pt idx="2109">
                  <c:v>4.6878051757812497E-2</c:v>
                </c:pt>
                <c:pt idx="2110">
                  <c:v>4.6176147460937504E-2</c:v>
                </c:pt>
                <c:pt idx="2111">
                  <c:v>4.6081542968750007E-2</c:v>
                </c:pt>
                <c:pt idx="2112">
                  <c:v>4.5867919921875E-2</c:v>
                </c:pt>
                <c:pt idx="2113">
                  <c:v>4.5889282226562501E-2</c:v>
                </c:pt>
                <c:pt idx="2114">
                  <c:v>4.5507812500000001E-2</c:v>
                </c:pt>
                <c:pt idx="2115">
                  <c:v>4.6969604492187504E-2</c:v>
                </c:pt>
                <c:pt idx="2116">
                  <c:v>4.5703125000000004E-2</c:v>
                </c:pt>
                <c:pt idx="2117">
                  <c:v>4.6817016601562497E-2</c:v>
                </c:pt>
                <c:pt idx="2118">
                  <c:v>4.5916748046875004E-2</c:v>
                </c:pt>
                <c:pt idx="2119">
                  <c:v>4.5648193359374999E-2</c:v>
                </c:pt>
                <c:pt idx="2120">
                  <c:v>4.54559326171875E-2</c:v>
                </c:pt>
                <c:pt idx="2121">
                  <c:v>4.5812988281250001E-2</c:v>
                </c:pt>
                <c:pt idx="2122">
                  <c:v>4.5303344726562507E-2</c:v>
                </c:pt>
                <c:pt idx="2123">
                  <c:v>4.644775390625E-2</c:v>
                </c:pt>
                <c:pt idx="2124">
                  <c:v>4.5327758789062499E-2</c:v>
                </c:pt>
                <c:pt idx="2125">
                  <c:v>4.5376586914062503E-2</c:v>
                </c:pt>
                <c:pt idx="2126">
                  <c:v>4.61273193359375E-2</c:v>
                </c:pt>
                <c:pt idx="2127">
                  <c:v>4.5391845703125003E-2</c:v>
                </c:pt>
                <c:pt idx="2128">
                  <c:v>4.5764160156250004E-2</c:v>
                </c:pt>
                <c:pt idx="2129">
                  <c:v>4.6093750000000003E-2</c:v>
                </c:pt>
                <c:pt idx="2130">
                  <c:v>4.5318603515625E-2</c:v>
                </c:pt>
                <c:pt idx="2131">
                  <c:v>4.7421264648437503E-2</c:v>
                </c:pt>
                <c:pt idx="2132">
                  <c:v>4.4955444335937504E-2</c:v>
                </c:pt>
                <c:pt idx="2133">
                  <c:v>4.6041870117187501E-2</c:v>
                </c:pt>
                <c:pt idx="2134">
                  <c:v>4.5745849609375E-2</c:v>
                </c:pt>
                <c:pt idx="2135">
                  <c:v>4.540710449218751E-2</c:v>
                </c:pt>
                <c:pt idx="2136">
                  <c:v>4.632568359375E-2</c:v>
                </c:pt>
                <c:pt idx="2137">
                  <c:v>4.638671875E-2</c:v>
                </c:pt>
                <c:pt idx="2138">
                  <c:v>4.4973754882812501E-2</c:v>
                </c:pt>
                <c:pt idx="2139">
                  <c:v>4.7161865234375003E-2</c:v>
                </c:pt>
                <c:pt idx="2140">
                  <c:v>4.5642089843750004E-2</c:v>
                </c:pt>
                <c:pt idx="2141">
                  <c:v>4.5117187500000003E-2</c:v>
                </c:pt>
                <c:pt idx="2142">
                  <c:v>4.6331787109375008E-2</c:v>
                </c:pt>
                <c:pt idx="2143">
                  <c:v>4.552917480468751E-2</c:v>
                </c:pt>
                <c:pt idx="2144">
                  <c:v>4.5770263671874999E-2</c:v>
                </c:pt>
                <c:pt idx="2145">
                  <c:v>4.5297241210937506E-2</c:v>
                </c:pt>
                <c:pt idx="2146">
                  <c:v>4.5904541015625008E-2</c:v>
                </c:pt>
                <c:pt idx="2147">
                  <c:v>4.5510864257812506E-2</c:v>
                </c:pt>
                <c:pt idx="2148">
                  <c:v>4.5788574218750003E-2</c:v>
                </c:pt>
                <c:pt idx="2149">
                  <c:v>4.5507812500000001E-2</c:v>
                </c:pt>
                <c:pt idx="2150">
                  <c:v>4.6368408203125003E-2</c:v>
                </c:pt>
                <c:pt idx="2151">
                  <c:v>4.5605468750000003E-2</c:v>
                </c:pt>
                <c:pt idx="2152">
                  <c:v>4.5559692382812503E-2</c:v>
                </c:pt>
                <c:pt idx="2153">
                  <c:v>4.6090698242187506E-2</c:v>
                </c:pt>
                <c:pt idx="2154">
                  <c:v>4.5199584960937504E-2</c:v>
                </c:pt>
                <c:pt idx="2155">
                  <c:v>4.6618652343750004E-2</c:v>
                </c:pt>
                <c:pt idx="2156">
                  <c:v>4.5416259765625008E-2</c:v>
                </c:pt>
                <c:pt idx="2157">
                  <c:v>4.5672607421875004E-2</c:v>
                </c:pt>
                <c:pt idx="2158">
                  <c:v>4.5309448242187501E-2</c:v>
                </c:pt>
                <c:pt idx="2159">
                  <c:v>4.5703125000000004E-2</c:v>
                </c:pt>
                <c:pt idx="2160">
                  <c:v>4.6023559570312504E-2</c:v>
                </c:pt>
                <c:pt idx="2161">
                  <c:v>4.6624755859374999E-2</c:v>
                </c:pt>
                <c:pt idx="2162">
                  <c:v>4.6078491210937503E-2</c:v>
                </c:pt>
                <c:pt idx="2163">
                  <c:v>4.5352172851562504E-2</c:v>
                </c:pt>
                <c:pt idx="2164">
                  <c:v>4.53948974609375E-2</c:v>
                </c:pt>
                <c:pt idx="2165">
                  <c:v>4.4497680664062504E-2</c:v>
                </c:pt>
                <c:pt idx="2166">
                  <c:v>4.6148681640625008E-2</c:v>
                </c:pt>
                <c:pt idx="2167">
                  <c:v>4.5318603515625E-2</c:v>
                </c:pt>
                <c:pt idx="2168">
                  <c:v>4.6276855468750003E-2</c:v>
                </c:pt>
                <c:pt idx="2169">
                  <c:v>4.5693969726562506E-2</c:v>
                </c:pt>
                <c:pt idx="2170">
                  <c:v>4.6643066406250003E-2</c:v>
                </c:pt>
                <c:pt idx="2171">
                  <c:v>4.5596313476562504E-2</c:v>
                </c:pt>
                <c:pt idx="2172">
                  <c:v>4.6438598632812501E-2</c:v>
                </c:pt>
                <c:pt idx="2173">
                  <c:v>4.5629882812500001E-2</c:v>
                </c:pt>
                <c:pt idx="2174">
                  <c:v>4.6035766601562507E-2</c:v>
                </c:pt>
                <c:pt idx="2175">
                  <c:v>4.6118164062500001E-2</c:v>
                </c:pt>
                <c:pt idx="2176">
                  <c:v>4.6871948242187503E-2</c:v>
                </c:pt>
                <c:pt idx="2177">
                  <c:v>4.5553588867187501E-2</c:v>
                </c:pt>
                <c:pt idx="2178">
                  <c:v>4.6295166015625007E-2</c:v>
                </c:pt>
                <c:pt idx="2179">
                  <c:v>4.4787597656249997E-2</c:v>
                </c:pt>
                <c:pt idx="2180">
                  <c:v>4.5419311523437506E-2</c:v>
                </c:pt>
                <c:pt idx="2181">
                  <c:v>4.6057128906250001E-2</c:v>
                </c:pt>
                <c:pt idx="2182">
                  <c:v>4.4320678710937506E-2</c:v>
                </c:pt>
                <c:pt idx="2183">
                  <c:v>4.57611083984375E-2</c:v>
                </c:pt>
                <c:pt idx="2184">
                  <c:v>4.4866943359375008E-2</c:v>
                </c:pt>
                <c:pt idx="2185">
                  <c:v>4.6246337890625003E-2</c:v>
                </c:pt>
                <c:pt idx="2186">
                  <c:v>4.6777343750000006E-2</c:v>
                </c:pt>
                <c:pt idx="2187">
                  <c:v>4.57000732421875E-2</c:v>
                </c:pt>
                <c:pt idx="2188">
                  <c:v>4.4696044921875004E-2</c:v>
                </c:pt>
                <c:pt idx="2189">
                  <c:v>4.5938110351562506E-2</c:v>
                </c:pt>
                <c:pt idx="2190">
                  <c:v>4.5565795898437504E-2</c:v>
                </c:pt>
                <c:pt idx="2191">
                  <c:v>4.5483398437500003E-2</c:v>
                </c:pt>
                <c:pt idx="2192">
                  <c:v>4.4107055664062499E-2</c:v>
                </c:pt>
                <c:pt idx="2193">
                  <c:v>4.6401977539062507E-2</c:v>
                </c:pt>
                <c:pt idx="2194">
                  <c:v>4.5498657226562503E-2</c:v>
                </c:pt>
                <c:pt idx="2195">
                  <c:v>4.5413208007812504E-2</c:v>
                </c:pt>
                <c:pt idx="2196">
                  <c:v>1.5936279296875001E-2</c:v>
                </c:pt>
                <c:pt idx="2197">
                  <c:v>1.1456298828125001E-2</c:v>
                </c:pt>
                <c:pt idx="2198">
                  <c:v>1.0757446289062502E-2</c:v>
                </c:pt>
                <c:pt idx="2199">
                  <c:v>1.02386474609375E-2</c:v>
                </c:pt>
                <c:pt idx="2200">
                  <c:v>1.01165771484375E-2</c:v>
                </c:pt>
                <c:pt idx="2201">
                  <c:v>9.9639892578125E-3</c:v>
                </c:pt>
                <c:pt idx="2202">
                  <c:v>9.82666015625E-3</c:v>
                </c:pt>
                <c:pt idx="2203">
                  <c:v>9.8632812500000014E-3</c:v>
                </c:pt>
                <c:pt idx="2204">
                  <c:v>9.884643554687501E-3</c:v>
                </c:pt>
                <c:pt idx="2205">
                  <c:v>9.793090820312501E-3</c:v>
                </c:pt>
                <c:pt idx="2206">
                  <c:v>9.777832031250001E-3</c:v>
                </c:pt>
                <c:pt idx="2207">
                  <c:v>9.8144531250000024E-3</c:v>
                </c:pt>
                <c:pt idx="2208">
                  <c:v>9.823608398437501E-3</c:v>
                </c:pt>
                <c:pt idx="2209">
                  <c:v>9.6954345703125014E-3</c:v>
                </c:pt>
                <c:pt idx="2210">
                  <c:v>9.7839355468750024E-3</c:v>
                </c:pt>
                <c:pt idx="2211">
                  <c:v>9.8968505859375003E-3</c:v>
                </c:pt>
                <c:pt idx="2212">
                  <c:v>9.762573242187501E-3</c:v>
                </c:pt>
                <c:pt idx="2213">
                  <c:v>9.6282958984375E-3</c:v>
                </c:pt>
                <c:pt idx="2214">
                  <c:v>9.9090576171875014E-3</c:v>
                </c:pt>
                <c:pt idx="2215">
                  <c:v>9.9121093750000003E-3</c:v>
                </c:pt>
                <c:pt idx="2216">
                  <c:v>9.640502929687501E-3</c:v>
                </c:pt>
                <c:pt idx="2217">
                  <c:v>9.7686767578125007E-3</c:v>
                </c:pt>
                <c:pt idx="2218">
                  <c:v>1.0040283203125E-2</c:v>
                </c:pt>
                <c:pt idx="2219">
                  <c:v>9.7717285156250014E-3</c:v>
                </c:pt>
                <c:pt idx="2220">
                  <c:v>9.625244140625001E-3</c:v>
                </c:pt>
                <c:pt idx="2221">
                  <c:v>9.9334716796875E-3</c:v>
                </c:pt>
                <c:pt idx="2222">
                  <c:v>9.838867187500001E-3</c:v>
                </c:pt>
                <c:pt idx="2223">
                  <c:v>9.655761718750001E-3</c:v>
                </c:pt>
                <c:pt idx="2224">
                  <c:v>9.7503662109375E-3</c:v>
                </c:pt>
                <c:pt idx="2225">
                  <c:v>9.8144531250000024E-3</c:v>
                </c:pt>
                <c:pt idx="2226">
                  <c:v>9.747314453125001E-3</c:v>
                </c:pt>
                <c:pt idx="2227">
                  <c:v>9.7198486328125E-3</c:v>
                </c:pt>
                <c:pt idx="2228">
                  <c:v>9.6923828125000007E-3</c:v>
                </c:pt>
                <c:pt idx="2229">
                  <c:v>9.732055664062501E-3</c:v>
                </c:pt>
                <c:pt idx="2230">
                  <c:v>9.8327636718750014E-3</c:v>
                </c:pt>
                <c:pt idx="2231">
                  <c:v>9.6771240234375007E-3</c:v>
                </c:pt>
                <c:pt idx="2232">
                  <c:v>9.674072265625E-3</c:v>
                </c:pt>
                <c:pt idx="2233">
                  <c:v>9.9273681640625003E-3</c:v>
                </c:pt>
                <c:pt idx="2234">
                  <c:v>9.7808837890625E-3</c:v>
                </c:pt>
                <c:pt idx="2235">
                  <c:v>9.58251953125E-3</c:v>
                </c:pt>
                <c:pt idx="2236">
                  <c:v>9.915161132812501E-3</c:v>
                </c:pt>
                <c:pt idx="2237">
                  <c:v>9.9700927734375014E-3</c:v>
                </c:pt>
                <c:pt idx="2238">
                  <c:v>9.6313476562500007E-3</c:v>
                </c:pt>
                <c:pt idx="2239">
                  <c:v>9.7259521484375014E-3</c:v>
                </c:pt>
                <c:pt idx="2240">
                  <c:v>1.0003662109375E-2</c:v>
                </c:pt>
                <c:pt idx="2241">
                  <c:v>9.7534179687500007E-3</c:v>
                </c:pt>
                <c:pt idx="2242">
                  <c:v>9.613037109375E-3</c:v>
                </c:pt>
                <c:pt idx="2243">
                  <c:v>9.8663330078125003E-3</c:v>
                </c:pt>
                <c:pt idx="2244">
                  <c:v>9.838867187500001E-3</c:v>
                </c:pt>
                <c:pt idx="2245">
                  <c:v>9.6435546875E-3</c:v>
                </c:pt>
                <c:pt idx="2246">
                  <c:v>9.686279296875001E-3</c:v>
                </c:pt>
                <c:pt idx="2247">
                  <c:v>9.82666015625E-3</c:v>
                </c:pt>
                <c:pt idx="2248">
                  <c:v>9.7686767578125007E-3</c:v>
                </c:pt>
                <c:pt idx="2249">
                  <c:v>9.6435546875E-3</c:v>
                </c:pt>
                <c:pt idx="2250">
                  <c:v>9.6954345703125014E-3</c:v>
                </c:pt>
                <c:pt idx="2251">
                  <c:v>9.8510742187500003E-3</c:v>
                </c:pt>
                <c:pt idx="2252">
                  <c:v>9.735107421875E-3</c:v>
                </c:pt>
                <c:pt idx="2253">
                  <c:v>9.5886230468750014E-3</c:v>
                </c:pt>
                <c:pt idx="2254">
                  <c:v>9.808349609375001E-3</c:v>
                </c:pt>
                <c:pt idx="2255">
                  <c:v>9.8815917968750003E-3</c:v>
                </c:pt>
                <c:pt idx="2256">
                  <c:v>9.6527099609375003E-3</c:v>
                </c:pt>
                <c:pt idx="2257">
                  <c:v>9.6313476562500007E-3</c:v>
                </c:pt>
                <c:pt idx="2258">
                  <c:v>9.869384765625001E-3</c:v>
                </c:pt>
                <c:pt idx="2259">
                  <c:v>9.7564697265625014E-3</c:v>
                </c:pt>
                <c:pt idx="2260">
                  <c:v>9.625244140625001E-3</c:v>
                </c:pt>
                <c:pt idx="2261">
                  <c:v>9.7381591796875007E-3</c:v>
                </c:pt>
                <c:pt idx="2262">
                  <c:v>9.8114013671875E-3</c:v>
                </c:pt>
                <c:pt idx="2263">
                  <c:v>9.6801757812500014E-3</c:v>
                </c:pt>
                <c:pt idx="2264">
                  <c:v>9.6374511718750003E-3</c:v>
                </c:pt>
                <c:pt idx="2265">
                  <c:v>9.7869873046875014E-3</c:v>
                </c:pt>
                <c:pt idx="2266">
                  <c:v>9.765625E-3</c:v>
                </c:pt>
                <c:pt idx="2267">
                  <c:v>9.655761718750001E-3</c:v>
                </c:pt>
                <c:pt idx="2268">
                  <c:v>9.70458984375E-3</c:v>
                </c:pt>
                <c:pt idx="2269">
                  <c:v>9.7686767578125007E-3</c:v>
                </c:pt>
                <c:pt idx="2270">
                  <c:v>9.6771240234375007E-3</c:v>
                </c:pt>
                <c:pt idx="2271">
                  <c:v>9.674072265625E-3</c:v>
                </c:pt>
                <c:pt idx="2272">
                  <c:v>9.7747802734375003E-3</c:v>
                </c:pt>
                <c:pt idx="2273">
                  <c:v>9.7198486328125E-3</c:v>
                </c:pt>
                <c:pt idx="2274">
                  <c:v>9.6618652343750007E-3</c:v>
                </c:pt>
                <c:pt idx="2275">
                  <c:v>9.7229003906250007E-3</c:v>
                </c:pt>
                <c:pt idx="2276">
                  <c:v>9.7259521484375014E-3</c:v>
                </c:pt>
                <c:pt idx="2277">
                  <c:v>9.6923828125000007E-3</c:v>
                </c:pt>
                <c:pt idx="2278">
                  <c:v>9.6893310546875E-3</c:v>
                </c:pt>
                <c:pt idx="2279">
                  <c:v>9.716796875000001E-3</c:v>
                </c:pt>
                <c:pt idx="2280">
                  <c:v>9.735107421875E-3</c:v>
                </c:pt>
                <c:pt idx="2281">
                  <c:v>9.6679687500000003E-3</c:v>
                </c:pt>
                <c:pt idx="2282">
                  <c:v>9.674072265625E-3</c:v>
                </c:pt>
                <c:pt idx="2283">
                  <c:v>9.7442626953125003E-3</c:v>
                </c:pt>
                <c:pt idx="2284">
                  <c:v>9.732055664062501E-3</c:v>
                </c:pt>
                <c:pt idx="2285">
                  <c:v>9.6618652343750007E-3</c:v>
                </c:pt>
                <c:pt idx="2286">
                  <c:v>9.6893310546875E-3</c:v>
                </c:pt>
                <c:pt idx="2287">
                  <c:v>9.7595214843750003E-3</c:v>
                </c:pt>
                <c:pt idx="2288">
                  <c:v>9.6923828125000007E-3</c:v>
                </c:pt>
                <c:pt idx="2289">
                  <c:v>9.6466064453125007E-3</c:v>
                </c:pt>
                <c:pt idx="2290">
                  <c:v>9.7442626953125003E-3</c:v>
                </c:pt>
                <c:pt idx="2291">
                  <c:v>9.7381591796875007E-3</c:v>
                </c:pt>
                <c:pt idx="2292">
                  <c:v>9.6649169921875014E-3</c:v>
                </c:pt>
                <c:pt idx="2293">
                  <c:v>9.6923828125000007E-3</c:v>
                </c:pt>
                <c:pt idx="2294">
                  <c:v>9.7503662109375E-3</c:v>
                </c:pt>
                <c:pt idx="2295">
                  <c:v>9.6954345703125014E-3</c:v>
                </c:pt>
                <c:pt idx="2296">
                  <c:v>9.6649169921875014E-3</c:v>
                </c:pt>
                <c:pt idx="2297">
                  <c:v>9.7442626953125003E-3</c:v>
                </c:pt>
                <c:pt idx="2298">
                  <c:v>9.716796875000001E-3</c:v>
                </c:pt>
                <c:pt idx="2299">
                  <c:v>9.655761718750001E-3</c:v>
                </c:pt>
                <c:pt idx="2300">
                  <c:v>9.7076416015625007E-3</c:v>
                </c:pt>
                <c:pt idx="2301">
                  <c:v>9.7290039062500003E-3</c:v>
                </c:pt>
                <c:pt idx="2302">
                  <c:v>9.6984863281250003E-3</c:v>
                </c:pt>
                <c:pt idx="2303">
                  <c:v>9.6771240234375007E-3</c:v>
                </c:pt>
                <c:pt idx="2304">
                  <c:v>9.70458984375E-3</c:v>
                </c:pt>
                <c:pt idx="2305">
                  <c:v>9.7106933593750014E-3</c:v>
                </c:pt>
                <c:pt idx="2306">
                  <c:v>9.6923828125000007E-3</c:v>
                </c:pt>
                <c:pt idx="2307">
                  <c:v>9.6954345703125014E-3</c:v>
                </c:pt>
                <c:pt idx="2308">
                  <c:v>9.70458984375E-3</c:v>
                </c:pt>
                <c:pt idx="2309">
                  <c:v>9.7137451171875003E-3</c:v>
                </c:pt>
                <c:pt idx="2310">
                  <c:v>9.6832275390625003E-3</c:v>
                </c:pt>
                <c:pt idx="2311">
                  <c:v>9.6679687500000003E-3</c:v>
                </c:pt>
                <c:pt idx="2312">
                  <c:v>9.732055664062501E-3</c:v>
                </c:pt>
                <c:pt idx="2313">
                  <c:v>9.716796875000001E-3</c:v>
                </c:pt>
                <c:pt idx="2314">
                  <c:v>9.6649169921875014E-3</c:v>
                </c:pt>
                <c:pt idx="2315">
                  <c:v>9.70458984375E-3</c:v>
                </c:pt>
                <c:pt idx="2316">
                  <c:v>9.7198486328125E-3</c:v>
                </c:pt>
                <c:pt idx="2317">
                  <c:v>9.6679687500000003E-3</c:v>
                </c:pt>
                <c:pt idx="2318">
                  <c:v>9.6893310546875E-3</c:v>
                </c:pt>
                <c:pt idx="2319">
                  <c:v>9.735107421875E-3</c:v>
                </c:pt>
                <c:pt idx="2320">
                  <c:v>9.6832275390625003E-3</c:v>
                </c:pt>
                <c:pt idx="2321">
                  <c:v>9.6801757812500014E-3</c:v>
                </c:pt>
                <c:pt idx="2322">
                  <c:v>9.7137451171875003E-3</c:v>
                </c:pt>
                <c:pt idx="2323">
                  <c:v>9.6984863281250003E-3</c:v>
                </c:pt>
                <c:pt idx="2324">
                  <c:v>9.6893310546875E-3</c:v>
                </c:pt>
                <c:pt idx="2325">
                  <c:v>9.6984863281250003E-3</c:v>
                </c:pt>
                <c:pt idx="2326">
                  <c:v>9.6984863281250003E-3</c:v>
                </c:pt>
                <c:pt idx="2327">
                  <c:v>9.6954345703125014E-3</c:v>
                </c:pt>
                <c:pt idx="2328">
                  <c:v>9.6923828125000007E-3</c:v>
                </c:pt>
                <c:pt idx="2329">
                  <c:v>9.6923828125000007E-3</c:v>
                </c:pt>
                <c:pt idx="2330">
                  <c:v>9.7106933593750014E-3</c:v>
                </c:pt>
                <c:pt idx="2331">
                  <c:v>9.701538085937501E-3</c:v>
                </c:pt>
                <c:pt idx="2332">
                  <c:v>9.6832275390625003E-3</c:v>
                </c:pt>
                <c:pt idx="2333">
                  <c:v>9.70458984375E-3</c:v>
                </c:pt>
                <c:pt idx="2334">
                  <c:v>9.6984863281250003E-3</c:v>
                </c:pt>
                <c:pt idx="2335">
                  <c:v>9.6954345703125014E-3</c:v>
                </c:pt>
                <c:pt idx="2336">
                  <c:v>9.7106933593750014E-3</c:v>
                </c:pt>
                <c:pt idx="2337">
                  <c:v>9.6954345703125014E-3</c:v>
                </c:pt>
                <c:pt idx="2338">
                  <c:v>9.70458984375E-3</c:v>
                </c:pt>
                <c:pt idx="2339">
                  <c:v>9.7106933593750014E-3</c:v>
                </c:pt>
                <c:pt idx="2340">
                  <c:v>9.6893310546875E-3</c:v>
                </c:pt>
                <c:pt idx="2341">
                  <c:v>9.6923828125000007E-3</c:v>
                </c:pt>
                <c:pt idx="2342">
                  <c:v>9.7137451171875003E-3</c:v>
                </c:pt>
                <c:pt idx="2343">
                  <c:v>9.7137451171875003E-3</c:v>
                </c:pt>
                <c:pt idx="2344">
                  <c:v>9.6923828125000007E-3</c:v>
                </c:pt>
                <c:pt idx="2345">
                  <c:v>9.7106933593750014E-3</c:v>
                </c:pt>
                <c:pt idx="2346">
                  <c:v>9.6984863281250003E-3</c:v>
                </c:pt>
                <c:pt idx="2347">
                  <c:v>9.6923828125000007E-3</c:v>
                </c:pt>
                <c:pt idx="2348">
                  <c:v>9.735107421875E-3</c:v>
                </c:pt>
                <c:pt idx="2349">
                  <c:v>9.7137451171875003E-3</c:v>
                </c:pt>
                <c:pt idx="2350">
                  <c:v>9.686279296875001E-3</c:v>
                </c:pt>
                <c:pt idx="2351">
                  <c:v>9.732055664062501E-3</c:v>
                </c:pt>
                <c:pt idx="2352">
                  <c:v>9.716796875000001E-3</c:v>
                </c:pt>
                <c:pt idx="2353">
                  <c:v>9.6801757812500014E-3</c:v>
                </c:pt>
                <c:pt idx="2354">
                  <c:v>9.7259521484375014E-3</c:v>
                </c:pt>
                <c:pt idx="2355">
                  <c:v>9.7442626953125003E-3</c:v>
                </c:pt>
                <c:pt idx="2356">
                  <c:v>9.6893310546875E-3</c:v>
                </c:pt>
                <c:pt idx="2357">
                  <c:v>9.6984863281250003E-3</c:v>
                </c:pt>
                <c:pt idx="2358">
                  <c:v>9.735107421875E-3</c:v>
                </c:pt>
                <c:pt idx="2359">
                  <c:v>9.70458984375E-3</c:v>
                </c:pt>
                <c:pt idx="2360">
                  <c:v>9.701538085937501E-3</c:v>
                </c:pt>
                <c:pt idx="2361">
                  <c:v>9.7259521484375014E-3</c:v>
                </c:pt>
                <c:pt idx="2362">
                  <c:v>9.735107421875E-3</c:v>
                </c:pt>
                <c:pt idx="2363">
                  <c:v>9.7198486328125E-3</c:v>
                </c:pt>
                <c:pt idx="2364">
                  <c:v>9.7137451171875003E-3</c:v>
                </c:pt>
                <c:pt idx="2365">
                  <c:v>9.7198486328125E-3</c:v>
                </c:pt>
                <c:pt idx="2366">
                  <c:v>9.7412109375000014E-3</c:v>
                </c:pt>
                <c:pt idx="2367">
                  <c:v>9.7229003906250007E-3</c:v>
                </c:pt>
                <c:pt idx="2368">
                  <c:v>9.7137451171875003E-3</c:v>
                </c:pt>
                <c:pt idx="2369">
                  <c:v>9.7503662109375E-3</c:v>
                </c:pt>
                <c:pt idx="2370">
                  <c:v>9.7442626953125003E-3</c:v>
                </c:pt>
                <c:pt idx="2371">
                  <c:v>9.7198486328125E-3</c:v>
                </c:pt>
                <c:pt idx="2372">
                  <c:v>9.7229003906250007E-3</c:v>
                </c:pt>
                <c:pt idx="2373">
                  <c:v>9.762573242187501E-3</c:v>
                </c:pt>
                <c:pt idx="2374">
                  <c:v>9.735107421875E-3</c:v>
                </c:pt>
                <c:pt idx="2375">
                  <c:v>9.70458984375E-3</c:v>
                </c:pt>
                <c:pt idx="2376">
                  <c:v>9.747314453125001E-3</c:v>
                </c:pt>
                <c:pt idx="2377">
                  <c:v>9.7412109375000014E-3</c:v>
                </c:pt>
                <c:pt idx="2378">
                  <c:v>9.716796875000001E-3</c:v>
                </c:pt>
                <c:pt idx="2379">
                  <c:v>9.716796875000001E-3</c:v>
                </c:pt>
                <c:pt idx="2380">
                  <c:v>9.765625E-3</c:v>
                </c:pt>
                <c:pt idx="2381">
                  <c:v>9.7381591796875007E-3</c:v>
                </c:pt>
                <c:pt idx="2382">
                  <c:v>9.7106933593750014E-3</c:v>
                </c:pt>
                <c:pt idx="2383">
                  <c:v>9.732055664062501E-3</c:v>
                </c:pt>
                <c:pt idx="2384">
                  <c:v>9.7381591796875007E-3</c:v>
                </c:pt>
                <c:pt idx="2385">
                  <c:v>9.7229003906250007E-3</c:v>
                </c:pt>
                <c:pt idx="2386">
                  <c:v>9.70458984375E-3</c:v>
                </c:pt>
                <c:pt idx="2387">
                  <c:v>9.7534179687500007E-3</c:v>
                </c:pt>
                <c:pt idx="2388">
                  <c:v>9.7839355468750024E-3</c:v>
                </c:pt>
                <c:pt idx="2389">
                  <c:v>9.686279296875001E-3</c:v>
                </c:pt>
                <c:pt idx="2390">
                  <c:v>9.6649169921875014E-3</c:v>
                </c:pt>
                <c:pt idx="2391">
                  <c:v>9.8022460937500014E-3</c:v>
                </c:pt>
                <c:pt idx="2392">
                  <c:v>9.7991943359375024E-3</c:v>
                </c:pt>
                <c:pt idx="2393">
                  <c:v>9.6496582031250014E-3</c:v>
                </c:pt>
                <c:pt idx="2394">
                  <c:v>9.7137451171875003E-3</c:v>
                </c:pt>
                <c:pt idx="2395">
                  <c:v>9.8754882812500007E-3</c:v>
                </c:pt>
                <c:pt idx="2396">
                  <c:v>9.701538085937501E-3</c:v>
                </c:pt>
                <c:pt idx="2397">
                  <c:v>9.6618652343750007E-3</c:v>
                </c:pt>
                <c:pt idx="2398">
                  <c:v>9.8327636718750014E-3</c:v>
                </c:pt>
                <c:pt idx="2399">
                  <c:v>9.7503662109375E-3</c:v>
                </c:pt>
                <c:pt idx="2400">
                  <c:v>9.9029541015625E-3</c:v>
                </c:pt>
                <c:pt idx="2401">
                  <c:v>2.5967407226562503E-2</c:v>
                </c:pt>
                <c:pt idx="2402">
                  <c:v>4.742431640625E-2</c:v>
                </c:pt>
                <c:pt idx="2403">
                  <c:v>4.6234130859375007E-2</c:v>
                </c:pt>
                <c:pt idx="2404">
                  <c:v>4.8095703125E-2</c:v>
                </c:pt>
                <c:pt idx="2405">
                  <c:v>4.6478271484375007E-2</c:v>
                </c:pt>
                <c:pt idx="2406">
                  <c:v>4.6990966796874999E-2</c:v>
                </c:pt>
                <c:pt idx="2407">
                  <c:v>4.6597290039062503E-2</c:v>
                </c:pt>
                <c:pt idx="2408">
                  <c:v>4.6740722656250004E-2</c:v>
                </c:pt>
                <c:pt idx="2409">
                  <c:v>4.6044921875000006E-2</c:v>
                </c:pt>
                <c:pt idx="2410">
                  <c:v>4.6780395507812503E-2</c:v>
                </c:pt>
                <c:pt idx="2411">
                  <c:v>4.5831298828124999E-2</c:v>
                </c:pt>
                <c:pt idx="2412">
                  <c:v>4.6972656250000001E-2</c:v>
                </c:pt>
                <c:pt idx="2413">
                  <c:v>4.7006225585937506E-2</c:v>
                </c:pt>
                <c:pt idx="2414">
                  <c:v>4.6725463867187504E-2</c:v>
                </c:pt>
                <c:pt idx="2415">
                  <c:v>4.6972656250000001E-2</c:v>
                </c:pt>
                <c:pt idx="2416">
                  <c:v>4.5794677734375004E-2</c:v>
                </c:pt>
                <c:pt idx="2417">
                  <c:v>4.6157836914062507E-2</c:v>
                </c:pt>
                <c:pt idx="2418">
                  <c:v>4.5974731445312507E-2</c:v>
                </c:pt>
                <c:pt idx="2419">
                  <c:v>4.6987915039062501E-2</c:v>
                </c:pt>
                <c:pt idx="2420">
                  <c:v>4.5663452148437506E-2</c:v>
                </c:pt>
                <c:pt idx="2421">
                  <c:v>4.7555541992187499E-2</c:v>
                </c:pt>
                <c:pt idx="2422">
                  <c:v>4.6255493164062501E-2</c:v>
                </c:pt>
                <c:pt idx="2423">
                  <c:v>4.6893310546875004E-2</c:v>
                </c:pt>
                <c:pt idx="2424">
                  <c:v>4.5956420898437503E-2</c:v>
                </c:pt>
                <c:pt idx="2425">
                  <c:v>4.71038818359375E-2</c:v>
                </c:pt>
                <c:pt idx="2426">
                  <c:v>4.62493896484375E-2</c:v>
                </c:pt>
                <c:pt idx="2427">
                  <c:v>4.6096801757812507E-2</c:v>
                </c:pt>
                <c:pt idx="2428">
                  <c:v>4.6478271484375007E-2</c:v>
                </c:pt>
                <c:pt idx="2429">
                  <c:v>4.7134399414062507E-2</c:v>
                </c:pt>
                <c:pt idx="2430">
                  <c:v>4.6359252929687504E-2</c:v>
                </c:pt>
                <c:pt idx="2431">
                  <c:v>4.6420288085937504E-2</c:v>
                </c:pt>
                <c:pt idx="2432">
                  <c:v>4.5584106445312501E-2</c:v>
                </c:pt>
                <c:pt idx="2433">
                  <c:v>4.6902465820312503E-2</c:v>
                </c:pt>
                <c:pt idx="2434">
                  <c:v>4.6157836914062507E-2</c:v>
                </c:pt>
                <c:pt idx="2435">
                  <c:v>4.6258544921874999E-2</c:v>
                </c:pt>
                <c:pt idx="2436">
                  <c:v>4.5986938476562503E-2</c:v>
                </c:pt>
                <c:pt idx="2437">
                  <c:v>4.6932983398437503E-2</c:v>
                </c:pt>
                <c:pt idx="2438">
                  <c:v>4.6182250976562506E-2</c:v>
                </c:pt>
                <c:pt idx="2439">
                  <c:v>4.6322631835937503E-2</c:v>
                </c:pt>
                <c:pt idx="2440">
                  <c:v>4.7183227539062504E-2</c:v>
                </c:pt>
                <c:pt idx="2441">
                  <c:v>4.6868896484374999E-2</c:v>
                </c:pt>
                <c:pt idx="2442">
                  <c:v>4.7235107421874999E-2</c:v>
                </c:pt>
                <c:pt idx="2443">
                  <c:v>4.5864868164062503E-2</c:v>
                </c:pt>
                <c:pt idx="2444">
                  <c:v>4.8089599609375006E-2</c:v>
                </c:pt>
                <c:pt idx="2445">
                  <c:v>4.6286010742187508E-2</c:v>
                </c:pt>
                <c:pt idx="2446">
                  <c:v>4.6905517578125007E-2</c:v>
                </c:pt>
                <c:pt idx="2447">
                  <c:v>4.6228027343750006E-2</c:v>
                </c:pt>
                <c:pt idx="2448">
                  <c:v>4.681396484375E-2</c:v>
                </c:pt>
                <c:pt idx="2449">
                  <c:v>4.6359252929687504E-2</c:v>
                </c:pt>
                <c:pt idx="2450">
                  <c:v>4.766845703125E-2</c:v>
                </c:pt>
                <c:pt idx="2451">
                  <c:v>4.7567749023437508E-2</c:v>
                </c:pt>
                <c:pt idx="2452">
                  <c:v>4.6209716796875008E-2</c:v>
                </c:pt>
                <c:pt idx="2453">
                  <c:v>4.6926879882812501E-2</c:v>
                </c:pt>
                <c:pt idx="2454">
                  <c:v>4.6228027343750006E-2</c:v>
                </c:pt>
                <c:pt idx="2455">
                  <c:v>4.7952270507812506E-2</c:v>
                </c:pt>
                <c:pt idx="2456">
                  <c:v>4.6194458007812501E-2</c:v>
                </c:pt>
                <c:pt idx="2457">
                  <c:v>4.6746826171874999E-2</c:v>
                </c:pt>
                <c:pt idx="2458">
                  <c:v>4.6087646484375008E-2</c:v>
                </c:pt>
                <c:pt idx="2459">
                  <c:v>4.6862792968750004E-2</c:v>
                </c:pt>
                <c:pt idx="2460">
                  <c:v>4.6817016601562497E-2</c:v>
                </c:pt>
                <c:pt idx="2461">
                  <c:v>4.6197509765624999E-2</c:v>
                </c:pt>
                <c:pt idx="2462">
                  <c:v>4.7882080078125007E-2</c:v>
                </c:pt>
                <c:pt idx="2463">
                  <c:v>4.5288085937500007E-2</c:v>
                </c:pt>
                <c:pt idx="2464">
                  <c:v>4.6319580078124999E-2</c:v>
                </c:pt>
                <c:pt idx="2465">
                  <c:v>4.5953369140624999E-2</c:v>
                </c:pt>
                <c:pt idx="2466">
                  <c:v>4.6405029296875004E-2</c:v>
                </c:pt>
                <c:pt idx="2467">
                  <c:v>4.6560668945312501E-2</c:v>
                </c:pt>
                <c:pt idx="2468">
                  <c:v>4.7073364257812507E-2</c:v>
                </c:pt>
                <c:pt idx="2469">
                  <c:v>4.6600341796875007E-2</c:v>
                </c:pt>
                <c:pt idx="2470">
                  <c:v>4.7625732421875004E-2</c:v>
                </c:pt>
                <c:pt idx="2471">
                  <c:v>4.693603515625E-2</c:v>
                </c:pt>
                <c:pt idx="2472">
                  <c:v>4.7259521484375004E-2</c:v>
                </c:pt>
                <c:pt idx="2473">
                  <c:v>4.6185302734375003E-2</c:v>
                </c:pt>
                <c:pt idx="2474">
                  <c:v>4.57000732421875E-2</c:v>
                </c:pt>
                <c:pt idx="2475">
                  <c:v>4.7122192382812504E-2</c:v>
                </c:pt>
                <c:pt idx="2476">
                  <c:v>4.6609497070312506E-2</c:v>
                </c:pt>
                <c:pt idx="2477">
                  <c:v>4.6755981445312497E-2</c:v>
                </c:pt>
                <c:pt idx="2478">
                  <c:v>4.6649169921875004E-2</c:v>
                </c:pt>
                <c:pt idx="2479">
                  <c:v>4.644775390625E-2</c:v>
                </c:pt>
                <c:pt idx="2480">
                  <c:v>4.6664428710937504E-2</c:v>
                </c:pt>
                <c:pt idx="2481">
                  <c:v>4.6707153320312507E-2</c:v>
                </c:pt>
                <c:pt idx="2482">
                  <c:v>4.7271728515625007E-2</c:v>
                </c:pt>
                <c:pt idx="2483">
                  <c:v>4.6527099609375004E-2</c:v>
                </c:pt>
                <c:pt idx="2484">
                  <c:v>4.7158813476562506E-2</c:v>
                </c:pt>
                <c:pt idx="2485">
                  <c:v>4.5520019531250004E-2</c:v>
                </c:pt>
                <c:pt idx="2486">
                  <c:v>4.7756958007812503E-2</c:v>
                </c:pt>
                <c:pt idx="2487">
                  <c:v>4.693603515625E-2</c:v>
                </c:pt>
                <c:pt idx="2488">
                  <c:v>4.6890258789062507E-2</c:v>
                </c:pt>
                <c:pt idx="2489">
                  <c:v>4.5675659179687501E-2</c:v>
                </c:pt>
                <c:pt idx="2490">
                  <c:v>4.7393798828125007E-2</c:v>
                </c:pt>
                <c:pt idx="2491">
                  <c:v>4.7460937500000001E-2</c:v>
                </c:pt>
                <c:pt idx="2492">
                  <c:v>4.7317504882812507E-2</c:v>
                </c:pt>
                <c:pt idx="2493">
                  <c:v>4.5938110351562506E-2</c:v>
                </c:pt>
                <c:pt idx="2494">
                  <c:v>4.7763061523437504E-2</c:v>
                </c:pt>
                <c:pt idx="2495">
                  <c:v>4.7119140625E-2</c:v>
                </c:pt>
                <c:pt idx="2496">
                  <c:v>4.7085571289062503E-2</c:v>
                </c:pt>
                <c:pt idx="2497">
                  <c:v>4.7122192382812504E-2</c:v>
                </c:pt>
                <c:pt idx="2498">
                  <c:v>4.6176147460937504E-2</c:v>
                </c:pt>
                <c:pt idx="2499">
                  <c:v>4.6923828125000004E-2</c:v>
                </c:pt>
                <c:pt idx="2500">
                  <c:v>4.5901489257812504E-2</c:v>
                </c:pt>
                <c:pt idx="2501">
                  <c:v>4.7167968750000004E-2</c:v>
                </c:pt>
                <c:pt idx="2502">
                  <c:v>4.6603393554687504E-2</c:v>
                </c:pt>
                <c:pt idx="2503">
                  <c:v>4.68597412109375E-2</c:v>
                </c:pt>
                <c:pt idx="2504">
                  <c:v>4.6646118164062507E-2</c:v>
                </c:pt>
                <c:pt idx="2505">
                  <c:v>4.6932983398437503E-2</c:v>
                </c:pt>
                <c:pt idx="2506">
                  <c:v>4.5605468750000003E-2</c:v>
                </c:pt>
                <c:pt idx="2507">
                  <c:v>4.6435546875000004E-2</c:v>
                </c:pt>
                <c:pt idx="2508">
                  <c:v>4.7088623046875007E-2</c:v>
                </c:pt>
                <c:pt idx="2509">
                  <c:v>4.7213745117187504E-2</c:v>
                </c:pt>
                <c:pt idx="2510">
                  <c:v>4.7265625000000006E-2</c:v>
                </c:pt>
                <c:pt idx="2511">
                  <c:v>4.6011352539062501E-2</c:v>
                </c:pt>
                <c:pt idx="2512">
                  <c:v>4.8385620117187507E-2</c:v>
                </c:pt>
                <c:pt idx="2513">
                  <c:v>4.6209716796875008E-2</c:v>
                </c:pt>
                <c:pt idx="2514">
                  <c:v>4.7381591796875004E-2</c:v>
                </c:pt>
                <c:pt idx="2515">
                  <c:v>4.7659301757812501E-2</c:v>
                </c:pt>
                <c:pt idx="2516">
                  <c:v>4.6328735351562504E-2</c:v>
                </c:pt>
                <c:pt idx="2517">
                  <c:v>4.7079467773437508E-2</c:v>
                </c:pt>
                <c:pt idx="2518">
                  <c:v>4.7283935546875003E-2</c:v>
                </c:pt>
                <c:pt idx="2519">
                  <c:v>4.7210693359375007E-2</c:v>
                </c:pt>
                <c:pt idx="2520">
                  <c:v>4.6890258789062507E-2</c:v>
                </c:pt>
                <c:pt idx="2521">
                  <c:v>4.7622680664062507E-2</c:v>
                </c:pt>
                <c:pt idx="2522">
                  <c:v>4.6954345703125004E-2</c:v>
                </c:pt>
                <c:pt idx="2523">
                  <c:v>4.6810913085937503E-2</c:v>
                </c:pt>
                <c:pt idx="2524">
                  <c:v>4.77294921875E-2</c:v>
                </c:pt>
                <c:pt idx="2525">
                  <c:v>4.6807861328124999E-2</c:v>
                </c:pt>
                <c:pt idx="2526">
                  <c:v>4.7576904296875007E-2</c:v>
                </c:pt>
                <c:pt idx="2527">
                  <c:v>4.5632934570312506E-2</c:v>
                </c:pt>
                <c:pt idx="2528">
                  <c:v>4.6636962890625008E-2</c:v>
                </c:pt>
                <c:pt idx="2529">
                  <c:v>4.6865844726562501E-2</c:v>
                </c:pt>
                <c:pt idx="2530">
                  <c:v>4.676513671875001E-2</c:v>
                </c:pt>
                <c:pt idx="2531">
                  <c:v>4.8825073242187503E-2</c:v>
                </c:pt>
                <c:pt idx="2532">
                  <c:v>4.6203613281250007E-2</c:v>
                </c:pt>
                <c:pt idx="2533">
                  <c:v>4.7930908203125004E-2</c:v>
                </c:pt>
                <c:pt idx="2534">
                  <c:v>4.5895385742187503E-2</c:v>
                </c:pt>
                <c:pt idx="2535">
                  <c:v>4.7717285156250004E-2</c:v>
                </c:pt>
                <c:pt idx="2536">
                  <c:v>4.7210693359375007E-2</c:v>
                </c:pt>
                <c:pt idx="2537">
                  <c:v>4.69818115234375E-2</c:v>
                </c:pt>
                <c:pt idx="2538">
                  <c:v>4.7271728515625007E-2</c:v>
                </c:pt>
                <c:pt idx="2539">
                  <c:v>4.7113037109374999E-2</c:v>
                </c:pt>
                <c:pt idx="2540">
                  <c:v>4.7277832031250001E-2</c:v>
                </c:pt>
                <c:pt idx="2541">
                  <c:v>4.669189453125E-2</c:v>
                </c:pt>
                <c:pt idx="2542">
                  <c:v>4.7848510742187503E-2</c:v>
                </c:pt>
                <c:pt idx="2543">
                  <c:v>4.676513671875001E-2</c:v>
                </c:pt>
                <c:pt idx="2544">
                  <c:v>4.8440551757812506E-2</c:v>
                </c:pt>
                <c:pt idx="2545">
                  <c:v>4.6414184570312503E-2</c:v>
                </c:pt>
                <c:pt idx="2546">
                  <c:v>4.7244262695312504E-2</c:v>
                </c:pt>
                <c:pt idx="2547">
                  <c:v>4.7219848632812506E-2</c:v>
                </c:pt>
                <c:pt idx="2548">
                  <c:v>4.6658325195312503E-2</c:v>
                </c:pt>
                <c:pt idx="2549">
                  <c:v>4.7280883789062506E-2</c:v>
                </c:pt>
                <c:pt idx="2550">
                  <c:v>4.6444702148437503E-2</c:v>
                </c:pt>
                <c:pt idx="2551">
                  <c:v>4.725341796875001E-2</c:v>
                </c:pt>
                <c:pt idx="2552">
                  <c:v>4.7155761718750001E-2</c:v>
                </c:pt>
                <c:pt idx="2553">
                  <c:v>4.7027587890625007E-2</c:v>
                </c:pt>
                <c:pt idx="2554">
                  <c:v>4.5965576171875008E-2</c:v>
                </c:pt>
                <c:pt idx="2555">
                  <c:v>4.791259765625E-2</c:v>
                </c:pt>
                <c:pt idx="2556">
                  <c:v>4.7595214843750004E-2</c:v>
                </c:pt>
                <c:pt idx="2557">
                  <c:v>4.7271728515625007E-2</c:v>
                </c:pt>
                <c:pt idx="2558">
                  <c:v>4.6606445312500001E-2</c:v>
                </c:pt>
                <c:pt idx="2559">
                  <c:v>4.761962890625001E-2</c:v>
                </c:pt>
                <c:pt idx="2560">
                  <c:v>4.6777343750000006E-2</c:v>
                </c:pt>
                <c:pt idx="2561">
                  <c:v>4.7006225585937506E-2</c:v>
                </c:pt>
                <c:pt idx="2562">
                  <c:v>4.7268676757812503E-2</c:v>
                </c:pt>
                <c:pt idx="2563">
                  <c:v>4.7500610351562507E-2</c:v>
                </c:pt>
                <c:pt idx="2564">
                  <c:v>4.7109985351562501E-2</c:v>
                </c:pt>
                <c:pt idx="2565">
                  <c:v>4.6661376953125007E-2</c:v>
                </c:pt>
                <c:pt idx="2566">
                  <c:v>4.8083496093750004E-2</c:v>
                </c:pt>
                <c:pt idx="2567">
                  <c:v>4.6673583984375003E-2</c:v>
                </c:pt>
                <c:pt idx="2568">
                  <c:v>4.75921630859375E-2</c:v>
                </c:pt>
                <c:pt idx="2569">
                  <c:v>4.5687866210937504E-2</c:v>
                </c:pt>
                <c:pt idx="2570">
                  <c:v>4.749755859375001E-2</c:v>
                </c:pt>
                <c:pt idx="2571">
                  <c:v>4.6884155273437506E-2</c:v>
                </c:pt>
                <c:pt idx="2572">
                  <c:v>4.6853637695312506E-2</c:v>
                </c:pt>
                <c:pt idx="2573">
                  <c:v>4.7662353515625006E-2</c:v>
                </c:pt>
                <c:pt idx="2574">
                  <c:v>4.6862792968750004E-2</c:v>
                </c:pt>
                <c:pt idx="2575">
                  <c:v>4.7528076171875003E-2</c:v>
                </c:pt>
                <c:pt idx="2576">
                  <c:v>4.6960449218750006E-2</c:v>
                </c:pt>
                <c:pt idx="2577">
                  <c:v>4.82177734375E-2</c:v>
                </c:pt>
                <c:pt idx="2578">
                  <c:v>4.7015380859375004E-2</c:v>
                </c:pt>
                <c:pt idx="2579">
                  <c:v>4.7644042968750001E-2</c:v>
                </c:pt>
                <c:pt idx="2580">
                  <c:v>4.6401977539062507E-2</c:v>
                </c:pt>
                <c:pt idx="2581">
                  <c:v>4.7338867187500001E-2</c:v>
                </c:pt>
                <c:pt idx="2582">
                  <c:v>4.67987060546875E-2</c:v>
                </c:pt>
                <c:pt idx="2583">
                  <c:v>4.7067260742187506E-2</c:v>
                </c:pt>
                <c:pt idx="2584">
                  <c:v>4.6801757812500004E-2</c:v>
                </c:pt>
                <c:pt idx="2585">
                  <c:v>4.5974731445312507E-2</c:v>
                </c:pt>
                <c:pt idx="2586">
                  <c:v>4.7244262695312504E-2</c:v>
                </c:pt>
                <c:pt idx="2587">
                  <c:v>4.6600341796875007E-2</c:v>
                </c:pt>
                <c:pt idx="2588">
                  <c:v>4.7763061523437504E-2</c:v>
                </c:pt>
                <c:pt idx="2589">
                  <c:v>4.6173095703125007E-2</c:v>
                </c:pt>
                <c:pt idx="2590">
                  <c:v>4.6746826171874999E-2</c:v>
                </c:pt>
                <c:pt idx="2591">
                  <c:v>4.6707153320312507E-2</c:v>
                </c:pt>
                <c:pt idx="2592">
                  <c:v>4.5840454101562504E-2</c:v>
                </c:pt>
                <c:pt idx="2593">
                  <c:v>4.69818115234375E-2</c:v>
                </c:pt>
                <c:pt idx="2594">
                  <c:v>4.6978759765625003E-2</c:v>
                </c:pt>
                <c:pt idx="2595">
                  <c:v>4.5959472656250007E-2</c:v>
                </c:pt>
                <c:pt idx="2596">
                  <c:v>1.3262939453125001E-2</c:v>
                </c:pt>
                <c:pt idx="2597">
                  <c:v>1.1782836914062502E-2</c:v>
                </c:pt>
                <c:pt idx="2598">
                  <c:v>1.0818481445312502E-2</c:v>
                </c:pt>
                <c:pt idx="2599">
                  <c:v>1.0552978515625002E-2</c:v>
                </c:pt>
                <c:pt idx="2600">
                  <c:v>1.0632324218750001E-2</c:v>
                </c:pt>
                <c:pt idx="2601">
                  <c:v>1.0433959960937501E-2</c:v>
                </c:pt>
                <c:pt idx="2602">
                  <c:v>1.03057861328125E-2</c:v>
                </c:pt>
                <c:pt idx="2603">
                  <c:v>1.0418701171875001E-2</c:v>
                </c:pt>
                <c:pt idx="2604">
                  <c:v>1.03668212890625E-2</c:v>
                </c:pt>
                <c:pt idx="2605">
                  <c:v>1.02996826171875E-2</c:v>
                </c:pt>
                <c:pt idx="2606">
                  <c:v>1.0354614257812502E-2</c:v>
                </c:pt>
                <c:pt idx="2607">
                  <c:v>1.0247802734375002E-2</c:v>
                </c:pt>
                <c:pt idx="2608">
                  <c:v>1.0272216796875001E-2</c:v>
                </c:pt>
                <c:pt idx="2609">
                  <c:v>1.03912353515625E-2</c:v>
                </c:pt>
                <c:pt idx="2610">
                  <c:v>1.0284423828125E-2</c:v>
                </c:pt>
                <c:pt idx="2611">
                  <c:v>1.0266113281250001E-2</c:v>
                </c:pt>
                <c:pt idx="2612">
                  <c:v>1.0342407226562501E-2</c:v>
                </c:pt>
                <c:pt idx="2613">
                  <c:v>1.03057861328125E-2</c:v>
                </c:pt>
                <c:pt idx="2614">
                  <c:v>1.0418701171875001E-2</c:v>
                </c:pt>
                <c:pt idx="2615">
                  <c:v>1.031494140625E-2</c:v>
                </c:pt>
                <c:pt idx="2616">
                  <c:v>1.0278320312500002E-2</c:v>
                </c:pt>
                <c:pt idx="2617">
                  <c:v>1.0568237304687502E-2</c:v>
                </c:pt>
                <c:pt idx="2618">
                  <c:v>1.04217529296875E-2</c:v>
                </c:pt>
                <c:pt idx="2619">
                  <c:v>1.0232543945312502E-2</c:v>
                </c:pt>
                <c:pt idx="2620">
                  <c:v>1.0568237304687502E-2</c:v>
                </c:pt>
                <c:pt idx="2621">
                  <c:v>1.0537719726562502E-2</c:v>
                </c:pt>
                <c:pt idx="2622">
                  <c:v>1.0266113281250001E-2</c:v>
                </c:pt>
                <c:pt idx="2623">
                  <c:v>1.0403442382812501E-2</c:v>
                </c:pt>
                <c:pt idx="2624">
                  <c:v>1.0601806640625001E-2</c:v>
                </c:pt>
                <c:pt idx="2625">
                  <c:v>1.04217529296875E-2</c:v>
                </c:pt>
                <c:pt idx="2626">
                  <c:v>1.031494140625E-2</c:v>
                </c:pt>
                <c:pt idx="2627">
                  <c:v>1.04827880859375E-2</c:v>
                </c:pt>
                <c:pt idx="2628">
                  <c:v>1.0501098632812501E-2</c:v>
                </c:pt>
                <c:pt idx="2629">
                  <c:v>1.0400390625000002E-2</c:v>
                </c:pt>
                <c:pt idx="2630">
                  <c:v>1.0403442382812501E-2</c:v>
                </c:pt>
                <c:pt idx="2631">
                  <c:v>1.0461425781250002E-2</c:v>
                </c:pt>
                <c:pt idx="2632">
                  <c:v>1.0455322265625001E-2</c:v>
                </c:pt>
                <c:pt idx="2633">
                  <c:v>1.03973388671875E-2</c:v>
                </c:pt>
                <c:pt idx="2634">
                  <c:v>1.04278564453125E-2</c:v>
                </c:pt>
                <c:pt idx="2635">
                  <c:v>1.04888916015625E-2</c:v>
                </c:pt>
                <c:pt idx="2636">
                  <c:v>1.0433959960937501E-2</c:v>
                </c:pt>
                <c:pt idx="2637">
                  <c:v>1.0406494140625E-2</c:v>
                </c:pt>
                <c:pt idx="2638">
                  <c:v>1.04827880859375E-2</c:v>
                </c:pt>
                <c:pt idx="2639">
                  <c:v>1.04827880859375E-2</c:v>
                </c:pt>
                <c:pt idx="2640">
                  <c:v>1.04217529296875E-2</c:v>
                </c:pt>
                <c:pt idx="2641">
                  <c:v>1.0449218750000001E-2</c:v>
                </c:pt>
                <c:pt idx="2642">
                  <c:v>1.0479736328125001E-2</c:v>
                </c:pt>
                <c:pt idx="2643">
                  <c:v>1.0455322265625001E-2</c:v>
                </c:pt>
                <c:pt idx="2644">
                  <c:v>1.04522705078125E-2</c:v>
                </c:pt>
                <c:pt idx="2645">
                  <c:v>1.0470581054687501E-2</c:v>
                </c:pt>
                <c:pt idx="2646">
                  <c:v>1.0455322265625001E-2</c:v>
                </c:pt>
                <c:pt idx="2647">
                  <c:v>1.0470581054687501E-2</c:v>
                </c:pt>
                <c:pt idx="2648">
                  <c:v>1.0485839843750001E-2</c:v>
                </c:pt>
                <c:pt idx="2649">
                  <c:v>1.0461425781250002E-2</c:v>
                </c:pt>
                <c:pt idx="2650">
                  <c:v>1.0461425781250002E-2</c:v>
                </c:pt>
                <c:pt idx="2651">
                  <c:v>1.0491943359375002E-2</c:v>
                </c:pt>
                <c:pt idx="2652">
                  <c:v>1.0485839843750001E-2</c:v>
                </c:pt>
                <c:pt idx="2653">
                  <c:v>1.0476684570312502E-2</c:v>
                </c:pt>
                <c:pt idx="2654">
                  <c:v>1.04888916015625E-2</c:v>
                </c:pt>
                <c:pt idx="2655">
                  <c:v>1.0479736328125001E-2</c:v>
                </c:pt>
                <c:pt idx="2656">
                  <c:v>1.0485839843750001E-2</c:v>
                </c:pt>
                <c:pt idx="2657">
                  <c:v>1.0491943359375002E-2</c:v>
                </c:pt>
                <c:pt idx="2658">
                  <c:v>1.0476684570312502E-2</c:v>
                </c:pt>
                <c:pt idx="2659">
                  <c:v>1.0504150390625E-2</c:v>
                </c:pt>
                <c:pt idx="2660">
                  <c:v>1.0510253906250001E-2</c:v>
                </c:pt>
                <c:pt idx="2661">
                  <c:v>1.04583740234375E-2</c:v>
                </c:pt>
                <c:pt idx="2662">
                  <c:v>1.0491943359375002E-2</c:v>
                </c:pt>
                <c:pt idx="2663">
                  <c:v>1.0540771484375001E-2</c:v>
                </c:pt>
                <c:pt idx="2664">
                  <c:v>1.04736328125E-2</c:v>
                </c:pt>
                <c:pt idx="2665">
                  <c:v>1.0446166992187502E-2</c:v>
                </c:pt>
                <c:pt idx="2666">
                  <c:v>1.0540771484375001E-2</c:v>
                </c:pt>
                <c:pt idx="2667">
                  <c:v>1.0510253906250001E-2</c:v>
                </c:pt>
                <c:pt idx="2668">
                  <c:v>1.043701171875E-2</c:v>
                </c:pt>
                <c:pt idx="2669">
                  <c:v>1.0494995117187501E-2</c:v>
                </c:pt>
                <c:pt idx="2670">
                  <c:v>1.0540771484375001E-2</c:v>
                </c:pt>
                <c:pt idx="2671">
                  <c:v>1.0467529296875E-2</c:v>
                </c:pt>
                <c:pt idx="2672">
                  <c:v>1.0449218750000001E-2</c:v>
                </c:pt>
                <c:pt idx="2673">
                  <c:v>1.0525512695312501E-2</c:v>
                </c:pt>
                <c:pt idx="2674">
                  <c:v>1.0501098632812501E-2</c:v>
                </c:pt>
                <c:pt idx="2675">
                  <c:v>1.0443115234375E-2</c:v>
                </c:pt>
                <c:pt idx="2676">
                  <c:v>1.0491943359375002E-2</c:v>
                </c:pt>
                <c:pt idx="2677">
                  <c:v>1.0516357421875001E-2</c:v>
                </c:pt>
                <c:pt idx="2678">
                  <c:v>1.0449218750000001E-2</c:v>
                </c:pt>
                <c:pt idx="2679">
                  <c:v>1.0455322265625001E-2</c:v>
                </c:pt>
                <c:pt idx="2680">
                  <c:v>1.0543823242187502E-2</c:v>
                </c:pt>
                <c:pt idx="2681">
                  <c:v>1.04888916015625E-2</c:v>
                </c:pt>
                <c:pt idx="2682">
                  <c:v>1.03973388671875E-2</c:v>
                </c:pt>
                <c:pt idx="2683">
                  <c:v>1.0507202148437502E-2</c:v>
                </c:pt>
                <c:pt idx="2684">
                  <c:v>1.0565185546875E-2</c:v>
                </c:pt>
                <c:pt idx="2685">
                  <c:v>1.0433959960937501E-2</c:v>
                </c:pt>
                <c:pt idx="2686">
                  <c:v>1.0430908203125002E-2</c:v>
                </c:pt>
                <c:pt idx="2687">
                  <c:v>1.0546875000000001E-2</c:v>
                </c:pt>
                <c:pt idx="2688">
                  <c:v>1.0498046875E-2</c:v>
                </c:pt>
                <c:pt idx="2689">
                  <c:v>1.0418701171875001E-2</c:v>
                </c:pt>
                <c:pt idx="2690">
                  <c:v>1.0491943359375002E-2</c:v>
                </c:pt>
                <c:pt idx="2691">
                  <c:v>1.0528564453125002E-2</c:v>
                </c:pt>
                <c:pt idx="2692">
                  <c:v>1.04583740234375E-2</c:v>
                </c:pt>
                <c:pt idx="2693">
                  <c:v>1.0464477539062501E-2</c:v>
                </c:pt>
                <c:pt idx="2694">
                  <c:v>1.0494995117187501E-2</c:v>
                </c:pt>
                <c:pt idx="2695">
                  <c:v>1.0485839843750001E-2</c:v>
                </c:pt>
                <c:pt idx="2696">
                  <c:v>1.0470581054687501E-2</c:v>
                </c:pt>
                <c:pt idx="2697">
                  <c:v>1.04736328125E-2</c:v>
                </c:pt>
                <c:pt idx="2698">
                  <c:v>1.0504150390625E-2</c:v>
                </c:pt>
                <c:pt idx="2699">
                  <c:v>1.0504150390625E-2</c:v>
                </c:pt>
                <c:pt idx="2700">
                  <c:v>1.0467529296875E-2</c:v>
                </c:pt>
                <c:pt idx="2701">
                  <c:v>1.04827880859375E-2</c:v>
                </c:pt>
                <c:pt idx="2702">
                  <c:v>1.0537719726562502E-2</c:v>
                </c:pt>
                <c:pt idx="2703">
                  <c:v>1.0510253906250001E-2</c:v>
                </c:pt>
                <c:pt idx="2704">
                  <c:v>1.0494995117187501E-2</c:v>
                </c:pt>
                <c:pt idx="2705">
                  <c:v>1.0571289062500001E-2</c:v>
                </c:pt>
                <c:pt idx="2706">
                  <c:v>1.0562133789062501E-2</c:v>
                </c:pt>
                <c:pt idx="2707">
                  <c:v>1.0531616210937501E-2</c:v>
                </c:pt>
                <c:pt idx="2708">
                  <c:v>1.0571289062500001E-2</c:v>
                </c:pt>
                <c:pt idx="2709">
                  <c:v>1.0592651367187501E-2</c:v>
                </c:pt>
                <c:pt idx="2710">
                  <c:v>1.0565185546875E-2</c:v>
                </c:pt>
                <c:pt idx="2711">
                  <c:v>1.0574340820312502E-2</c:v>
                </c:pt>
                <c:pt idx="2712">
                  <c:v>1.05804443359375E-2</c:v>
                </c:pt>
                <c:pt idx="2713">
                  <c:v>1.05804443359375E-2</c:v>
                </c:pt>
                <c:pt idx="2714">
                  <c:v>1.0571289062500001E-2</c:v>
                </c:pt>
                <c:pt idx="2715">
                  <c:v>1.0568237304687502E-2</c:v>
                </c:pt>
                <c:pt idx="2716">
                  <c:v>1.0586547851562501E-2</c:v>
                </c:pt>
                <c:pt idx="2717">
                  <c:v>1.0601806640625001E-2</c:v>
                </c:pt>
                <c:pt idx="2718">
                  <c:v>1.0562133789062501E-2</c:v>
                </c:pt>
                <c:pt idx="2719">
                  <c:v>1.0556030273437501E-2</c:v>
                </c:pt>
                <c:pt idx="2720">
                  <c:v>1.0607910156250001E-2</c:v>
                </c:pt>
                <c:pt idx="2721">
                  <c:v>1.0586547851562501E-2</c:v>
                </c:pt>
                <c:pt idx="2722">
                  <c:v>1.0543823242187502E-2</c:v>
                </c:pt>
                <c:pt idx="2723">
                  <c:v>1.0592651367187501E-2</c:v>
                </c:pt>
                <c:pt idx="2724">
                  <c:v>1.0614013671875002E-2</c:v>
                </c:pt>
                <c:pt idx="2725">
                  <c:v>1.05499267578125E-2</c:v>
                </c:pt>
                <c:pt idx="2726">
                  <c:v>1.0562133789062501E-2</c:v>
                </c:pt>
                <c:pt idx="2727">
                  <c:v>1.06109619140625E-2</c:v>
                </c:pt>
                <c:pt idx="2728">
                  <c:v>1.0577392578125001E-2</c:v>
                </c:pt>
                <c:pt idx="2729">
                  <c:v>1.0543823242187502E-2</c:v>
                </c:pt>
                <c:pt idx="2730">
                  <c:v>1.0598754882812502E-2</c:v>
                </c:pt>
                <c:pt idx="2731">
                  <c:v>1.0604858398437502E-2</c:v>
                </c:pt>
                <c:pt idx="2732">
                  <c:v>1.0556030273437501E-2</c:v>
                </c:pt>
                <c:pt idx="2733">
                  <c:v>1.0589599609375002E-2</c:v>
                </c:pt>
                <c:pt idx="2734">
                  <c:v>1.0629272460937502E-2</c:v>
                </c:pt>
                <c:pt idx="2735">
                  <c:v>1.0583496093750002E-2</c:v>
                </c:pt>
                <c:pt idx="2736">
                  <c:v>1.0559082031250002E-2</c:v>
                </c:pt>
                <c:pt idx="2737">
                  <c:v>1.0598754882812502E-2</c:v>
                </c:pt>
                <c:pt idx="2738">
                  <c:v>1.0592651367187501E-2</c:v>
                </c:pt>
                <c:pt idx="2739">
                  <c:v>1.0565185546875E-2</c:v>
                </c:pt>
                <c:pt idx="2740">
                  <c:v>1.0574340820312502E-2</c:v>
                </c:pt>
                <c:pt idx="2741">
                  <c:v>1.05804443359375E-2</c:v>
                </c:pt>
                <c:pt idx="2742">
                  <c:v>1.0571289062500001E-2</c:v>
                </c:pt>
                <c:pt idx="2743">
                  <c:v>1.05804443359375E-2</c:v>
                </c:pt>
                <c:pt idx="2744">
                  <c:v>1.0571289062500001E-2</c:v>
                </c:pt>
                <c:pt idx="2745">
                  <c:v>1.0562133789062501E-2</c:v>
                </c:pt>
                <c:pt idx="2746">
                  <c:v>1.0586547851562501E-2</c:v>
                </c:pt>
                <c:pt idx="2747">
                  <c:v>1.0565185546875E-2</c:v>
                </c:pt>
                <c:pt idx="2748">
                  <c:v>1.0556030273437501E-2</c:v>
                </c:pt>
                <c:pt idx="2749">
                  <c:v>1.0595703125E-2</c:v>
                </c:pt>
                <c:pt idx="2750">
                  <c:v>1.0583496093750002E-2</c:v>
                </c:pt>
                <c:pt idx="2751">
                  <c:v>1.0543823242187502E-2</c:v>
                </c:pt>
                <c:pt idx="2752">
                  <c:v>1.0568237304687502E-2</c:v>
                </c:pt>
                <c:pt idx="2753">
                  <c:v>1.0589599609375002E-2</c:v>
                </c:pt>
                <c:pt idx="2754">
                  <c:v>1.0565185546875E-2</c:v>
                </c:pt>
                <c:pt idx="2755">
                  <c:v>1.0562133789062501E-2</c:v>
                </c:pt>
                <c:pt idx="2756">
                  <c:v>1.05804443359375E-2</c:v>
                </c:pt>
                <c:pt idx="2757">
                  <c:v>1.0577392578125001E-2</c:v>
                </c:pt>
                <c:pt idx="2758">
                  <c:v>1.05499267578125E-2</c:v>
                </c:pt>
                <c:pt idx="2759">
                  <c:v>1.0592651367187501E-2</c:v>
                </c:pt>
                <c:pt idx="2760">
                  <c:v>1.0577392578125001E-2</c:v>
                </c:pt>
                <c:pt idx="2761">
                  <c:v>1.0522460937500002E-2</c:v>
                </c:pt>
                <c:pt idx="2762">
                  <c:v>1.0583496093750002E-2</c:v>
                </c:pt>
                <c:pt idx="2763">
                  <c:v>1.0617065429687501E-2</c:v>
                </c:pt>
                <c:pt idx="2764">
                  <c:v>1.0546875000000001E-2</c:v>
                </c:pt>
                <c:pt idx="2765">
                  <c:v>1.0543823242187502E-2</c:v>
                </c:pt>
                <c:pt idx="2766">
                  <c:v>1.0592651367187501E-2</c:v>
                </c:pt>
                <c:pt idx="2767">
                  <c:v>1.0574340820312502E-2</c:v>
                </c:pt>
                <c:pt idx="2768">
                  <c:v>1.053466796875E-2</c:v>
                </c:pt>
                <c:pt idx="2769">
                  <c:v>1.0577392578125001E-2</c:v>
                </c:pt>
                <c:pt idx="2770">
                  <c:v>1.0604858398437502E-2</c:v>
                </c:pt>
                <c:pt idx="2771">
                  <c:v>1.0552978515625002E-2</c:v>
                </c:pt>
                <c:pt idx="2772">
                  <c:v>1.0522460937500002E-2</c:v>
                </c:pt>
                <c:pt idx="2773">
                  <c:v>1.0577392578125001E-2</c:v>
                </c:pt>
                <c:pt idx="2774">
                  <c:v>1.0617065429687501E-2</c:v>
                </c:pt>
                <c:pt idx="2775">
                  <c:v>1.05499267578125E-2</c:v>
                </c:pt>
                <c:pt idx="2776">
                  <c:v>1.0525512695312501E-2</c:v>
                </c:pt>
                <c:pt idx="2777">
                  <c:v>1.0607910156250001E-2</c:v>
                </c:pt>
                <c:pt idx="2778">
                  <c:v>1.0583496093750002E-2</c:v>
                </c:pt>
                <c:pt idx="2779">
                  <c:v>1.0528564453125002E-2</c:v>
                </c:pt>
                <c:pt idx="2780">
                  <c:v>1.0565185546875E-2</c:v>
                </c:pt>
                <c:pt idx="2781">
                  <c:v>1.05804443359375E-2</c:v>
                </c:pt>
                <c:pt idx="2782">
                  <c:v>1.0552978515625002E-2</c:v>
                </c:pt>
                <c:pt idx="2783">
                  <c:v>1.0552978515625002E-2</c:v>
                </c:pt>
                <c:pt idx="2784">
                  <c:v>1.0556030273437501E-2</c:v>
                </c:pt>
                <c:pt idx="2785">
                  <c:v>1.0562133789062501E-2</c:v>
                </c:pt>
                <c:pt idx="2786">
                  <c:v>1.0565185546875E-2</c:v>
                </c:pt>
                <c:pt idx="2787">
                  <c:v>1.0543823242187502E-2</c:v>
                </c:pt>
                <c:pt idx="2788">
                  <c:v>1.0565185546875E-2</c:v>
                </c:pt>
                <c:pt idx="2789">
                  <c:v>1.05804443359375E-2</c:v>
                </c:pt>
                <c:pt idx="2790">
                  <c:v>1.05499267578125E-2</c:v>
                </c:pt>
                <c:pt idx="2791">
                  <c:v>1.0574340820312502E-2</c:v>
                </c:pt>
                <c:pt idx="2792">
                  <c:v>1.0623168945312501E-2</c:v>
                </c:pt>
                <c:pt idx="2793">
                  <c:v>1.0571289062500001E-2</c:v>
                </c:pt>
                <c:pt idx="2794">
                  <c:v>1.0528564453125002E-2</c:v>
                </c:pt>
                <c:pt idx="2795">
                  <c:v>1.0620117187500002E-2</c:v>
                </c:pt>
                <c:pt idx="2796">
                  <c:v>1.0574340820312502E-2</c:v>
                </c:pt>
                <c:pt idx="2797">
                  <c:v>1.0543823242187502E-2</c:v>
                </c:pt>
                <c:pt idx="2798">
                  <c:v>1.0626220703125E-2</c:v>
                </c:pt>
                <c:pt idx="2799">
                  <c:v>1.0498046875E-2</c:v>
                </c:pt>
                <c:pt idx="2800">
                  <c:v>1.1303710937500001E-2</c:v>
                </c:pt>
                <c:pt idx="2801">
                  <c:v>4.87213134765625E-2</c:v>
                </c:pt>
                <c:pt idx="2802">
                  <c:v>4.705810546875E-2</c:v>
                </c:pt>
                <c:pt idx="2803">
                  <c:v>4.8428344726562503E-2</c:v>
                </c:pt>
                <c:pt idx="2804">
                  <c:v>4.6618652343750004E-2</c:v>
                </c:pt>
                <c:pt idx="2805">
                  <c:v>4.7967529296875006E-2</c:v>
                </c:pt>
                <c:pt idx="2806">
                  <c:v>4.7808837890625004E-2</c:v>
                </c:pt>
                <c:pt idx="2807">
                  <c:v>4.7152709960937504E-2</c:v>
                </c:pt>
                <c:pt idx="2808">
                  <c:v>4.8739624023437504E-2</c:v>
                </c:pt>
                <c:pt idx="2809">
                  <c:v>4.7335815429687504E-2</c:v>
                </c:pt>
                <c:pt idx="2810">
                  <c:v>4.7476196289062501E-2</c:v>
                </c:pt>
                <c:pt idx="2811">
                  <c:v>4.7445678710937508E-2</c:v>
                </c:pt>
                <c:pt idx="2812">
                  <c:v>4.8840332031250003E-2</c:v>
                </c:pt>
                <c:pt idx="2813">
                  <c:v>4.7787475585937503E-2</c:v>
                </c:pt>
                <c:pt idx="2814">
                  <c:v>4.7421264648437503E-2</c:v>
                </c:pt>
                <c:pt idx="2815">
                  <c:v>4.7311401367187506E-2</c:v>
                </c:pt>
                <c:pt idx="2816">
                  <c:v>4.7732543945312504E-2</c:v>
                </c:pt>
                <c:pt idx="2817">
                  <c:v>4.8223876953125001E-2</c:v>
                </c:pt>
                <c:pt idx="2818">
                  <c:v>4.7146606445312503E-2</c:v>
                </c:pt>
                <c:pt idx="2819">
                  <c:v>4.8315429687500008E-2</c:v>
                </c:pt>
                <c:pt idx="2820">
                  <c:v>4.7637939453125007E-2</c:v>
                </c:pt>
                <c:pt idx="2821">
                  <c:v>4.8748779296875003E-2</c:v>
                </c:pt>
                <c:pt idx="2822">
                  <c:v>4.7811889648437508E-2</c:v>
                </c:pt>
                <c:pt idx="2823">
                  <c:v>4.8596191406250003E-2</c:v>
                </c:pt>
                <c:pt idx="2824">
                  <c:v>4.8049926757812507E-2</c:v>
                </c:pt>
                <c:pt idx="2825">
                  <c:v>4.6865844726562501E-2</c:v>
                </c:pt>
                <c:pt idx="2826">
                  <c:v>4.7933959960937508E-2</c:v>
                </c:pt>
                <c:pt idx="2827">
                  <c:v>4.8580932617187503E-2</c:v>
                </c:pt>
                <c:pt idx="2828">
                  <c:v>4.7937011718750006E-2</c:v>
                </c:pt>
                <c:pt idx="2829">
                  <c:v>4.7048950195312501E-2</c:v>
                </c:pt>
                <c:pt idx="2830">
                  <c:v>4.8287963867187499E-2</c:v>
                </c:pt>
                <c:pt idx="2831">
                  <c:v>4.7457885742187504E-2</c:v>
                </c:pt>
                <c:pt idx="2832">
                  <c:v>4.7677612304687499E-2</c:v>
                </c:pt>
                <c:pt idx="2833">
                  <c:v>4.8486328125000006E-2</c:v>
                </c:pt>
                <c:pt idx="2834">
                  <c:v>4.7097778320312506E-2</c:v>
                </c:pt>
                <c:pt idx="2835">
                  <c:v>4.7998046875000006E-2</c:v>
                </c:pt>
                <c:pt idx="2836">
                  <c:v>4.6899414062500006E-2</c:v>
                </c:pt>
                <c:pt idx="2837">
                  <c:v>4.8394775390625006E-2</c:v>
                </c:pt>
                <c:pt idx="2838">
                  <c:v>4.6435546875000004E-2</c:v>
                </c:pt>
                <c:pt idx="2839">
                  <c:v>4.8031616210937503E-2</c:v>
                </c:pt>
                <c:pt idx="2840">
                  <c:v>4.6963500976562503E-2</c:v>
                </c:pt>
                <c:pt idx="2841">
                  <c:v>4.7378540039062507E-2</c:v>
                </c:pt>
                <c:pt idx="2842">
                  <c:v>4.7216796875000001E-2</c:v>
                </c:pt>
                <c:pt idx="2843">
                  <c:v>4.8095703125E-2</c:v>
                </c:pt>
                <c:pt idx="2844">
                  <c:v>4.8062133789062503E-2</c:v>
                </c:pt>
                <c:pt idx="2845">
                  <c:v>4.7207641601562503E-2</c:v>
                </c:pt>
                <c:pt idx="2846">
                  <c:v>4.8535156250000003E-2</c:v>
                </c:pt>
                <c:pt idx="2847">
                  <c:v>4.6957397460937508E-2</c:v>
                </c:pt>
                <c:pt idx="2848">
                  <c:v>4.7885131835937504E-2</c:v>
                </c:pt>
                <c:pt idx="2849">
                  <c:v>4.7796630859375001E-2</c:v>
                </c:pt>
                <c:pt idx="2850">
                  <c:v>4.7894287109375003E-2</c:v>
                </c:pt>
                <c:pt idx="2851">
                  <c:v>4.8031616210937503E-2</c:v>
                </c:pt>
                <c:pt idx="2852">
                  <c:v>4.6682739257812501E-2</c:v>
                </c:pt>
                <c:pt idx="2853">
                  <c:v>4.7583007812500001E-2</c:v>
                </c:pt>
                <c:pt idx="2854">
                  <c:v>4.7955322265625003E-2</c:v>
                </c:pt>
                <c:pt idx="2855">
                  <c:v>4.7869873046875004E-2</c:v>
                </c:pt>
                <c:pt idx="2856">
                  <c:v>4.7116088867187503E-2</c:v>
                </c:pt>
                <c:pt idx="2857">
                  <c:v>4.7216796875000001E-2</c:v>
                </c:pt>
                <c:pt idx="2858">
                  <c:v>4.7787475585937503E-2</c:v>
                </c:pt>
                <c:pt idx="2859">
                  <c:v>4.8016357421875003E-2</c:v>
                </c:pt>
                <c:pt idx="2860">
                  <c:v>4.8898315429687499E-2</c:v>
                </c:pt>
                <c:pt idx="2861">
                  <c:v>4.7369384765625001E-2</c:v>
                </c:pt>
                <c:pt idx="2862">
                  <c:v>4.8474121093750003E-2</c:v>
                </c:pt>
                <c:pt idx="2863">
                  <c:v>4.6987915039062501E-2</c:v>
                </c:pt>
                <c:pt idx="2864">
                  <c:v>4.8541259765625004E-2</c:v>
                </c:pt>
                <c:pt idx="2865">
                  <c:v>4.78515625E-2</c:v>
                </c:pt>
                <c:pt idx="2866">
                  <c:v>4.7985839843750003E-2</c:v>
                </c:pt>
                <c:pt idx="2867">
                  <c:v>4.8089599609375006E-2</c:v>
                </c:pt>
                <c:pt idx="2868">
                  <c:v>4.7393798828125007E-2</c:v>
                </c:pt>
                <c:pt idx="2869">
                  <c:v>4.8406982421875001E-2</c:v>
                </c:pt>
                <c:pt idx="2870">
                  <c:v>4.7152709960937504E-2</c:v>
                </c:pt>
                <c:pt idx="2871">
                  <c:v>4.682617187500001E-2</c:v>
                </c:pt>
                <c:pt idx="2872">
                  <c:v>4.7726440429687503E-2</c:v>
                </c:pt>
                <c:pt idx="2873">
                  <c:v>4.7134399414062507E-2</c:v>
                </c:pt>
                <c:pt idx="2874">
                  <c:v>4.7866821289062507E-2</c:v>
                </c:pt>
                <c:pt idx="2875">
                  <c:v>4.6939086914062497E-2</c:v>
                </c:pt>
                <c:pt idx="2876">
                  <c:v>4.6932983398437503E-2</c:v>
                </c:pt>
                <c:pt idx="2877">
                  <c:v>4.7152709960937504E-2</c:v>
                </c:pt>
                <c:pt idx="2878">
                  <c:v>4.7039794921875003E-2</c:v>
                </c:pt>
                <c:pt idx="2879">
                  <c:v>4.7940063476562503E-2</c:v>
                </c:pt>
                <c:pt idx="2880">
                  <c:v>4.7708129882812506E-2</c:v>
                </c:pt>
                <c:pt idx="2881">
                  <c:v>4.7268676757812503E-2</c:v>
                </c:pt>
                <c:pt idx="2882">
                  <c:v>4.8510742187500004E-2</c:v>
                </c:pt>
                <c:pt idx="2883">
                  <c:v>4.6771240234375004E-2</c:v>
                </c:pt>
                <c:pt idx="2884">
                  <c:v>4.761962890625001E-2</c:v>
                </c:pt>
                <c:pt idx="2885">
                  <c:v>4.7125244140625001E-2</c:v>
                </c:pt>
                <c:pt idx="2886">
                  <c:v>4.8312377929687504E-2</c:v>
                </c:pt>
                <c:pt idx="2887">
                  <c:v>4.6649169921875004E-2</c:v>
                </c:pt>
                <c:pt idx="2888">
                  <c:v>4.7784423828125006E-2</c:v>
                </c:pt>
                <c:pt idx="2889">
                  <c:v>4.7384643554687508E-2</c:v>
                </c:pt>
                <c:pt idx="2890">
                  <c:v>4.7369384765625001E-2</c:v>
                </c:pt>
                <c:pt idx="2891">
                  <c:v>4.7479248046875006E-2</c:v>
                </c:pt>
                <c:pt idx="2892">
                  <c:v>4.8062133789062503E-2</c:v>
                </c:pt>
                <c:pt idx="2893">
                  <c:v>4.7656250000000004E-2</c:v>
                </c:pt>
                <c:pt idx="2894">
                  <c:v>4.7985839843750003E-2</c:v>
                </c:pt>
                <c:pt idx="2895">
                  <c:v>4.8049926757812507E-2</c:v>
                </c:pt>
                <c:pt idx="2896">
                  <c:v>4.7763061523437504E-2</c:v>
                </c:pt>
                <c:pt idx="2897">
                  <c:v>4.6380615234374999E-2</c:v>
                </c:pt>
                <c:pt idx="2898">
                  <c:v>4.7351074218750004E-2</c:v>
                </c:pt>
                <c:pt idx="2899">
                  <c:v>4.7528076171875003E-2</c:v>
                </c:pt>
                <c:pt idx="2900">
                  <c:v>4.7552490234375001E-2</c:v>
                </c:pt>
                <c:pt idx="2901">
                  <c:v>4.6875E-2</c:v>
                </c:pt>
                <c:pt idx="2902">
                  <c:v>4.7613525390625001E-2</c:v>
                </c:pt>
                <c:pt idx="2903">
                  <c:v>4.7750854492187508E-2</c:v>
                </c:pt>
                <c:pt idx="2904">
                  <c:v>4.7796630859375001E-2</c:v>
                </c:pt>
                <c:pt idx="2905">
                  <c:v>4.7351074218750004E-2</c:v>
                </c:pt>
                <c:pt idx="2906">
                  <c:v>4.779052734375E-2</c:v>
                </c:pt>
                <c:pt idx="2907">
                  <c:v>4.7204589843750006E-2</c:v>
                </c:pt>
                <c:pt idx="2908">
                  <c:v>4.8086547851562501E-2</c:v>
                </c:pt>
                <c:pt idx="2909">
                  <c:v>4.6917724609375003E-2</c:v>
                </c:pt>
                <c:pt idx="2910">
                  <c:v>4.8330688476562501E-2</c:v>
                </c:pt>
                <c:pt idx="2911">
                  <c:v>4.7692871093750006E-2</c:v>
                </c:pt>
                <c:pt idx="2912">
                  <c:v>4.7299194335937503E-2</c:v>
                </c:pt>
                <c:pt idx="2913">
                  <c:v>4.8229980468750003E-2</c:v>
                </c:pt>
                <c:pt idx="2914">
                  <c:v>4.7390747070312503E-2</c:v>
                </c:pt>
                <c:pt idx="2915">
                  <c:v>4.761962890625001E-2</c:v>
                </c:pt>
                <c:pt idx="2916">
                  <c:v>4.7293090820312501E-2</c:v>
                </c:pt>
                <c:pt idx="2917">
                  <c:v>4.7607421875E-2</c:v>
                </c:pt>
                <c:pt idx="2918">
                  <c:v>4.7613525390625001E-2</c:v>
                </c:pt>
                <c:pt idx="2919">
                  <c:v>4.8114013671875004E-2</c:v>
                </c:pt>
                <c:pt idx="2920">
                  <c:v>4.6829223632812507E-2</c:v>
                </c:pt>
                <c:pt idx="2921">
                  <c:v>4.7540283203125006E-2</c:v>
                </c:pt>
                <c:pt idx="2922">
                  <c:v>4.6017456054687503E-2</c:v>
                </c:pt>
                <c:pt idx="2923">
                  <c:v>4.833984375E-2</c:v>
                </c:pt>
                <c:pt idx="2924">
                  <c:v>4.7781372070312501E-2</c:v>
                </c:pt>
                <c:pt idx="2925">
                  <c:v>4.891662597656251E-2</c:v>
                </c:pt>
                <c:pt idx="2926">
                  <c:v>4.7702026367187504E-2</c:v>
                </c:pt>
                <c:pt idx="2927">
                  <c:v>4.9185180664062501E-2</c:v>
                </c:pt>
                <c:pt idx="2928">
                  <c:v>4.71649169921875E-2</c:v>
                </c:pt>
                <c:pt idx="2929">
                  <c:v>4.8583984375E-2</c:v>
                </c:pt>
                <c:pt idx="2930">
                  <c:v>4.7247314453125001E-2</c:v>
                </c:pt>
                <c:pt idx="2931">
                  <c:v>4.8437500000000008E-2</c:v>
                </c:pt>
                <c:pt idx="2932">
                  <c:v>4.8391723632812501E-2</c:v>
                </c:pt>
                <c:pt idx="2933">
                  <c:v>4.6838378906250006E-2</c:v>
                </c:pt>
                <c:pt idx="2934">
                  <c:v>4.731445312500001E-2</c:v>
                </c:pt>
                <c:pt idx="2935">
                  <c:v>4.7879028320312503E-2</c:v>
                </c:pt>
                <c:pt idx="2936">
                  <c:v>4.8654174804687499E-2</c:v>
                </c:pt>
                <c:pt idx="2937">
                  <c:v>4.84619140625E-2</c:v>
                </c:pt>
                <c:pt idx="2938">
                  <c:v>4.7308349609375001E-2</c:v>
                </c:pt>
                <c:pt idx="2939">
                  <c:v>4.8187255859375007E-2</c:v>
                </c:pt>
                <c:pt idx="2940">
                  <c:v>4.8669433593750006E-2</c:v>
                </c:pt>
                <c:pt idx="2941">
                  <c:v>4.7555541992187499E-2</c:v>
                </c:pt>
                <c:pt idx="2942">
                  <c:v>4.7357177734375006E-2</c:v>
                </c:pt>
                <c:pt idx="2943">
                  <c:v>4.8815917968750004E-2</c:v>
                </c:pt>
                <c:pt idx="2944">
                  <c:v>4.7482299804687503E-2</c:v>
                </c:pt>
                <c:pt idx="2945">
                  <c:v>4.8864746093750008E-2</c:v>
                </c:pt>
                <c:pt idx="2946">
                  <c:v>4.8141479492187507E-2</c:v>
                </c:pt>
                <c:pt idx="2947">
                  <c:v>4.7576904296875007E-2</c:v>
                </c:pt>
                <c:pt idx="2948">
                  <c:v>4.9227905273437504E-2</c:v>
                </c:pt>
                <c:pt idx="2949">
                  <c:v>4.6954345703125004E-2</c:v>
                </c:pt>
                <c:pt idx="2950">
                  <c:v>4.8004150390625007E-2</c:v>
                </c:pt>
                <c:pt idx="2951">
                  <c:v>4.864501953125E-2</c:v>
                </c:pt>
                <c:pt idx="2952">
                  <c:v>4.7341918945312506E-2</c:v>
                </c:pt>
                <c:pt idx="2953">
                  <c:v>4.7909545898437503E-2</c:v>
                </c:pt>
                <c:pt idx="2954">
                  <c:v>4.74090576171875E-2</c:v>
                </c:pt>
                <c:pt idx="2955">
                  <c:v>4.7650146484375003E-2</c:v>
                </c:pt>
                <c:pt idx="2956">
                  <c:v>4.8532104492187499E-2</c:v>
                </c:pt>
                <c:pt idx="2957">
                  <c:v>4.7329711914062503E-2</c:v>
                </c:pt>
                <c:pt idx="2958">
                  <c:v>4.7879028320312503E-2</c:v>
                </c:pt>
                <c:pt idx="2959">
                  <c:v>4.8385620117187507E-2</c:v>
                </c:pt>
                <c:pt idx="2960">
                  <c:v>4.694824218750001E-2</c:v>
                </c:pt>
                <c:pt idx="2961">
                  <c:v>4.7897338867187507E-2</c:v>
                </c:pt>
                <c:pt idx="2962">
                  <c:v>4.7869873046875004E-2</c:v>
                </c:pt>
                <c:pt idx="2963">
                  <c:v>4.7369384765625001E-2</c:v>
                </c:pt>
                <c:pt idx="2964">
                  <c:v>4.8126220703125007E-2</c:v>
                </c:pt>
                <c:pt idx="2965">
                  <c:v>4.8001098632812503E-2</c:v>
                </c:pt>
                <c:pt idx="2966">
                  <c:v>4.78515625E-2</c:v>
                </c:pt>
                <c:pt idx="2967">
                  <c:v>4.7723388671875006E-2</c:v>
                </c:pt>
                <c:pt idx="2968">
                  <c:v>4.8101806640625001E-2</c:v>
                </c:pt>
                <c:pt idx="2969">
                  <c:v>4.8342895507812504E-2</c:v>
                </c:pt>
                <c:pt idx="2970">
                  <c:v>4.7598266601562501E-2</c:v>
                </c:pt>
                <c:pt idx="2971">
                  <c:v>4.8410034179687499E-2</c:v>
                </c:pt>
                <c:pt idx="2972">
                  <c:v>4.7515869140625007E-2</c:v>
                </c:pt>
                <c:pt idx="2973">
                  <c:v>4.901123046875E-2</c:v>
                </c:pt>
                <c:pt idx="2974">
                  <c:v>4.8040771484375001E-2</c:v>
                </c:pt>
                <c:pt idx="2975">
                  <c:v>4.9169921875000008E-2</c:v>
                </c:pt>
                <c:pt idx="2976">
                  <c:v>4.25567626953125E-2</c:v>
                </c:pt>
                <c:pt idx="2977">
                  <c:v>1.3491821289062501E-2</c:v>
                </c:pt>
                <c:pt idx="2978">
                  <c:v>1.2539672851562501E-2</c:v>
                </c:pt>
                <c:pt idx="2979">
                  <c:v>1.20330810546875E-2</c:v>
                </c:pt>
                <c:pt idx="2980">
                  <c:v>1.1532592773437501E-2</c:v>
                </c:pt>
                <c:pt idx="2981">
                  <c:v>1.1349487304687501E-2</c:v>
                </c:pt>
                <c:pt idx="2982">
                  <c:v>1.1242675781249999E-2</c:v>
                </c:pt>
                <c:pt idx="2983">
                  <c:v>1.1138916015625002E-2</c:v>
                </c:pt>
                <c:pt idx="2984">
                  <c:v>1.107177734375E-2</c:v>
                </c:pt>
                <c:pt idx="2985">
                  <c:v>1.12548828125E-2</c:v>
                </c:pt>
                <c:pt idx="2986">
                  <c:v>1.1264038085937501E-2</c:v>
                </c:pt>
                <c:pt idx="2987">
                  <c:v>1.1044311523437501E-2</c:v>
                </c:pt>
                <c:pt idx="2988">
                  <c:v>1.1227416992187499E-2</c:v>
                </c:pt>
                <c:pt idx="2989">
                  <c:v>1.1407470703125E-2</c:v>
                </c:pt>
                <c:pt idx="2990">
                  <c:v>1.12091064453125E-2</c:v>
                </c:pt>
                <c:pt idx="2991">
                  <c:v>1.1105346679687501E-2</c:v>
                </c:pt>
                <c:pt idx="2992">
                  <c:v>1.1489868164062502E-2</c:v>
                </c:pt>
                <c:pt idx="2993">
                  <c:v>1.1410522460937501E-2</c:v>
                </c:pt>
                <c:pt idx="2994">
                  <c:v>1.1138916015625002E-2</c:v>
                </c:pt>
                <c:pt idx="2995">
                  <c:v>1.1309814453125001E-2</c:v>
                </c:pt>
                <c:pt idx="2996">
                  <c:v>1.1447143554687501E-2</c:v>
                </c:pt>
                <c:pt idx="2997">
                  <c:v>1.1233520507812501E-2</c:v>
                </c:pt>
                <c:pt idx="2998">
                  <c:v>1.1184692382812502E-2</c:v>
                </c:pt>
                <c:pt idx="2999">
                  <c:v>1.1349487304687501E-2</c:v>
                </c:pt>
              </c:numCache>
            </c:numRef>
          </c:yVal>
          <c:smooth val="0"/>
          <c:extLst>
            <c:ext xmlns:c16="http://schemas.microsoft.com/office/drawing/2014/chart" uri="{C3380CC4-5D6E-409C-BE32-E72D297353CC}">
              <c16:uniqueId val="{00000003-48EB-4C92-858C-A749EC8CD880}"/>
            </c:ext>
          </c:extLst>
        </c:ser>
        <c:ser>
          <c:idx val="4"/>
          <c:order val="4"/>
          <c:tx>
            <c:strRef>
              <c:f>Sheet1!$AC$1</c:f>
              <c:strCache>
                <c:ptCount val="1"/>
                <c:pt idx="0">
                  <c:v>La:Ti:1:10</c:v>
                </c:pt>
              </c:strCache>
            </c:strRef>
          </c:tx>
          <c:spPr>
            <a:ln w="25400" cap="rnd">
              <a:solidFill>
                <a:schemeClr val="accent5"/>
              </a:solidFill>
              <a:round/>
            </a:ln>
            <a:effectLst/>
          </c:spPr>
          <c:marker>
            <c:symbol val="none"/>
          </c:marker>
          <c:xVal>
            <c:numRef>
              <c:f>Sheet1!$A$2:$A$3001</c:f>
              <c:numCache>
                <c:formatCode>General</c:formatCode>
                <c:ptCount val="3000"/>
                <c:pt idx="0">
                  <c:v>0.71930499818392946</c:v>
                </c:pt>
                <c:pt idx="1">
                  <c:v>0.81930499793145373</c:v>
                </c:pt>
                <c:pt idx="2">
                  <c:v>0.919304997678978</c:v>
                </c:pt>
                <c:pt idx="3">
                  <c:v>1.0193049974265023</c:v>
                </c:pt>
                <c:pt idx="4">
                  <c:v>1.1193049971740265</c:v>
                </c:pt>
                <c:pt idx="5">
                  <c:v>1.2193049969215508</c:v>
                </c:pt>
                <c:pt idx="6">
                  <c:v>1.3193049966690751</c:v>
                </c:pt>
                <c:pt idx="7">
                  <c:v>1.4193049964165994</c:v>
                </c:pt>
                <c:pt idx="8">
                  <c:v>1.5193049961641236</c:v>
                </c:pt>
                <c:pt idx="9">
                  <c:v>1.6193049959116479</c:v>
                </c:pt>
                <c:pt idx="10">
                  <c:v>1.7193049956591722</c:v>
                </c:pt>
                <c:pt idx="11">
                  <c:v>1.8193049954066964</c:v>
                </c:pt>
                <c:pt idx="12">
                  <c:v>1.9193049951542207</c:v>
                </c:pt>
                <c:pt idx="13">
                  <c:v>2.019304994901745</c:v>
                </c:pt>
                <c:pt idx="14">
                  <c:v>2.1193049946492692</c:v>
                </c:pt>
                <c:pt idx="15">
                  <c:v>2.2193049943967935</c:v>
                </c:pt>
                <c:pt idx="16">
                  <c:v>2.3193049941443178</c:v>
                </c:pt>
                <c:pt idx="17">
                  <c:v>2.4193049938918421</c:v>
                </c:pt>
                <c:pt idx="18">
                  <c:v>2.5193049936393663</c:v>
                </c:pt>
                <c:pt idx="19">
                  <c:v>2.6193049933868906</c:v>
                </c:pt>
                <c:pt idx="20">
                  <c:v>2.7193049931344149</c:v>
                </c:pt>
                <c:pt idx="21">
                  <c:v>2.8193049928819391</c:v>
                </c:pt>
                <c:pt idx="22">
                  <c:v>2.9193049926294634</c:v>
                </c:pt>
                <c:pt idx="23">
                  <c:v>3.0193049923769877</c:v>
                </c:pt>
                <c:pt idx="24">
                  <c:v>3.119304992124512</c:v>
                </c:pt>
                <c:pt idx="25">
                  <c:v>3.2193049918720362</c:v>
                </c:pt>
                <c:pt idx="26">
                  <c:v>3.3193049916195605</c:v>
                </c:pt>
                <c:pt idx="27">
                  <c:v>3.4193049913670848</c:v>
                </c:pt>
                <c:pt idx="28">
                  <c:v>3.519304991114609</c:v>
                </c:pt>
                <c:pt idx="29">
                  <c:v>3.6193049908621333</c:v>
                </c:pt>
                <c:pt idx="30">
                  <c:v>3.7193049906096576</c:v>
                </c:pt>
                <c:pt idx="31">
                  <c:v>3.8193049903571819</c:v>
                </c:pt>
                <c:pt idx="32">
                  <c:v>3.9193049901047061</c:v>
                </c:pt>
                <c:pt idx="33">
                  <c:v>4.0193049898522304</c:v>
                </c:pt>
                <c:pt idx="34">
                  <c:v>4.1193049895997547</c:v>
                </c:pt>
                <c:pt idx="35">
                  <c:v>4.2193049893472789</c:v>
                </c:pt>
                <c:pt idx="36">
                  <c:v>4.3193049890948032</c:v>
                </c:pt>
                <c:pt idx="37">
                  <c:v>4.4193049888423275</c:v>
                </c:pt>
                <c:pt idx="38">
                  <c:v>4.5193049885898517</c:v>
                </c:pt>
                <c:pt idx="39">
                  <c:v>4.619304988337376</c:v>
                </c:pt>
                <c:pt idx="40">
                  <c:v>4.7193049880849003</c:v>
                </c:pt>
                <c:pt idx="41">
                  <c:v>4.8193049878324246</c:v>
                </c:pt>
                <c:pt idx="42">
                  <c:v>4.9193049875799488</c:v>
                </c:pt>
                <c:pt idx="43">
                  <c:v>5.0193049873274731</c:v>
                </c:pt>
                <c:pt idx="44">
                  <c:v>5.1193049870749974</c:v>
                </c:pt>
                <c:pt idx="45">
                  <c:v>5.2193049868225216</c:v>
                </c:pt>
                <c:pt idx="46">
                  <c:v>5.3193049865700459</c:v>
                </c:pt>
                <c:pt idx="47">
                  <c:v>5.4193049863175702</c:v>
                </c:pt>
                <c:pt idx="48">
                  <c:v>5.5193049860650945</c:v>
                </c:pt>
                <c:pt idx="49">
                  <c:v>5.6193049858126187</c:v>
                </c:pt>
                <c:pt idx="50">
                  <c:v>5.719304985560143</c:v>
                </c:pt>
                <c:pt idx="51">
                  <c:v>5.8193049853076673</c:v>
                </c:pt>
                <c:pt idx="52">
                  <c:v>5.9193049850551915</c:v>
                </c:pt>
                <c:pt idx="53">
                  <c:v>6.0193049848027158</c:v>
                </c:pt>
                <c:pt idx="54">
                  <c:v>6.1193049845502401</c:v>
                </c:pt>
                <c:pt idx="55">
                  <c:v>6.2193049842977643</c:v>
                </c:pt>
                <c:pt idx="56">
                  <c:v>6.3193049840452886</c:v>
                </c:pt>
                <c:pt idx="57">
                  <c:v>6.4193049837928129</c:v>
                </c:pt>
                <c:pt idx="58">
                  <c:v>6.5193049835403372</c:v>
                </c:pt>
                <c:pt idx="59">
                  <c:v>6.6193049832878614</c:v>
                </c:pt>
                <c:pt idx="60">
                  <c:v>6.7193049830353857</c:v>
                </c:pt>
                <c:pt idx="61">
                  <c:v>6.81930498278291</c:v>
                </c:pt>
                <c:pt idx="62">
                  <c:v>6.9193049825304342</c:v>
                </c:pt>
                <c:pt idx="63">
                  <c:v>7.0193049822779585</c:v>
                </c:pt>
                <c:pt idx="64">
                  <c:v>7.1193049820254828</c:v>
                </c:pt>
                <c:pt idx="65">
                  <c:v>7.2193049817730071</c:v>
                </c:pt>
                <c:pt idx="66">
                  <c:v>7.3193049815205313</c:v>
                </c:pt>
                <c:pt idx="67">
                  <c:v>7.4193049812680556</c:v>
                </c:pt>
                <c:pt idx="68">
                  <c:v>7.5193049810155799</c:v>
                </c:pt>
                <c:pt idx="69">
                  <c:v>7.6193049807631041</c:v>
                </c:pt>
                <c:pt idx="70">
                  <c:v>7.7193049805106284</c:v>
                </c:pt>
                <c:pt idx="71">
                  <c:v>7.8193049802581527</c:v>
                </c:pt>
                <c:pt idx="72">
                  <c:v>7.919304980005677</c:v>
                </c:pt>
                <c:pt idx="73">
                  <c:v>8.0193049797532012</c:v>
                </c:pt>
                <c:pt idx="74">
                  <c:v>8.1193049795007255</c:v>
                </c:pt>
                <c:pt idx="75">
                  <c:v>8.2193049792482498</c:v>
                </c:pt>
                <c:pt idx="76">
                  <c:v>8.319304978995774</c:v>
                </c:pt>
                <c:pt idx="77">
                  <c:v>8.4193049787432983</c:v>
                </c:pt>
                <c:pt idx="78">
                  <c:v>8.5193049784908226</c:v>
                </c:pt>
                <c:pt idx="79">
                  <c:v>8.6193049782383468</c:v>
                </c:pt>
                <c:pt idx="80">
                  <c:v>8.7193049779858711</c:v>
                </c:pt>
                <c:pt idx="81">
                  <c:v>8.8193049777333954</c:v>
                </c:pt>
                <c:pt idx="82">
                  <c:v>8.9193049774809197</c:v>
                </c:pt>
                <c:pt idx="83">
                  <c:v>9.0193049772284439</c:v>
                </c:pt>
                <c:pt idx="84">
                  <c:v>9.1193049769759682</c:v>
                </c:pt>
                <c:pt idx="85">
                  <c:v>9.2193049767234925</c:v>
                </c:pt>
                <c:pt idx="86">
                  <c:v>9.3193049764710167</c:v>
                </c:pt>
                <c:pt idx="87">
                  <c:v>9.419304976218541</c:v>
                </c:pt>
                <c:pt idx="88">
                  <c:v>9.5193049759660653</c:v>
                </c:pt>
                <c:pt idx="89">
                  <c:v>9.6193049757135896</c:v>
                </c:pt>
                <c:pt idx="90">
                  <c:v>9.7193049754611138</c:v>
                </c:pt>
                <c:pt idx="91">
                  <c:v>9.8193049752086381</c:v>
                </c:pt>
                <c:pt idx="92">
                  <c:v>9.9193049749561624</c:v>
                </c:pt>
                <c:pt idx="93">
                  <c:v>10.019304974703687</c:v>
                </c:pt>
                <c:pt idx="94">
                  <c:v>10.119304974451211</c:v>
                </c:pt>
                <c:pt idx="95">
                  <c:v>10.219304974198735</c:v>
                </c:pt>
                <c:pt idx="96">
                  <c:v>10.319304973946259</c:v>
                </c:pt>
                <c:pt idx="97">
                  <c:v>10.419304973693784</c:v>
                </c:pt>
                <c:pt idx="98">
                  <c:v>10.519304973441308</c:v>
                </c:pt>
                <c:pt idx="99">
                  <c:v>10.619304973188832</c:v>
                </c:pt>
                <c:pt idx="100">
                  <c:v>10.719304972936357</c:v>
                </c:pt>
                <c:pt idx="101">
                  <c:v>10.819304972683881</c:v>
                </c:pt>
                <c:pt idx="102">
                  <c:v>10.919304972431405</c:v>
                </c:pt>
                <c:pt idx="103">
                  <c:v>11.019304972178929</c:v>
                </c:pt>
                <c:pt idx="104">
                  <c:v>11.119304971926454</c:v>
                </c:pt>
                <c:pt idx="105">
                  <c:v>11.219304971673978</c:v>
                </c:pt>
                <c:pt idx="106">
                  <c:v>11.319304971421502</c:v>
                </c:pt>
                <c:pt idx="107">
                  <c:v>11.419304971169026</c:v>
                </c:pt>
                <c:pt idx="108">
                  <c:v>11.519304970916551</c:v>
                </c:pt>
                <c:pt idx="109">
                  <c:v>11.619304970664075</c:v>
                </c:pt>
                <c:pt idx="110">
                  <c:v>11.719304970411599</c:v>
                </c:pt>
                <c:pt idx="111">
                  <c:v>11.819304970159124</c:v>
                </c:pt>
                <c:pt idx="112">
                  <c:v>11.919304969906648</c:v>
                </c:pt>
                <c:pt idx="113">
                  <c:v>12.019304969654172</c:v>
                </c:pt>
                <c:pt idx="114">
                  <c:v>12.119304969401696</c:v>
                </c:pt>
                <c:pt idx="115">
                  <c:v>12.219304969149221</c:v>
                </c:pt>
                <c:pt idx="116">
                  <c:v>12.319304968896745</c:v>
                </c:pt>
                <c:pt idx="117">
                  <c:v>12.419304968644269</c:v>
                </c:pt>
                <c:pt idx="118">
                  <c:v>12.519304968391793</c:v>
                </c:pt>
                <c:pt idx="119">
                  <c:v>12.619304968139318</c:v>
                </c:pt>
                <c:pt idx="120">
                  <c:v>12.719304967886842</c:v>
                </c:pt>
                <c:pt idx="121">
                  <c:v>12.819304967634366</c:v>
                </c:pt>
                <c:pt idx="122">
                  <c:v>12.91930496738189</c:v>
                </c:pt>
                <c:pt idx="123">
                  <c:v>13.019304967129415</c:v>
                </c:pt>
                <c:pt idx="124">
                  <c:v>13.119304966876939</c:v>
                </c:pt>
                <c:pt idx="125">
                  <c:v>13.219304966624463</c:v>
                </c:pt>
                <c:pt idx="126">
                  <c:v>13.319304966371988</c:v>
                </c:pt>
                <c:pt idx="127">
                  <c:v>13.419304966119512</c:v>
                </c:pt>
                <c:pt idx="128">
                  <c:v>13.519304965867036</c:v>
                </c:pt>
                <c:pt idx="129">
                  <c:v>13.61930496561456</c:v>
                </c:pt>
                <c:pt idx="130">
                  <c:v>13.719304965362085</c:v>
                </c:pt>
                <c:pt idx="131">
                  <c:v>13.819304965109609</c:v>
                </c:pt>
                <c:pt idx="132">
                  <c:v>13.919304964857133</c:v>
                </c:pt>
                <c:pt idx="133">
                  <c:v>14.019304964604657</c:v>
                </c:pt>
                <c:pt idx="134">
                  <c:v>14.119304964352182</c:v>
                </c:pt>
                <c:pt idx="135">
                  <c:v>14.219304964099706</c:v>
                </c:pt>
                <c:pt idx="136">
                  <c:v>14.31930496384723</c:v>
                </c:pt>
                <c:pt idx="137">
                  <c:v>14.419304963594755</c:v>
                </c:pt>
                <c:pt idx="138">
                  <c:v>14.519304963342279</c:v>
                </c:pt>
                <c:pt idx="139">
                  <c:v>14.619304963089803</c:v>
                </c:pt>
                <c:pt idx="140">
                  <c:v>14.719304962837327</c:v>
                </c:pt>
                <c:pt idx="141">
                  <c:v>14.819304962584852</c:v>
                </c:pt>
                <c:pt idx="142">
                  <c:v>14.919304962332376</c:v>
                </c:pt>
                <c:pt idx="143">
                  <c:v>15.0193049620799</c:v>
                </c:pt>
                <c:pt idx="144">
                  <c:v>15.119304961827424</c:v>
                </c:pt>
                <c:pt idx="145">
                  <c:v>15.219304961574949</c:v>
                </c:pt>
                <c:pt idx="146">
                  <c:v>15.319304961322473</c:v>
                </c:pt>
                <c:pt idx="147">
                  <c:v>15.419304961069997</c:v>
                </c:pt>
                <c:pt idx="148">
                  <c:v>15.519304960817522</c:v>
                </c:pt>
                <c:pt idx="149">
                  <c:v>15.619304960565046</c:v>
                </c:pt>
                <c:pt idx="150">
                  <c:v>15.71930496031257</c:v>
                </c:pt>
                <c:pt idx="151">
                  <c:v>15.819304960060094</c:v>
                </c:pt>
                <c:pt idx="152">
                  <c:v>15.919304959807619</c:v>
                </c:pt>
                <c:pt idx="153">
                  <c:v>16.019304959555143</c:v>
                </c:pt>
                <c:pt idx="154">
                  <c:v>16.119304959302667</c:v>
                </c:pt>
                <c:pt idx="155">
                  <c:v>16.219304959050191</c:v>
                </c:pt>
                <c:pt idx="156">
                  <c:v>16.319304958797716</c:v>
                </c:pt>
                <c:pt idx="157">
                  <c:v>16.41930495854524</c:v>
                </c:pt>
                <c:pt idx="158">
                  <c:v>16.519304958292764</c:v>
                </c:pt>
                <c:pt idx="159">
                  <c:v>16.619304958040289</c:v>
                </c:pt>
                <c:pt idx="160">
                  <c:v>16.719304957787813</c:v>
                </c:pt>
                <c:pt idx="161">
                  <c:v>16.819304957535337</c:v>
                </c:pt>
                <c:pt idx="162">
                  <c:v>16.919304957282861</c:v>
                </c:pt>
                <c:pt idx="163">
                  <c:v>17.019304957030386</c:v>
                </c:pt>
                <c:pt idx="164">
                  <c:v>17.11930495677791</c:v>
                </c:pt>
                <c:pt idx="165">
                  <c:v>17.219304956525434</c:v>
                </c:pt>
                <c:pt idx="166">
                  <c:v>17.319304956272958</c:v>
                </c:pt>
                <c:pt idx="167">
                  <c:v>17.419304956020483</c:v>
                </c:pt>
                <c:pt idx="168">
                  <c:v>17.519304955768007</c:v>
                </c:pt>
                <c:pt idx="169">
                  <c:v>17.619304955515531</c:v>
                </c:pt>
                <c:pt idx="170">
                  <c:v>17.719304955263055</c:v>
                </c:pt>
                <c:pt idx="171">
                  <c:v>17.81930495501058</c:v>
                </c:pt>
                <c:pt idx="172">
                  <c:v>17.919304954758104</c:v>
                </c:pt>
                <c:pt idx="173">
                  <c:v>18.019304954505628</c:v>
                </c:pt>
                <c:pt idx="174">
                  <c:v>18.119304954253153</c:v>
                </c:pt>
                <c:pt idx="175">
                  <c:v>18.219304954000677</c:v>
                </c:pt>
                <c:pt idx="176">
                  <c:v>18.319304953748201</c:v>
                </c:pt>
                <c:pt idx="177">
                  <c:v>18.419304953495725</c:v>
                </c:pt>
                <c:pt idx="178">
                  <c:v>18.51930495324325</c:v>
                </c:pt>
                <c:pt idx="179">
                  <c:v>18.619304952990774</c:v>
                </c:pt>
                <c:pt idx="180">
                  <c:v>18.719304952738298</c:v>
                </c:pt>
                <c:pt idx="181">
                  <c:v>18.819304952485822</c:v>
                </c:pt>
                <c:pt idx="182">
                  <c:v>18.919304952233347</c:v>
                </c:pt>
                <c:pt idx="183">
                  <c:v>19.019304951980871</c:v>
                </c:pt>
                <c:pt idx="184">
                  <c:v>19.119304951728395</c:v>
                </c:pt>
                <c:pt idx="185">
                  <c:v>19.21930495147592</c:v>
                </c:pt>
                <c:pt idx="186">
                  <c:v>19.319304951223444</c:v>
                </c:pt>
                <c:pt idx="187">
                  <c:v>19.419304950970968</c:v>
                </c:pt>
                <c:pt idx="188">
                  <c:v>19.519304950718492</c:v>
                </c:pt>
                <c:pt idx="189">
                  <c:v>19.619304950466017</c:v>
                </c:pt>
                <c:pt idx="190">
                  <c:v>19.719304950213541</c:v>
                </c:pt>
                <c:pt idx="191">
                  <c:v>19.819304949961065</c:v>
                </c:pt>
                <c:pt idx="192">
                  <c:v>19.919304949708589</c:v>
                </c:pt>
                <c:pt idx="193">
                  <c:v>20.019304949456114</c:v>
                </c:pt>
                <c:pt idx="194">
                  <c:v>20.119304949203638</c:v>
                </c:pt>
                <c:pt idx="195">
                  <c:v>20.219304948951162</c:v>
                </c:pt>
                <c:pt idx="196">
                  <c:v>20.319304948698687</c:v>
                </c:pt>
                <c:pt idx="197">
                  <c:v>20.419304948446211</c:v>
                </c:pt>
                <c:pt idx="198">
                  <c:v>20.519304948193735</c:v>
                </c:pt>
                <c:pt idx="199">
                  <c:v>20.619304947941259</c:v>
                </c:pt>
                <c:pt idx="200">
                  <c:v>20.719304947688784</c:v>
                </c:pt>
                <c:pt idx="201">
                  <c:v>20.819304947436308</c:v>
                </c:pt>
                <c:pt idx="202">
                  <c:v>20.919304947183832</c:v>
                </c:pt>
                <c:pt idx="203">
                  <c:v>21.019304946931356</c:v>
                </c:pt>
                <c:pt idx="204">
                  <c:v>21.119304946678881</c:v>
                </c:pt>
                <c:pt idx="205">
                  <c:v>21.219304946426405</c:v>
                </c:pt>
                <c:pt idx="206">
                  <c:v>21.319304946173929</c:v>
                </c:pt>
                <c:pt idx="207">
                  <c:v>21.419304945921454</c:v>
                </c:pt>
                <c:pt idx="208">
                  <c:v>21.519304945668978</c:v>
                </c:pt>
                <c:pt idx="209">
                  <c:v>21.619304945416502</c:v>
                </c:pt>
                <c:pt idx="210">
                  <c:v>21.719304945164026</c:v>
                </c:pt>
                <c:pt idx="211">
                  <c:v>21.819304944911551</c:v>
                </c:pt>
                <c:pt idx="212">
                  <c:v>21.919304944659075</c:v>
                </c:pt>
                <c:pt idx="213">
                  <c:v>22.019304944406599</c:v>
                </c:pt>
                <c:pt idx="214">
                  <c:v>22.119304944154123</c:v>
                </c:pt>
                <c:pt idx="215">
                  <c:v>22.219304943901648</c:v>
                </c:pt>
                <c:pt idx="216">
                  <c:v>22.319304943649172</c:v>
                </c:pt>
                <c:pt idx="217">
                  <c:v>22.419304943396696</c:v>
                </c:pt>
                <c:pt idx="218">
                  <c:v>22.51930494314422</c:v>
                </c:pt>
                <c:pt idx="219">
                  <c:v>22.619304942891745</c:v>
                </c:pt>
                <c:pt idx="220">
                  <c:v>22.719304942639269</c:v>
                </c:pt>
                <c:pt idx="221">
                  <c:v>22.819304942386793</c:v>
                </c:pt>
                <c:pt idx="222">
                  <c:v>22.919304942134318</c:v>
                </c:pt>
                <c:pt idx="223">
                  <c:v>23.019304941881842</c:v>
                </c:pt>
                <c:pt idx="224">
                  <c:v>23.119304941629366</c:v>
                </c:pt>
                <c:pt idx="225">
                  <c:v>23.21930494137689</c:v>
                </c:pt>
                <c:pt idx="226">
                  <c:v>23.319304941124415</c:v>
                </c:pt>
                <c:pt idx="227">
                  <c:v>23.419304940871939</c:v>
                </c:pt>
                <c:pt idx="228">
                  <c:v>23.519304940619463</c:v>
                </c:pt>
                <c:pt idx="229">
                  <c:v>23.619304940366987</c:v>
                </c:pt>
                <c:pt idx="230">
                  <c:v>23.719304940114512</c:v>
                </c:pt>
                <c:pt idx="231">
                  <c:v>23.819304939862036</c:v>
                </c:pt>
                <c:pt idx="232">
                  <c:v>23.91930493960956</c:v>
                </c:pt>
                <c:pt idx="233">
                  <c:v>24.019304939357085</c:v>
                </c:pt>
                <c:pt idx="234">
                  <c:v>24.119304939104609</c:v>
                </c:pt>
                <c:pt idx="235">
                  <c:v>24.219304938852133</c:v>
                </c:pt>
                <c:pt idx="236">
                  <c:v>24.319304938599657</c:v>
                </c:pt>
                <c:pt idx="237">
                  <c:v>24.419304938347182</c:v>
                </c:pt>
                <c:pt idx="238">
                  <c:v>24.519304938094706</c:v>
                </c:pt>
                <c:pt idx="239">
                  <c:v>24.61930493784223</c:v>
                </c:pt>
                <c:pt idx="240">
                  <c:v>24.719304937589754</c:v>
                </c:pt>
                <c:pt idx="241">
                  <c:v>24.819304937337279</c:v>
                </c:pt>
                <c:pt idx="242">
                  <c:v>24.919304937084803</c:v>
                </c:pt>
                <c:pt idx="243">
                  <c:v>25.019304936832327</c:v>
                </c:pt>
                <c:pt idx="244">
                  <c:v>25.119304936579852</c:v>
                </c:pt>
                <c:pt idx="245">
                  <c:v>25.219304936327376</c:v>
                </c:pt>
                <c:pt idx="246">
                  <c:v>25.3193049360749</c:v>
                </c:pt>
                <c:pt idx="247">
                  <c:v>25.419304935822424</c:v>
                </c:pt>
                <c:pt idx="248">
                  <c:v>25.519304935569949</c:v>
                </c:pt>
                <c:pt idx="249">
                  <c:v>25.619304935317473</c:v>
                </c:pt>
                <c:pt idx="250">
                  <c:v>25.719304935064997</c:v>
                </c:pt>
                <c:pt idx="251">
                  <c:v>25.819304934812521</c:v>
                </c:pt>
                <c:pt idx="252">
                  <c:v>25.919304934560046</c:v>
                </c:pt>
                <c:pt idx="253">
                  <c:v>26.01930493430757</c:v>
                </c:pt>
                <c:pt idx="254">
                  <c:v>26.119304934055094</c:v>
                </c:pt>
                <c:pt idx="255">
                  <c:v>26.219304933802619</c:v>
                </c:pt>
                <c:pt idx="256">
                  <c:v>26.319304933550143</c:v>
                </c:pt>
                <c:pt idx="257">
                  <c:v>26.419304933297667</c:v>
                </c:pt>
                <c:pt idx="258">
                  <c:v>26.519304933045191</c:v>
                </c:pt>
                <c:pt idx="259">
                  <c:v>26.619304932792716</c:v>
                </c:pt>
                <c:pt idx="260">
                  <c:v>26.71930493254024</c:v>
                </c:pt>
                <c:pt idx="261">
                  <c:v>26.819304932287764</c:v>
                </c:pt>
                <c:pt idx="262">
                  <c:v>26.919304932035288</c:v>
                </c:pt>
                <c:pt idx="263">
                  <c:v>27.019304931782813</c:v>
                </c:pt>
                <c:pt idx="264">
                  <c:v>27.119304931530337</c:v>
                </c:pt>
                <c:pt idx="265">
                  <c:v>27.219304931277861</c:v>
                </c:pt>
                <c:pt idx="266">
                  <c:v>27.319304931025385</c:v>
                </c:pt>
                <c:pt idx="267">
                  <c:v>27.41930493077291</c:v>
                </c:pt>
                <c:pt idx="268">
                  <c:v>27.519304930520434</c:v>
                </c:pt>
                <c:pt idx="269">
                  <c:v>27.619304930267958</c:v>
                </c:pt>
                <c:pt idx="270">
                  <c:v>27.719304930015483</c:v>
                </c:pt>
                <c:pt idx="271">
                  <c:v>27.819304929763007</c:v>
                </c:pt>
                <c:pt idx="272">
                  <c:v>27.919304929510531</c:v>
                </c:pt>
                <c:pt idx="273">
                  <c:v>28.019304929258055</c:v>
                </c:pt>
                <c:pt idx="274">
                  <c:v>28.11930492900558</c:v>
                </c:pt>
                <c:pt idx="275">
                  <c:v>28.219304928753104</c:v>
                </c:pt>
                <c:pt idx="276">
                  <c:v>28.319304928500628</c:v>
                </c:pt>
                <c:pt idx="277">
                  <c:v>28.419304928248152</c:v>
                </c:pt>
                <c:pt idx="278">
                  <c:v>28.519304927995677</c:v>
                </c:pt>
                <c:pt idx="279">
                  <c:v>28.619304927743201</c:v>
                </c:pt>
                <c:pt idx="280">
                  <c:v>28.719304927490725</c:v>
                </c:pt>
                <c:pt idx="281">
                  <c:v>28.81930492723825</c:v>
                </c:pt>
                <c:pt idx="282">
                  <c:v>28.919304926985774</c:v>
                </c:pt>
                <c:pt idx="283">
                  <c:v>29.019304926733298</c:v>
                </c:pt>
                <c:pt idx="284">
                  <c:v>29.119304926480822</c:v>
                </c:pt>
                <c:pt idx="285">
                  <c:v>29.219304926228347</c:v>
                </c:pt>
                <c:pt idx="286">
                  <c:v>29.319304925975871</c:v>
                </c:pt>
                <c:pt idx="287">
                  <c:v>29.419304925723395</c:v>
                </c:pt>
                <c:pt idx="288">
                  <c:v>29.519304925470919</c:v>
                </c:pt>
                <c:pt idx="289">
                  <c:v>29.619304925218444</c:v>
                </c:pt>
                <c:pt idx="290">
                  <c:v>29.719304924965968</c:v>
                </c:pt>
                <c:pt idx="291">
                  <c:v>29.819304924713492</c:v>
                </c:pt>
                <c:pt idx="292">
                  <c:v>29.919304924461017</c:v>
                </c:pt>
                <c:pt idx="293">
                  <c:v>30.019304924208541</c:v>
                </c:pt>
                <c:pt idx="294">
                  <c:v>30.119304923956065</c:v>
                </c:pt>
                <c:pt idx="295">
                  <c:v>30.219304923703589</c:v>
                </c:pt>
                <c:pt idx="296">
                  <c:v>30.319304923451114</c:v>
                </c:pt>
                <c:pt idx="297">
                  <c:v>30.419304923198638</c:v>
                </c:pt>
                <c:pt idx="298">
                  <c:v>30.519304922946162</c:v>
                </c:pt>
                <c:pt idx="299">
                  <c:v>30.619304922693686</c:v>
                </c:pt>
                <c:pt idx="300">
                  <c:v>30.719304922441211</c:v>
                </c:pt>
                <c:pt idx="301">
                  <c:v>30.819304922188735</c:v>
                </c:pt>
                <c:pt idx="302">
                  <c:v>30.919304921936259</c:v>
                </c:pt>
                <c:pt idx="303">
                  <c:v>31.019304921683784</c:v>
                </c:pt>
                <c:pt idx="304">
                  <c:v>31.119304921431308</c:v>
                </c:pt>
                <c:pt idx="305">
                  <c:v>31.219304921178832</c:v>
                </c:pt>
                <c:pt idx="306">
                  <c:v>31.319304920926356</c:v>
                </c:pt>
                <c:pt idx="307">
                  <c:v>31.419304920673881</c:v>
                </c:pt>
                <c:pt idx="308">
                  <c:v>31.519304920421405</c:v>
                </c:pt>
                <c:pt idx="309">
                  <c:v>31.619304920168929</c:v>
                </c:pt>
                <c:pt idx="310">
                  <c:v>31.719304919916453</c:v>
                </c:pt>
                <c:pt idx="311">
                  <c:v>31.819304919663978</c:v>
                </c:pt>
                <c:pt idx="312">
                  <c:v>31.919304919411502</c:v>
                </c:pt>
                <c:pt idx="313">
                  <c:v>32.019304919159026</c:v>
                </c:pt>
                <c:pt idx="314">
                  <c:v>32.11930491890655</c:v>
                </c:pt>
                <c:pt idx="315">
                  <c:v>32.219304918654075</c:v>
                </c:pt>
                <c:pt idx="316">
                  <c:v>32.319304918401599</c:v>
                </c:pt>
                <c:pt idx="317">
                  <c:v>32.419304918149123</c:v>
                </c:pt>
                <c:pt idx="318">
                  <c:v>32.519304917896648</c:v>
                </c:pt>
                <c:pt idx="319">
                  <c:v>32.619304917644172</c:v>
                </c:pt>
                <c:pt idx="320">
                  <c:v>32.719304917391696</c:v>
                </c:pt>
                <c:pt idx="321">
                  <c:v>32.81930491713922</c:v>
                </c:pt>
                <c:pt idx="322">
                  <c:v>32.919304916886745</c:v>
                </c:pt>
                <c:pt idx="323">
                  <c:v>33.019304916634269</c:v>
                </c:pt>
                <c:pt idx="324">
                  <c:v>33.119304916381793</c:v>
                </c:pt>
                <c:pt idx="325">
                  <c:v>33.219304916129317</c:v>
                </c:pt>
                <c:pt idx="326">
                  <c:v>33.319304915876842</c:v>
                </c:pt>
                <c:pt idx="327">
                  <c:v>33.419304915624366</c:v>
                </c:pt>
                <c:pt idx="328">
                  <c:v>33.51930491537189</c:v>
                </c:pt>
                <c:pt idx="329">
                  <c:v>33.619304915119415</c:v>
                </c:pt>
                <c:pt idx="330">
                  <c:v>33.719304914866939</c:v>
                </c:pt>
                <c:pt idx="331">
                  <c:v>33.819304914614463</c:v>
                </c:pt>
                <c:pt idx="332">
                  <c:v>33.919304914361987</c:v>
                </c:pt>
                <c:pt idx="333">
                  <c:v>34.019304914109512</c:v>
                </c:pt>
                <c:pt idx="334">
                  <c:v>34.119304913857036</c:v>
                </c:pt>
                <c:pt idx="335">
                  <c:v>34.21930491360456</c:v>
                </c:pt>
                <c:pt idx="336">
                  <c:v>34.319304913352084</c:v>
                </c:pt>
                <c:pt idx="337">
                  <c:v>34.419304913099609</c:v>
                </c:pt>
                <c:pt idx="338">
                  <c:v>34.519304912847133</c:v>
                </c:pt>
                <c:pt idx="339">
                  <c:v>34.619304912594657</c:v>
                </c:pt>
                <c:pt idx="340">
                  <c:v>34.719304912342182</c:v>
                </c:pt>
                <c:pt idx="341">
                  <c:v>34.819304912089706</c:v>
                </c:pt>
                <c:pt idx="342">
                  <c:v>34.91930491183723</c:v>
                </c:pt>
                <c:pt idx="343">
                  <c:v>35.019304911584754</c:v>
                </c:pt>
                <c:pt idx="344">
                  <c:v>35.119304911332279</c:v>
                </c:pt>
                <c:pt idx="345">
                  <c:v>35.219304911079803</c:v>
                </c:pt>
                <c:pt idx="346">
                  <c:v>35.319304910827327</c:v>
                </c:pt>
                <c:pt idx="347">
                  <c:v>35.419304910574851</c:v>
                </c:pt>
                <c:pt idx="348">
                  <c:v>35.519304910322376</c:v>
                </c:pt>
                <c:pt idx="349">
                  <c:v>35.6193049100699</c:v>
                </c:pt>
                <c:pt idx="350">
                  <c:v>35.719304909817424</c:v>
                </c:pt>
                <c:pt idx="351">
                  <c:v>35.819304909564949</c:v>
                </c:pt>
                <c:pt idx="352">
                  <c:v>35.919304909312473</c:v>
                </c:pt>
                <c:pt idx="353">
                  <c:v>36.019304909059997</c:v>
                </c:pt>
                <c:pt idx="354">
                  <c:v>36.119304908807521</c:v>
                </c:pt>
                <c:pt idx="355">
                  <c:v>36.219304908555046</c:v>
                </c:pt>
                <c:pt idx="356">
                  <c:v>36.31930490830257</c:v>
                </c:pt>
                <c:pt idx="357">
                  <c:v>36.419304908050094</c:v>
                </c:pt>
                <c:pt idx="358">
                  <c:v>36.519304907797618</c:v>
                </c:pt>
                <c:pt idx="359">
                  <c:v>36.619304907545143</c:v>
                </c:pt>
                <c:pt idx="360">
                  <c:v>36.719304907292667</c:v>
                </c:pt>
                <c:pt idx="361">
                  <c:v>36.819304907040191</c:v>
                </c:pt>
                <c:pt idx="362">
                  <c:v>36.919304906787715</c:v>
                </c:pt>
                <c:pt idx="363">
                  <c:v>37.01930490653524</c:v>
                </c:pt>
                <c:pt idx="364">
                  <c:v>37.119304906282764</c:v>
                </c:pt>
                <c:pt idx="365">
                  <c:v>37.219304906030288</c:v>
                </c:pt>
                <c:pt idx="366">
                  <c:v>37.319304905777813</c:v>
                </c:pt>
                <c:pt idx="367">
                  <c:v>37.419304905525337</c:v>
                </c:pt>
                <c:pt idx="368">
                  <c:v>37.519304905272861</c:v>
                </c:pt>
                <c:pt idx="369">
                  <c:v>37.619304905020385</c:v>
                </c:pt>
                <c:pt idx="370">
                  <c:v>37.71930490476791</c:v>
                </c:pt>
                <c:pt idx="371">
                  <c:v>37.819304904515434</c:v>
                </c:pt>
                <c:pt idx="372">
                  <c:v>37.919304904262958</c:v>
                </c:pt>
                <c:pt idx="373">
                  <c:v>38.019304904010482</c:v>
                </c:pt>
                <c:pt idx="374">
                  <c:v>38.119304903758007</c:v>
                </c:pt>
                <c:pt idx="375">
                  <c:v>38.219304903505531</c:v>
                </c:pt>
                <c:pt idx="376">
                  <c:v>38.319304903253055</c:v>
                </c:pt>
                <c:pt idx="377">
                  <c:v>38.41930490300058</c:v>
                </c:pt>
                <c:pt idx="378">
                  <c:v>38.519304902748104</c:v>
                </c:pt>
                <c:pt idx="379">
                  <c:v>38.619304902495628</c:v>
                </c:pt>
                <c:pt idx="380">
                  <c:v>38.719304902243152</c:v>
                </c:pt>
                <c:pt idx="381">
                  <c:v>38.819304901990677</c:v>
                </c:pt>
                <c:pt idx="382">
                  <c:v>38.919304901738201</c:v>
                </c:pt>
                <c:pt idx="383">
                  <c:v>39.019304901485725</c:v>
                </c:pt>
                <c:pt idx="384">
                  <c:v>39.119304901233249</c:v>
                </c:pt>
                <c:pt idx="385">
                  <c:v>39.219304900980774</c:v>
                </c:pt>
                <c:pt idx="386">
                  <c:v>39.319304900728298</c:v>
                </c:pt>
                <c:pt idx="387">
                  <c:v>39.419304900475822</c:v>
                </c:pt>
                <c:pt idx="388">
                  <c:v>39.519304900223347</c:v>
                </c:pt>
                <c:pt idx="389">
                  <c:v>39.619304899970871</c:v>
                </c:pt>
                <c:pt idx="390">
                  <c:v>39.719304899718395</c:v>
                </c:pt>
                <c:pt idx="391">
                  <c:v>39.819304899465919</c:v>
                </c:pt>
                <c:pt idx="392">
                  <c:v>39.919304899213444</c:v>
                </c:pt>
                <c:pt idx="393">
                  <c:v>40.019304898960968</c:v>
                </c:pt>
                <c:pt idx="394">
                  <c:v>40.119304898708492</c:v>
                </c:pt>
                <c:pt idx="395">
                  <c:v>40.219304898456016</c:v>
                </c:pt>
                <c:pt idx="396">
                  <c:v>40.319304898203541</c:v>
                </c:pt>
                <c:pt idx="397">
                  <c:v>40.419304897951065</c:v>
                </c:pt>
                <c:pt idx="398">
                  <c:v>40.519304897698589</c:v>
                </c:pt>
                <c:pt idx="399">
                  <c:v>40.619304897446114</c:v>
                </c:pt>
                <c:pt idx="400">
                  <c:v>40.719304897193638</c:v>
                </c:pt>
                <c:pt idx="401">
                  <c:v>40.819304896941162</c:v>
                </c:pt>
                <c:pt idx="402">
                  <c:v>40.919304896688686</c:v>
                </c:pt>
                <c:pt idx="403">
                  <c:v>41.019304896436211</c:v>
                </c:pt>
                <c:pt idx="404">
                  <c:v>41.119304896183735</c:v>
                </c:pt>
                <c:pt idx="405">
                  <c:v>41.219304895931259</c:v>
                </c:pt>
                <c:pt idx="406">
                  <c:v>41.319304895678783</c:v>
                </c:pt>
                <c:pt idx="407">
                  <c:v>41.419304895426308</c:v>
                </c:pt>
                <c:pt idx="408">
                  <c:v>41.519304895173832</c:v>
                </c:pt>
                <c:pt idx="409">
                  <c:v>41.619304894921356</c:v>
                </c:pt>
                <c:pt idx="410">
                  <c:v>41.71930489466888</c:v>
                </c:pt>
                <c:pt idx="411">
                  <c:v>41.819304894416405</c:v>
                </c:pt>
                <c:pt idx="412">
                  <c:v>41.919304894163929</c:v>
                </c:pt>
                <c:pt idx="413">
                  <c:v>42.019304893911453</c:v>
                </c:pt>
                <c:pt idx="414">
                  <c:v>42.119304893658978</c:v>
                </c:pt>
                <c:pt idx="415">
                  <c:v>42.219304893406502</c:v>
                </c:pt>
                <c:pt idx="416">
                  <c:v>42.319304893154026</c:v>
                </c:pt>
                <c:pt idx="417">
                  <c:v>42.41930489290155</c:v>
                </c:pt>
                <c:pt idx="418">
                  <c:v>42.519304892649075</c:v>
                </c:pt>
                <c:pt idx="419">
                  <c:v>42.619304892396599</c:v>
                </c:pt>
                <c:pt idx="420">
                  <c:v>42.719304892144123</c:v>
                </c:pt>
                <c:pt idx="421">
                  <c:v>42.819304891891647</c:v>
                </c:pt>
                <c:pt idx="422">
                  <c:v>42.919304891639172</c:v>
                </c:pt>
                <c:pt idx="423">
                  <c:v>43.019304891386696</c:v>
                </c:pt>
                <c:pt idx="424">
                  <c:v>43.11930489113422</c:v>
                </c:pt>
                <c:pt idx="425">
                  <c:v>43.219304890881745</c:v>
                </c:pt>
                <c:pt idx="426">
                  <c:v>43.319304890629269</c:v>
                </c:pt>
                <c:pt idx="427">
                  <c:v>43.419304890376793</c:v>
                </c:pt>
                <c:pt idx="428">
                  <c:v>43.519304890124317</c:v>
                </c:pt>
                <c:pt idx="429">
                  <c:v>43.619304889871842</c:v>
                </c:pt>
                <c:pt idx="430">
                  <c:v>43.719304889619366</c:v>
                </c:pt>
                <c:pt idx="431">
                  <c:v>43.81930488936689</c:v>
                </c:pt>
                <c:pt idx="432">
                  <c:v>43.919304889114414</c:v>
                </c:pt>
                <c:pt idx="433">
                  <c:v>44.019304888861939</c:v>
                </c:pt>
                <c:pt idx="434">
                  <c:v>44.119304888609463</c:v>
                </c:pt>
                <c:pt idx="435">
                  <c:v>44.219304888356987</c:v>
                </c:pt>
                <c:pt idx="436">
                  <c:v>44.319304888104512</c:v>
                </c:pt>
                <c:pt idx="437">
                  <c:v>44.419304887852036</c:v>
                </c:pt>
                <c:pt idx="438">
                  <c:v>44.51930488759956</c:v>
                </c:pt>
                <c:pt idx="439">
                  <c:v>44.619304887347084</c:v>
                </c:pt>
                <c:pt idx="440">
                  <c:v>44.719304887094609</c:v>
                </c:pt>
                <c:pt idx="441">
                  <c:v>44.819304886842133</c:v>
                </c:pt>
                <c:pt idx="442">
                  <c:v>44.919304886589657</c:v>
                </c:pt>
                <c:pt idx="443">
                  <c:v>45.019304886337181</c:v>
                </c:pt>
                <c:pt idx="444">
                  <c:v>45.119304886084706</c:v>
                </c:pt>
                <c:pt idx="445">
                  <c:v>45.21930488583223</c:v>
                </c:pt>
                <c:pt idx="446">
                  <c:v>45.319304885579754</c:v>
                </c:pt>
                <c:pt idx="447">
                  <c:v>45.419304885327278</c:v>
                </c:pt>
                <c:pt idx="448">
                  <c:v>45.519304885074803</c:v>
                </c:pt>
                <c:pt idx="449">
                  <c:v>45.619304884822327</c:v>
                </c:pt>
                <c:pt idx="450">
                  <c:v>45.719304884569851</c:v>
                </c:pt>
                <c:pt idx="451">
                  <c:v>45.819304884317376</c:v>
                </c:pt>
                <c:pt idx="452">
                  <c:v>45.9193048840649</c:v>
                </c:pt>
                <c:pt idx="453">
                  <c:v>46.019304883812424</c:v>
                </c:pt>
                <c:pt idx="454">
                  <c:v>46.119304883559948</c:v>
                </c:pt>
                <c:pt idx="455">
                  <c:v>46.219304883307473</c:v>
                </c:pt>
                <c:pt idx="456">
                  <c:v>46.319304883054997</c:v>
                </c:pt>
                <c:pt idx="457">
                  <c:v>46.419304882802521</c:v>
                </c:pt>
                <c:pt idx="458">
                  <c:v>46.519304882550045</c:v>
                </c:pt>
                <c:pt idx="459">
                  <c:v>46.61930488229757</c:v>
                </c:pt>
                <c:pt idx="460">
                  <c:v>46.719304882045094</c:v>
                </c:pt>
                <c:pt idx="461">
                  <c:v>46.819304881792618</c:v>
                </c:pt>
                <c:pt idx="462">
                  <c:v>46.919304881540143</c:v>
                </c:pt>
                <c:pt idx="463">
                  <c:v>47.019304881287667</c:v>
                </c:pt>
                <c:pt idx="464">
                  <c:v>47.119304881035191</c:v>
                </c:pt>
                <c:pt idx="465">
                  <c:v>47.219304880782715</c:v>
                </c:pt>
                <c:pt idx="466">
                  <c:v>47.31930488053024</c:v>
                </c:pt>
                <c:pt idx="467">
                  <c:v>47.419304880277764</c:v>
                </c:pt>
                <c:pt idx="468">
                  <c:v>47.519304880025288</c:v>
                </c:pt>
                <c:pt idx="469">
                  <c:v>47.619304879772812</c:v>
                </c:pt>
                <c:pt idx="470">
                  <c:v>47.719304879520337</c:v>
                </c:pt>
                <c:pt idx="471">
                  <c:v>47.819304879267861</c:v>
                </c:pt>
                <c:pt idx="472">
                  <c:v>47.919304879015385</c:v>
                </c:pt>
                <c:pt idx="473">
                  <c:v>48.01930487876291</c:v>
                </c:pt>
                <c:pt idx="474">
                  <c:v>48.119304878510434</c:v>
                </c:pt>
                <c:pt idx="475">
                  <c:v>48.219304878257958</c:v>
                </c:pt>
                <c:pt idx="476">
                  <c:v>48.319304878005482</c:v>
                </c:pt>
                <c:pt idx="477">
                  <c:v>48.419304877753007</c:v>
                </c:pt>
                <c:pt idx="478">
                  <c:v>48.519304877500531</c:v>
                </c:pt>
                <c:pt idx="479">
                  <c:v>48.619304877248055</c:v>
                </c:pt>
                <c:pt idx="480">
                  <c:v>48.719304876995579</c:v>
                </c:pt>
                <c:pt idx="481">
                  <c:v>48.819304876743104</c:v>
                </c:pt>
                <c:pt idx="482">
                  <c:v>48.919304876490628</c:v>
                </c:pt>
                <c:pt idx="483">
                  <c:v>49.019304876238152</c:v>
                </c:pt>
                <c:pt idx="484">
                  <c:v>49.119304875985677</c:v>
                </c:pt>
                <c:pt idx="485">
                  <c:v>49.219304875733201</c:v>
                </c:pt>
                <c:pt idx="486">
                  <c:v>49.319304875480725</c:v>
                </c:pt>
                <c:pt idx="487">
                  <c:v>49.419304875228249</c:v>
                </c:pt>
                <c:pt idx="488">
                  <c:v>49.519304874975774</c:v>
                </c:pt>
                <c:pt idx="489">
                  <c:v>49.619304874723298</c:v>
                </c:pt>
                <c:pt idx="490">
                  <c:v>49.719304874470822</c:v>
                </c:pt>
                <c:pt idx="491">
                  <c:v>49.819304874218346</c:v>
                </c:pt>
                <c:pt idx="492">
                  <c:v>49.919304873965871</c:v>
                </c:pt>
                <c:pt idx="493">
                  <c:v>50.019304873713395</c:v>
                </c:pt>
                <c:pt idx="494">
                  <c:v>50.119304873460919</c:v>
                </c:pt>
                <c:pt idx="495">
                  <c:v>50.219304873208443</c:v>
                </c:pt>
                <c:pt idx="496">
                  <c:v>50.319304872955968</c:v>
                </c:pt>
                <c:pt idx="497">
                  <c:v>50.419304872703492</c:v>
                </c:pt>
                <c:pt idx="498">
                  <c:v>50.519304872451016</c:v>
                </c:pt>
                <c:pt idx="499">
                  <c:v>50.619304872198541</c:v>
                </c:pt>
                <c:pt idx="500">
                  <c:v>50.719304871946065</c:v>
                </c:pt>
                <c:pt idx="501">
                  <c:v>50.819304871693589</c:v>
                </c:pt>
                <c:pt idx="502">
                  <c:v>50.919304871441113</c:v>
                </c:pt>
                <c:pt idx="503">
                  <c:v>51.019304871188638</c:v>
                </c:pt>
                <c:pt idx="504">
                  <c:v>51.119304870936162</c:v>
                </c:pt>
                <c:pt idx="505">
                  <c:v>51.219304870683686</c:v>
                </c:pt>
                <c:pt idx="506">
                  <c:v>51.31930487043121</c:v>
                </c:pt>
                <c:pt idx="507">
                  <c:v>51.419304870178735</c:v>
                </c:pt>
                <c:pt idx="508">
                  <c:v>51.519304869926259</c:v>
                </c:pt>
                <c:pt idx="509">
                  <c:v>51.619304869673783</c:v>
                </c:pt>
                <c:pt idx="510">
                  <c:v>51.719304869421308</c:v>
                </c:pt>
                <c:pt idx="511">
                  <c:v>51.819304869168832</c:v>
                </c:pt>
                <c:pt idx="512">
                  <c:v>51.919304868916356</c:v>
                </c:pt>
                <c:pt idx="513">
                  <c:v>52.01930486866388</c:v>
                </c:pt>
                <c:pt idx="514">
                  <c:v>52.119304868411405</c:v>
                </c:pt>
                <c:pt idx="515">
                  <c:v>52.219304868158929</c:v>
                </c:pt>
                <c:pt idx="516">
                  <c:v>52.319304867906453</c:v>
                </c:pt>
                <c:pt idx="517">
                  <c:v>52.419304867653977</c:v>
                </c:pt>
                <c:pt idx="518">
                  <c:v>52.519304867401502</c:v>
                </c:pt>
                <c:pt idx="519">
                  <c:v>52.619304867149026</c:v>
                </c:pt>
                <c:pt idx="520">
                  <c:v>52.71930486689655</c:v>
                </c:pt>
                <c:pt idx="521">
                  <c:v>52.819304866644075</c:v>
                </c:pt>
                <c:pt idx="522">
                  <c:v>52.919304866391599</c:v>
                </c:pt>
                <c:pt idx="523">
                  <c:v>53.019304866139123</c:v>
                </c:pt>
                <c:pt idx="524">
                  <c:v>53.119304865886647</c:v>
                </c:pt>
                <c:pt idx="525">
                  <c:v>53.219304865634172</c:v>
                </c:pt>
                <c:pt idx="526">
                  <c:v>53.319304865381696</c:v>
                </c:pt>
                <c:pt idx="527">
                  <c:v>53.41930486512922</c:v>
                </c:pt>
                <c:pt idx="528">
                  <c:v>53.519304864876744</c:v>
                </c:pt>
                <c:pt idx="529">
                  <c:v>53.619304864624269</c:v>
                </c:pt>
                <c:pt idx="530">
                  <c:v>53.719304864371793</c:v>
                </c:pt>
                <c:pt idx="531">
                  <c:v>53.819304864119317</c:v>
                </c:pt>
                <c:pt idx="532">
                  <c:v>53.919304863866842</c:v>
                </c:pt>
                <c:pt idx="533">
                  <c:v>54.019304863614366</c:v>
                </c:pt>
                <c:pt idx="534">
                  <c:v>54.11930486336189</c:v>
                </c:pt>
                <c:pt idx="535">
                  <c:v>54.219304863109414</c:v>
                </c:pt>
                <c:pt idx="536">
                  <c:v>54.319304862856939</c:v>
                </c:pt>
                <c:pt idx="537">
                  <c:v>54.419304862604463</c:v>
                </c:pt>
                <c:pt idx="538">
                  <c:v>54.519304862351987</c:v>
                </c:pt>
                <c:pt idx="539">
                  <c:v>54.619304862099511</c:v>
                </c:pt>
                <c:pt idx="540">
                  <c:v>54.719304861847036</c:v>
                </c:pt>
                <c:pt idx="541">
                  <c:v>54.81930486159456</c:v>
                </c:pt>
                <c:pt idx="542">
                  <c:v>54.919304861342084</c:v>
                </c:pt>
                <c:pt idx="543">
                  <c:v>55.019304861089608</c:v>
                </c:pt>
                <c:pt idx="544">
                  <c:v>55.119304860837133</c:v>
                </c:pt>
                <c:pt idx="545">
                  <c:v>55.219304860584657</c:v>
                </c:pt>
                <c:pt idx="546">
                  <c:v>55.319304860332181</c:v>
                </c:pt>
                <c:pt idx="547">
                  <c:v>55.419304860079706</c:v>
                </c:pt>
                <c:pt idx="548">
                  <c:v>55.51930485982723</c:v>
                </c:pt>
                <c:pt idx="549">
                  <c:v>55.619304859574754</c:v>
                </c:pt>
                <c:pt idx="550">
                  <c:v>55.719304859322278</c:v>
                </c:pt>
                <c:pt idx="551">
                  <c:v>55.819304859069803</c:v>
                </c:pt>
                <c:pt idx="552">
                  <c:v>55.919304858817327</c:v>
                </c:pt>
                <c:pt idx="553">
                  <c:v>56.019304858564851</c:v>
                </c:pt>
                <c:pt idx="554">
                  <c:v>56.119304858312375</c:v>
                </c:pt>
                <c:pt idx="555">
                  <c:v>56.2193048580599</c:v>
                </c:pt>
                <c:pt idx="556">
                  <c:v>56.319304857807424</c:v>
                </c:pt>
                <c:pt idx="557">
                  <c:v>56.419304857554948</c:v>
                </c:pt>
                <c:pt idx="558">
                  <c:v>56.519304857302473</c:v>
                </c:pt>
                <c:pt idx="559">
                  <c:v>56.619304857049997</c:v>
                </c:pt>
                <c:pt idx="560">
                  <c:v>56.719304856797521</c:v>
                </c:pt>
                <c:pt idx="561">
                  <c:v>56.819304856545045</c:v>
                </c:pt>
                <c:pt idx="562">
                  <c:v>56.91930485629257</c:v>
                </c:pt>
                <c:pt idx="563">
                  <c:v>57.019304856040094</c:v>
                </c:pt>
                <c:pt idx="564">
                  <c:v>57.119304855787618</c:v>
                </c:pt>
                <c:pt idx="565">
                  <c:v>57.219304855535142</c:v>
                </c:pt>
                <c:pt idx="566">
                  <c:v>57.319304855282667</c:v>
                </c:pt>
                <c:pt idx="567">
                  <c:v>57.419304855030191</c:v>
                </c:pt>
                <c:pt idx="568">
                  <c:v>57.519304854777715</c:v>
                </c:pt>
                <c:pt idx="569">
                  <c:v>57.61930485452524</c:v>
                </c:pt>
                <c:pt idx="570">
                  <c:v>57.719304854272764</c:v>
                </c:pt>
                <c:pt idx="571">
                  <c:v>57.819304854020288</c:v>
                </c:pt>
                <c:pt idx="572">
                  <c:v>57.919304853767812</c:v>
                </c:pt>
                <c:pt idx="573">
                  <c:v>58.019304853515337</c:v>
                </c:pt>
                <c:pt idx="574">
                  <c:v>58.119304853262861</c:v>
                </c:pt>
                <c:pt idx="575">
                  <c:v>58.219304853010385</c:v>
                </c:pt>
                <c:pt idx="576">
                  <c:v>58.319304852757909</c:v>
                </c:pt>
                <c:pt idx="577">
                  <c:v>58.419304852505434</c:v>
                </c:pt>
                <c:pt idx="578">
                  <c:v>58.519304852252958</c:v>
                </c:pt>
                <c:pt idx="579">
                  <c:v>58.619304852000482</c:v>
                </c:pt>
                <c:pt idx="580">
                  <c:v>58.719304851748007</c:v>
                </c:pt>
                <c:pt idx="581">
                  <c:v>58.819304851495531</c:v>
                </c:pt>
                <c:pt idx="582">
                  <c:v>58.919304851243055</c:v>
                </c:pt>
                <c:pt idx="583">
                  <c:v>59.019304850990579</c:v>
                </c:pt>
                <c:pt idx="584">
                  <c:v>59.119304850738104</c:v>
                </c:pt>
                <c:pt idx="585">
                  <c:v>59.219304850485628</c:v>
                </c:pt>
                <c:pt idx="586">
                  <c:v>59.319304850233152</c:v>
                </c:pt>
                <c:pt idx="587">
                  <c:v>59.419304849980676</c:v>
                </c:pt>
                <c:pt idx="588">
                  <c:v>59.519304849728201</c:v>
                </c:pt>
                <c:pt idx="589">
                  <c:v>59.619304849475725</c:v>
                </c:pt>
                <c:pt idx="590">
                  <c:v>59.719304849223249</c:v>
                </c:pt>
                <c:pt idx="591">
                  <c:v>59.819304848970773</c:v>
                </c:pt>
                <c:pt idx="592">
                  <c:v>59.919304848718298</c:v>
                </c:pt>
                <c:pt idx="593">
                  <c:v>60.019304848465822</c:v>
                </c:pt>
                <c:pt idx="594">
                  <c:v>60.119304848213346</c:v>
                </c:pt>
                <c:pt idx="595">
                  <c:v>60.219304847960871</c:v>
                </c:pt>
                <c:pt idx="596">
                  <c:v>60.319304847708395</c:v>
                </c:pt>
                <c:pt idx="597">
                  <c:v>60.419304847455919</c:v>
                </c:pt>
                <c:pt idx="598">
                  <c:v>60.519304847203443</c:v>
                </c:pt>
                <c:pt idx="599">
                  <c:v>60.619304846950968</c:v>
                </c:pt>
                <c:pt idx="600">
                  <c:v>60.719304846698492</c:v>
                </c:pt>
                <c:pt idx="601">
                  <c:v>60.819304846446016</c:v>
                </c:pt>
                <c:pt idx="602">
                  <c:v>60.91930484619354</c:v>
                </c:pt>
                <c:pt idx="603">
                  <c:v>61.019304845941065</c:v>
                </c:pt>
                <c:pt idx="604">
                  <c:v>61.119304845688589</c:v>
                </c:pt>
                <c:pt idx="605">
                  <c:v>61.219304845436113</c:v>
                </c:pt>
                <c:pt idx="606">
                  <c:v>61.319304845183638</c:v>
                </c:pt>
                <c:pt idx="607">
                  <c:v>61.419304844931162</c:v>
                </c:pt>
                <c:pt idx="608">
                  <c:v>61.519304844678686</c:v>
                </c:pt>
                <c:pt idx="609">
                  <c:v>61.61930484442621</c:v>
                </c:pt>
                <c:pt idx="610">
                  <c:v>61.719304844173735</c:v>
                </c:pt>
                <c:pt idx="611">
                  <c:v>61.819304843921259</c:v>
                </c:pt>
                <c:pt idx="612">
                  <c:v>61.919304843668783</c:v>
                </c:pt>
                <c:pt idx="613">
                  <c:v>62.019304843416307</c:v>
                </c:pt>
                <c:pt idx="614">
                  <c:v>62.119304843163832</c:v>
                </c:pt>
                <c:pt idx="615">
                  <c:v>62.219304842911356</c:v>
                </c:pt>
                <c:pt idx="616">
                  <c:v>62.31930484265888</c:v>
                </c:pt>
                <c:pt idx="617">
                  <c:v>62.419304842406405</c:v>
                </c:pt>
                <c:pt idx="618">
                  <c:v>62.519304842153929</c:v>
                </c:pt>
                <c:pt idx="619">
                  <c:v>62.619304841901453</c:v>
                </c:pt>
                <c:pt idx="620">
                  <c:v>62.719304841648977</c:v>
                </c:pt>
                <c:pt idx="621">
                  <c:v>62.819304841396502</c:v>
                </c:pt>
                <c:pt idx="622">
                  <c:v>62.919304841144026</c:v>
                </c:pt>
                <c:pt idx="623">
                  <c:v>63.01930484089155</c:v>
                </c:pt>
                <c:pt idx="624">
                  <c:v>63.119304840639074</c:v>
                </c:pt>
                <c:pt idx="625">
                  <c:v>63.219304840386599</c:v>
                </c:pt>
                <c:pt idx="626">
                  <c:v>63.319304840134123</c:v>
                </c:pt>
                <c:pt idx="627">
                  <c:v>63.419304839881647</c:v>
                </c:pt>
                <c:pt idx="628">
                  <c:v>63.519304839629172</c:v>
                </c:pt>
                <c:pt idx="629">
                  <c:v>63.619304839376696</c:v>
                </c:pt>
                <c:pt idx="630">
                  <c:v>63.71930483912422</c:v>
                </c:pt>
                <c:pt idx="631">
                  <c:v>63.819304838871744</c:v>
                </c:pt>
                <c:pt idx="632">
                  <c:v>63.919304838619269</c:v>
                </c:pt>
                <c:pt idx="633">
                  <c:v>64.019304838366793</c:v>
                </c:pt>
                <c:pt idx="634">
                  <c:v>64.119304838114317</c:v>
                </c:pt>
                <c:pt idx="635">
                  <c:v>64.219304837861841</c:v>
                </c:pt>
                <c:pt idx="636">
                  <c:v>64.319304837609366</c:v>
                </c:pt>
                <c:pt idx="637">
                  <c:v>64.41930483735689</c:v>
                </c:pt>
                <c:pt idx="638">
                  <c:v>64.519304837104414</c:v>
                </c:pt>
                <c:pt idx="639">
                  <c:v>64.619304836851938</c:v>
                </c:pt>
                <c:pt idx="640">
                  <c:v>64.719304836599463</c:v>
                </c:pt>
                <c:pt idx="641">
                  <c:v>64.819304836346987</c:v>
                </c:pt>
                <c:pt idx="642">
                  <c:v>64.919304836094511</c:v>
                </c:pt>
                <c:pt idx="643">
                  <c:v>65.019304835842036</c:v>
                </c:pt>
                <c:pt idx="644">
                  <c:v>65.11930483558956</c:v>
                </c:pt>
                <c:pt idx="645">
                  <c:v>65.219304835337084</c:v>
                </c:pt>
                <c:pt idx="646">
                  <c:v>65.319304835084608</c:v>
                </c:pt>
                <c:pt idx="647">
                  <c:v>65.419304834832133</c:v>
                </c:pt>
                <c:pt idx="648">
                  <c:v>65.519304834579657</c:v>
                </c:pt>
                <c:pt idx="649">
                  <c:v>65.619304834327181</c:v>
                </c:pt>
                <c:pt idx="650">
                  <c:v>65.719304834074705</c:v>
                </c:pt>
                <c:pt idx="651">
                  <c:v>65.81930483382223</c:v>
                </c:pt>
                <c:pt idx="652">
                  <c:v>65.919304833569754</c:v>
                </c:pt>
                <c:pt idx="653">
                  <c:v>66.019304833317278</c:v>
                </c:pt>
                <c:pt idx="654">
                  <c:v>66.119304833064803</c:v>
                </c:pt>
                <c:pt idx="655">
                  <c:v>66.219304832812327</c:v>
                </c:pt>
                <c:pt idx="656">
                  <c:v>66.319304832559851</c:v>
                </c:pt>
                <c:pt idx="657">
                  <c:v>66.419304832307375</c:v>
                </c:pt>
                <c:pt idx="658">
                  <c:v>66.5193048320549</c:v>
                </c:pt>
                <c:pt idx="659">
                  <c:v>66.619304831802424</c:v>
                </c:pt>
                <c:pt idx="660">
                  <c:v>66.719304831549948</c:v>
                </c:pt>
                <c:pt idx="661">
                  <c:v>66.819304831297472</c:v>
                </c:pt>
                <c:pt idx="662">
                  <c:v>66.919304831044997</c:v>
                </c:pt>
                <c:pt idx="663">
                  <c:v>67.019304830792521</c:v>
                </c:pt>
                <c:pt idx="664">
                  <c:v>67.119304830540045</c:v>
                </c:pt>
                <c:pt idx="665">
                  <c:v>67.21930483028757</c:v>
                </c:pt>
                <c:pt idx="666">
                  <c:v>67.319304830035094</c:v>
                </c:pt>
                <c:pt idx="667">
                  <c:v>67.419304829782618</c:v>
                </c:pt>
                <c:pt idx="668">
                  <c:v>67.519304829530142</c:v>
                </c:pt>
                <c:pt idx="669">
                  <c:v>67.619304829277667</c:v>
                </c:pt>
                <c:pt idx="670">
                  <c:v>67.719304829025191</c:v>
                </c:pt>
                <c:pt idx="671">
                  <c:v>67.819304828772715</c:v>
                </c:pt>
                <c:pt idx="672">
                  <c:v>67.919304828520239</c:v>
                </c:pt>
                <c:pt idx="673">
                  <c:v>68.019304828267764</c:v>
                </c:pt>
                <c:pt idx="674">
                  <c:v>68.119304828015288</c:v>
                </c:pt>
                <c:pt idx="675">
                  <c:v>68.219304827762812</c:v>
                </c:pt>
                <c:pt idx="676">
                  <c:v>68.319304827510337</c:v>
                </c:pt>
                <c:pt idx="677">
                  <c:v>68.419304827257861</c:v>
                </c:pt>
                <c:pt idx="678">
                  <c:v>68.519304827005385</c:v>
                </c:pt>
                <c:pt idx="679">
                  <c:v>68.619304826752909</c:v>
                </c:pt>
                <c:pt idx="680">
                  <c:v>68.719304826500434</c:v>
                </c:pt>
                <c:pt idx="681">
                  <c:v>68.819304826247958</c:v>
                </c:pt>
                <c:pt idx="682">
                  <c:v>68.919304825995482</c:v>
                </c:pt>
                <c:pt idx="683">
                  <c:v>69.019304825743006</c:v>
                </c:pt>
                <c:pt idx="684">
                  <c:v>69.119304825490531</c:v>
                </c:pt>
                <c:pt idx="685">
                  <c:v>69.219304825238055</c:v>
                </c:pt>
                <c:pt idx="686">
                  <c:v>69.319304824985579</c:v>
                </c:pt>
                <c:pt idx="687">
                  <c:v>69.419304824733103</c:v>
                </c:pt>
                <c:pt idx="688">
                  <c:v>69.519304824480628</c:v>
                </c:pt>
                <c:pt idx="689">
                  <c:v>69.619304824228152</c:v>
                </c:pt>
                <c:pt idx="690">
                  <c:v>69.719304823975676</c:v>
                </c:pt>
                <c:pt idx="691">
                  <c:v>69.819304823723201</c:v>
                </c:pt>
                <c:pt idx="692">
                  <c:v>69.919304823470725</c:v>
                </c:pt>
                <c:pt idx="693">
                  <c:v>70.019304823218249</c:v>
                </c:pt>
                <c:pt idx="694">
                  <c:v>70.119304822965773</c:v>
                </c:pt>
                <c:pt idx="695">
                  <c:v>70.219304822713298</c:v>
                </c:pt>
                <c:pt idx="696">
                  <c:v>70.319304822460822</c:v>
                </c:pt>
                <c:pt idx="697">
                  <c:v>70.419304822208346</c:v>
                </c:pt>
                <c:pt idx="698">
                  <c:v>70.51930482195587</c:v>
                </c:pt>
                <c:pt idx="699">
                  <c:v>70.619304821703395</c:v>
                </c:pt>
                <c:pt idx="700">
                  <c:v>70.719304821450919</c:v>
                </c:pt>
                <c:pt idx="701">
                  <c:v>70.819304821198443</c:v>
                </c:pt>
                <c:pt idx="702">
                  <c:v>70.919304820945968</c:v>
                </c:pt>
                <c:pt idx="703">
                  <c:v>71.019304820693492</c:v>
                </c:pt>
                <c:pt idx="704">
                  <c:v>71.119304820441016</c:v>
                </c:pt>
                <c:pt idx="705">
                  <c:v>71.21930482018854</c:v>
                </c:pt>
                <c:pt idx="706">
                  <c:v>71.319304819936065</c:v>
                </c:pt>
                <c:pt idx="707">
                  <c:v>71.419304819683589</c:v>
                </c:pt>
                <c:pt idx="708">
                  <c:v>71.519304819431113</c:v>
                </c:pt>
                <c:pt idx="709">
                  <c:v>71.619304819178637</c:v>
                </c:pt>
                <c:pt idx="710">
                  <c:v>71.719304818926162</c:v>
                </c:pt>
                <c:pt idx="711">
                  <c:v>71.819304818673686</c:v>
                </c:pt>
                <c:pt idx="712">
                  <c:v>71.91930481842121</c:v>
                </c:pt>
                <c:pt idx="713">
                  <c:v>72.019304818168735</c:v>
                </c:pt>
                <c:pt idx="714">
                  <c:v>72.119304817916259</c:v>
                </c:pt>
                <c:pt idx="715">
                  <c:v>72.219304817663783</c:v>
                </c:pt>
                <c:pt idx="716">
                  <c:v>72.319304817411307</c:v>
                </c:pt>
                <c:pt idx="717">
                  <c:v>72.419304817158832</c:v>
                </c:pt>
                <c:pt idx="718">
                  <c:v>72.519304816906356</c:v>
                </c:pt>
                <c:pt idx="719">
                  <c:v>72.61930481665388</c:v>
                </c:pt>
                <c:pt idx="720">
                  <c:v>72.719304816401404</c:v>
                </c:pt>
                <c:pt idx="721">
                  <c:v>72.819304816148929</c:v>
                </c:pt>
                <c:pt idx="722">
                  <c:v>72.919304815896453</c:v>
                </c:pt>
                <c:pt idx="723">
                  <c:v>73.019304815643977</c:v>
                </c:pt>
                <c:pt idx="724">
                  <c:v>73.119304815391502</c:v>
                </c:pt>
                <c:pt idx="725">
                  <c:v>73.219304815139026</c:v>
                </c:pt>
                <c:pt idx="726">
                  <c:v>73.31930481488655</c:v>
                </c:pt>
                <c:pt idx="727">
                  <c:v>73.419304814634074</c:v>
                </c:pt>
                <c:pt idx="728">
                  <c:v>73.519304814381599</c:v>
                </c:pt>
                <c:pt idx="729">
                  <c:v>73.619304814129123</c:v>
                </c:pt>
                <c:pt idx="730">
                  <c:v>73.719304813876647</c:v>
                </c:pt>
                <c:pt idx="731">
                  <c:v>73.819304813624171</c:v>
                </c:pt>
                <c:pt idx="732">
                  <c:v>73.919304813371696</c:v>
                </c:pt>
                <c:pt idx="733">
                  <c:v>74.01930481311922</c:v>
                </c:pt>
                <c:pt idx="734">
                  <c:v>74.119304812866744</c:v>
                </c:pt>
                <c:pt idx="735">
                  <c:v>74.219304812614268</c:v>
                </c:pt>
                <c:pt idx="736">
                  <c:v>74.319304812361793</c:v>
                </c:pt>
                <c:pt idx="737">
                  <c:v>74.419304812109317</c:v>
                </c:pt>
                <c:pt idx="738">
                  <c:v>74.519304811856841</c:v>
                </c:pt>
                <c:pt idx="739">
                  <c:v>74.619304811604366</c:v>
                </c:pt>
                <c:pt idx="740">
                  <c:v>74.71930481135189</c:v>
                </c:pt>
                <c:pt idx="741">
                  <c:v>74.819304811099414</c:v>
                </c:pt>
                <c:pt idx="742">
                  <c:v>74.919304810846938</c:v>
                </c:pt>
                <c:pt idx="743">
                  <c:v>75.019304810594463</c:v>
                </c:pt>
                <c:pt idx="744">
                  <c:v>75.119304810341987</c:v>
                </c:pt>
                <c:pt idx="745">
                  <c:v>75.219304810089511</c:v>
                </c:pt>
                <c:pt idx="746">
                  <c:v>75.319304809837035</c:v>
                </c:pt>
                <c:pt idx="747">
                  <c:v>75.41930480958456</c:v>
                </c:pt>
                <c:pt idx="748">
                  <c:v>75.519304809332084</c:v>
                </c:pt>
                <c:pt idx="749">
                  <c:v>75.619304809079608</c:v>
                </c:pt>
                <c:pt idx="750">
                  <c:v>75.719304808827133</c:v>
                </c:pt>
                <c:pt idx="751">
                  <c:v>75.819304808574657</c:v>
                </c:pt>
                <c:pt idx="752">
                  <c:v>75.919304808322181</c:v>
                </c:pt>
                <c:pt idx="753">
                  <c:v>76.019304808069705</c:v>
                </c:pt>
                <c:pt idx="754">
                  <c:v>76.11930480781723</c:v>
                </c:pt>
                <c:pt idx="755">
                  <c:v>76.219304807564754</c:v>
                </c:pt>
                <c:pt idx="756">
                  <c:v>76.319304807312278</c:v>
                </c:pt>
                <c:pt idx="757">
                  <c:v>76.419304807059802</c:v>
                </c:pt>
                <c:pt idx="758">
                  <c:v>76.519304806807327</c:v>
                </c:pt>
                <c:pt idx="759">
                  <c:v>76.619304806554851</c:v>
                </c:pt>
                <c:pt idx="760">
                  <c:v>76.719304806302375</c:v>
                </c:pt>
                <c:pt idx="761">
                  <c:v>76.8193048060499</c:v>
                </c:pt>
                <c:pt idx="762">
                  <c:v>76.919304805797424</c:v>
                </c:pt>
                <c:pt idx="763">
                  <c:v>77.019304805544948</c:v>
                </c:pt>
                <c:pt idx="764">
                  <c:v>77.119304805292472</c:v>
                </c:pt>
                <c:pt idx="765">
                  <c:v>77.219304805039997</c:v>
                </c:pt>
                <c:pt idx="766">
                  <c:v>77.319304804787521</c:v>
                </c:pt>
                <c:pt idx="767">
                  <c:v>77.419304804535045</c:v>
                </c:pt>
                <c:pt idx="768">
                  <c:v>77.519304804282569</c:v>
                </c:pt>
                <c:pt idx="769">
                  <c:v>77.619304804030094</c:v>
                </c:pt>
                <c:pt idx="770">
                  <c:v>77.719304803777618</c:v>
                </c:pt>
                <c:pt idx="771">
                  <c:v>77.819304803525142</c:v>
                </c:pt>
                <c:pt idx="772">
                  <c:v>77.919304803272667</c:v>
                </c:pt>
                <c:pt idx="773">
                  <c:v>78.019304803020191</c:v>
                </c:pt>
                <c:pt idx="774">
                  <c:v>78.119304802767715</c:v>
                </c:pt>
                <c:pt idx="775">
                  <c:v>78.219304802515239</c:v>
                </c:pt>
                <c:pt idx="776">
                  <c:v>78.319304802262764</c:v>
                </c:pt>
                <c:pt idx="777">
                  <c:v>78.419304802010288</c:v>
                </c:pt>
                <c:pt idx="778">
                  <c:v>78.519304801757812</c:v>
                </c:pt>
                <c:pt idx="779">
                  <c:v>78.619304801505336</c:v>
                </c:pt>
                <c:pt idx="780">
                  <c:v>78.719304801252861</c:v>
                </c:pt>
                <c:pt idx="781">
                  <c:v>78.819304801000385</c:v>
                </c:pt>
                <c:pt idx="782">
                  <c:v>78.919304800747909</c:v>
                </c:pt>
                <c:pt idx="783">
                  <c:v>79.019304800495433</c:v>
                </c:pt>
                <c:pt idx="784">
                  <c:v>79.119304800242958</c:v>
                </c:pt>
                <c:pt idx="785">
                  <c:v>79.219304799990482</c:v>
                </c:pt>
                <c:pt idx="786">
                  <c:v>79.319304799738006</c:v>
                </c:pt>
                <c:pt idx="787">
                  <c:v>79.419304799485531</c:v>
                </c:pt>
                <c:pt idx="788">
                  <c:v>79.519304799233055</c:v>
                </c:pt>
                <c:pt idx="789">
                  <c:v>79.619304798980579</c:v>
                </c:pt>
                <c:pt idx="790">
                  <c:v>79.719304798728103</c:v>
                </c:pt>
                <c:pt idx="791">
                  <c:v>79.819304798475628</c:v>
                </c:pt>
                <c:pt idx="792">
                  <c:v>79.919304798223152</c:v>
                </c:pt>
                <c:pt idx="793">
                  <c:v>80.019304797970676</c:v>
                </c:pt>
                <c:pt idx="794">
                  <c:v>80.1193047977182</c:v>
                </c:pt>
                <c:pt idx="795">
                  <c:v>80.219304797465725</c:v>
                </c:pt>
                <c:pt idx="796">
                  <c:v>80.319304797213249</c:v>
                </c:pt>
                <c:pt idx="797">
                  <c:v>80.419304796960773</c:v>
                </c:pt>
                <c:pt idx="798">
                  <c:v>80.519304796708298</c:v>
                </c:pt>
                <c:pt idx="799">
                  <c:v>80.619304796455822</c:v>
                </c:pt>
                <c:pt idx="800">
                  <c:v>80.719304796203346</c:v>
                </c:pt>
                <c:pt idx="801">
                  <c:v>80.81930479595087</c:v>
                </c:pt>
                <c:pt idx="802">
                  <c:v>80.919304795698395</c:v>
                </c:pt>
                <c:pt idx="803">
                  <c:v>81.019304795445919</c:v>
                </c:pt>
                <c:pt idx="804">
                  <c:v>81.119304795193443</c:v>
                </c:pt>
                <c:pt idx="805">
                  <c:v>81.219304794940967</c:v>
                </c:pt>
                <c:pt idx="806">
                  <c:v>81.319304794688492</c:v>
                </c:pt>
                <c:pt idx="807">
                  <c:v>81.419304794436016</c:v>
                </c:pt>
                <c:pt idx="808">
                  <c:v>81.51930479418354</c:v>
                </c:pt>
                <c:pt idx="809">
                  <c:v>81.619304793931065</c:v>
                </c:pt>
                <c:pt idx="810">
                  <c:v>81.719304793678589</c:v>
                </c:pt>
                <c:pt idx="811">
                  <c:v>81.819304793426113</c:v>
                </c:pt>
                <c:pt idx="812">
                  <c:v>81.919304793173637</c:v>
                </c:pt>
                <c:pt idx="813">
                  <c:v>82.019304792921162</c:v>
                </c:pt>
                <c:pt idx="814">
                  <c:v>82.119304792668686</c:v>
                </c:pt>
                <c:pt idx="815">
                  <c:v>82.21930479241621</c:v>
                </c:pt>
                <c:pt idx="816">
                  <c:v>82.319304792163734</c:v>
                </c:pt>
                <c:pt idx="817">
                  <c:v>82.419304791911259</c:v>
                </c:pt>
                <c:pt idx="818">
                  <c:v>82.519304791658783</c:v>
                </c:pt>
                <c:pt idx="819">
                  <c:v>82.619304791406307</c:v>
                </c:pt>
                <c:pt idx="820">
                  <c:v>82.719304791153832</c:v>
                </c:pt>
                <c:pt idx="821">
                  <c:v>82.819304790901356</c:v>
                </c:pt>
                <c:pt idx="822">
                  <c:v>82.91930479064888</c:v>
                </c:pt>
                <c:pt idx="823">
                  <c:v>83.019304790396404</c:v>
                </c:pt>
                <c:pt idx="824">
                  <c:v>83.119304790143929</c:v>
                </c:pt>
                <c:pt idx="825">
                  <c:v>83.219304789891453</c:v>
                </c:pt>
                <c:pt idx="826">
                  <c:v>83.319304789638977</c:v>
                </c:pt>
                <c:pt idx="827">
                  <c:v>83.419304789386501</c:v>
                </c:pt>
                <c:pt idx="828">
                  <c:v>83.519304789134026</c:v>
                </c:pt>
                <c:pt idx="829">
                  <c:v>83.61930478888155</c:v>
                </c:pt>
                <c:pt idx="830">
                  <c:v>83.719304788629074</c:v>
                </c:pt>
                <c:pt idx="831">
                  <c:v>83.819304788376598</c:v>
                </c:pt>
                <c:pt idx="832">
                  <c:v>83.919304788124123</c:v>
                </c:pt>
                <c:pt idx="833">
                  <c:v>84.019304787871647</c:v>
                </c:pt>
                <c:pt idx="834">
                  <c:v>84.119304787619171</c:v>
                </c:pt>
                <c:pt idx="835">
                  <c:v>84.219304787366696</c:v>
                </c:pt>
                <c:pt idx="836">
                  <c:v>84.31930478711422</c:v>
                </c:pt>
                <c:pt idx="837">
                  <c:v>84.419304786861744</c:v>
                </c:pt>
                <c:pt idx="838">
                  <c:v>84.519304786609268</c:v>
                </c:pt>
                <c:pt idx="839">
                  <c:v>84.619304786356793</c:v>
                </c:pt>
                <c:pt idx="840">
                  <c:v>84.719304786104317</c:v>
                </c:pt>
                <c:pt idx="841">
                  <c:v>84.819304785851841</c:v>
                </c:pt>
                <c:pt idx="842">
                  <c:v>84.919304785599365</c:v>
                </c:pt>
                <c:pt idx="843">
                  <c:v>85.01930478534689</c:v>
                </c:pt>
                <c:pt idx="844">
                  <c:v>85.119304785094414</c:v>
                </c:pt>
                <c:pt idx="845">
                  <c:v>85.219304784841938</c:v>
                </c:pt>
                <c:pt idx="846">
                  <c:v>85.319304784589463</c:v>
                </c:pt>
                <c:pt idx="847">
                  <c:v>85.419304784336987</c:v>
                </c:pt>
                <c:pt idx="848">
                  <c:v>85.519304784084511</c:v>
                </c:pt>
                <c:pt idx="849">
                  <c:v>85.619304783832035</c:v>
                </c:pt>
                <c:pt idx="850">
                  <c:v>85.71930478357956</c:v>
                </c:pt>
                <c:pt idx="851">
                  <c:v>85.819304783327084</c:v>
                </c:pt>
                <c:pt idx="852">
                  <c:v>85.919304783074608</c:v>
                </c:pt>
                <c:pt idx="853">
                  <c:v>86.019304782822132</c:v>
                </c:pt>
                <c:pt idx="854">
                  <c:v>86.119304782569657</c:v>
                </c:pt>
                <c:pt idx="855">
                  <c:v>86.219304782317181</c:v>
                </c:pt>
                <c:pt idx="856">
                  <c:v>86.319304782064705</c:v>
                </c:pt>
                <c:pt idx="857">
                  <c:v>86.41930478181223</c:v>
                </c:pt>
                <c:pt idx="858">
                  <c:v>86.519304781559754</c:v>
                </c:pt>
                <c:pt idx="859">
                  <c:v>86.619304781307278</c:v>
                </c:pt>
                <c:pt idx="860">
                  <c:v>86.719304781054802</c:v>
                </c:pt>
                <c:pt idx="861">
                  <c:v>86.819304780802327</c:v>
                </c:pt>
                <c:pt idx="862">
                  <c:v>86.919304780549851</c:v>
                </c:pt>
                <c:pt idx="863">
                  <c:v>87.019304780297375</c:v>
                </c:pt>
                <c:pt idx="864">
                  <c:v>87.119304780044899</c:v>
                </c:pt>
                <c:pt idx="865">
                  <c:v>87.219304779792424</c:v>
                </c:pt>
                <c:pt idx="866">
                  <c:v>87.319304779539948</c:v>
                </c:pt>
                <c:pt idx="867">
                  <c:v>87.419304779287472</c:v>
                </c:pt>
                <c:pt idx="868">
                  <c:v>87.519304779034996</c:v>
                </c:pt>
                <c:pt idx="869">
                  <c:v>87.619304778782521</c:v>
                </c:pt>
                <c:pt idx="870">
                  <c:v>87.719304778530045</c:v>
                </c:pt>
                <c:pt idx="871">
                  <c:v>87.819304778277569</c:v>
                </c:pt>
                <c:pt idx="872">
                  <c:v>87.919304778025094</c:v>
                </c:pt>
                <c:pt idx="873">
                  <c:v>88.019304777772618</c:v>
                </c:pt>
                <c:pt idx="874">
                  <c:v>88.119304777520142</c:v>
                </c:pt>
                <c:pt idx="875">
                  <c:v>88.219304777267666</c:v>
                </c:pt>
                <c:pt idx="876">
                  <c:v>88.319304777015191</c:v>
                </c:pt>
                <c:pt idx="877">
                  <c:v>88.419304776762715</c:v>
                </c:pt>
                <c:pt idx="878">
                  <c:v>88.519304776510239</c:v>
                </c:pt>
                <c:pt idx="879">
                  <c:v>88.619304776257763</c:v>
                </c:pt>
                <c:pt idx="880">
                  <c:v>88.719304776005288</c:v>
                </c:pt>
                <c:pt idx="881">
                  <c:v>88.819304775752812</c:v>
                </c:pt>
                <c:pt idx="882">
                  <c:v>88.919304775500336</c:v>
                </c:pt>
                <c:pt idx="883">
                  <c:v>89.019304775247861</c:v>
                </c:pt>
                <c:pt idx="884">
                  <c:v>89.119304774995385</c:v>
                </c:pt>
                <c:pt idx="885">
                  <c:v>89.219304774742909</c:v>
                </c:pt>
                <c:pt idx="886">
                  <c:v>89.319304774490433</c:v>
                </c:pt>
                <c:pt idx="887">
                  <c:v>89.419304774237958</c:v>
                </c:pt>
                <c:pt idx="888">
                  <c:v>89.519304773985482</c:v>
                </c:pt>
                <c:pt idx="889">
                  <c:v>89.619304773733006</c:v>
                </c:pt>
                <c:pt idx="890">
                  <c:v>89.71930477348053</c:v>
                </c:pt>
                <c:pt idx="891">
                  <c:v>89.819304773228055</c:v>
                </c:pt>
                <c:pt idx="892">
                  <c:v>89.919304772975579</c:v>
                </c:pt>
                <c:pt idx="893">
                  <c:v>90.019304772723103</c:v>
                </c:pt>
                <c:pt idx="894">
                  <c:v>90.119304772470628</c:v>
                </c:pt>
                <c:pt idx="895">
                  <c:v>90.219304772218152</c:v>
                </c:pt>
                <c:pt idx="896">
                  <c:v>90.319304771965676</c:v>
                </c:pt>
                <c:pt idx="897">
                  <c:v>90.4193047717132</c:v>
                </c:pt>
                <c:pt idx="898">
                  <c:v>90.519304771460725</c:v>
                </c:pt>
                <c:pt idx="899">
                  <c:v>90.619304771208249</c:v>
                </c:pt>
                <c:pt idx="900">
                  <c:v>90.719304770955773</c:v>
                </c:pt>
                <c:pt idx="901">
                  <c:v>90.819304770703297</c:v>
                </c:pt>
                <c:pt idx="902">
                  <c:v>90.919304770450822</c:v>
                </c:pt>
                <c:pt idx="903">
                  <c:v>91.019304770198346</c:v>
                </c:pt>
                <c:pt idx="904">
                  <c:v>91.11930476994587</c:v>
                </c:pt>
                <c:pt idx="905">
                  <c:v>91.219304769693395</c:v>
                </c:pt>
                <c:pt idx="906">
                  <c:v>91.319304769440919</c:v>
                </c:pt>
                <c:pt idx="907">
                  <c:v>91.419304769188443</c:v>
                </c:pt>
                <c:pt idx="908">
                  <c:v>91.519304768935967</c:v>
                </c:pt>
                <c:pt idx="909">
                  <c:v>91.619304768683492</c:v>
                </c:pt>
                <c:pt idx="910">
                  <c:v>91.719304768431016</c:v>
                </c:pt>
                <c:pt idx="911">
                  <c:v>91.81930476817854</c:v>
                </c:pt>
                <c:pt idx="912">
                  <c:v>91.919304767926064</c:v>
                </c:pt>
                <c:pt idx="913">
                  <c:v>92.019304767673589</c:v>
                </c:pt>
                <c:pt idx="914">
                  <c:v>92.119304767421113</c:v>
                </c:pt>
                <c:pt idx="915">
                  <c:v>92.219304767168637</c:v>
                </c:pt>
                <c:pt idx="916">
                  <c:v>92.319304766916161</c:v>
                </c:pt>
                <c:pt idx="917">
                  <c:v>92.419304766663686</c:v>
                </c:pt>
                <c:pt idx="918">
                  <c:v>92.51930476641121</c:v>
                </c:pt>
                <c:pt idx="919">
                  <c:v>92.619304766158734</c:v>
                </c:pt>
                <c:pt idx="920">
                  <c:v>92.719304765906259</c:v>
                </c:pt>
                <c:pt idx="921">
                  <c:v>92.819304765653783</c:v>
                </c:pt>
                <c:pt idx="922">
                  <c:v>92.919304765401293</c:v>
                </c:pt>
                <c:pt idx="923">
                  <c:v>93.019304765148831</c:v>
                </c:pt>
                <c:pt idx="924">
                  <c:v>93.119304764896356</c:v>
                </c:pt>
                <c:pt idx="925">
                  <c:v>93.21930476464388</c:v>
                </c:pt>
                <c:pt idx="926">
                  <c:v>93.319304764391404</c:v>
                </c:pt>
                <c:pt idx="927">
                  <c:v>93.419304764138928</c:v>
                </c:pt>
                <c:pt idx="928">
                  <c:v>93.519304763886453</c:v>
                </c:pt>
                <c:pt idx="929">
                  <c:v>93.619304763633977</c:v>
                </c:pt>
                <c:pt idx="930">
                  <c:v>93.719304763381501</c:v>
                </c:pt>
                <c:pt idx="931">
                  <c:v>93.819304763129026</c:v>
                </c:pt>
                <c:pt idx="932">
                  <c:v>93.91930476287655</c:v>
                </c:pt>
                <c:pt idx="933">
                  <c:v>94.019304762624074</c:v>
                </c:pt>
                <c:pt idx="934">
                  <c:v>94.119304762371598</c:v>
                </c:pt>
                <c:pt idx="935">
                  <c:v>94.219304762119123</c:v>
                </c:pt>
                <c:pt idx="936">
                  <c:v>94.319304761866647</c:v>
                </c:pt>
                <c:pt idx="937">
                  <c:v>94.419304761614171</c:v>
                </c:pt>
                <c:pt idx="938">
                  <c:v>94.519304761361695</c:v>
                </c:pt>
                <c:pt idx="939">
                  <c:v>94.61930476110922</c:v>
                </c:pt>
                <c:pt idx="940">
                  <c:v>94.719304760856744</c:v>
                </c:pt>
                <c:pt idx="941">
                  <c:v>94.819304760604268</c:v>
                </c:pt>
                <c:pt idx="942">
                  <c:v>94.919304760351793</c:v>
                </c:pt>
                <c:pt idx="943">
                  <c:v>95.019304760099317</c:v>
                </c:pt>
                <c:pt idx="944">
                  <c:v>95.119304759846841</c:v>
                </c:pt>
                <c:pt idx="945">
                  <c:v>95.219304759594365</c:v>
                </c:pt>
                <c:pt idx="946">
                  <c:v>95.31930475934189</c:v>
                </c:pt>
                <c:pt idx="947">
                  <c:v>95.419304759089414</c:v>
                </c:pt>
                <c:pt idx="948">
                  <c:v>95.519304758836938</c:v>
                </c:pt>
                <c:pt idx="949">
                  <c:v>95.619304758584462</c:v>
                </c:pt>
                <c:pt idx="950">
                  <c:v>95.719304758331987</c:v>
                </c:pt>
                <c:pt idx="951">
                  <c:v>95.819304758079511</c:v>
                </c:pt>
                <c:pt idx="952">
                  <c:v>95.919304757827035</c:v>
                </c:pt>
                <c:pt idx="953">
                  <c:v>96.01930475757456</c:v>
                </c:pt>
                <c:pt idx="954">
                  <c:v>96.119304757322084</c:v>
                </c:pt>
                <c:pt idx="955">
                  <c:v>96.219304757069608</c:v>
                </c:pt>
                <c:pt idx="956">
                  <c:v>96.319304756817132</c:v>
                </c:pt>
                <c:pt idx="957">
                  <c:v>96.419304756564657</c:v>
                </c:pt>
                <c:pt idx="958">
                  <c:v>96.519304756312181</c:v>
                </c:pt>
                <c:pt idx="959">
                  <c:v>96.619304756059705</c:v>
                </c:pt>
                <c:pt idx="960">
                  <c:v>96.719304755807229</c:v>
                </c:pt>
                <c:pt idx="961">
                  <c:v>96.819304755554754</c:v>
                </c:pt>
                <c:pt idx="962">
                  <c:v>96.919304755302278</c:v>
                </c:pt>
                <c:pt idx="963">
                  <c:v>97.019304755049802</c:v>
                </c:pt>
                <c:pt idx="964">
                  <c:v>97.119304754797326</c:v>
                </c:pt>
                <c:pt idx="965">
                  <c:v>97.219304754544851</c:v>
                </c:pt>
                <c:pt idx="966">
                  <c:v>97.319304754292375</c:v>
                </c:pt>
                <c:pt idx="967">
                  <c:v>97.419304754039899</c:v>
                </c:pt>
                <c:pt idx="968">
                  <c:v>97.519304753787424</c:v>
                </c:pt>
                <c:pt idx="969">
                  <c:v>97.619304753534948</c:v>
                </c:pt>
                <c:pt idx="970">
                  <c:v>97.719304753282472</c:v>
                </c:pt>
                <c:pt idx="971">
                  <c:v>97.819304753029996</c:v>
                </c:pt>
                <c:pt idx="972">
                  <c:v>97.919304752777521</c:v>
                </c:pt>
                <c:pt idx="973">
                  <c:v>98.019304752525045</c:v>
                </c:pt>
                <c:pt idx="974">
                  <c:v>98.119304752272569</c:v>
                </c:pt>
                <c:pt idx="975">
                  <c:v>98.219304752020093</c:v>
                </c:pt>
                <c:pt idx="976">
                  <c:v>98.319304751767618</c:v>
                </c:pt>
                <c:pt idx="977">
                  <c:v>98.419304751515142</c:v>
                </c:pt>
                <c:pt idx="978">
                  <c:v>98.519304751262666</c:v>
                </c:pt>
                <c:pt idx="979">
                  <c:v>98.619304751010191</c:v>
                </c:pt>
                <c:pt idx="980">
                  <c:v>98.719304750757715</c:v>
                </c:pt>
                <c:pt idx="981">
                  <c:v>98.819304750505239</c:v>
                </c:pt>
                <c:pt idx="982">
                  <c:v>98.919304750252763</c:v>
                </c:pt>
                <c:pt idx="983">
                  <c:v>99.019304750000288</c:v>
                </c:pt>
                <c:pt idx="984">
                  <c:v>99.119304749747812</c:v>
                </c:pt>
                <c:pt idx="985">
                  <c:v>99.219304749495336</c:v>
                </c:pt>
                <c:pt idx="986">
                  <c:v>99.31930474924286</c:v>
                </c:pt>
                <c:pt idx="987">
                  <c:v>99.419304748990385</c:v>
                </c:pt>
                <c:pt idx="988">
                  <c:v>99.519304748737909</c:v>
                </c:pt>
                <c:pt idx="989">
                  <c:v>99.619304748485433</c:v>
                </c:pt>
                <c:pt idx="990">
                  <c:v>99.719304748232958</c:v>
                </c:pt>
                <c:pt idx="991">
                  <c:v>99.819304747980482</c:v>
                </c:pt>
                <c:pt idx="992">
                  <c:v>99.919304747728006</c:v>
                </c:pt>
                <c:pt idx="993">
                  <c:v>100.01930474747553</c:v>
                </c:pt>
                <c:pt idx="994">
                  <c:v>100.11930474722305</c:v>
                </c:pt>
                <c:pt idx="995">
                  <c:v>100.21930474697058</c:v>
                </c:pt>
                <c:pt idx="996">
                  <c:v>100.3193047467181</c:v>
                </c:pt>
                <c:pt idx="997">
                  <c:v>100.41930474646563</c:v>
                </c:pt>
                <c:pt idx="998">
                  <c:v>100.51930474621315</c:v>
                </c:pt>
                <c:pt idx="999">
                  <c:v>100.61930474596068</c:v>
                </c:pt>
                <c:pt idx="1000">
                  <c:v>100.7193047457082</c:v>
                </c:pt>
                <c:pt idx="1001">
                  <c:v>100.81930474545572</c:v>
                </c:pt>
                <c:pt idx="1002">
                  <c:v>100.91930474520325</c:v>
                </c:pt>
                <c:pt idx="1003">
                  <c:v>101.01930474495077</c:v>
                </c:pt>
                <c:pt idx="1004">
                  <c:v>101.1193047446983</c:v>
                </c:pt>
                <c:pt idx="1005">
                  <c:v>101.21930474444582</c:v>
                </c:pt>
                <c:pt idx="1006">
                  <c:v>101.31930474419335</c:v>
                </c:pt>
                <c:pt idx="1007">
                  <c:v>101.41930474394087</c:v>
                </c:pt>
                <c:pt idx="1008">
                  <c:v>101.51930474368839</c:v>
                </c:pt>
                <c:pt idx="1009">
                  <c:v>101.61930474343592</c:v>
                </c:pt>
                <c:pt idx="1010">
                  <c:v>101.71930474318344</c:v>
                </c:pt>
                <c:pt idx="1011">
                  <c:v>101.81930474293097</c:v>
                </c:pt>
                <c:pt idx="1012">
                  <c:v>101.91930474267849</c:v>
                </c:pt>
                <c:pt idx="1013">
                  <c:v>102.01930474242602</c:v>
                </c:pt>
                <c:pt idx="1014">
                  <c:v>102.11930474217354</c:v>
                </c:pt>
                <c:pt idx="1015">
                  <c:v>102.21930474192106</c:v>
                </c:pt>
                <c:pt idx="1016">
                  <c:v>102.31930474166859</c:v>
                </c:pt>
                <c:pt idx="1017">
                  <c:v>102.41930474141611</c:v>
                </c:pt>
                <c:pt idx="1018">
                  <c:v>102.51930474116364</c:v>
                </c:pt>
                <c:pt idx="1019">
                  <c:v>102.61930474091116</c:v>
                </c:pt>
                <c:pt idx="1020">
                  <c:v>102.71930474065869</c:v>
                </c:pt>
                <c:pt idx="1021">
                  <c:v>102.81930474040621</c:v>
                </c:pt>
                <c:pt idx="1022">
                  <c:v>102.91930474015373</c:v>
                </c:pt>
                <c:pt idx="1023">
                  <c:v>103.01930473990126</c:v>
                </c:pt>
                <c:pt idx="1024">
                  <c:v>103.11930473964878</c:v>
                </c:pt>
                <c:pt idx="1025">
                  <c:v>103.21930473939631</c:v>
                </c:pt>
                <c:pt idx="1026">
                  <c:v>103.31930473914383</c:v>
                </c:pt>
                <c:pt idx="1027">
                  <c:v>103.41930473889136</c:v>
                </c:pt>
                <c:pt idx="1028">
                  <c:v>103.51930473863888</c:v>
                </c:pt>
                <c:pt idx="1029">
                  <c:v>103.6193047383864</c:v>
                </c:pt>
                <c:pt idx="1030">
                  <c:v>103.71930473813393</c:v>
                </c:pt>
                <c:pt idx="1031">
                  <c:v>103.81930473788145</c:v>
                </c:pt>
                <c:pt idx="1032">
                  <c:v>103.91930473762898</c:v>
                </c:pt>
                <c:pt idx="1033">
                  <c:v>104.0193047373765</c:v>
                </c:pt>
                <c:pt idx="1034">
                  <c:v>104.11930473712403</c:v>
                </c:pt>
                <c:pt idx="1035">
                  <c:v>104.21930473687155</c:v>
                </c:pt>
                <c:pt idx="1036">
                  <c:v>104.31930473661907</c:v>
                </c:pt>
                <c:pt idx="1037">
                  <c:v>104.4193047363666</c:v>
                </c:pt>
                <c:pt idx="1038">
                  <c:v>104.51930473611412</c:v>
                </c:pt>
                <c:pt idx="1039">
                  <c:v>104.61930473586165</c:v>
                </c:pt>
                <c:pt idx="1040">
                  <c:v>104.71930473560917</c:v>
                </c:pt>
                <c:pt idx="1041">
                  <c:v>104.8193047353567</c:v>
                </c:pt>
                <c:pt idx="1042">
                  <c:v>104.91930473510422</c:v>
                </c:pt>
                <c:pt idx="1043">
                  <c:v>105.01930473485174</c:v>
                </c:pt>
                <c:pt idx="1044">
                  <c:v>105.11930473459927</c:v>
                </c:pt>
                <c:pt idx="1045">
                  <c:v>105.21930473434679</c:v>
                </c:pt>
                <c:pt idx="1046">
                  <c:v>105.31930473409432</c:v>
                </c:pt>
                <c:pt idx="1047">
                  <c:v>105.41930473384184</c:v>
                </c:pt>
                <c:pt idx="1048">
                  <c:v>105.51930473358937</c:v>
                </c:pt>
                <c:pt idx="1049">
                  <c:v>105.61930473333689</c:v>
                </c:pt>
                <c:pt idx="1050">
                  <c:v>105.71930473308441</c:v>
                </c:pt>
                <c:pt idx="1051">
                  <c:v>105.81930473283194</c:v>
                </c:pt>
                <c:pt idx="1052">
                  <c:v>105.91930473257946</c:v>
                </c:pt>
                <c:pt idx="1053">
                  <c:v>106.01930473232699</c:v>
                </c:pt>
                <c:pt idx="1054">
                  <c:v>106.11930473207451</c:v>
                </c:pt>
                <c:pt idx="1055">
                  <c:v>106.21930473182204</c:v>
                </c:pt>
                <c:pt idx="1056">
                  <c:v>106.31930473156956</c:v>
                </c:pt>
                <c:pt idx="1057">
                  <c:v>106.41930473131708</c:v>
                </c:pt>
                <c:pt idx="1058">
                  <c:v>106.51930473106461</c:v>
                </c:pt>
                <c:pt idx="1059">
                  <c:v>106.61930473081213</c:v>
                </c:pt>
                <c:pt idx="1060">
                  <c:v>106.71930473055966</c:v>
                </c:pt>
                <c:pt idx="1061">
                  <c:v>106.81930473030718</c:v>
                </c:pt>
                <c:pt idx="1062">
                  <c:v>106.91930473005471</c:v>
                </c:pt>
                <c:pt idx="1063">
                  <c:v>107.01930472980223</c:v>
                </c:pt>
                <c:pt idx="1064">
                  <c:v>107.11930472954975</c:v>
                </c:pt>
                <c:pt idx="1065">
                  <c:v>107.21930472929728</c:v>
                </c:pt>
                <c:pt idx="1066">
                  <c:v>107.3193047290448</c:v>
                </c:pt>
                <c:pt idx="1067">
                  <c:v>107.41930472879233</c:v>
                </c:pt>
                <c:pt idx="1068">
                  <c:v>107.51930472853985</c:v>
                </c:pt>
                <c:pt idx="1069">
                  <c:v>107.61930472828737</c:v>
                </c:pt>
                <c:pt idx="1070">
                  <c:v>107.7193047280349</c:v>
                </c:pt>
                <c:pt idx="1071">
                  <c:v>107.81930472778242</c:v>
                </c:pt>
                <c:pt idx="1072">
                  <c:v>107.91930472752995</c:v>
                </c:pt>
                <c:pt idx="1073">
                  <c:v>108.01930472727747</c:v>
                </c:pt>
                <c:pt idx="1074">
                  <c:v>108.119304727025</c:v>
                </c:pt>
                <c:pt idx="1075">
                  <c:v>108.21930472677252</c:v>
                </c:pt>
                <c:pt idx="1076">
                  <c:v>108.31930472652004</c:v>
                </c:pt>
                <c:pt idx="1077">
                  <c:v>108.41930472626757</c:v>
                </c:pt>
                <c:pt idx="1078">
                  <c:v>108.51930472601509</c:v>
                </c:pt>
                <c:pt idx="1079">
                  <c:v>108.61930472576262</c:v>
                </c:pt>
                <c:pt idx="1080">
                  <c:v>108.71930472551014</c:v>
                </c:pt>
                <c:pt idx="1081">
                  <c:v>108.81930472525767</c:v>
                </c:pt>
                <c:pt idx="1082">
                  <c:v>108.91930472500519</c:v>
                </c:pt>
                <c:pt idx="1083">
                  <c:v>109.01930472475271</c:v>
                </c:pt>
                <c:pt idx="1084">
                  <c:v>109.11930472450024</c:v>
                </c:pt>
                <c:pt idx="1085">
                  <c:v>109.21930472424776</c:v>
                </c:pt>
                <c:pt idx="1086">
                  <c:v>109.31930472399529</c:v>
                </c:pt>
                <c:pt idx="1087">
                  <c:v>109.41930472374281</c:v>
                </c:pt>
                <c:pt idx="1088">
                  <c:v>109.51930472349034</c:v>
                </c:pt>
                <c:pt idx="1089">
                  <c:v>109.61930472323786</c:v>
                </c:pt>
                <c:pt idx="1090">
                  <c:v>109.71930472298538</c:v>
                </c:pt>
                <c:pt idx="1091">
                  <c:v>109.81930472273291</c:v>
                </c:pt>
                <c:pt idx="1092">
                  <c:v>109.91930472248043</c:v>
                </c:pt>
                <c:pt idx="1093">
                  <c:v>110.01930472222796</c:v>
                </c:pt>
                <c:pt idx="1094">
                  <c:v>110.11930472197548</c:v>
                </c:pt>
                <c:pt idx="1095">
                  <c:v>110.21930472172301</c:v>
                </c:pt>
                <c:pt idx="1096">
                  <c:v>110.31930472147053</c:v>
                </c:pt>
                <c:pt idx="1097">
                  <c:v>110.41930472121805</c:v>
                </c:pt>
                <c:pt idx="1098">
                  <c:v>110.51930472096558</c:v>
                </c:pt>
                <c:pt idx="1099">
                  <c:v>110.6193047207131</c:v>
                </c:pt>
                <c:pt idx="1100">
                  <c:v>110.71930472046063</c:v>
                </c:pt>
                <c:pt idx="1101">
                  <c:v>110.81930472020815</c:v>
                </c:pt>
                <c:pt idx="1102">
                  <c:v>110.91930471995568</c:v>
                </c:pt>
                <c:pt idx="1103">
                  <c:v>111.0193047197032</c:v>
                </c:pt>
                <c:pt idx="1104">
                  <c:v>111.11930471945072</c:v>
                </c:pt>
                <c:pt idx="1105">
                  <c:v>111.21930471919825</c:v>
                </c:pt>
                <c:pt idx="1106">
                  <c:v>111.31930471894577</c:v>
                </c:pt>
                <c:pt idx="1107">
                  <c:v>111.4193047186933</c:v>
                </c:pt>
                <c:pt idx="1108">
                  <c:v>111.51930471844082</c:v>
                </c:pt>
                <c:pt idx="1109">
                  <c:v>111.61930471818835</c:v>
                </c:pt>
                <c:pt idx="1110">
                  <c:v>111.71930471793587</c:v>
                </c:pt>
                <c:pt idx="1111">
                  <c:v>111.81930471768339</c:v>
                </c:pt>
                <c:pt idx="1112">
                  <c:v>111.91930471743092</c:v>
                </c:pt>
                <c:pt idx="1113">
                  <c:v>112.01930471717844</c:v>
                </c:pt>
                <c:pt idx="1114">
                  <c:v>112.11930471692597</c:v>
                </c:pt>
                <c:pt idx="1115">
                  <c:v>112.21930471667349</c:v>
                </c:pt>
                <c:pt idx="1116">
                  <c:v>112.31930471642102</c:v>
                </c:pt>
                <c:pt idx="1117">
                  <c:v>112.41930471616854</c:v>
                </c:pt>
                <c:pt idx="1118">
                  <c:v>112.51930471591606</c:v>
                </c:pt>
                <c:pt idx="1119">
                  <c:v>112.61930471566359</c:v>
                </c:pt>
                <c:pt idx="1120">
                  <c:v>112.71930471541111</c:v>
                </c:pt>
                <c:pt idx="1121">
                  <c:v>112.81930471515864</c:v>
                </c:pt>
                <c:pt idx="1122">
                  <c:v>112.91930471490616</c:v>
                </c:pt>
                <c:pt idx="1123">
                  <c:v>113.01930471465369</c:v>
                </c:pt>
                <c:pt idx="1124">
                  <c:v>113.11930471440121</c:v>
                </c:pt>
                <c:pt idx="1125">
                  <c:v>113.21930471414873</c:v>
                </c:pt>
                <c:pt idx="1126">
                  <c:v>113.31930471389626</c:v>
                </c:pt>
                <c:pt idx="1127">
                  <c:v>113.41930471364378</c:v>
                </c:pt>
                <c:pt idx="1128">
                  <c:v>113.51930471339131</c:v>
                </c:pt>
                <c:pt idx="1129">
                  <c:v>113.61930471313883</c:v>
                </c:pt>
                <c:pt idx="1130">
                  <c:v>113.71930471288636</c:v>
                </c:pt>
                <c:pt idx="1131">
                  <c:v>113.81930471263388</c:v>
                </c:pt>
                <c:pt idx="1132">
                  <c:v>113.9193047123814</c:v>
                </c:pt>
                <c:pt idx="1133">
                  <c:v>114.01930471212893</c:v>
                </c:pt>
                <c:pt idx="1134">
                  <c:v>114.11930471187645</c:v>
                </c:pt>
                <c:pt idx="1135">
                  <c:v>114.21930471162398</c:v>
                </c:pt>
                <c:pt idx="1136">
                  <c:v>114.3193047113715</c:v>
                </c:pt>
                <c:pt idx="1137">
                  <c:v>114.41930471111903</c:v>
                </c:pt>
                <c:pt idx="1138">
                  <c:v>114.51930471086655</c:v>
                </c:pt>
                <c:pt idx="1139">
                  <c:v>114.61930471061407</c:v>
                </c:pt>
                <c:pt idx="1140">
                  <c:v>114.7193047103616</c:v>
                </c:pt>
                <c:pt idx="1141">
                  <c:v>114.81930471010912</c:v>
                </c:pt>
                <c:pt idx="1142">
                  <c:v>114.91930470985665</c:v>
                </c:pt>
                <c:pt idx="1143">
                  <c:v>115.01930470960417</c:v>
                </c:pt>
                <c:pt idx="1144">
                  <c:v>115.1193047093517</c:v>
                </c:pt>
                <c:pt idx="1145">
                  <c:v>115.21930470909922</c:v>
                </c:pt>
                <c:pt idx="1146">
                  <c:v>115.31930470884674</c:v>
                </c:pt>
                <c:pt idx="1147">
                  <c:v>115.41930470859427</c:v>
                </c:pt>
                <c:pt idx="1148">
                  <c:v>115.51930470834179</c:v>
                </c:pt>
                <c:pt idx="1149">
                  <c:v>115.61930470808932</c:v>
                </c:pt>
                <c:pt idx="1150">
                  <c:v>115.71930470783684</c:v>
                </c:pt>
                <c:pt idx="1151">
                  <c:v>115.81930470758437</c:v>
                </c:pt>
                <c:pt idx="1152">
                  <c:v>115.91930470733189</c:v>
                </c:pt>
                <c:pt idx="1153">
                  <c:v>116.01930470707941</c:v>
                </c:pt>
                <c:pt idx="1154">
                  <c:v>116.11930470682694</c:v>
                </c:pt>
                <c:pt idx="1155">
                  <c:v>116.21930470657446</c:v>
                </c:pt>
                <c:pt idx="1156">
                  <c:v>116.31930470632199</c:v>
                </c:pt>
                <c:pt idx="1157">
                  <c:v>116.41930470606951</c:v>
                </c:pt>
                <c:pt idx="1158">
                  <c:v>116.51930470581704</c:v>
                </c:pt>
                <c:pt idx="1159">
                  <c:v>116.61930470556456</c:v>
                </c:pt>
                <c:pt idx="1160">
                  <c:v>116.71930470531208</c:v>
                </c:pt>
                <c:pt idx="1161">
                  <c:v>116.81930470505961</c:v>
                </c:pt>
                <c:pt idx="1162">
                  <c:v>116.91930470480713</c:v>
                </c:pt>
                <c:pt idx="1163">
                  <c:v>117.01930470455466</c:v>
                </c:pt>
                <c:pt idx="1164">
                  <c:v>117.11930470430218</c:v>
                </c:pt>
                <c:pt idx="1165">
                  <c:v>117.2193047040497</c:v>
                </c:pt>
                <c:pt idx="1166">
                  <c:v>117.31930470379723</c:v>
                </c:pt>
                <c:pt idx="1167">
                  <c:v>117.41930470354475</c:v>
                </c:pt>
                <c:pt idx="1168">
                  <c:v>117.51930470329228</c:v>
                </c:pt>
                <c:pt idx="1169">
                  <c:v>117.6193047030398</c:v>
                </c:pt>
                <c:pt idx="1170">
                  <c:v>117.71930470278733</c:v>
                </c:pt>
                <c:pt idx="1171">
                  <c:v>117.81930470253485</c:v>
                </c:pt>
                <c:pt idx="1172">
                  <c:v>117.91930470228237</c:v>
                </c:pt>
                <c:pt idx="1173">
                  <c:v>118.0193047020299</c:v>
                </c:pt>
                <c:pt idx="1174">
                  <c:v>118.11930470177742</c:v>
                </c:pt>
                <c:pt idx="1175">
                  <c:v>118.21930470152495</c:v>
                </c:pt>
                <c:pt idx="1176">
                  <c:v>118.31930470127247</c:v>
                </c:pt>
                <c:pt idx="1177">
                  <c:v>118.41930470102</c:v>
                </c:pt>
                <c:pt idx="1178">
                  <c:v>118.51930470076752</c:v>
                </c:pt>
                <c:pt idx="1179">
                  <c:v>118.61930470051504</c:v>
                </c:pt>
                <c:pt idx="1180">
                  <c:v>118.71930470026257</c:v>
                </c:pt>
                <c:pt idx="1181">
                  <c:v>118.81930470001009</c:v>
                </c:pt>
                <c:pt idx="1182">
                  <c:v>118.91930469975762</c:v>
                </c:pt>
                <c:pt idx="1183">
                  <c:v>119.01930469950514</c:v>
                </c:pt>
                <c:pt idx="1184">
                  <c:v>119.11930469925267</c:v>
                </c:pt>
                <c:pt idx="1185">
                  <c:v>119.21930469900019</c:v>
                </c:pt>
                <c:pt idx="1186">
                  <c:v>119.31930469874771</c:v>
                </c:pt>
                <c:pt idx="1187">
                  <c:v>119.41930469849524</c:v>
                </c:pt>
                <c:pt idx="1188">
                  <c:v>119.51930469824276</c:v>
                </c:pt>
                <c:pt idx="1189">
                  <c:v>119.61930469799029</c:v>
                </c:pt>
                <c:pt idx="1190">
                  <c:v>119.71930469773781</c:v>
                </c:pt>
                <c:pt idx="1191">
                  <c:v>119.81930469748534</c:v>
                </c:pt>
                <c:pt idx="1192">
                  <c:v>119.91930469723286</c:v>
                </c:pt>
                <c:pt idx="1193">
                  <c:v>120.01930469698038</c:v>
                </c:pt>
                <c:pt idx="1194">
                  <c:v>120.11930469672791</c:v>
                </c:pt>
                <c:pt idx="1195">
                  <c:v>120.21930469647543</c:v>
                </c:pt>
                <c:pt idx="1196">
                  <c:v>120.31930469622296</c:v>
                </c:pt>
                <c:pt idx="1197">
                  <c:v>120.41930469597048</c:v>
                </c:pt>
                <c:pt idx="1198">
                  <c:v>120.51930469571801</c:v>
                </c:pt>
                <c:pt idx="1199">
                  <c:v>120.61930469546553</c:v>
                </c:pt>
                <c:pt idx="1200">
                  <c:v>120.71930469521305</c:v>
                </c:pt>
                <c:pt idx="1201">
                  <c:v>120.81930469496058</c:v>
                </c:pt>
                <c:pt idx="1202">
                  <c:v>120.9193046947081</c:v>
                </c:pt>
                <c:pt idx="1203">
                  <c:v>121.01930469445563</c:v>
                </c:pt>
                <c:pt idx="1204">
                  <c:v>121.11930469420315</c:v>
                </c:pt>
                <c:pt idx="1205">
                  <c:v>121.21930469395068</c:v>
                </c:pt>
                <c:pt idx="1206">
                  <c:v>121.3193046936982</c:v>
                </c:pt>
                <c:pt idx="1207">
                  <c:v>121.41930469344572</c:v>
                </c:pt>
                <c:pt idx="1208">
                  <c:v>121.51930469319325</c:v>
                </c:pt>
                <c:pt idx="1209">
                  <c:v>121.61930469294077</c:v>
                </c:pt>
                <c:pt idx="1210">
                  <c:v>121.7193046926883</c:v>
                </c:pt>
                <c:pt idx="1211">
                  <c:v>121.81930469243582</c:v>
                </c:pt>
                <c:pt idx="1212">
                  <c:v>121.91930469218335</c:v>
                </c:pt>
                <c:pt idx="1213">
                  <c:v>122.01930469193087</c:v>
                </c:pt>
                <c:pt idx="1214">
                  <c:v>122.11930469167839</c:v>
                </c:pt>
                <c:pt idx="1215">
                  <c:v>122.21930469142592</c:v>
                </c:pt>
                <c:pt idx="1216">
                  <c:v>122.31930469117344</c:v>
                </c:pt>
                <c:pt idx="1217">
                  <c:v>122.41930469092097</c:v>
                </c:pt>
                <c:pt idx="1218">
                  <c:v>122.51930469066849</c:v>
                </c:pt>
                <c:pt idx="1219">
                  <c:v>122.61930469041602</c:v>
                </c:pt>
                <c:pt idx="1220">
                  <c:v>122.71930469016354</c:v>
                </c:pt>
                <c:pt idx="1221">
                  <c:v>122.81930468991106</c:v>
                </c:pt>
                <c:pt idx="1222">
                  <c:v>122.91930468965859</c:v>
                </c:pt>
                <c:pt idx="1223">
                  <c:v>123.01930468940611</c:v>
                </c:pt>
                <c:pt idx="1224">
                  <c:v>123.11930468915364</c:v>
                </c:pt>
                <c:pt idx="1225">
                  <c:v>123.21930468890116</c:v>
                </c:pt>
                <c:pt idx="1226">
                  <c:v>123.31930468864869</c:v>
                </c:pt>
                <c:pt idx="1227">
                  <c:v>123.41930468839621</c:v>
                </c:pt>
                <c:pt idx="1228">
                  <c:v>123.51930468814373</c:v>
                </c:pt>
                <c:pt idx="1229">
                  <c:v>123.61930468789126</c:v>
                </c:pt>
                <c:pt idx="1230">
                  <c:v>123.71930468763878</c:v>
                </c:pt>
                <c:pt idx="1231">
                  <c:v>123.81930468738631</c:v>
                </c:pt>
                <c:pt idx="1232">
                  <c:v>123.91930468713383</c:v>
                </c:pt>
                <c:pt idx="1233">
                  <c:v>124.01930468688136</c:v>
                </c:pt>
                <c:pt idx="1234">
                  <c:v>124.11930468662888</c:v>
                </c:pt>
                <c:pt idx="1235">
                  <c:v>124.2193046863764</c:v>
                </c:pt>
                <c:pt idx="1236">
                  <c:v>124.31930468612393</c:v>
                </c:pt>
                <c:pt idx="1237">
                  <c:v>124.41930468587145</c:v>
                </c:pt>
                <c:pt idx="1238">
                  <c:v>124.51930468561898</c:v>
                </c:pt>
                <c:pt idx="1239">
                  <c:v>124.6193046853665</c:v>
                </c:pt>
                <c:pt idx="1240">
                  <c:v>124.71930468511403</c:v>
                </c:pt>
                <c:pt idx="1241">
                  <c:v>124.81930468486155</c:v>
                </c:pt>
                <c:pt idx="1242">
                  <c:v>124.91930468460907</c:v>
                </c:pt>
                <c:pt idx="1243">
                  <c:v>125.0193046843566</c:v>
                </c:pt>
                <c:pt idx="1244">
                  <c:v>125.11930468410412</c:v>
                </c:pt>
                <c:pt idx="1245">
                  <c:v>125.21930468385165</c:v>
                </c:pt>
                <c:pt idx="1246">
                  <c:v>125.31930468359917</c:v>
                </c:pt>
                <c:pt idx="1247">
                  <c:v>125.4193046833467</c:v>
                </c:pt>
                <c:pt idx="1248">
                  <c:v>125.51930468309422</c:v>
                </c:pt>
                <c:pt idx="1249">
                  <c:v>125.61930468284174</c:v>
                </c:pt>
                <c:pt idx="1250">
                  <c:v>125.71930468258927</c:v>
                </c:pt>
                <c:pt idx="1251">
                  <c:v>125.81930468233679</c:v>
                </c:pt>
                <c:pt idx="1252">
                  <c:v>125.91930468208432</c:v>
                </c:pt>
                <c:pt idx="1253">
                  <c:v>126.01930468183184</c:v>
                </c:pt>
                <c:pt idx="1254">
                  <c:v>126.11930468157937</c:v>
                </c:pt>
                <c:pt idx="1255">
                  <c:v>126.21930468132689</c:v>
                </c:pt>
                <c:pt idx="1256">
                  <c:v>126.31930468107441</c:v>
                </c:pt>
                <c:pt idx="1257">
                  <c:v>126.41930468082194</c:v>
                </c:pt>
                <c:pt idx="1258">
                  <c:v>126.51930468056946</c:v>
                </c:pt>
                <c:pt idx="1259">
                  <c:v>126.61930468031699</c:v>
                </c:pt>
                <c:pt idx="1260">
                  <c:v>126.71930468006451</c:v>
                </c:pt>
                <c:pt idx="1261">
                  <c:v>126.81930467981203</c:v>
                </c:pt>
                <c:pt idx="1262">
                  <c:v>126.91930467955956</c:v>
                </c:pt>
                <c:pt idx="1263">
                  <c:v>127.01930467930708</c:v>
                </c:pt>
                <c:pt idx="1264">
                  <c:v>127.11930467905461</c:v>
                </c:pt>
                <c:pt idx="1265">
                  <c:v>127.21930467880213</c:v>
                </c:pt>
                <c:pt idx="1266">
                  <c:v>127.31930467854966</c:v>
                </c:pt>
                <c:pt idx="1267">
                  <c:v>127.41930467829718</c:v>
                </c:pt>
                <c:pt idx="1268">
                  <c:v>127.5193046780447</c:v>
                </c:pt>
                <c:pt idx="1269">
                  <c:v>127.61930467779223</c:v>
                </c:pt>
                <c:pt idx="1270">
                  <c:v>127.71930467753975</c:v>
                </c:pt>
                <c:pt idx="1271">
                  <c:v>127.81930467728728</c:v>
                </c:pt>
                <c:pt idx="1272">
                  <c:v>127.9193046770348</c:v>
                </c:pt>
                <c:pt idx="1273">
                  <c:v>128.01930467678233</c:v>
                </c:pt>
                <c:pt idx="1274">
                  <c:v>128.11930467652985</c:v>
                </c:pt>
                <c:pt idx="1275">
                  <c:v>128.21930467627737</c:v>
                </c:pt>
                <c:pt idx="1276">
                  <c:v>128.3193046760249</c:v>
                </c:pt>
                <c:pt idx="1277">
                  <c:v>128.41930467577242</c:v>
                </c:pt>
                <c:pt idx="1278">
                  <c:v>128.51930467551995</c:v>
                </c:pt>
                <c:pt idx="1279">
                  <c:v>128.61930467526747</c:v>
                </c:pt>
                <c:pt idx="1280">
                  <c:v>128.719304675015</c:v>
                </c:pt>
                <c:pt idx="1281">
                  <c:v>128.81930467476252</c:v>
                </c:pt>
                <c:pt idx="1282">
                  <c:v>128.91930467451004</c:v>
                </c:pt>
                <c:pt idx="1283">
                  <c:v>129.01930467425757</c:v>
                </c:pt>
                <c:pt idx="1284">
                  <c:v>129.11930467400509</c:v>
                </c:pt>
                <c:pt idx="1285">
                  <c:v>129.21930467375262</c:v>
                </c:pt>
                <c:pt idx="1286">
                  <c:v>129.31930467350014</c:v>
                </c:pt>
                <c:pt idx="1287">
                  <c:v>129.41930467324767</c:v>
                </c:pt>
                <c:pt idx="1288">
                  <c:v>129.51930467299519</c:v>
                </c:pt>
                <c:pt idx="1289">
                  <c:v>129.61930467274271</c:v>
                </c:pt>
                <c:pt idx="1290">
                  <c:v>129.71930467249024</c:v>
                </c:pt>
                <c:pt idx="1291">
                  <c:v>129.81930467223776</c:v>
                </c:pt>
                <c:pt idx="1292">
                  <c:v>129.91930467198529</c:v>
                </c:pt>
                <c:pt idx="1293">
                  <c:v>130.01930467173281</c:v>
                </c:pt>
                <c:pt idx="1294">
                  <c:v>130.11930467148034</c:v>
                </c:pt>
                <c:pt idx="1295">
                  <c:v>130.21930467122786</c:v>
                </c:pt>
                <c:pt idx="1296">
                  <c:v>130.31930467097538</c:v>
                </c:pt>
                <c:pt idx="1297">
                  <c:v>130.41930467072291</c:v>
                </c:pt>
                <c:pt idx="1298">
                  <c:v>130.51930467047043</c:v>
                </c:pt>
                <c:pt idx="1299">
                  <c:v>130.61930467021796</c:v>
                </c:pt>
                <c:pt idx="1300">
                  <c:v>130.71930466996548</c:v>
                </c:pt>
                <c:pt idx="1301">
                  <c:v>130.81930466971301</c:v>
                </c:pt>
                <c:pt idx="1302">
                  <c:v>130.91930466946053</c:v>
                </c:pt>
                <c:pt idx="1303">
                  <c:v>131.01930466920805</c:v>
                </c:pt>
                <c:pt idx="1304">
                  <c:v>131.11930466895558</c:v>
                </c:pt>
                <c:pt idx="1305">
                  <c:v>131.2193046687031</c:v>
                </c:pt>
                <c:pt idx="1306">
                  <c:v>131.31930466845063</c:v>
                </c:pt>
                <c:pt idx="1307">
                  <c:v>131.41930466819815</c:v>
                </c:pt>
                <c:pt idx="1308">
                  <c:v>131.51930466794568</c:v>
                </c:pt>
                <c:pt idx="1309">
                  <c:v>131.6193046676932</c:v>
                </c:pt>
                <c:pt idx="1310">
                  <c:v>131.71930466744072</c:v>
                </c:pt>
                <c:pt idx="1311">
                  <c:v>131.81930466718825</c:v>
                </c:pt>
                <c:pt idx="1312">
                  <c:v>131.91930466693577</c:v>
                </c:pt>
                <c:pt idx="1313">
                  <c:v>132.0193046666833</c:v>
                </c:pt>
                <c:pt idx="1314">
                  <c:v>132.11930466643082</c:v>
                </c:pt>
                <c:pt idx="1315">
                  <c:v>132.21930466617835</c:v>
                </c:pt>
                <c:pt idx="1316">
                  <c:v>132.31930466592587</c:v>
                </c:pt>
                <c:pt idx="1317">
                  <c:v>132.41930466567339</c:v>
                </c:pt>
                <c:pt idx="1318">
                  <c:v>132.51930466542092</c:v>
                </c:pt>
                <c:pt idx="1319">
                  <c:v>132.61930466516844</c:v>
                </c:pt>
                <c:pt idx="1320">
                  <c:v>132.71930466491597</c:v>
                </c:pt>
                <c:pt idx="1321">
                  <c:v>132.81930466466349</c:v>
                </c:pt>
                <c:pt idx="1322">
                  <c:v>132.91930466441102</c:v>
                </c:pt>
                <c:pt idx="1323">
                  <c:v>133.01930466415854</c:v>
                </c:pt>
                <c:pt idx="1324">
                  <c:v>133.11930466390606</c:v>
                </c:pt>
                <c:pt idx="1325">
                  <c:v>133.21930466365359</c:v>
                </c:pt>
                <c:pt idx="1326">
                  <c:v>133.31930466340111</c:v>
                </c:pt>
                <c:pt idx="1327">
                  <c:v>133.41930466314864</c:v>
                </c:pt>
                <c:pt idx="1328">
                  <c:v>133.51930466289616</c:v>
                </c:pt>
                <c:pt idx="1329">
                  <c:v>133.61930466264369</c:v>
                </c:pt>
                <c:pt idx="1330">
                  <c:v>133.71930466239121</c:v>
                </c:pt>
                <c:pt idx="1331">
                  <c:v>133.81930466213873</c:v>
                </c:pt>
                <c:pt idx="1332">
                  <c:v>133.91930466188626</c:v>
                </c:pt>
                <c:pt idx="1333">
                  <c:v>134.01930466163378</c:v>
                </c:pt>
                <c:pt idx="1334">
                  <c:v>134.11930466138131</c:v>
                </c:pt>
                <c:pt idx="1335">
                  <c:v>134.21930466112883</c:v>
                </c:pt>
                <c:pt idx="1336">
                  <c:v>134.31930466087636</c:v>
                </c:pt>
                <c:pt idx="1337">
                  <c:v>134.41930466062388</c:v>
                </c:pt>
                <c:pt idx="1338">
                  <c:v>134.5193046603714</c:v>
                </c:pt>
                <c:pt idx="1339">
                  <c:v>134.61930466011893</c:v>
                </c:pt>
                <c:pt idx="1340">
                  <c:v>134.71930465986645</c:v>
                </c:pt>
                <c:pt idx="1341">
                  <c:v>134.81930465961398</c:v>
                </c:pt>
                <c:pt idx="1342">
                  <c:v>134.9193046593615</c:v>
                </c:pt>
                <c:pt idx="1343">
                  <c:v>135.01930465910903</c:v>
                </c:pt>
                <c:pt idx="1344">
                  <c:v>135.11930465885655</c:v>
                </c:pt>
                <c:pt idx="1345">
                  <c:v>135.21930465860407</c:v>
                </c:pt>
                <c:pt idx="1346">
                  <c:v>135.3193046583516</c:v>
                </c:pt>
                <c:pt idx="1347">
                  <c:v>135.41930465809912</c:v>
                </c:pt>
                <c:pt idx="1348">
                  <c:v>135.51930465784665</c:v>
                </c:pt>
                <c:pt idx="1349">
                  <c:v>135.61930465759417</c:v>
                </c:pt>
                <c:pt idx="1350">
                  <c:v>135.7193046573417</c:v>
                </c:pt>
                <c:pt idx="1351">
                  <c:v>135.81930465708922</c:v>
                </c:pt>
                <c:pt idx="1352">
                  <c:v>135.91930465683674</c:v>
                </c:pt>
                <c:pt idx="1353">
                  <c:v>136.01930465658427</c:v>
                </c:pt>
                <c:pt idx="1354">
                  <c:v>136.11930465633179</c:v>
                </c:pt>
                <c:pt idx="1355">
                  <c:v>136.21930465607932</c:v>
                </c:pt>
                <c:pt idx="1356">
                  <c:v>136.31930465582684</c:v>
                </c:pt>
                <c:pt idx="1357">
                  <c:v>136.41930465557436</c:v>
                </c:pt>
                <c:pt idx="1358">
                  <c:v>136.51930465532189</c:v>
                </c:pt>
                <c:pt idx="1359">
                  <c:v>136.61930465506941</c:v>
                </c:pt>
                <c:pt idx="1360">
                  <c:v>136.71930465481694</c:v>
                </c:pt>
                <c:pt idx="1361">
                  <c:v>136.81930465456446</c:v>
                </c:pt>
                <c:pt idx="1362">
                  <c:v>136.91930465431199</c:v>
                </c:pt>
                <c:pt idx="1363">
                  <c:v>137.01930465405951</c:v>
                </c:pt>
                <c:pt idx="1364">
                  <c:v>137.11930465380703</c:v>
                </c:pt>
                <c:pt idx="1365">
                  <c:v>137.21930465355456</c:v>
                </c:pt>
                <c:pt idx="1366">
                  <c:v>137.31930465330208</c:v>
                </c:pt>
                <c:pt idx="1367">
                  <c:v>137.41930465304961</c:v>
                </c:pt>
                <c:pt idx="1368">
                  <c:v>137.51930465279713</c:v>
                </c:pt>
                <c:pt idx="1369">
                  <c:v>137.61930465254466</c:v>
                </c:pt>
                <c:pt idx="1370">
                  <c:v>137.71930465229218</c:v>
                </c:pt>
                <c:pt idx="1371">
                  <c:v>137.8193046520397</c:v>
                </c:pt>
                <c:pt idx="1372">
                  <c:v>137.91930465178723</c:v>
                </c:pt>
                <c:pt idx="1373">
                  <c:v>138.01930465153475</c:v>
                </c:pt>
                <c:pt idx="1374">
                  <c:v>138.11930465128228</c:v>
                </c:pt>
                <c:pt idx="1375">
                  <c:v>138.2193046510298</c:v>
                </c:pt>
                <c:pt idx="1376">
                  <c:v>138.31930465077733</c:v>
                </c:pt>
                <c:pt idx="1377">
                  <c:v>138.41930465052485</c:v>
                </c:pt>
                <c:pt idx="1378">
                  <c:v>138.51930465027237</c:v>
                </c:pt>
                <c:pt idx="1379">
                  <c:v>138.6193046500199</c:v>
                </c:pt>
                <c:pt idx="1380">
                  <c:v>138.71930464976742</c:v>
                </c:pt>
                <c:pt idx="1381">
                  <c:v>138.81930464951495</c:v>
                </c:pt>
                <c:pt idx="1382">
                  <c:v>138.91930464926247</c:v>
                </c:pt>
                <c:pt idx="1383">
                  <c:v>139.01930464901</c:v>
                </c:pt>
                <c:pt idx="1384">
                  <c:v>139.11930464875752</c:v>
                </c:pt>
                <c:pt idx="1385">
                  <c:v>139.21930464850504</c:v>
                </c:pt>
                <c:pt idx="1386">
                  <c:v>139.31930464825257</c:v>
                </c:pt>
                <c:pt idx="1387">
                  <c:v>139.41930464800009</c:v>
                </c:pt>
                <c:pt idx="1388">
                  <c:v>139.51930464774762</c:v>
                </c:pt>
                <c:pt idx="1389">
                  <c:v>139.61930464749514</c:v>
                </c:pt>
                <c:pt idx="1390">
                  <c:v>139.71930464724267</c:v>
                </c:pt>
                <c:pt idx="1391">
                  <c:v>139.81930464699019</c:v>
                </c:pt>
                <c:pt idx="1392">
                  <c:v>139.91930464673771</c:v>
                </c:pt>
                <c:pt idx="1393">
                  <c:v>140.01930464648524</c:v>
                </c:pt>
                <c:pt idx="1394">
                  <c:v>140.11930464623276</c:v>
                </c:pt>
                <c:pt idx="1395">
                  <c:v>140.21930464598029</c:v>
                </c:pt>
                <c:pt idx="1396">
                  <c:v>140.31930464572781</c:v>
                </c:pt>
                <c:pt idx="1397">
                  <c:v>140.41930464547534</c:v>
                </c:pt>
                <c:pt idx="1398">
                  <c:v>140.51930464522286</c:v>
                </c:pt>
                <c:pt idx="1399">
                  <c:v>140.61930464497038</c:v>
                </c:pt>
                <c:pt idx="1400">
                  <c:v>140.71930464471791</c:v>
                </c:pt>
                <c:pt idx="1401">
                  <c:v>140.81930464446543</c:v>
                </c:pt>
                <c:pt idx="1402">
                  <c:v>140.91930464421296</c:v>
                </c:pt>
                <c:pt idx="1403">
                  <c:v>141.01930464396048</c:v>
                </c:pt>
                <c:pt idx="1404">
                  <c:v>141.11930464370801</c:v>
                </c:pt>
                <c:pt idx="1405">
                  <c:v>141.21930464345553</c:v>
                </c:pt>
                <c:pt idx="1406">
                  <c:v>141.31930464320305</c:v>
                </c:pt>
                <c:pt idx="1407">
                  <c:v>141.41930464295058</c:v>
                </c:pt>
                <c:pt idx="1408">
                  <c:v>141.5193046426981</c:v>
                </c:pt>
                <c:pt idx="1409">
                  <c:v>141.61930464244563</c:v>
                </c:pt>
                <c:pt idx="1410">
                  <c:v>141.71930464219315</c:v>
                </c:pt>
                <c:pt idx="1411">
                  <c:v>141.81930464194068</c:v>
                </c:pt>
                <c:pt idx="1412">
                  <c:v>141.9193046416882</c:v>
                </c:pt>
                <c:pt idx="1413">
                  <c:v>142.01930464143572</c:v>
                </c:pt>
                <c:pt idx="1414">
                  <c:v>142.11930464118325</c:v>
                </c:pt>
                <c:pt idx="1415">
                  <c:v>142.21930464093077</c:v>
                </c:pt>
                <c:pt idx="1416">
                  <c:v>142.3193046406783</c:v>
                </c:pt>
                <c:pt idx="1417">
                  <c:v>142.41930464042582</c:v>
                </c:pt>
                <c:pt idx="1418">
                  <c:v>142.51930464017335</c:v>
                </c:pt>
                <c:pt idx="1419">
                  <c:v>142.61930463992087</c:v>
                </c:pt>
                <c:pt idx="1420">
                  <c:v>142.71930463966839</c:v>
                </c:pt>
                <c:pt idx="1421">
                  <c:v>142.81930463941592</c:v>
                </c:pt>
                <c:pt idx="1422">
                  <c:v>142.91930463916344</c:v>
                </c:pt>
                <c:pt idx="1423">
                  <c:v>143.01930463891097</c:v>
                </c:pt>
                <c:pt idx="1424">
                  <c:v>143.11930463865849</c:v>
                </c:pt>
                <c:pt idx="1425">
                  <c:v>143.21930463840602</c:v>
                </c:pt>
                <c:pt idx="1426">
                  <c:v>143.31930463815354</c:v>
                </c:pt>
                <c:pt idx="1427">
                  <c:v>143.41930463790106</c:v>
                </c:pt>
                <c:pt idx="1428">
                  <c:v>143.51930463764859</c:v>
                </c:pt>
                <c:pt idx="1429">
                  <c:v>143.61930463739611</c:v>
                </c:pt>
                <c:pt idx="1430">
                  <c:v>143.71930463714364</c:v>
                </c:pt>
                <c:pt idx="1431">
                  <c:v>143.81930463689116</c:v>
                </c:pt>
                <c:pt idx="1432">
                  <c:v>143.91930463663869</c:v>
                </c:pt>
                <c:pt idx="1433">
                  <c:v>144.01930463638621</c:v>
                </c:pt>
                <c:pt idx="1434">
                  <c:v>144.11930463613373</c:v>
                </c:pt>
                <c:pt idx="1435">
                  <c:v>144.21930463588126</c:v>
                </c:pt>
                <c:pt idx="1436">
                  <c:v>144.31930463562878</c:v>
                </c:pt>
                <c:pt idx="1437">
                  <c:v>144.41930463537631</c:v>
                </c:pt>
                <c:pt idx="1438">
                  <c:v>144.51930463512383</c:v>
                </c:pt>
                <c:pt idx="1439">
                  <c:v>144.61930463487136</c:v>
                </c:pt>
                <c:pt idx="1440">
                  <c:v>144.71930463461888</c:v>
                </c:pt>
                <c:pt idx="1441">
                  <c:v>144.8193046343664</c:v>
                </c:pt>
                <c:pt idx="1442">
                  <c:v>144.91930463411393</c:v>
                </c:pt>
                <c:pt idx="1443">
                  <c:v>145.01930463386145</c:v>
                </c:pt>
                <c:pt idx="1444">
                  <c:v>145.11930463360898</c:v>
                </c:pt>
                <c:pt idx="1445">
                  <c:v>145.2193046333565</c:v>
                </c:pt>
                <c:pt idx="1446">
                  <c:v>145.31930463310403</c:v>
                </c:pt>
                <c:pt idx="1447">
                  <c:v>145.41930463285155</c:v>
                </c:pt>
                <c:pt idx="1448">
                  <c:v>145.51930463259907</c:v>
                </c:pt>
                <c:pt idx="1449">
                  <c:v>145.6193046323466</c:v>
                </c:pt>
                <c:pt idx="1450">
                  <c:v>145.71930463209412</c:v>
                </c:pt>
                <c:pt idx="1451">
                  <c:v>145.81930463184165</c:v>
                </c:pt>
                <c:pt idx="1452">
                  <c:v>145.91930463158917</c:v>
                </c:pt>
                <c:pt idx="1453">
                  <c:v>146.01930463133669</c:v>
                </c:pt>
                <c:pt idx="1454">
                  <c:v>146.11930463108422</c:v>
                </c:pt>
                <c:pt idx="1455">
                  <c:v>146.21930463083174</c:v>
                </c:pt>
                <c:pt idx="1456">
                  <c:v>146.31930463057927</c:v>
                </c:pt>
                <c:pt idx="1457">
                  <c:v>146.41930463032679</c:v>
                </c:pt>
                <c:pt idx="1458">
                  <c:v>146.51930463007432</c:v>
                </c:pt>
                <c:pt idx="1459">
                  <c:v>146.61930462982184</c:v>
                </c:pt>
                <c:pt idx="1460">
                  <c:v>146.71930462956936</c:v>
                </c:pt>
                <c:pt idx="1461">
                  <c:v>146.81930462931689</c:v>
                </c:pt>
                <c:pt idx="1462">
                  <c:v>146.91930462906441</c:v>
                </c:pt>
                <c:pt idx="1463">
                  <c:v>147.01930462881194</c:v>
                </c:pt>
                <c:pt idx="1464">
                  <c:v>147.11930462855946</c:v>
                </c:pt>
                <c:pt idx="1465">
                  <c:v>147.21930462830699</c:v>
                </c:pt>
                <c:pt idx="1466">
                  <c:v>147.31930462805451</c:v>
                </c:pt>
                <c:pt idx="1467">
                  <c:v>147.41930462780203</c:v>
                </c:pt>
                <c:pt idx="1468">
                  <c:v>147.51930462754956</c:v>
                </c:pt>
                <c:pt idx="1469">
                  <c:v>147.61930462729708</c:v>
                </c:pt>
                <c:pt idx="1470">
                  <c:v>147.71930462704461</c:v>
                </c:pt>
                <c:pt idx="1471">
                  <c:v>147.81930462679213</c:v>
                </c:pt>
                <c:pt idx="1472">
                  <c:v>147.91930462653966</c:v>
                </c:pt>
                <c:pt idx="1473">
                  <c:v>148.01930462628718</c:v>
                </c:pt>
                <c:pt idx="1474">
                  <c:v>148.1193046260347</c:v>
                </c:pt>
                <c:pt idx="1475">
                  <c:v>148.21930462578223</c:v>
                </c:pt>
                <c:pt idx="1476">
                  <c:v>148.31930462552975</c:v>
                </c:pt>
                <c:pt idx="1477">
                  <c:v>148.41930462527728</c:v>
                </c:pt>
                <c:pt idx="1478">
                  <c:v>148.5193046250248</c:v>
                </c:pt>
                <c:pt idx="1479">
                  <c:v>148.61930462477233</c:v>
                </c:pt>
                <c:pt idx="1480">
                  <c:v>148.71930462451985</c:v>
                </c:pt>
                <c:pt idx="1481">
                  <c:v>148.81930462426737</c:v>
                </c:pt>
                <c:pt idx="1482">
                  <c:v>148.9193046240149</c:v>
                </c:pt>
                <c:pt idx="1483">
                  <c:v>149.01930462376242</c:v>
                </c:pt>
                <c:pt idx="1484">
                  <c:v>149.11930462350995</c:v>
                </c:pt>
                <c:pt idx="1485">
                  <c:v>149.21930462325747</c:v>
                </c:pt>
                <c:pt idx="1486">
                  <c:v>149.319304623005</c:v>
                </c:pt>
                <c:pt idx="1487">
                  <c:v>149.41930462275252</c:v>
                </c:pt>
                <c:pt idx="1488">
                  <c:v>149.51930462250004</c:v>
                </c:pt>
                <c:pt idx="1489">
                  <c:v>149.61930462224757</c:v>
                </c:pt>
                <c:pt idx="1490">
                  <c:v>149.71930462199509</c:v>
                </c:pt>
                <c:pt idx="1491">
                  <c:v>149.81930462174262</c:v>
                </c:pt>
                <c:pt idx="1492">
                  <c:v>149.91930462149014</c:v>
                </c:pt>
                <c:pt idx="1493">
                  <c:v>150.01930462123767</c:v>
                </c:pt>
                <c:pt idx="1494">
                  <c:v>150.11930462098519</c:v>
                </c:pt>
                <c:pt idx="1495">
                  <c:v>150.21930462073271</c:v>
                </c:pt>
                <c:pt idx="1496">
                  <c:v>150.31930462048024</c:v>
                </c:pt>
                <c:pt idx="1497">
                  <c:v>150.41930462022776</c:v>
                </c:pt>
                <c:pt idx="1498">
                  <c:v>150.51930461997529</c:v>
                </c:pt>
                <c:pt idx="1499">
                  <c:v>150.61930461972281</c:v>
                </c:pt>
                <c:pt idx="1500">
                  <c:v>150.71930461947034</c:v>
                </c:pt>
                <c:pt idx="1501">
                  <c:v>150.81930461921786</c:v>
                </c:pt>
                <c:pt idx="1502">
                  <c:v>150.91930461896538</c:v>
                </c:pt>
                <c:pt idx="1503">
                  <c:v>151.01930461871291</c:v>
                </c:pt>
                <c:pt idx="1504">
                  <c:v>151.11930461846043</c:v>
                </c:pt>
                <c:pt idx="1505">
                  <c:v>151.21930461820796</c:v>
                </c:pt>
                <c:pt idx="1506">
                  <c:v>151.31930461795548</c:v>
                </c:pt>
                <c:pt idx="1507">
                  <c:v>151.41930461770301</c:v>
                </c:pt>
                <c:pt idx="1508">
                  <c:v>151.51930461745053</c:v>
                </c:pt>
                <c:pt idx="1509">
                  <c:v>151.61930461719805</c:v>
                </c:pt>
                <c:pt idx="1510">
                  <c:v>151.71930461694558</c:v>
                </c:pt>
                <c:pt idx="1511">
                  <c:v>151.8193046166931</c:v>
                </c:pt>
                <c:pt idx="1512">
                  <c:v>151.91930461644063</c:v>
                </c:pt>
                <c:pt idx="1513">
                  <c:v>152.01930461618815</c:v>
                </c:pt>
                <c:pt idx="1514">
                  <c:v>152.11930461593568</c:v>
                </c:pt>
                <c:pt idx="1515">
                  <c:v>152.2193046156832</c:v>
                </c:pt>
                <c:pt idx="1516">
                  <c:v>152.31930461543072</c:v>
                </c:pt>
                <c:pt idx="1517">
                  <c:v>152.41930461517825</c:v>
                </c:pt>
                <c:pt idx="1518">
                  <c:v>152.51930461492577</c:v>
                </c:pt>
                <c:pt idx="1519">
                  <c:v>152.6193046146733</c:v>
                </c:pt>
                <c:pt idx="1520">
                  <c:v>152.71930461442082</c:v>
                </c:pt>
                <c:pt idx="1521">
                  <c:v>152.81930461416835</c:v>
                </c:pt>
                <c:pt idx="1522">
                  <c:v>152.91930461391587</c:v>
                </c:pt>
                <c:pt idx="1523">
                  <c:v>153.01930461366339</c:v>
                </c:pt>
                <c:pt idx="1524">
                  <c:v>153.11930461341092</c:v>
                </c:pt>
                <c:pt idx="1525">
                  <c:v>153.21930461315844</c:v>
                </c:pt>
                <c:pt idx="1526">
                  <c:v>153.31930461290597</c:v>
                </c:pt>
                <c:pt idx="1527">
                  <c:v>153.41930461265349</c:v>
                </c:pt>
                <c:pt idx="1528">
                  <c:v>153.51930461240102</c:v>
                </c:pt>
                <c:pt idx="1529">
                  <c:v>153.61930461214854</c:v>
                </c:pt>
                <c:pt idx="1530">
                  <c:v>153.71930461189606</c:v>
                </c:pt>
                <c:pt idx="1531">
                  <c:v>153.81930461164359</c:v>
                </c:pt>
                <c:pt idx="1532">
                  <c:v>153.91930461139111</c:v>
                </c:pt>
                <c:pt idx="1533">
                  <c:v>154.01930461113864</c:v>
                </c:pt>
                <c:pt idx="1534">
                  <c:v>154.11930461088616</c:v>
                </c:pt>
                <c:pt idx="1535">
                  <c:v>154.21930461063369</c:v>
                </c:pt>
                <c:pt idx="1536">
                  <c:v>154.31930461038121</c:v>
                </c:pt>
                <c:pt idx="1537">
                  <c:v>154.41930461012873</c:v>
                </c:pt>
                <c:pt idx="1538">
                  <c:v>154.51930460987626</c:v>
                </c:pt>
                <c:pt idx="1539">
                  <c:v>154.61930460962378</c:v>
                </c:pt>
                <c:pt idx="1540">
                  <c:v>154.71930460937131</c:v>
                </c:pt>
                <c:pt idx="1541">
                  <c:v>154.81930460911883</c:v>
                </c:pt>
                <c:pt idx="1542">
                  <c:v>154.91930460886636</c:v>
                </c:pt>
                <c:pt idx="1543">
                  <c:v>155.01930460861388</c:v>
                </c:pt>
                <c:pt idx="1544">
                  <c:v>155.1193046083614</c:v>
                </c:pt>
                <c:pt idx="1545">
                  <c:v>155.21930460810893</c:v>
                </c:pt>
                <c:pt idx="1546">
                  <c:v>155.31930460785645</c:v>
                </c:pt>
                <c:pt idx="1547">
                  <c:v>155.41930460760398</c:v>
                </c:pt>
                <c:pt idx="1548">
                  <c:v>155.5193046073515</c:v>
                </c:pt>
                <c:pt idx="1549">
                  <c:v>155.61930460709902</c:v>
                </c:pt>
                <c:pt idx="1550">
                  <c:v>155.71930460684655</c:v>
                </c:pt>
                <c:pt idx="1551">
                  <c:v>155.81930460659407</c:v>
                </c:pt>
                <c:pt idx="1552">
                  <c:v>155.9193046063416</c:v>
                </c:pt>
                <c:pt idx="1553">
                  <c:v>156.01930460608912</c:v>
                </c:pt>
                <c:pt idx="1554">
                  <c:v>156.11930460583665</c:v>
                </c:pt>
                <c:pt idx="1555">
                  <c:v>156.21930460558417</c:v>
                </c:pt>
                <c:pt idx="1556">
                  <c:v>156.31930460533169</c:v>
                </c:pt>
                <c:pt idx="1557">
                  <c:v>156.41930460507922</c:v>
                </c:pt>
                <c:pt idx="1558">
                  <c:v>156.51930460482674</c:v>
                </c:pt>
                <c:pt idx="1559">
                  <c:v>156.61930460457427</c:v>
                </c:pt>
                <c:pt idx="1560">
                  <c:v>156.71930460432179</c:v>
                </c:pt>
                <c:pt idx="1561">
                  <c:v>156.81930460406932</c:v>
                </c:pt>
                <c:pt idx="1562">
                  <c:v>156.91930460381684</c:v>
                </c:pt>
                <c:pt idx="1563">
                  <c:v>157.01930460356436</c:v>
                </c:pt>
                <c:pt idx="1564">
                  <c:v>157.11930460331189</c:v>
                </c:pt>
                <c:pt idx="1565">
                  <c:v>157.21930460305941</c:v>
                </c:pt>
                <c:pt idx="1566">
                  <c:v>157.31930460280694</c:v>
                </c:pt>
                <c:pt idx="1567">
                  <c:v>157.41930460255446</c:v>
                </c:pt>
                <c:pt idx="1568">
                  <c:v>157.51930460230199</c:v>
                </c:pt>
                <c:pt idx="1569">
                  <c:v>157.61930460204951</c:v>
                </c:pt>
                <c:pt idx="1570">
                  <c:v>157.71930460179703</c:v>
                </c:pt>
                <c:pt idx="1571">
                  <c:v>157.81930460154456</c:v>
                </c:pt>
                <c:pt idx="1572">
                  <c:v>157.91930460129208</c:v>
                </c:pt>
                <c:pt idx="1573">
                  <c:v>158.01930460103961</c:v>
                </c:pt>
                <c:pt idx="1574">
                  <c:v>158.11930460078713</c:v>
                </c:pt>
                <c:pt idx="1575">
                  <c:v>158.21930460053466</c:v>
                </c:pt>
                <c:pt idx="1576">
                  <c:v>158.31930460028218</c:v>
                </c:pt>
                <c:pt idx="1577">
                  <c:v>158.4193046000297</c:v>
                </c:pt>
                <c:pt idx="1578">
                  <c:v>158.51930459977723</c:v>
                </c:pt>
                <c:pt idx="1579">
                  <c:v>158.61930459952475</c:v>
                </c:pt>
                <c:pt idx="1580">
                  <c:v>158.71930459927228</c:v>
                </c:pt>
                <c:pt idx="1581">
                  <c:v>158.8193045990198</c:v>
                </c:pt>
                <c:pt idx="1582">
                  <c:v>158.91930459876733</c:v>
                </c:pt>
                <c:pt idx="1583">
                  <c:v>159.01930459851485</c:v>
                </c:pt>
                <c:pt idx="1584">
                  <c:v>159.11930459826237</c:v>
                </c:pt>
                <c:pt idx="1585">
                  <c:v>159.2193045980099</c:v>
                </c:pt>
                <c:pt idx="1586">
                  <c:v>159.31930459775742</c:v>
                </c:pt>
                <c:pt idx="1587">
                  <c:v>159.41930459750495</c:v>
                </c:pt>
                <c:pt idx="1588">
                  <c:v>159.51930459725247</c:v>
                </c:pt>
                <c:pt idx="1589">
                  <c:v>159.619304597</c:v>
                </c:pt>
                <c:pt idx="1590">
                  <c:v>159.71930459674752</c:v>
                </c:pt>
                <c:pt idx="1591">
                  <c:v>159.81930459649504</c:v>
                </c:pt>
                <c:pt idx="1592">
                  <c:v>159.91930459624257</c:v>
                </c:pt>
                <c:pt idx="1593">
                  <c:v>160.01930459599009</c:v>
                </c:pt>
                <c:pt idx="1594">
                  <c:v>160.11930459573762</c:v>
                </c:pt>
                <c:pt idx="1595">
                  <c:v>160.21930459548514</c:v>
                </c:pt>
                <c:pt idx="1596">
                  <c:v>160.31930459523267</c:v>
                </c:pt>
                <c:pt idx="1597">
                  <c:v>160.41930459498019</c:v>
                </c:pt>
                <c:pt idx="1598">
                  <c:v>160.51930459472771</c:v>
                </c:pt>
                <c:pt idx="1599">
                  <c:v>160.61930459447524</c:v>
                </c:pt>
                <c:pt idx="1600">
                  <c:v>160.71930459422276</c:v>
                </c:pt>
                <c:pt idx="1601">
                  <c:v>160.81930459397029</c:v>
                </c:pt>
                <c:pt idx="1602">
                  <c:v>160.91930459371781</c:v>
                </c:pt>
                <c:pt idx="1603">
                  <c:v>161.01930459346534</c:v>
                </c:pt>
                <c:pt idx="1604">
                  <c:v>161.11930459321286</c:v>
                </c:pt>
                <c:pt idx="1605">
                  <c:v>161.21930459296038</c:v>
                </c:pt>
                <c:pt idx="1606">
                  <c:v>161.31930459270791</c:v>
                </c:pt>
                <c:pt idx="1607">
                  <c:v>161.41930459245543</c:v>
                </c:pt>
                <c:pt idx="1608">
                  <c:v>161.51930459220296</c:v>
                </c:pt>
                <c:pt idx="1609">
                  <c:v>161.61930459195048</c:v>
                </c:pt>
                <c:pt idx="1610">
                  <c:v>161.71930459169801</c:v>
                </c:pt>
                <c:pt idx="1611">
                  <c:v>161.81930459144553</c:v>
                </c:pt>
                <c:pt idx="1612">
                  <c:v>161.91930459119305</c:v>
                </c:pt>
                <c:pt idx="1613">
                  <c:v>162.01930459094058</c:v>
                </c:pt>
                <c:pt idx="1614">
                  <c:v>162.1193045906881</c:v>
                </c:pt>
                <c:pt idx="1615">
                  <c:v>162.21930459043563</c:v>
                </c:pt>
                <c:pt idx="1616">
                  <c:v>162.31930459018315</c:v>
                </c:pt>
                <c:pt idx="1617">
                  <c:v>162.41930458993068</c:v>
                </c:pt>
                <c:pt idx="1618">
                  <c:v>162.5193045896782</c:v>
                </c:pt>
                <c:pt idx="1619">
                  <c:v>162.61930458942572</c:v>
                </c:pt>
                <c:pt idx="1620">
                  <c:v>162.71930458917325</c:v>
                </c:pt>
                <c:pt idx="1621">
                  <c:v>162.81930458892077</c:v>
                </c:pt>
                <c:pt idx="1622">
                  <c:v>162.9193045886683</c:v>
                </c:pt>
                <c:pt idx="1623">
                  <c:v>163.01930458841582</c:v>
                </c:pt>
                <c:pt idx="1624">
                  <c:v>163.11930458816335</c:v>
                </c:pt>
                <c:pt idx="1625">
                  <c:v>163.21930458791087</c:v>
                </c:pt>
                <c:pt idx="1626">
                  <c:v>163.31930458765839</c:v>
                </c:pt>
                <c:pt idx="1627">
                  <c:v>163.41930458740592</c:v>
                </c:pt>
                <c:pt idx="1628">
                  <c:v>163.51930458715344</c:v>
                </c:pt>
                <c:pt idx="1629">
                  <c:v>163.61930458690097</c:v>
                </c:pt>
                <c:pt idx="1630">
                  <c:v>163.71930458664849</c:v>
                </c:pt>
                <c:pt idx="1631">
                  <c:v>163.81930458639602</c:v>
                </c:pt>
                <c:pt idx="1632">
                  <c:v>163.91930458614354</c:v>
                </c:pt>
                <c:pt idx="1633">
                  <c:v>164.01930458589106</c:v>
                </c:pt>
                <c:pt idx="1634">
                  <c:v>164.11930458563859</c:v>
                </c:pt>
                <c:pt idx="1635">
                  <c:v>164.21930458538611</c:v>
                </c:pt>
                <c:pt idx="1636">
                  <c:v>164.31930458513364</c:v>
                </c:pt>
                <c:pt idx="1637">
                  <c:v>164.41930458488116</c:v>
                </c:pt>
                <c:pt idx="1638">
                  <c:v>164.51930458462869</c:v>
                </c:pt>
                <c:pt idx="1639">
                  <c:v>164.61930458437621</c:v>
                </c:pt>
                <c:pt idx="1640">
                  <c:v>164.71930458412373</c:v>
                </c:pt>
                <c:pt idx="1641">
                  <c:v>164.81930458387126</c:v>
                </c:pt>
                <c:pt idx="1642">
                  <c:v>164.91930458361878</c:v>
                </c:pt>
                <c:pt idx="1643">
                  <c:v>165.01930458336631</c:v>
                </c:pt>
                <c:pt idx="1644">
                  <c:v>165.11930458311383</c:v>
                </c:pt>
                <c:pt idx="1645">
                  <c:v>165.21930458286135</c:v>
                </c:pt>
                <c:pt idx="1646">
                  <c:v>165.31930458260888</c:v>
                </c:pt>
                <c:pt idx="1647">
                  <c:v>165.4193045823564</c:v>
                </c:pt>
                <c:pt idx="1648">
                  <c:v>165.51930458210393</c:v>
                </c:pt>
                <c:pt idx="1649">
                  <c:v>165.61930458185145</c:v>
                </c:pt>
                <c:pt idx="1650">
                  <c:v>165.71930458159898</c:v>
                </c:pt>
                <c:pt idx="1651">
                  <c:v>165.8193045813465</c:v>
                </c:pt>
                <c:pt idx="1652">
                  <c:v>165.91930458109402</c:v>
                </c:pt>
                <c:pt idx="1653">
                  <c:v>166.01930458084155</c:v>
                </c:pt>
                <c:pt idx="1654">
                  <c:v>166.11930458058907</c:v>
                </c:pt>
                <c:pt idx="1655">
                  <c:v>166.2193045803366</c:v>
                </c:pt>
                <c:pt idx="1656">
                  <c:v>166.31930458008412</c:v>
                </c:pt>
                <c:pt idx="1657">
                  <c:v>166.41930457983165</c:v>
                </c:pt>
                <c:pt idx="1658">
                  <c:v>166.51930457957917</c:v>
                </c:pt>
                <c:pt idx="1659">
                  <c:v>166.61930457932669</c:v>
                </c:pt>
                <c:pt idx="1660">
                  <c:v>166.71930457907422</c:v>
                </c:pt>
                <c:pt idx="1661">
                  <c:v>166.81930457882174</c:v>
                </c:pt>
                <c:pt idx="1662">
                  <c:v>166.91930457856927</c:v>
                </c:pt>
                <c:pt idx="1663">
                  <c:v>167.01930457831679</c:v>
                </c:pt>
                <c:pt idx="1664">
                  <c:v>167.11930457806432</c:v>
                </c:pt>
                <c:pt idx="1665">
                  <c:v>167.21930457781184</c:v>
                </c:pt>
                <c:pt idx="1666">
                  <c:v>167.31930457755936</c:v>
                </c:pt>
                <c:pt idx="1667">
                  <c:v>167.41930457730689</c:v>
                </c:pt>
                <c:pt idx="1668">
                  <c:v>167.51930457705441</c:v>
                </c:pt>
                <c:pt idx="1669">
                  <c:v>167.61930457680194</c:v>
                </c:pt>
                <c:pt idx="1670">
                  <c:v>167.71930457654946</c:v>
                </c:pt>
                <c:pt idx="1671">
                  <c:v>167.81930457629699</c:v>
                </c:pt>
                <c:pt idx="1672">
                  <c:v>167.91930457604451</c:v>
                </c:pt>
                <c:pt idx="1673">
                  <c:v>168.01930457579203</c:v>
                </c:pt>
                <c:pt idx="1674">
                  <c:v>168.11930457553956</c:v>
                </c:pt>
                <c:pt idx="1675">
                  <c:v>168.21930457528708</c:v>
                </c:pt>
                <c:pt idx="1676">
                  <c:v>168.31930457503461</c:v>
                </c:pt>
                <c:pt idx="1677">
                  <c:v>168.41930457478213</c:v>
                </c:pt>
                <c:pt idx="1678">
                  <c:v>168.51930457452966</c:v>
                </c:pt>
                <c:pt idx="1679">
                  <c:v>168.61930457427718</c:v>
                </c:pt>
                <c:pt idx="1680">
                  <c:v>168.7193045740247</c:v>
                </c:pt>
                <c:pt idx="1681">
                  <c:v>168.81930457377223</c:v>
                </c:pt>
                <c:pt idx="1682">
                  <c:v>168.91930457351975</c:v>
                </c:pt>
                <c:pt idx="1683">
                  <c:v>169.01930457326728</c:v>
                </c:pt>
                <c:pt idx="1684">
                  <c:v>169.1193045730148</c:v>
                </c:pt>
                <c:pt idx="1685">
                  <c:v>169.21930457276233</c:v>
                </c:pt>
                <c:pt idx="1686">
                  <c:v>169.31930457250985</c:v>
                </c:pt>
                <c:pt idx="1687">
                  <c:v>169.41930457225737</c:v>
                </c:pt>
                <c:pt idx="1688">
                  <c:v>169.5193045720049</c:v>
                </c:pt>
                <c:pt idx="1689">
                  <c:v>169.61930457175242</c:v>
                </c:pt>
                <c:pt idx="1690">
                  <c:v>169.71930457149995</c:v>
                </c:pt>
                <c:pt idx="1691">
                  <c:v>169.81930457124747</c:v>
                </c:pt>
                <c:pt idx="1692">
                  <c:v>169.919304570995</c:v>
                </c:pt>
                <c:pt idx="1693">
                  <c:v>170.01930457074252</c:v>
                </c:pt>
                <c:pt idx="1694">
                  <c:v>170.11930457049004</c:v>
                </c:pt>
                <c:pt idx="1695">
                  <c:v>170.21930457023757</c:v>
                </c:pt>
                <c:pt idx="1696">
                  <c:v>170.31930456998509</c:v>
                </c:pt>
                <c:pt idx="1697">
                  <c:v>170.41930456973262</c:v>
                </c:pt>
                <c:pt idx="1698">
                  <c:v>170.51930456948014</c:v>
                </c:pt>
                <c:pt idx="1699">
                  <c:v>170.61930456922767</c:v>
                </c:pt>
                <c:pt idx="1700">
                  <c:v>170.71930456897519</c:v>
                </c:pt>
                <c:pt idx="1701">
                  <c:v>170.81930456872271</c:v>
                </c:pt>
                <c:pt idx="1702">
                  <c:v>170.91930456847024</c:v>
                </c:pt>
                <c:pt idx="1703">
                  <c:v>171.01930456821776</c:v>
                </c:pt>
                <c:pt idx="1704">
                  <c:v>171.11930456796529</c:v>
                </c:pt>
                <c:pt idx="1705">
                  <c:v>171.21930456771281</c:v>
                </c:pt>
                <c:pt idx="1706">
                  <c:v>171.31930456746034</c:v>
                </c:pt>
                <c:pt idx="1707">
                  <c:v>171.41930456720786</c:v>
                </c:pt>
                <c:pt idx="1708">
                  <c:v>171.51930456695538</c:v>
                </c:pt>
                <c:pt idx="1709">
                  <c:v>171.61930456670291</c:v>
                </c:pt>
                <c:pt idx="1710">
                  <c:v>171.71930456645043</c:v>
                </c:pt>
                <c:pt idx="1711">
                  <c:v>171.81930456619796</c:v>
                </c:pt>
                <c:pt idx="1712">
                  <c:v>171.91930456594548</c:v>
                </c:pt>
                <c:pt idx="1713">
                  <c:v>172.01930456569301</c:v>
                </c:pt>
                <c:pt idx="1714">
                  <c:v>172.11930456544053</c:v>
                </c:pt>
                <c:pt idx="1715">
                  <c:v>172.21930456518805</c:v>
                </c:pt>
                <c:pt idx="1716">
                  <c:v>172.31930456493558</c:v>
                </c:pt>
                <c:pt idx="1717">
                  <c:v>172.4193045646831</c:v>
                </c:pt>
                <c:pt idx="1718">
                  <c:v>172.51930456443063</c:v>
                </c:pt>
                <c:pt idx="1719">
                  <c:v>172.61930456417815</c:v>
                </c:pt>
                <c:pt idx="1720">
                  <c:v>172.71930456392568</c:v>
                </c:pt>
                <c:pt idx="1721">
                  <c:v>172.8193045636732</c:v>
                </c:pt>
                <c:pt idx="1722">
                  <c:v>172.91930456342072</c:v>
                </c:pt>
                <c:pt idx="1723">
                  <c:v>173.01930456316825</c:v>
                </c:pt>
                <c:pt idx="1724">
                  <c:v>173.11930456291577</c:v>
                </c:pt>
                <c:pt idx="1725">
                  <c:v>173.2193045626633</c:v>
                </c:pt>
                <c:pt idx="1726">
                  <c:v>173.31930456241082</c:v>
                </c:pt>
                <c:pt idx="1727">
                  <c:v>173.41930456215835</c:v>
                </c:pt>
                <c:pt idx="1728">
                  <c:v>173.51930456190587</c:v>
                </c:pt>
                <c:pt idx="1729">
                  <c:v>173.61930456165339</c:v>
                </c:pt>
                <c:pt idx="1730">
                  <c:v>173.71930456140092</c:v>
                </c:pt>
                <c:pt idx="1731">
                  <c:v>173.81930456114844</c:v>
                </c:pt>
                <c:pt idx="1732">
                  <c:v>173.91930456089597</c:v>
                </c:pt>
                <c:pt idx="1733">
                  <c:v>174.01930456064349</c:v>
                </c:pt>
                <c:pt idx="1734">
                  <c:v>174.11930456039102</c:v>
                </c:pt>
                <c:pt idx="1735">
                  <c:v>174.21930456013854</c:v>
                </c:pt>
                <c:pt idx="1736">
                  <c:v>174.31930455988606</c:v>
                </c:pt>
                <c:pt idx="1737">
                  <c:v>174.41930455963359</c:v>
                </c:pt>
                <c:pt idx="1738">
                  <c:v>174.51930455938111</c:v>
                </c:pt>
                <c:pt idx="1739">
                  <c:v>174.61930455912864</c:v>
                </c:pt>
                <c:pt idx="1740">
                  <c:v>174.71930455887616</c:v>
                </c:pt>
                <c:pt idx="1741">
                  <c:v>174.81930455862368</c:v>
                </c:pt>
                <c:pt idx="1742">
                  <c:v>174.91930455837121</c:v>
                </c:pt>
                <c:pt idx="1743">
                  <c:v>175.01930455811873</c:v>
                </c:pt>
                <c:pt idx="1744">
                  <c:v>175.11930455786626</c:v>
                </c:pt>
                <c:pt idx="1745">
                  <c:v>175.21930455761378</c:v>
                </c:pt>
                <c:pt idx="1746">
                  <c:v>175.31930455736131</c:v>
                </c:pt>
                <c:pt idx="1747">
                  <c:v>175.41930455710883</c:v>
                </c:pt>
                <c:pt idx="1748">
                  <c:v>175.51930455685635</c:v>
                </c:pt>
                <c:pt idx="1749">
                  <c:v>175.61930455660388</c:v>
                </c:pt>
                <c:pt idx="1750">
                  <c:v>175.7193045563514</c:v>
                </c:pt>
                <c:pt idx="1751">
                  <c:v>175.81930455609893</c:v>
                </c:pt>
                <c:pt idx="1752">
                  <c:v>175.91930455584645</c:v>
                </c:pt>
                <c:pt idx="1753">
                  <c:v>176.01930455559398</c:v>
                </c:pt>
                <c:pt idx="1754">
                  <c:v>176.1193045553415</c:v>
                </c:pt>
                <c:pt idx="1755">
                  <c:v>176.21930455508902</c:v>
                </c:pt>
                <c:pt idx="1756">
                  <c:v>176.31930455483655</c:v>
                </c:pt>
                <c:pt idx="1757">
                  <c:v>176.41930455458407</c:v>
                </c:pt>
                <c:pt idx="1758">
                  <c:v>176.5193045543316</c:v>
                </c:pt>
                <c:pt idx="1759">
                  <c:v>176.61930455407912</c:v>
                </c:pt>
                <c:pt idx="1760">
                  <c:v>176.71930455382665</c:v>
                </c:pt>
                <c:pt idx="1761">
                  <c:v>176.81930455357417</c:v>
                </c:pt>
                <c:pt idx="1762">
                  <c:v>176.91930455332169</c:v>
                </c:pt>
                <c:pt idx="1763">
                  <c:v>177.01930455306922</c:v>
                </c:pt>
                <c:pt idx="1764">
                  <c:v>177.11930455281674</c:v>
                </c:pt>
                <c:pt idx="1765">
                  <c:v>177.21930455256427</c:v>
                </c:pt>
                <c:pt idx="1766">
                  <c:v>177.31930455231179</c:v>
                </c:pt>
                <c:pt idx="1767">
                  <c:v>177.41930455205932</c:v>
                </c:pt>
                <c:pt idx="1768">
                  <c:v>177.51930455180684</c:v>
                </c:pt>
                <c:pt idx="1769">
                  <c:v>177.61930455155436</c:v>
                </c:pt>
                <c:pt idx="1770">
                  <c:v>177.71930455130189</c:v>
                </c:pt>
                <c:pt idx="1771">
                  <c:v>177.81930455104941</c:v>
                </c:pt>
                <c:pt idx="1772">
                  <c:v>177.91930455079694</c:v>
                </c:pt>
                <c:pt idx="1773">
                  <c:v>178.01930455054446</c:v>
                </c:pt>
                <c:pt idx="1774">
                  <c:v>178.11930455029199</c:v>
                </c:pt>
                <c:pt idx="1775">
                  <c:v>178.21930455003951</c:v>
                </c:pt>
                <c:pt idx="1776">
                  <c:v>178.31930454978703</c:v>
                </c:pt>
                <c:pt idx="1777">
                  <c:v>178.41930454953456</c:v>
                </c:pt>
                <c:pt idx="1778">
                  <c:v>178.51930454928208</c:v>
                </c:pt>
                <c:pt idx="1779">
                  <c:v>178.61930454902961</c:v>
                </c:pt>
                <c:pt idx="1780">
                  <c:v>178.71930454877713</c:v>
                </c:pt>
                <c:pt idx="1781">
                  <c:v>178.81930454852466</c:v>
                </c:pt>
                <c:pt idx="1782">
                  <c:v>178.91930454827218</c:v>
                </c:pt>
                <c:pt idx="1783">
                  <c:v>179.0193045480197</c:v>
                </c:pt>
                <c:pt idx="1784">
                  <c:v>179.11930454776723</c:v>
                </c:pt>
                <c:pt idx="1785">
                  <c:v>179.21930454751475</c:v>
                </c:pt>
                <c:pt idx="1786">
                  <c:v>179.31930454726228</c:v>
                </c:pt>
                <c:pt idx="1787">
                  <c:v>179.4193045470098</c:v>
                </c:pt>
                <c:pt idx="1788">
                  <c:v>179.51930454675733</c:v>
                </c:pt>
                <c:pt idx="1789">
                  <c:v>179.61930454650485</c:v>
                </c:pt>
                <c:pt idx="1790">
                  <c:v>179.71930454625237</c:v>
                </c:pt>
                <c:pt idx="1791">
                  <c:v>179.8193045459999</c:v>
                </c:pt>
                <c:pt idx="1792">
                  <c:v>179.91930454574742</c:v>
                </c:pt>
                <c:pt idx="1793">
                  <c:v>180.01930454549495</c:v>
                </c:pt>
                <c:pt idx="1794">
                  <c:v>180.11930454524247</c:v>
                </c:pt>
                <c:pt idx="1795">
                  <c:v>180.21930454499</c:v>
                </c:pt>
                <c:pt idx="1796">
                  <c:v>180.31930454473752</c:v>
                </c:pt>
                <c:pt idx="1797">
                  <c:v>180.41930454448504</c:v>
                </c:pt>
                <c:pt idx="1798">
                  <c:v>180.51930454423257</c:v>
                </c:pt>
                <c:pt idx="1799">
                  <c:v>180.61930454398009</c:v>
                </c:pt>
                <c:pt idx="1800">
                  <c:v>180.71930454372762</c:v>
                </c:pt>
                <c:pt idx="1801">
                  <c:v>180.81930454347514</c:v>
                </c:pt>
                <c:pt idx="1802">
                  <c:v>180.91930454322267</c:v>
                </c:pt>
                <c:pt idx="1803">
                  <c:v>181.01930454297019</c:v>
                </c:pt>
                <c:pt idx="1804">
                  <c:v>181.11930454271771</c:v>
                </c:pt>
                <c:pt idx="1805">
                  <c:v>181.21930454246524</c:v>
                </c:pt>
                <c:pt idx="1806">
                  <c:v>181.31930454221276</c:v>
                </c:pt>
                <c:pt idx="1807">
                  <c:v>181.41930454196029</c:v>
                </c:pt>
                <c:pt idx="1808">
                  <c:v>181.51930454170781</c:v>
                </c:pt>
                <c:pt idx="1809">
                  <c:v>181.61930454145534</c:v>
                </c:pt>
                <c:pt idx="1810">
                  <c:v>181.71930454120286</c:v>
                </c:pt>
                <c:pt idx="1811">
                  <c:v>181.81930454095038</c:v>
                </c:pt>
                <c:pt idx="1812">
                  <c:v>181.91930454069791</c:v>
                </c:pt>
                <c:pt idx="1813">
                  <c:v>182.01930454044543</c:v>
                </c:pt>
                <c:pt idx="1814">
                  <c:v>182.11930454019296</c:v>
                </c:pt>
                <c:pt idx="1815">
                  <c:v>182.21930453994048</c:v>
                </c:pt>
                <c:pt idx="1816">
                  <c:v>182.31930453968801</c:v>
                </c:pt>
                <c:pt idx="1817">
                  <c:v>182.41930453943553</c:v>
                </c:pt>
                <c:pt idx="1818">
                  <c:v>182.51930453918305</c:v>
                </c:pt>
                <c:pt idx="1819">
                  <c:v>182.61930453893058</c:v>
                </c:pt>
                <c:pt idx="1820">
                  <c:v>182.7193045386781</c:v>
                </c:pt>
                <c:pt idx="1821">
                  <c:v>182.81930453842563</c:v>
                </c:pt>
                <c:pt idx="1822">
                  <c:v>182.91930453817315</c:v>
                </c:pt>
                <c:pt idx="1823">
                  <c:v>183.01930453792068</c:v>
                </c:pt>
                <c:pt idx="1824">
                  <c:v>183.1193045376682</c:v>
                </c:pt>
                <c:pt idx="1825">
                  <c:v>183.21930453741572</c:v>
                </c:pt>
                <c:pt idx="1826">
                  <c:v>183.31930453716325</c:v>
                </c:pt>
                <c:pt idx="1827">
                  <c:v>183.41930453691077</c:v>
                </c:pt>
                <c:pt idx="1828">
                  <c:v>183.5193045366583</c:v>
                </c:pt>
                <c:pt idx="1829">
                  <c:v>183.61930453640582</c:v>
                </c:pt>
                <c:pt idx="1830">
                  <c:v>183.71930453615334</c:v>
                </c:pt>
                <c:pt idx="1831">
                  <c:v>183.81930453590087</c:v>
                </c:pt>
                <c:pt idx="1832">
                  <c:v>183.91930453564839</c:v>
                </c:pt>
                <c:pt idx="1833">
                  <c:v>184.01930453539592</c:v>
                </c:pt>
                <c:pt idx="1834">
                  <c:v>184.11930453514344</c:v>
                </c:pt>
                <c:pt idx="1835">
                  <c:v>184.21930453489097</c:v>
                </c:pt>
                <c:pt idx="1836">
                  <c:v>184.31930453463849</c:v>
                </c:pt>
                <c:pt idx="1837">
                  <c:v>184.41930453438601</c:v>
                </c:pt>
                <c:pt idx="1838">
                  <c:v>184.51930453413354</c:v>
                </c:pt>
                <c:pt idx="1839">
                  <c:v>184.61930453388106</c:v>
                </c:pt>
                <c:pt idx="1840">
                  <c:v>184.71930453362859</c:v>
                </c:pt>
                <c:pt idx="1841">
                  <c:v>184.81930453337611</c:v>
                </c:pt>
                <c:pt idx="1842">
                  <c:v>184.91930453312364</c:v>
                </c:pt>
                <c:pt idx="1843">
                  <c:v>185.01930453287116</c:v>
                </c:pt>
                <c:pt idx="1844">
                  <c:v>185.11930453261868</c:v>
                </c:pt>
                <c:pt idx="1845">
                  <c:v>185.21930453236621</c:v>
                </c:pt>
                <c:pt idx="1846">
                  <c:v>185.31930453211373</c:v>
                </c:pt>
                <c:pt idx="1847">
                  <c:v>185.41930453186126</c:v>
                </c:pt>
                <c:pt idx="1848">
                  <c:v>185.51930453160878</c:v>
                </c:pt>
                <c:pt idx="1849">
                  <c:v>185.61930453135631</c:v>
                </c:pt>
                <c:pt idx="1850">
                  <c:v>185.71930453110383</c:v>
                </c:pt>
                <c:pt idx="1851">
                  <c:v>185.81930453085135</c:v>
                </c:pt>
                <c:pt idx="1852">
                  <c:v>185.91930453059888</c:v>
                </c:pt>
                <c:pt idx="1853">
                  <c:v>186.0193045303464</c:v>
                </c:pt>
                <c:pt idx="1854">
                  <c:v>186.11930453009393</c:v>
                </c:pt>
                <c:pt idx="1855">
                  <c:v>186.21930452984145</c:v>
                </c:pt>
                <c:pt idx="1856">
                  <c:v>186.31930452958898</c:v>
                </c:pt>
                <c:pt idx="1857">
                  <c:v>186.4193045293365</c:v>
                </c:pt>
                <c:pt idx="1858">
                  <c:v>186.51930452908402</c:v>
                </c:pt>
                <c:pt idx="1859">
                  <c:v>186.61930452883155</c:v>
                </c:pt>
                <c:pt idx="1860">
                  <c:v>186.71930452857907</c:v>
                </c:pt>
                <c:pt idx="1861">
                  <c:v>186.8193045283266</c:v>
                </c:pt>
                <c:pt idx="1862">
                  <c:v>186.91930452807412</c:v>
                </c:pt>
                <c:pt idx="1863">
                  <c:v>187.01930452782165</c:v>
                </c:pt>
                <c:pt idx="1864">
                  <c:v>187.11930452756917</c:v>
                </c:pt>
                <c:pt idx="1865">
                  <c:v>187.21930452731669</c:v>
                </c:pt>
                <c:pt idx="1866">
                  <c:v>187.31930452706422</c:v>
                </c:pt>
                <c:pt idx="1867">
                  <c:v>187.41930452681174</c:v>
                </c:pt>
                <c:pt idx="1868">
                  <c:v>187.51930452655927</c:v>
                </c:pt>
                <c:pt idx="1869">
                  <c:v>187.61930452630679</c:v>
                </c:pt>
                <c:pt idx="1870">
                  <c:v>187.71930452605432</c:v>
                </c:pt>
                <c:pt idx="1871">
                  <c:v>187.81930452580184</c:v>
                </c:pt>
                <c:pt idx="1872">
                  <c:v>187.91930452554936</c:v>
                </c:pt>
                <c:pt idx="1873">
                  <c:v>188.01930452529689</c:v>
                </c:pt>
                <c:pt idx="1874">
                  <c:v>188.11930452504441</c:v>
                </c:pt>
                <c:pt idx="1875">
                  <c:v>188.21930452479194</c:v>
                </c:pt>
                <c:pt idx="1876">
                  <c:v>188.31930452453946</c:v>
                </c:pt>
                <c:pt idx="1877">
                  <c:v>188.41930452428699</c:v>
                </c:pt>
                <c:pt idx="1878">
                  <c:v>188.51930452403451</c:v>
                </c:pt>
                <c:pt idx="1879">
                  <c:v>188.61930452378203</c:v>
                </c:pt>
                <c:pt idx="1880">
                  <c:v>188.71930452352956</c:v>
                </c:pt>
                <c:pt idx="1881">
                  <c:v>188.81930452327708</c:v>
                </c:pt>
                <c:pt idx="1882">
                  <c:v>188.91930452302461</c:v>
                </c:pt>
                <c:pt idx="1883">
                  <c:v>189.01930452277213</c:v>
                </c:pt>
                <c:pt idx="1884">
                  <c:v>189.11930452251966</c:v>
                </c:pt>
                <c:pt idx="1885">
                  <c:v>189.21930452226718</c:v>
                </c:pt>
                <c:pt idx="1886">
                  <c:v>189.3193045220147</c:v>
                </c:pt>
                <c:pt idx="1887">
                  <c:v>189.41930452176223</c:v>
                </c:pt>
                <c:pt idx="1888">
                  <c:v>189.51930452150975</c:v>
                </c:pt>
                <c:pt idx="1889">
                  <c:v>189.61930452125728</c:v>
                </c:pt>
                <c:pt idx="1890">
                  <c:v>189.7193045210048</c:v>
                </c:pt>
                <c:pt idx="1891">
                  <c:v>189.81930452075233</c:v>
                </c:pt>
                <c:pt idx="1892">
                  <c:v>189.91930452049985</c:v>
                </c:pt>
                <c:pt idx="1893">
                  <c:v>190.01930452024737</c:v>
                </c:pt>
                <c:pt idx="1894">
                  <c:v>190.1193045199949</c:v>
                </c:pt>
                <c:pt idx="1895">
                  <c:v>190.21930451974242</c:v>
                </c:pt>
                <c:pt idx="1896">
                  <c:v>190.31930451948995</c:v>
                </c:pt>
                <c:pt idx="1897">
                  <c:v>190.41930451923747</c:v>
                </c:pt>
                <c:pt idx="1898">
                  <c:v>190.519304518985</c:v>
                </c:pt>
                <c:pt idx="1899">
                  <c:v>190.61930451873252</c:v>
                </c:pt>
                <c:pt idx="1900">
                  <c:v>190.71930451848004</c:v>
                </c:pt>
                <c:pt idx="1901">
                  <c:v>190.81930451822757</c:v>
                </c:pt>
                <c:pt idx="1902">
                  <c:v>190.91930451797509</c:v>
                </c:pt>
                <c:pt idx="1903">
                  <c:v>191.01930451772262</c:v>
                </c:pt>
                <c:pt idx="1904">
                  <c:v>191.11930451747014</c:v>
                </c:pt>
                <c:pt idx="1905">
                  <c:v>191.21930451721767</c:v>
                </c:pt>
                <c:pt idx="1906">
                  <c:v>191.31930451696519</c:v>
                </c:pt>
                <c:pt idx="1907">
                  <c:v>191.41930451671271</c:v>
                </c:pt>
                <c:pt idx="1908">
                  <c:v>191.51930451646024</c:v>
                </c:pt>
                <c:pt idx="1909">
                  <c:v>191.61930451620776</c:v>
                </c:pt>
                <c:pt idx="1910">
                  <c:v>191.71930451595529</c:v>
                </c:pt>
                <c:pt idx="1911">
                  <c:v>191.81930451570281</c:v>
                </c:pt>
                <c:pt idx="1912">
                  <c:v>191.91930451545034</c:v>
                </c:pt>
                <c:pt idx="1913">
                  <c:v>192.01930451519786</c:v>
                </c:pt>
                <c:pt idx="1914">
                  <c:v>192.11930451494538</c:v>
                </c:pt>
                <c:pt idx="1915">
                  <c:v>192.21930451469291</c:v>
                </c:pt>
                <c:pt idx="1916">
                  <c:v>192.31930451444043</c:v>
                </c:pt>
                <c:pt idx="1917">
                  <c:v>192.41930451418796</c:v>
                </c:pt>
                <c:pt idx="1918">
                  <c:v>192.51930451393548</c:v>
                </c:pt>
                <c:pt idx="1919">
                  <c:v>192.61930451368301</c:v>
                </c:pt>
                <c:pt idx="1920">
                  <c:v>192.71930451343053</c:v>
                </c:pt>
                <c:pt idx="1921">
                  <c:v>192.81930451317805</c:v>
                </c:pt>
                <c:pt idx="1922">
                  <c:v>192.91930451292558</c:v>
                </c:pt>
                <c:pt idx="1923">
                  <c:v>193.0193045126731</c:v>
                </c:pt>
                <c:pt idx="1924">
                  <c:v>193.11930451242063</c:v>
                </c:pt>
                <c:pt idx="1925">
                  <c:v>193.21930451216815</c:v>
                </c:pt>
                <c:pt idx="1926">
                  <c:v>193.31930451191567</c:v>
                </c:pt>
                <c:pt idx="1927">
                  <c:v>193.4193045116632</c:v>
                </c:pt>
                <c:pt idx="1928">
                  <c:v>193.51930451141072</c:v>
                </c:pt>
                <c:pt idx="1929">
                  <c:v>193.61930451115825</c:v>
                </c:pt>
                <c:pt idx="1930">
                  <c:v>193.71930451090577</c:v>
                </c:pt>
                <c:pt idx="1931">
                  <c:v>193.8193045106533</c:v>
                </c:pt>
                <c:pt idx="1932">
                  <c:v>193.91930451040082</c:v>
                </c:pt>
                <c:pt idx="1933">
                  <c:v>194.01930451014834</c:v>
                </c:pt>
                <c:pt idx="1934">
                  <c:v>194.11930450989587</c:v>
                </c:pt>
                <c:pt idx="1935">
                  <c:v>194.21930450964339</c:v>
                </c:pt>
                <c:pt idx="1936">
                  <c:v>194.31930450939092</c:v>
                </c:pt>
                <c:pt idx="1937">
                  <c:v>194.41930450913844</c:v>
                </c:pt>
                <c:pt idx="1938">
                  <c:v>194.51930450888597</c:v>
                </c:pt>
                <c:pt idx="1939">
                  <c:v>194.61930450863349</c:v>
                </c:pt>
                <c:pt idx="1940">
                  <c:v>194.71930450838101</c:v>
                </c:pt>
                <c:pt idx="1941">
                  <c:v>194.81930450812854</c:v>
                </c:pt>
                <c:pt idx="1942">
                  <c:v>194.91930450787606</c:v>
                </c:pt>
                <c:pt idx="1943">
                  <c:v>195.01930450762359</c:v>
                </c:pt>
                <c:pt idx="1944">
                  <c:v>195.11930450737111</c:v>
                </c:pt>
                <c:pt idx="1945">
                  <c:v>195.21930450711864</c:v>
                </c:pt>
                <c:pt idx="1946">
                  <c:v>195.31930450686616</c:v>
                </c:pt>
                <c:pt idx="1947">
                  <c:v>195.41930450661368</c:v>
                </c:pt>
                <c:pt idx="1948">
                  <c:v>195.51930450636121</c:v>
                </c:pt>
                <c:pt idx="1949">
                  <c:v>195.61930450610873</c:v>
                </c:pt>
                <c:pt idx="1950">
                  <c:v>195.71930450585626</c:v>
                </c:pt>
                <c:pt idx="1951">
                  <c:v>195.81930450560378</c:v>
                </c:pt>
                <c:pt idx="1952">
                  <c:v>195.91930450535131</c:v>
                </c:pt>
                <c:pt idx="1953">
                  <c:v>196.01930450509883</c:v>
                </c:pt>
                <c:pt idx="1954">
                  <c:v>196.11930450484635</c:v>
                </c:pt>
                <c:pt idx="1955">
                  <c:v>196.21930450459388</c:v>
                </c:pt>
                <c:pt idx="1956">
                  <c:v>196.3193045043414</c:v>
                </c:pt>
                <c:pt idx="1957">
                  <c:v>196.41930450408893</c:v>
                </c:pt>
                <c:pt idx="1958">
                  <c:v>196.51930450383645</c:v>
                </c:pt>
                <c:pt idx="1959">
                  <c:v>196.61930450358398</c:v>
                </c:pt>
                <c:pt idx="1960">
                  <c:v>196.7193045033315</c:v>
                </c:pt>
                <c:pt idx="1961">
                  <c:v>196.81930450307902</c:v>
                </c:pt>
                <c:pt idx="1962">
                  <c:v>196.91930450282655</c:v>
                </c:pt>
                <c:pt idx="1963">
                  <c:v>197.01930450257407</c:v>
                </c:pt>
                <c:pt idx="1964">
                  <c:v>197.1193045023216</c:v>
                </c:pt>
                <c:pt idx="1965">
                  <c:v>197.21930450206912</c:v>
                </c:pt>
                <c:pt idx="1966">
                  <c:v>197.31930450181665</c:v>
                </c:pt>
                <c:pt idx="1967">
                  <c:v>197.41930450156417</c:v>
                </c:pt>
                <c:pt idx="1968">
                  <c:v>197.51930450131169</c:v>
                </c:pt>
                <c:pt idx="1969">
                  <c:v>197.61930450105922</c:v>
                </c:pt>
                <c:pt idx="1970">
                  <c:v>197.71930450080674</c:v>
                </c:pt>
                <c:pt idx="1971">
                  <c:v>197.81930450055427</c:v>
                </c:pt>
                <c:pt idx="1972">
                  <c:v>197.91930450030179</c:v>
                </c:pt>
                <c:pt idx="1973">
                  <c:v>198.01930450004932</c:v>
                </c:pt>
                <c:pt idx="1974">
                  <c:v>198.11930449979684</c:v>
                </c:pt>
                <c:pt idx="1975">
                  <c:v>198.21930449954436</c:v>
                </c:pt>
                <c:pt idx="1976">
                  <c:v>198.31930449929189</c:v>
                </c:pt>
                <c:pt idx="1977">
                  <c:v>198.41930449903941</c:v>
                </c:pt>
                <c:pt idx="1978">
                  <c:v>198.51930449878694</c:v>
                </c:pt>
                <c:pt idx="1979">
                  <c:v>198.61930449853446</c:v>
                </c:pt>
                <c:pt idx="1980">
                  <c:v>198.71930449828199</c:v>
                </c:pt>
                <c:pt idx="1981">
                  <c:v>198.81930449802951</c:v>
                </c:pt>
                <c:pt idx="1982">
                  <c:v>198.91930449777703</c:v>
                </c:pt>
                <c:pt idx="1983">
                  <c:v>199.01930449752456</c:v>
                </c:pt>
                <c:pt idx="1984">
                  <c:v>199.11930449727208</c:v>
                </c:pt>
                <c:pt idx="1985">
                  <c:v>199.21930449701961</c:v>
                </c:pt>
                <c:pt idx="1986">
                  <c:v>199.31930449676713</c:v>
                </c:pt>
                <c:pt idx="1987">
                  <c:v>199.41930449651466</c:v>
                </c:pt>
                <c:pt idx="1988">
                  <c:v>199.51930449626218</c:v>
                </c:pt>
                <c:pt idx="1989">
                  <c:v>199.6193044960097</c:v>
                </c:pt>
                <c:pt idx="1990">
                  <c:v>199.71930449575723</c:v>
                </c:pt>
                <c:pt idx="1991">
                  <c:v>199.81930449550475</c:v>
                </c:pt>
                <c:pt idx="1992">
                  <c:v>199.91930449525228</c:v>
                </c:pt>
                <c:pt idx="1993">
                  <c:v>200.0193044949998</c:v>
                </c:pt>
                <c:pt idx="1994">
                  <c:v>200.11930449474733</c:v>
                </c:pt>
                <c:pt idx="1995">
                  <c:v>200.21930449449485</c:v>
                </c:pt>
                <c:pt idx="1996">
                  <c:v>200.31930449424237</c:v>
                </c:pt>
                <c:pt idx="1997">
                  <c:v>200.4193044939899</c:v>
                </c:pt>
                <c:pt idx="1998">
                  <c:v>200.51930449373742</c:v>
                </c:pt>
                <c:pt idx="1999">
                  <c:v>200.61930449348495</c:v>
                </c:pt>
                <c:pt idx="2000">
                  <c:v>200.71930449323247</c:v>
                </c:pt>
                <c:pt idx="2001">
                  <c:v>200.81930449298</c:v>
                </c:pt>
                <c:pt idx="2002">
                  <c:v>200.91930449272752</c:v>
                </c:pt>
                <c:pt idx="2003">
                  <c:v>201.01930449247504</c:v>
                </c:pt>
                <c:pt idx="2004">
                  <c:v>201.11930449222257</c:v>
                </c:pt>
                <c:pt idx="2005">
                  <c:v>201.21930449197009</c:v>
                </c:pt>
                <c:pt idx="2006">
                  <c:v>201.31930449171762</c:v>
                </c:pt>
                <c:pt idx="2007">
                  <c:v>201.41930449146514</c:v>
                </c:pt>
                <c:pt idx="2008">
                  <c:v>201.51930449121267</c:v>
                </c:pt>
                <c:pt idx="2009">
                  <c:v>201.61930449096019</c:v>
                </c:pt>
                <c:pt idx="2010">
                  <c:v>201.71930449070771</c:v>
                </c:pt>
                <c:pt idx="2011">
                  <c:v>201.81930449045524</c:v>
                </c:pt>
                <c:pt idx="2012">
                  <c:v>201.91930449020276</c:v>
                </c:pt>
                <c:pt idx="2013">
                  <c:v>202.01930448995029</c:v>
                </c:pt>
                <c:pt idx="2014">
                  <c:v>202.11930448969781</c:v>
                </c:pt>
                <c:pt idx="2015">
                  <c:v>202.21930448944534</c:v>
                </c:pt>
                <c:pt idx="2016">
                  <c:v>202.31930448919286</c:v>
                </c:pt>
                <c:pt idx="2017">
                  <c:v>202.41930448894038</c:v>
                </c:pt>
                <c:pt idx="2018">
                  <c:v>202.51930448868791</c:v>
                </c:pt>
                <c:pt idx="2019">
                  <c:v>202.61930448843543</c:v>
                </c:pt>
                <c:pt idx="2020">
                  <c:v>202.71930448818296</c:v>
                </c:pt>
                <c:pt idx="2021">
                  <c:v>202.81930448793048</c:v>
                </c:pt>
                <c:pt idx="2022">
                  <c:v>202.919304487678</c:v>
                </c:pt>
                <c:pt idx="2023">
                  <c:v>203.01930448742553</c:v>
                </c:pt>
                <c:pt idx="2024">
                  <c:v>203.11930448717305</c:v>
                </c:pt>
                <c:pt idx="2025">
                  <c:v>203.21930448692058</c:v>
                </c:pt>
                <c:pt idx="2026">
                  <c:v>203.3193044866681</c:v>
                </c:pt>
                <c:pt idx="2027">
                  <c:v>203.41930448641563</c:v>
                </c:pt>
                <c:pt idx="2028">
                  <c:v>203.51930448616315</c:v>
                </c:pt>
                <c:pt idx="2029">
                  <c:v>203.61930448591067</c:v>
                </c:pt>
                <c:pt idx="2030">
                  <c:v>203.7193044856582</c:v>
                </c:pt>
                <c:pt idx="2031">
                  <c:v>203.81930448540572</c:v>
                </c:pt>
                <c:pt idx="2032">
                  <c:v>203.91930448515325</c:v>
                </c:pt>
                <c:pt idx="2033">
                  <c:v>204.01930448490077</c:v>
                </c:pt>
                <c:pt idx="2034">
                  <c:v>204.1193044846483</c:v>
                </c:pt>
                <c:pt idx="2035">
                  <c:v>204.21930448439582</c:v>
                </c:pt>
                <c:pt idx="2036">
                  <c:v>204.31930448414334</c:v>
                </c:pt>
                <c:pt idx="2037">
                  <c:v>204.41930448389087</c:v>
                </c:pt>
                <c:pt idx="2038">
                  <c:v>204.51930448363839</c:v>
                </c:pt>
                <c:pt idx="2039">
                  <c:v>204.61930448338592</c:v>
                </c:pt>
                <c:pt idx="2040">
                  <c:v>204.71930448313344</c:v>
                </c:pt>
                <c:pt idx="2041">
                  <c:v>204.81930448288097</c:v>
                </c:pt>
                <c:pt idx="2042">
                  <c:v>204.91930448262849</c:v>
                </c:pt>
                <c:pt idx="2043">
                  <c:v>205.01930448237601</c:v>
                </c:pt>
                <c:pt idx="2044">
                  <c:v>205.11930448212354</c:v>
                </c:pt>
                <c:pt idx="2045">
                  <c:v>205.21930448187106</c:v>
                </c:pt>
                <c:pt idx="2046">
                  <c:v>205.31930448161859</c:v>
                </c:pt>
                <c:pt idx="2047">
                  <c:v>205.41930448136611</c:v>
                </c:pt>
                <c:pt idx="2048">
                  <c:v>205.51930448111364</c:v>
                </c:pt>
                <c:pt idx="2049">
                  <c:v>205.61930448086116</c:v>
                </c:pt>
                <c:pt idx="2050">
                  <c:v>205.71930448060868</c:v>
                </c:pt>
                <c:pt idx="2051">
                  <c:v>205.81930448035621</c:v>
                </c:pt>
                <c:pt idx="2052">
                  <c:v>205.91930448010373</c:v>
                </c:pt>
                <c:pt idx="2053">
                  <c:v>206.01930447985126</c:v>
                </c:pt>
                <c:pt idx="2054">
                  <c:v>206.11930447959878</c:v>
                </c:pt>
                <c:pt idx="2055">
                  <c:v>206.21930447934631</c:v>
                </c:pt>
                <c:pt idx="2056">
                  <c:v>206.31930447909383</c:v>
                </c:pt>
                <c:pt idx="2057">
                  <c:v>206.41930447884135</c:v>
                </c:pt>
                <c:pt idx="2058">
                  <c:v>206.51930447858888</c:v>
                </c:pt>
                <c:pt idx="2059">
                  <c:v>206.6193044783364</c:v>
                </c:pt>
                <c:pt idx="2060">
                  <c:v>206.71930447808393</c:v>
                </c:pt>
                <c:pt idx="2061">
                  <c:v>206.81930447783145</c:v>
                </c:pt>
                <c:pt idx="2062">
                  <c:v>206.91930447757898</c:v>
                </c:pt>
                <c:pt idx="2063">
                  <c:v>207.0193044773265</c:v>
                </c:pt>
                <c:pt idx="2064">
                  <c:v>207.11930447707402</c:v>
                </c:pt>
                <c:pt idx="2065">
                  <c:v>207.21930447682155</c:v>
                </c:pt>
                <c:pt idx="2066">
                  <c:v>207.31930447656907</c:v>
                </c:pt>
                <c:pt idx="2067">
                  <c:v>207.4193044763166</c:v>
                </c:pt>
                <c:pt idx="2068">
                  <c:v>207.51930447606412</c:v>
                </c:pt>
                <c:pt idx="2069">
                  <c:v>207.61930447581165</c:v>
                </c:pt>
                <c:pt idx="2070">
                  <c:v>207.71930447555917</c:v>
                </c:pt>
                <c:pt idx="2071">
                  <c:v>207.81930447530669</c:v>
                </c:pt>
                <c:pt idx="2072">
                  <c:v>207.91930447505422</c:v>
                </c:pt>
                <c:pt idx="2073">
                  <c:v>208.01930447480174</c:v>
                </c:pt>
                <c:pt idx="2074">
                  <c:v>208.11930447454927</c:v>
                </c:pt>
                <c:pt idx="2075">
                  <c:v>208.21930447429679</c:v>
                </c:pt>
                <c:pt idx="2076">
                  <c:v>208.31930447404432</c:v>
                </c:pt>
                <c:pt idx="2077">
                  <c:v>208.41930447379184</c:v>
                </c:pt>
                <c:pt idx="2078">
                  <c:v>208.51930447353936</c:v>
                </c:pt>
                <c:pt idx="2079">
                  <c:v>208.61930447328689</c:v>
                </c:pt>
                <c:pt idx="2080">
                  <c:v>208.71930447303441</c:v>
                </c:pt>
                <c:pt idx="2081">
                  <c:v>208.81930447278194</c:v>
                </c:pt>
                <c:pt idx="2082">
                  <c:v>208.91930447252946</c:v>
                </c:pt>
                <c:pt idx="2083">
                  <c:v>209.01930447227699</c:v>
                </c:pt>
                <c:pt idx="2084">
                  <c:v>209.11930447202451</c:v>
                </c:pt>
                <c:pt idx="2085">
                  <c:v>209.21930447177203</c:v>
                </c:pt>
                <c:pt idx="2086">
                  <c:v>209.31930447151956</c:v>
                </c:pt>
                <c:pt idx="2087">
                  <c:v>209.41930447126708</c:v>
                </c:pt>
                <c:pt idx="2088">
                  <c:v>209.51930447101461</c:v>
                </c:pt>
                <c:pt idx="2089">
                  <c:v>209.61930447076213</c:v>
                </c:pt>
                <c:pt idx="2090">
                  <c:v>209.71930447050966</c:v>
                </c:pt>
                <c:pt idx="2091">
                  <c:v>209.81930447025718</c:v>
                </c:pt>
                <c:pt idx="2092">
                  <c:v>209.9193044700047</c:v>
                </c:pt>
                <c:pt idx="2093">
                  <c:v>210.01930446975223</c:v>
                </c:pt>
                <c:pt idx="2094">
                  <c:v>210.11930446949975</c:v>
                </c:pt>
                <c:pt idx="2095">
                  <c:v>210.21930446924728</c:v>
                </c:pt>
                <c:pt idx="2096">
                  <c:v>210.3193044689948</c:v>
                </c:pt>
                <c:pt idx="2097">
                  <c:v>210.41930446874233</c:v>
                </c:pt>
                <c:pt idx="2098">
                  <c:v>210.51930446848985</c:v>
                </c:pt>
                <c:pt idx="2099">
                  <c:v>210.61930446823737</c:v>
                </c:pt>
                <c:pt idx="2100">
                  <c:v>210.7193044679849</c:v>
                </c:pt>
                <c:pt idx="2101">
                  <c:v>210.81930446773242</c:v>
                </c:pt>
                <c:pt idx="2102">
                  <c:v>210.91930446747995</c:v>
                </c:pt>
                <c:pt idx="2103">
                  <c:v>211.01930446722747</c:v>
                </c:pt>
                <c:pt idx="2104">
                  <c:v>211.119304466975</c:v>
                </c:pt>
                <c:pt idx="2105">
                  <c:v>211.21930446672252</c:v>
                </c:pt>
                <c:pt idx="2106">
                  <c:v>211.31930446647004</c:v>
                </c:pt>
                <c:pt idx="2107">
                  <c:v>211.41930446621757</c:v>
                </c:pt>
                <c:pt idx="2108">
                  <c:v>211.51930446596509</c:v>
                </c:pt>
                <c:pt idx="2109">
                  <c:v>211.61930446571262</c:v>
                </c:pt>
                <c:pt idx="2110">
                  <c:v>211.71930446546014</c:v>
                </c:pt>
                <c:pt idx="2111">
                  <c:v>211.81930446520767</c:v>
                </c:pt>
                <c:pt idx="2112">
                  <c:v>211.91930446495519</c:v>
                </c:pt>
                <c:pt idx="2113">
                  <c:v>212.01930446470271</c:v>
                </c:pt>
                <c:pt idx="2114">
                  <c:v>212.11930446445024</c:v>
                </c:pt>
                <c:pt idx="2115">
                  <c:v>212.21930446419776</c:v>
                </c:pt>
                <c:pt idx="2116">
                  <c:v>212.31930446394529</c:v>
                </c:pt>
                <c:pt idx="2117">
                  <c:v>212.41930446369281</c:v>
                </c:pt>
                <c:pt idx="2118">
                  <c:v>212.51930446344033</c:v>
                </c:pt>
                <c:pt idx="2119">
                  <c:v>212.61930446318786</c:v>
                </c:pt>
                <c:pt idx="2120">
                  <c:v>212.71930446293538</c:v>
                </c:pt>
                <c:pt idx="2121">
                  <c:v>212.81930446268291</c:v>
                </c:pt>
                <c:pt idx="2122">
                  <c:v>212.91930446243043</c:v>
                </c:pt>
                <c:pt idx="2123">
                  <c:v>213.01930446217796</c:v>
                </c:pt>
                <c:pt idx="2124">
                  <c:v>213.11930446192548</c:v>
                </c:pt>
                <c:pt idx="2125">
                  <c:v>213.219304461673</c:v>
                </c:pt>
                <c:pt idx="2126">
                  <c:v>213.31930446142053</c:v>
                </c:pt>
                <c:pt idx="2127">
                  <c:v>213.41930446116805</c:v>
                </c:pt>
                <c:pt idx="2128">
                  <c:v>213.51930446091558</c:v>
                </c:pt>
                <c:pt idx="2129">
                  <c:v>213.6193044606631</c:v>
                </c:pt>
                <c:pt idx="2130">
                  <c:v>213.71930446041063</c:v>
                </c:pt>
                <c:pt idx="2131">
                  <c:v>213.81930446015815</c:v>
                </c:pt>
                <c:pt idx="2132">
                  <c:v>213.91930445990567</c:v>
                </c:pt>
                <c:pt idx="2133">
                  <c:v>214.0193044596532</c:v>
                </c:pt>
                <c:pt idx="2134">
                  <c:v>214.11930445940072</c:v>
                </c:pt>
                <c:pt idx="2135">
                  <c:v>214.21930445914825</c:v>
                </c:pt>
                <c:pt idx="2136">
                  <c:v>214.31930445889577</c:v>
                </c:pt>
                <c:pt idx="2137">
                  <c:v>214.4193044586433</c:v>
                </c:pt>
                <c:pt idx="2138">
                  <c:v>214.51930445839082</c:v>
                </c:pt>
                <c:pt idx="2139">
                  <c:v>214.61930445813834</c:v>
                </c:pt>
                <c:pt idx="2140">
                  <c:v>214.71930445788587</c:v>
                </c:pt>
                <c:pt idx="2141">
                  <c:v>214.81930445763339</c:v>
                </c:pt>
                <c:pt idx="2142">
                  <c:v>214.91930445738092</c:v>
                </c:pt>
                <c:pt idx="2143">
                  <c:v>215.01930445712844</c:v>
                </c:pt>
                <c:pt idx="2144">
                  <c:v>215.11930445687597</c:v>
                </c:pt>
                <c:pt idx="2145">
                  <c:v>215.21930445662349</c:v>
                </c:pt>
                <c:pt idx="2146">
                  <c:v>215.31930445637101</c:v>
                </c:pt>
                <c:pt idx="2147">
                  <c:v>215.41930445611854</c:v>
                </c:pt>
                <c:pt idx="2148">
                  <c:v>215.51930445586606</c:v>
                </c:pt>
                <c:pt idx="2149">
                  <c:v>215.61930445561359</c:v>
                </c:pt>
                <c:pt idx="2150">
                  <c:v>215.71930445536111</c:v>
                </c:pt>
                <c:pt idx="2151">
                  <c:v>215.81930445510864</c:v>
                </c:pt>
                <c:pt idx="2152">
                  <c:v>215.91930445485616</c:v>
                </c:pt>
                <c:pt idx="2153">
                  <c:v>216.01930445460368</c:v>
                </c:pt>
                <c:pt idx="2154">
                  <c:v>216.11930445435121</c:v>
                </c:pt>
                <c:pt idx="2155">
                  <c:v>216.21930445409873</c:v>
                </c:pt>
                <c:pt idx="2156">
                  <c:v>216.31930445384626</c:v>
                </c:pt>
                <c:pt idx="2157">
                  <c:v>216.41930445359378</c:v>
                </c:pt>
                <c:pt idx="2158">
                  <c:v>216.51930445334131</c:v>
                </c:pt>
                <c:pt idx="2159">
                  <c:v>216.61930445308883</c:v>
                </c:pt>
                <c:pt idx="2160">
                  <c:v>216.71930445283635</c:v>
                </c:pt>
                <c:pt idx="2161">
                  <c:v>216.81930445258388</c:v>
                </c:pt>
                <c:pt idx="2162">
                  <c:v>216.9193044523314</c:v>
                </c:pt>
                <c:pt idx="2163">
                  <c:v>217.01930445207893</c:v>
                </c:pt>
                <c:pt idx="2164">
                  <c:v>217.11930445182645</c:v>
                </c:pt>
                <c:pt idx="2165">
                  <c:v>217.21930445157398</c:v>
                </c:pt>
                <c:pt idx="2166">
                  <c:v>217.3193044513215</c:v>
                </c:pt>
                <c:pt idx="2167">
                  <c:v>217.41930445106902</c:v>
                </c:pt>
                <c:pt idx="2168">
                  <c:v>217.51930445081655</c:v>
                </c:pt>
                <c:pt idx="2169">
                  <c:v>217.61930445056407</c:v>
                </c:pt>
                <c:pt idx="2170">
                  <c:v>217.7193044503116</c:v>
                </c:pt>
                <c:pt idx="2171">
                  <c:v>217.81930445005912</c:v>
                </c:pt>
                <c:pt idx="2172">
                  <c:v>217.91930444980665</c:v>
                </c:pt>
                <c:pt idx="2173">
                  <c:v>218.01930444955417</c:v>
                </c:pt>
                <c:pt idx="2174">
                  <c:v>218.11930444930169</c:v>
                </c:pt>
                <c:pt idx="2175">
                  <c:v>218.21930444904922</c:v>
                </c:pt>
                <c:pt idx="2176">
                  <c:v>218.31930444879674</c:v>
                </c:pt>
                <c:pt idx="2177">
                  <c:v>218.41930444854427</c:v>
                </c:pt>
                <c:pt idx="2178">
                  <c:v>218.51930444829179</c:v>
                </c:pt>
                <c:pt idx="2179">
                  <c:v>218.61930444803932</c:v>
                </c:pt>
                <c:pt idx="2180">
                  <c:v>218.71930444778684</c:v>
                </c:pt>
                <c:pt idx="2181">
                  <c:v>218.81930444753436</c:v>
                </c:pt>
                <c:pt idx="2182">
                  <c:v>218.91930444728189</c:v>
                </c:pt>
                <c:pt idx="2183">
                  <c:v>219.01930444702941</c:v>
                </c:pt>
                <c:pt idx="2184">
                  <c:v>219.11930444677694</c:v>
                </c:pt>
                <c:pt idx="2185">
                  <c:v>219.21930444652446</c:v>
                </c:pt>
                <c:pt idx="2186">
                  <c:v>219.31930444627199</c:v>
                </c:pt>
                <c:pt idx="2187">
                  <c:v>219.41930444601951</c:v>
                </c:pt>
                <c:pt idx="2188">
                  <c:v>219.51930444576703</c:v>
                </c:pt>
                <c:pt idx="2189">
                  <c:v>219.61930444551456</c:v>
                </c:pt>
                <c:pt idx="2190">
                  <c:v>219.71930444526208</c:v>
                </c:pt>
                <c:pt idx="2191">
                  <c:v>219.81930444500961</c:v>
                </c:pt>
                <c:pt idx="2192">
                  <c:v>219.91930444475713</c:v>
                </c:pt>
                <c:pt idx="2193">
                  <c:v>220.01930444450466</c:v>
                </c:pt>
                <c:pt idx="2194">
                  <c:v>220.11930444425218</c:v>
                </c:pt>
                <c:pt idx="2195">
                  <c:v>220.2193044439997</c:v>
                </c:pt>
                <c:pt idx="2196">
                  <c:v>220.31930444374723</c:v>
                </c:pt>
                <c:pt idx="2197">
                  <c:v>220.41930444349475</c:v>
                </c:pt>
                <c:pt idx="2198">
                  <c:v>220.51930444324228</c:v>
                </c:pt>
                <c:pt idx="2199">
                  <c:v>220.6193044429898</c:v>
                </c:pt>
                <c:pt idx="2200">
                  <c:v>220.71930444273733</c:v>
                </c:pt>
                <c:pt idx="2201">
                  <c:v>220.81930444248485</c:v>
                </c:pt>
                <c:pt idx="2202">
                  <c:v>220.91930444223237</c:v>
                </c:pt>
                <c:pt idx="2203">
                  <c:v>221.0193044419799</c:v>
                </c:pt>
                <c:pt idx="2204">
                  <c:v>221.11930444172742</c:v>
                </c:pt>
                <c:pt idx="2205">
                  <c:v>221.21930444147495</c:v>
                </c:pt>
                <c:pt idx="2206">
                  <c:v>221.31930444122247</c:v>
                </c:pt>
                <c:pt idx="2207">
                  <c:v>221.41930444097</c:v>
                </c:pt>
                <c:pt idx="2208">
                  <c:v>221.51930444071752</c:v>
                </c:pt>
                <c:pt idx="2209">
                  <c:v>221.61930444046504</c:v>
                </c:pt>
                <c:pt idx="2210">
                  <c:v>221.71930444021257</c:v>
                </c:pt>
                <c:pt idx="2211">
                  <c:v>221.81930443996009</c:v>
                </c:pt>
                <c:pt idx="2212">
                  <c:v>221.91930443970762</c:v>
                </c:pt>
                <c:pt idx="2213">
                  <c:v>222.01930443945514</c:v>
                </c:pt>
                <c:pt idx="2214">
                  <c:v>222.11930443920266</c:v>
                </c:pt>
                <c:pt idx="2215">
                  <c:v>222.21930443895019</c:v>
                </c:pt>
                <c:pt idx="2216">
                  <c:v>222.31930443869771</c:v>
                </c:pt>
                <c:pt idx="2217">
                  <c:v>222.41930443844524</c:v>
                </c:pt>
                <c:pt idx="2218">
                  <c:v>222.51930443819276</c:v>
                </c:pt>
                <c:pt idx="2219">
                  <c:v>222.61930443794029</c:v>
                </c:pt>
                <c:pt idx="2220">
                  <c:v>222.71930443768781</c:v>
                </c:pt>
                <c:pt idx="2221">
                  <c:v>222.81930443743533</c:v>
                </c:pt>
                <c:pt idx="2222">
                  <c:v>222.91930443718286</c:v>
                </c:pt>
                <c:pt idx="2223">
                  <c:v>223.01930443693038</c:v>
                </c:pt>
                <c:pt idx="2224">
                  <c:v>223.11930443667791</c:v>
                </c:pt>
                <c:pt idx="2225">
                  <c:v>223.21930443642543</c:v>
                </c:pt>
                <c:pt idx="2226">
                  <c:v>223.31930443617296</c:v>
                </c:pt>
                <c:pt idx="2227">
                  <c:v>223.41930443592048</c:v>
                </c:pt>
                <c:pt idx="2228">
                  <c:v>223.519304435668</c:v>
                </c:pt>
                <c:pt idx="2229">
                  <c:v>223.61930443541553</c:v>
                </c:pt>
                <c:pt idx="2230">
                  <c:v>223.71930443516305</c:v>
                </c:pt>
                <c:pt idx="2231">
                  <c:v>223.81930443491058</c:v>
                </c:pt>
                <c:pt idx="2232">
                  <c:v>223.9193044346581</c:v>
                </c:pt>
                <c:pt idx="2233">
                  <c:v>224.01930443440563</c:v>
                </c:pt>
                <c:pt idx="2234">
                  <c:v>224.11930443415315</c:v>
                </c:pt>
                <c:pt idx="2235">
                  <c:v>224.21930443390067</c:v>
                </c:pt>
                <c:pt idx="2236">
                  <c:v>224.3193044336482</c:v>
                </c:pt>
                <c:pt idx="2237">
                  <c:v>224.41930443339572</c:v>
                </c:pt>
                <c:pt idx="2238">
                  <c:v>224.51930443314325</c:v>
                </c:pt>
                <c:pt idx="2239">
                  <c:v>224.61930443289077</c:v>
                </c:pt>
                <c:pt idx="2240">
                  <c:v>224.7193044326383</c:v>
                </c:pt>
                <c:pt idx="2241">
                  <c:v>224.81930443238582</c:v>
                </c:pt>
                <c:pt idx="2242">
                  <c:v>224.91930443213334</c:v>
                </c:pt>
                <c:pt idx="2243">
                  <c:v>225.01930443188087</c:v>
                </c:pt>
                <c:pt idx="2244">
                  <c:v>225.11930443162839</c:v>
                </c:pt>
                <c:pt idx="2245">
                  <c:v>225.21930443137592</c:v>
                </c:pt>
                <c:pt idx="2246">
                  <c:v>225.31930443112344</c:v>
                </c:pt>
                <c:pt idx="2247">
                  <c:v>225.41930443087097</c:v>
                </c:pt>
                <c:pt idx="2248">
                  <c:v>225.51930443061849</c:v>
                </c:pt>
                <c:pt idx="2249">
                  <c:v>225.61930443036601</c:v>
                </c:pt>
                <c:pt idx="2250">
                  <c:v>225.71930443011354</c:v>
                </c:pt>
                <c:pt idx="2251">
                  <c:v>225.81930442986106</c:v>
                </c:pt>
                <c:pt idx="2252">
                  <c:v>225.91930442960859</c:v>
                </c:pt>
                <c:pt idx="2253">
                  <c:v>226.01930442935611</c:v>
                </c:pt>
                <c:pt idx="2254">
                  <c:v>226.11930442910364</c:v>
                </c:pt>
                <c:pt idx="2255">
                  <c:v>226.21930442885116</c:v>
                </c:pt>
                <c:pt idx="2256">
                  <c:v>226.31930442859868</c:v>
                </c:pt>
                <c:pt idx="2257">
                  <c:v>226.41930442834621</c:v>
                </c:pt>
                <c:pt idx="2258">
                  <c:v>226.51930442809373</c:v>
                </c:pt>
                <c:pt idx="2259">
                  <c:v>226.61930442784126</c:v>
                </c:pt>
                <c:pt idx="2260">
                  <c:v>226.71930442758878</c:v>
                </c:pt>
                <c:pt idx="2261">
                  <c:v>226.81930442733631</c:v>
                </c:pt>
                <c:pt idx="2262">
                  <c:v>226.91930442708383</c:v>
                </c:pt>
                <c:pt idx="2263">
                  <c:v>227.01930442683135</c:v>
                </c:pt>
                <c:pt idx="2264">
                  <c:v>227.11930442657888</c:v>
                </c:pt>
                <c:pt idx="2265">
                  <c:v>227.2193044263264</c:v>
                </c:pt>
                <c:pt idx="2266">
                  <c:v>227.31930442607393</c:v>
                </c:pt>
                <c:pt idx="2267">
                  <c:v>227.41930442582145</c:v>
                </c:pt>
                <c:pt idx="2268">
                  <c:v>227.51930442556898</c:v>
                </c:pt>
                <c:pt idx="2269">
                  <c:v>227.6193044253165</c:v>
                </c:pt>
                <c:pt idx="2270">
                  <c:v>227.71930442506402</c:v>
                </c:pt>
                <c:pt idx="2271">
                  <c:v>227.81930442481155</c:v>
                </c:pt>
                <c:pt idx="2272">
                  <c:v>227.91930442455907</c:v>
                </c:pt>
                <c:pt idx="2273">
                  <c:v>228.0193044243066</c:v>
                </c:pt>
                <c:pt idx="2274">
                  <c:v>228.11930442405412</c:v>
                </c:pt>
                <c:pt idx="2275">
                  <c:v>228.21930442380165</c:v>
                </c:pt>
                <c:pt idx="2276">
                  <c:v>228.31930442354917</c:v>
                </c:pt>
                <c:pt idx="2277">
                  <c:v>228.41930442329669</c:v>
                </c:pt>
                <c:pt idx="2278">
                  <c:v>228.51930442304422</c:v>
                </c:pt>
                <c:pt idx="2279">
                  <c:v>228.61930442279174</c:v>
                </c:pt>
                <c:pt idx="2280">
                  <c:v>228.71930442253927</c:v>
                </c:pt>
                <c:pt idx="2281">
                  <c:v>228.81930442228679</c:v>
                </c:pt>
                <c:pt idx="2282">
                  <c:v>228.91930442203432</c:v>
                </c:pt>
                <c:pt idx="2283">
                  <c:v>229.01930442178184</c:v>
                </c:pt>
                <c:pt idx="2284">
                  <c:v>229.11930442152936</c:v>
                </c:pt>
                <c:pt idx="2285">
                  <c:v>229.21930442127689</c:v>
                </c:pt>
                <c:pt idx="2286">
                  <c:v>229.31930442102441</c:v>
                </c:pt>
                <c:pt idx="2287">
                  <c:v>229.41930442077194</c:v>
                </c:pt>
                <c:pt idx="2288">
                  <c:v>229.51930442051946</c:v>
                </c:pt>
                <c:pt idx="2289">
                  <c:v>229.61930442026699</c:v>
                </c:pt>
                <c:pt idx="2290">
                  <c:v>229.71930442001451</c:v>
                </c:pt>
                <c:pt idx="2291">
                  <c:v>229.81930441976203</c:v>
                </c:pt>
                <c:pt idx="2292">
                  <c:v>229.91930441950956</c:v>
                </c:pt>
                <c:pt idx="2293">
                  <c:v>230.01930441925708</c:v>
                </c:pt>
                <c:pt idx="2294">
                  <c:v>230.11930441900461</c:v>
                </c:pt>
                <c:pt idx="2295">
                  <c:v>230.21930441875213</c:v>
                </c:pt>
                <c:pt idx="2296">
                  <c:v>230.31930441849966</c:v>
                </c:pt>
                <c:pt idx="2297">
                  <c:v>230.41930441824718</c:v>
                </c:pt>
                <c:pt idx="2298">
                  <c:v>230.5193044179947</c:v>
                </c:pt>
                <c:pt idx="2299">
                  <c:v>230.61930441774223</c:v>
                </c:pt>
                <c:pt idx="2300">
                  <c:v>230.71930441748975</c:v>
                </c:pt>
                <c:pt idx="2301">
                  <c:v>230.81930441723728</c:v>
                </c:pt>
                <c:pt idx="2302">
                  <c:v>230.9193044169848</c:v>
                </c:pt>
                <c:pt idx="2303">
                  <c:v>231.01930441673233</c:v>
                </c:pt>
                <c:pt idx="2304">
                  <c:v>231.11930441647985</c:v>
                </c:pt>
                <c:pt idx="2305">
                  <c:v>231.21930441622737</c:v>
                </c:pt>
                <c:pt idx="2306">
                  <c:v>231.3193044159749</c:v>
                </c:pt>
                <c:pt idx="2307">
                  <c:v>231.41930441572242</c:v>
                </c:pt>
                <c:pt idx="2308">
                  <c:v>231.51930441546995</c:v>
                </c:pt>
                <c:pt idx="2309">
                  <c:v>231.61930441521747</c:v>
                </c:pt>
                <c:pt idx="2310">
                  <c:v>231.71930441496499</c:v>
                </c:pt>
                <c:pt idx="2311">
                  <c:v>231.81930441471252</c:v>
                </c:pt>
                <c:pt idx="2312">
                  <c:v>231.91930441446004</c:v>
                </c:pt>
                <c:pt idx="2313">
                  <c:v>232.01930441420757</c:v>
                </c:pt>
                <c:pt idx="2314">
                  <c:v>232.11930441395509</c:v>
                </c:pt>
                <c:pt idx="2315">
                  <c:v>232.21930441370262</c:v>
                </c:pt>
                <c:pt idx="2316">
                  <c:v>232.31930441345014</c:v>
                </c:pt>
                <c:pt idx="2317">
                  <c:v>232.41930441319766</c:v>
                </c:pt>
                <c:pt idx="2318">
                  <c:v>232.51930441294519</c:v>
                </c:pt>
                <c:pt idx="2319">
                  <c:v>232.61930441269271</c:v>
                </c:pt>
                <c:pt idx="2320">
                  <c:v>232.71930441244024</c:v>
                </c:pt>
                <c:pt idx="2321">
                  <c:v>232.81930441218776</c:v>
                </c:pt>
                <c:pt idx="2322">
                  <c:v>232.91930441193529</c:v>
                </c:pt>
                <c:pt idx="2323">
                  <c:v>233.01930441168281</c:v>
                </c:pt>
                <c:pt idx="2324">
                  <c:v>233.11930441143033</c:v>
                </c:pt>
                <c:pt idx="2325">
                  <c:v>233.21930441117786</c:v>
                </c:pt>
                <c:pt idx="2326">
                  <c:v>233.31930441092538</c:v>
                </c:pt>
                <c:pt idx="2327">
                  <c:v>233.41930441067291</c:v>
                </c:pt>
                <c:pt idx="2328">
                  <c:v>233.51930441042043</c:v>
                </c:pt>
                <c:pt idx="2329">
                  <c:v>233.61930441016796</c:v>
                </c:pt>
                <c:pt idx="2330">
                  <c:v>233.71930440991548</c:v>
                </c:pt>
                <c:pt idx="2331">
                  <c:v>233.819304409663</c:v>
                </c:pt>
                <c:pt idx="2332">
                  <c:v>233.91930440941053</c:v>
                </c:pt>
                <c:pt idx="2333">
                  <c:v>234.01930440915805</c:v>
                </c:pt>
                <c:pt idx="2334">
                  <c:v>234.11930440890558</c:v>
                </c:pt>
                <c:pt idx="2335">
                  <c:v>234.2193044086531</c:v>
                </c:pt>
                <c:pt idx="2336">
                  <c:v>234.31930440840063</c:v>
                </c:pt>
                <c:pt idx="2337">
                  <c:v>234.41930440814815</c:v>
                </c:pt>
                <c:pt idx="2338">
                  <c:v>234.51930440789567</c:v>
                </c:pt>
                <c:pt idx="2339">
                  <c:v>234.6193044076432</c:v>
                </c:pt>
                <c:pt idx="2340">
                  <c:v>234.71930440739072</c:v>
                </c:pt>
                <c:pt idx="2341">
                  <c:v>234.81930440713825</c:v>
                </c:pt>
                <c:pt idx="2342">
                  <c:v>234.91930440688577</c:v>
                </c:pt>
                <c:pt idx="2343">
                  <c:v>235.0193044066333</c:v>
                </c:pt>
                <c:pt idx="2344">
                  <c:v>235.11930440638082</c:v>
                </c:pt>
                <c:pt idx="2345">
                  <c:v>235.21930440612834</c:v>
                </c:pt>
                <c:pt idx="2346">
                  <c:v>235.31930440587587</c:v>
                </c:pt>
                <c:pt idx="2347">
                  <c:v>235.41930440562339</c:v>
                </c:pt>
                <c:pt idx="2348">
                  <c:v>235.51930440537092</c:v>
                </c:pt>
                <c:pt idx="2349">
                  <c:v>235.61930440511844</c:v>
                </c:pt>
                <c:pt idx="2350">
                  <c:v>235.71930440486597</c:v>
                </c:pt>
                <c:pt idx="2351">
                  <c:v>235.81930440461349</c:v>
                </c:pt>
                <c:pt idx="2352">
                  <c:v>235.91930440436101</c:v>
                </c:pt>
                <c:pt idx="2353">
                  <c:v>236.01930440410854</c:v>
                </c:pt>
                <c:pt idx="2354">
                  <c:v>236.11930440385606</c:v>
                </c:pt>
                <c:pt idx="2355">
                  <c:v>236.21930440360359</c:v>
                </c:pt>
                <c:pt idx="2356">
                  <c:v>236.31930440335111</c:v>
                </c:pt>
                <c:pt idx="2357">
                  <c:v>236.41930440309864</c:v>
                </c:pt>
                <c:pt idx="2358">
                  <c:v>236.51930440284616</c:v>
                </c:pt>
                <c:pt idx="2359">
                  <c:v>236.61930440259368</c:v>
                </c:pt>
                <c:pt idx="2360">
                  <c:v>236.71930440234121</c:v>
                </c:pt>
                <c:pt idx="2361">
                  <c:v>236.81930440208873</c:v>
                </c:pt>
                <c:pt idx="2362">
                  <c:v>236.91930440183626</c:v>
                </c:pt>
                <c:pt idx="2363">
                  <c:v>237.01930440158378</c:v>
                </c:pt>
                <c:pt idx="2364">
                  <c:v>237.11930440133131</c:v>
                </c:pt>
                <c:pt idx="2365">
                  <c:v>237.21930440107883</c:v>
                </c:pt>
                <c:pt idx="2366">
                  <c:v>237.31930440082635</c:v>
                </c:pt>
                <c:pt idx="2367">
                  <c:v>237.41930440057388</c:v>
                </c:pt>
                <c:pt idx="2368">
                  <c:v>237.5193044003214</c:v>
                </c:pt>
                <c:pt idx="2369">
                  <c:v>237.61930440006893</c:v>
                </c:pt>
                <c:pt idx="2370">
                  <c:v>237.71930439981645</c:v>
                </c:pt>
                <c:pt idx="2371">
                  <c:v>237.81930439956398</c:v>
                </c:pt>
                <c:pt idx="2372">
                  <c:v>237.9193043993115</c:v>
                </c:pt>
                <c:pt idx="2373">
                  <c:v>238.01930439905902</c:v>
                </c:pt>
                <c:pt idx="2374">
                  <c:v>238.11930439880655</c:v>
                </c:pt>
                <c:pt idx="2375">
                  <c:v>238.21930439855407</c:v>
                </c:pt>
                <c:pt idx="2376">
                  <c:v>238.3193043983016</c:v>
                </c:pt>
                <c:pt idx="2377">
                  <c:v>238.41930439804912</c:v>
                </c:pt>
                <c:pt idx="2378">
                  <c:v>238.51930439779665</c:v>
                </c:pt>
                <c:pt idx="2379">
                  <c:v>238.61930439754417</c:v>
                </c:pt>
                <c:pt idx="2380">
                  <c:v>238.71930439729169</c:v>
                </c:pt>
                <c:pt idx="2381">
                  <c:v>238.81930439703922</c:v>
                </c:pt>
                <c:pt idx="2382">
                  <c:v>238.91930439678674</c:v>
                </c:pt>
                <c:pt idx="2383">
                  <c:v>239.01930439653427</c:v>
                </c:pt>
                <c:pt idx="2384">
                  <c:v>239.11930439628179</c:v>
                </c:pt>
                <c:pt idx="2385">
                  <c:v>239.21930439602932</c:v>
                </c:pt>
                <c:pt idx="2386">
                  <c:v>239.31930439577684</c:v>
                </c:pt>
                <c:pt idx="2387">
                  <c:v>239.41930439552436</c:v>
                </c:pt>
                <c:pt idx="2388">
                  <c:v>239.51930439527189</c:v>
                </c:pt>
                <c:pt idx="2389">
                  <c:v>239.61930439501941</c:v>
                </c:pt>
                <c:pt idx="2390">
                  <c:v>239.71930439476694</c:v>
                </c:pt>
                <c:pt idx="2391">
                  <c:v>239.81930439451446</c:v>
                </c:pt>
                <c:pt idx="2392">
                  <c:v>239.91930439426199</c:v>
                </c:pt>
                <c:pt idx="2393">
                  <c:v>240.01930439400951</c:v>
                </c:pt>
                <c:pt idx="2394">
                  <c:v>240.11930439375703</c:v>
                </c:pt>
                <c:pt idx="2395">
                  <c:v>240.21930439350456</c:v>
                </c:pt>
                <c:pt idx="2396">
                  <c:v>240.31930439325208</c:v>
                </c:pt>
                <c:pt idx="2397">
                  <c:v>240.41930439299961</c:v>
                </c:pt>
                <c:pt idx="2398">
                  <c:v>240.51930439274713</c:v>
                </c:pt>
                <c:pt idx="2399">
                  <c:v>240.61930439249466</c:v>
                </c:pt>
                <c:pt idx="2400">
                  <c:v>240.71930439224218</c:v>
                </c:pt>
                <c:pt idx="2401">
                  <c:v>240.8193043919897</c:v>
                </c:pt>
                <c:pt idx="2402">
                  <c:v>240.91930439173723</c:v>
                </c:pt>
                <c:pt idx="2403">
                  <c:v>241.01930439148475</c:v>
                </c:pt>
                <c:pt idx="2404">
                  <c:v>241.11930439123228</c:v>
                </c:pt>
                <c:pt idx="2405">
                  <c:v>241.2193043909798</c:v>
                </c:pt>
                <c:pt idx="2406">
                  <c:v>241.31930439072732</c:v>
                </c:pt>
                <c:pt idx="2407">
                  <c:v>241.41930439047485</c:v>
                </c:pt>
                <c:pt idx="2408">
                  <c:v>241.51930439022237</c:v>
                </c:pt>
                <c:pt idx="2409">
                  <c:v>241.6193043899699</c:v>
                </c:pt>
                <c:pt idx="2410">
                  <c:v>241.71930438971742</c:v>
                </c:pt>
                <c:pt idx="2411">
                  <c:v>241.81930438946495</c:v>
                </c:pt>
                <c:pt idx="2412">
                  <c:v>241.91930438921247</c:v>
                </c:pt>
                <c:pt idx="2413">
                  <c:v>242.01930438895999</c:v>
                </c:pt>
                <c:pt idx="2414">
                  <c:v>242.11930438870752</c:v>
                </c:pt>
                <c:pt idx="2415">
                  <c:v>242.21930438845504</c:v>
                </c:pt>
                <c:pt idx="2416">
                  <c:v>242.31930438820257</c:v>
                </c:pt>
                <c:pt idx="2417">
                  <c:v>242.41930438795009</c:v>
                </c:pt>
                <c:pt idx="2418">
                  <c:v>242.51930438769762</c:v>
                </c:pt>
                <c:pt idx="2419">
                  <c:v>242.61930438744514</c:v>
                </c:pt>
                <c:pt idx="2420">
                  <c:v>242.71930438719266</c:v>
                </c:pt>
                <c:pt idx="2421">
                  <c:v>242.81930438694019</c:v>
                </c:pt>
                <c:pt idx="2422">
                  <c:v>242.91930438668771</c:v>
                </c:pt>
                <c:pt idx="2423">
                  <c:v>243.01930438643524</c:v>
                </c:pt>
                <c:pt idx="2424">
                  <c:v>243.11930438618276</c:v>
                </c:pt>
                <c:pt idx="2425">
                  <c:v>243.21930438593029</c:v>
                </c:pt>
                <c:pt idx="2426">
                  <c:v>243.31930438567781</c:v>
                </c:pt>
                <c:pt idx="2427">
                  <c:v>243.41930438542533</c:v>
                </c:pt>
                <c:pt idx="2428">
                  <c:v>243.51930438517286</c:v>
                </c:pt>
                <c:pt idx="2429">
                  <c:v>243.61930438492038</c:v>
                </c:pt>
                <c:pt idx="2430">
                  <c:v>243.71930438466791</c:v>
                </c:pt>
                <c:pt idx="2431">
                  <c:v>243.81930438441543</c:v>
                </c:pt>
                <c:pt idx="2432">
                  <c:v>243.91930438416296</c:v>
                </c:pt>
                <c:pt idx="2433">
                  <c:v>244.01930438391048</c:v>
                </c:pt>
                <c:pt idx="2434">
                  <c:v>244.119304383658</c:v>
                </c:pt>
                <c:pt idx="2435">
                  <c:v>244.21930438340553</c:v>
                </c:pt>
                <c:pt idx="2436">
                  <c:v>244.31930438315305</c:v>
                </c:pt>
                <c:pt idx="2437">
                  <c:v>244.41930438290058</c:v>
                </c:pt>
                <c:pt idx="2438">
                  <c:v>244.5193043826481</c:v>
                </c:pt>
                <c:pt idx="2439">
                  <c:v>244.61930438239563</c:v>
                </c:pt>
                <c:pt idx="2440">
                  <c:v>244.71930438214315</c:v>
                </c:pt>
                <c:pt idx="2441">
                  <c:v>244.81930438189067</c:v>
                </c:pt>
                <c:pt idx="2442">
                  <c:v>244.9193043816382</c:v>
                </c:pt>
                <c:pt idx="2443">
                  <c:v>245.01930438138572</c:v>
                </c:pt>
                <c:pt idx="2444">
                  <c:v>245.11930438113325</c:v>
                </c:pt>
                <c:pt idx="2445">
                  <c:v>245.21930438088077</c:v>
                </c:pt>
                <c:pt idx="2446">
                  <c:v>245.3193043806283</c:v>
                </c:pt>
                <c:pt idx="2447">
                  <c:v>245.41930438037582</c:v>
                </c:pt>
                <c:pt idx="2448">
                  <c:v>245.51930438012334</c:v>
                </c:pt>
                <c:pt idx="2449">
                  <c:v>245.61930437987087</c:v>
                </c:pt>
                <c:pt idx="2450">
                  <c:v>245.71930437961839</c:v>
                </c:pt>
                <c:pt idx="2451">
                  <c:v>245.81930437936592</c:v>
                </c:pt>
                <c:pt idx="2452">
                  <c:v>245.91930437911344</c:v>
                </c:pt>
                <c:pt idx="2453">
                  <c:v>246.01930437886097</c:v>
                </c:pt>
                <c:pt idx="2454">
                  <c:v>246.11930437860849</c:v>
                </c:pt>
                <c:pt idx="2455">
                  <c:v>246.21930437835599</c:v>
                </c:pt>
                <c:pt idx="2456">
                  <c:v>246.31930437810354</c:v>
                </c:pt>
                <c:pt idx="2457">
                  <c:v>246.41930437785106</c:v>
                </c:pt>
                <c:pt idx="2458">
                  <c:v>246.51930437759859</c:v>
                </c:pt>
                <c:pt idx="2459">
                  <c:v>246.61930437734611</c:v>
                </c:pt>
                <c:pt idx="2460">
                  <c:v>246.71930437709364</c:v>
                </c:pt>
                <c:pt idx="2461">
                  <c:v>246.81930437684116</c:v>
                </c:pt>
                <c:pt idx="2462">
                  <c:v>246.91930437658868</c:v>
                </c:pt>
                <c:pt idx="2463">
                  <c:v>247.01930437633621</c:v>
                </c:pt>
                <c:pt idx="2464">
                  <c:v>247.11930437608373</c:v>
                </c:pt>
                <c:pt idx="2465">
                  <c:v>247.21930437583126</c:v>
                </c:pt>
                <c:pt idx="2466">
                  <c:v>247.31930437557878</c:v>
                </c:pt>
                <c:pt idx="2467">
                  <c:v>247.41930437532631</c:v>
                </c:pt>
                <c:pt idx="2468">
                  <c:v>247.51930437507383</c:v>
                </c:pt>
                <c:pt idx="2469">
                  <c:v>247.61930437482135</c:v>
                </c:pt>
                <c:pt idx="2470">
                  <c:v>247.71930437456888</c:v>
                </c:pt>
                <c:pt idx="2471">
                  <c:v>247.8193043743164</c:v>
                </c:pt>
                <c:pt idx="2472">
                  <c:v>247.91930437406393</c:v>
                </c:pt>
                <c:pt idx="2473">
                  <c:v>248.01930437381145</c:v>
                </c:pt>
                <c:pt idx="2474">
                  <c:v>248.11930437355898</c:v>
                </c:pt>
                <c:pt idx="2475">
                  <c:v>248.2193043733065</c:v>
                </c:pt>
                <c:pt idx="2476">
                  <c:v>248.31930437305402</c:v>
                </c:pt>
                <c:pt idx="2477">
                  <c:v>248.41930437280155</c:v>
                </c:pt>
                <c:pt idx="2478">
                  <c:v>248.51930437254907</c:v>
                </c:pt>
                <c:pt idx="2479">
                  <c:v>248.6193043722966</c:v>
                </c:pt>
                <c:pt idx="2480">
                  <c:v>248.71930437204412</c:v>
                </c:pt>
                <c:pt idx="2481">
                  <c:v>248.81930437179165</c:v>
                </c:pt>
                <c:pt idx="2482">
                  <c:v>248.91930437153917</c:v>
                </c:pt>
                <c:pt idx="2483">
                  <c:v>249.01930437128669</c:v>
                </c:pt>
                <c:pt idx="2484">
                  <c:v>249.11930437103422</c:v>
                </c:pt>
                <c:pt idx="2485">
                  <c:v>249.21930437078174</c:v>
                </c:pt>
                <c:pt idx="2486">
                  <c:v>249.31930437052927</c:v>
                </c:pt>
                <c:pt idx="2487">
                  <c:v>249.41930437027679</c:v>
                </c:pt>
                <c:pt idx="2488">
                  <c:v>249.51930437002432</c:v>
                </c:pt>
                <c:pt idx="2489">
                  <c:v>249.61930436977184</c:v>
                </c:pt>
                <c:pt idx="2490">
                  <c:v>249.71930436951936</c:v>
                </c:pt>
                <c:pt idx="2491">
                  <c:v>249.81930436926689</c:v>
                </c:pt>
                <c:pt idx="2492">
                  <c:v>249.91930436901441</c:v>
                </c:pt>
                <c:pt idx="2493">
                  <c:v>250.01930436876194</c:v>
                </c:pt>
                <c:pt idx="2494">
                  <c:v>250.11930436850946</c:v>
                </c:pt>
                <c:pt idx="2495">
                  <c:v>250.21930436825699</c:v>
                </c:pt>
                <c:pt idx="2496">
                  <c:v>250.31930436800451</c:v>
                </c:pt>
                <c:pt idx="2497">
                  <c:v>250.41930436775203</c:v>
                </c:pt>
                <c:pt idx="2498">
                  <c:v>250.51930436749956</c:v>
                </c:pt>
                <c:pt idx="2499">
                  <c:v>250.61930436724708</c:v>
                </c:pt>
                <c:pt idx="2500">
                  <c:v>250.71930436699461</c:v>
                </c:pt>
                <c:pt idx="2501">
                  <c:v>250.81930436674213</c:v>
                </c:pt>
                <c:pt idx="2502">
                  <c:v>250.91930436648965</c:v>
                </c:pt>
                <c:pt idx="2503">
                  <c:v>251.01930436623718</c:v>
                </c:pt>
                <c:pt idx="2504">
                  <c:v>251.1193043659847</c:v>
                </c:pt>
                <c:pt idx="2505">
                  <c:v>251.21930436573223</c:v>
                </c:pt>
                <c:pt idx="2506">
                  <c:v>251.31930436547975</c:v>
                </c:pt>
                <c:pt idx="2507">
                  <c:v>251.41930436522728</c:v>
                </c:pt>
                <c:pt idx="2508">
                  <c:v>251.5193043649748</c:v>
                </c:pt>
                <c:pt idx="2509">
                  <c:v>251.61930436472232</c:v>
                </c:pt>
                <c:pt idx="2510">
                  <c:v>251.71930436446985</c:v>
                </c:pt>
                <c:pt idx="2511">
                  <c:v>251.81930436421737</c:v>
                </c:pt>
                <c:pt idx="2512">
                  <c:v>251.9193043639649</c:v>
                </c:pt>
                <c:pt idx="2513">
                  <c:v>252.01930436371242</c:v>
                </c:pt>
                <c:pt idx="2514">
                  <c:v>252.11930436345995</c:v>
                </c:pt>
                <c:pt idx="2515">
                  <c:v>252.21930436320747</c:v>
                </c:pt>
                <c:pt idx="2516">
                  <c:v>252.31930436295499</c:v>
                </c:pt>
                <c:pt idx="2517">
                  <c:v>252.41930436270252</c:v>
                </c:pt>
                <c:pt idx="2518">
                  <c:v>252.51930436245004</c:v>
                </c:pt>
                <c:pt idx="2519">
                  <c:v>252.61930436219757</c:v>
                </c:pt>
                <c:pt idx="2520">
                  <c:v>252.71930436194509</c:v>
                </c:pt>
                <c:pt idx="2521">
                  <c:v>252.81930436169262</c:v>
                </c:pt>
                <c:pt idx="2522">
                  <c:v>252.91930436144014</c:v>
                </c:pt>
                <c:pt idx="2523">
                  <c:v>253.01930436118766</c:v>
                </c:pt>
                <c:pt idx="2524">
                  <c:v>253.11930436093519</c:v>
                </c:pt>
                <c:pt idx="2525">
                  <c:v>253.21930436068271</c:v>
                </c:pt>
                <c:pt idx="2526">
                  <c:v>253.31930436043024</c:v>
                </c:pt>
                <c:pt idx="2527">
                  <c:v>253.41930436017776</c:v>
                </c:pt>
                <c:pt idx="2528">
                  <c:v>253.51930435992529</c:v>
                </c:pt>
                <c:pt idx="2529">
                  <c:v>253.61930435967281</c:v>
                </c:pt>
                <c:pt idx="2530">
                  <c:v>253.71930435942033</c:v>
                </c:pt>
                <c:pt idx="2531">
                  <c:v>253.81930435916786</c:v>
                </c:pt>
                <c:pt idx="2532">
                  <c:v>253.91930435891538</c:v>
                </c:pt>
                <c:pt idx="2533">
                  <c:v>254.01930435866291</c:v>
                </c:pt>
                <c:pt idx="2534">
                  <c:v>254.11930435841043</c:v>
                </c:pt>
                <c:pt idx="2535">
                  <c:v>254.21930435815796</c:v>
                </c:pt>
                <c:pt idx="2536">
                  <c:v>254.31930435790548</c:v>
                </c:pt>
                <c:pt idx="2537">
                  <c:v>254.419304357653</c:v>
                </c:pt>
                <c:pt idx="2538">
                  <c:v>254.51930435740053</c:v>
                </c:pt>
                <c:pt idx="2539">
                  <c:v>254.61930435714805</c:v>
                </c:pt>
                <c:pt idx="2540">
                  <c:v>254.71930435689558</c:v>
                </c:pt>
                <c:pt idx="2541">
                  <c:v>254.8193043566431</c:v>
                </c:pt>
                <c:pt idx="2542">
                  <c:v>254.91930435639063</c:v>
                </c:pt>
                <c:pt idx="2543">
                  <c:v>255.01930435613815</c:v>
                </c:pt>
                <c:pt idx="2544">
                  <c:v>255.11930435588567</c:v>
                </c:pt>
                <c:pt idx="2545">
                  <c:v>255.2193043556332</c:v>
                </c:pt>
                <c:pt idx="2546">
                  <c:v>255.31930435538072</c:v>
                </c:pt>
                <c:pt idx="2547">
                  <c:v>255.41930435512825</c:v>
                </c:pt>
                <c:pt idx="2548">
                  <c:v>255.51930435487577</c:v>
                </c:pt>
                <c:pt idx="2549">
                  <c:v>255.6193043546233</c:v>
                </c:pt>
                <c:pt idx="2550">
                  <c:v>255.71930435437082</c:v>
                </c:pt>
                <c:pt idx="2551">
                  <c:v>255.81930435411834</c:v>
                </c:pt>
                <c:pt idx="2552">
                  <c:v>255.91930435386587</c:v>
                </c:pt>
                <c:pt idx="2553">
                  <c:v>256.01930435361339</c:v>
                </c:pt>
                <c:pt idx="2554">
                  <c:v>256.11930435336092</c:v>
                </c:pt>
                <c:pt idx="2555">
                  <c:v>256.21930435310844</c:v>
                </c:pt>
                <c:pt idx="2556">
                  <c:v>256.31930435285597</c:v>
                </c:pt>
                <c:pt idx="2557">
                  <c:v>256.41930435260349</c:v>
                </c:pt>
                <c:pt idx="2558">
                  <c:v>256.51930435235101</c:v>
                </c:pt>
                <c:pt idx="2559">
                  <c:v>256.61930435209854</c:v>
                </c:pt>
                <c:pt idx="2560">
                  <c:v>256.71930435184606</c:v>
                </c:pt>
                <c:pt idx="2561">
                  <c:v>256.81930435159359</c:v>
                </c:pt>
                <c:pt idx="2562">
                  <c:v>256.91930435134111</c:v>
                </c:pt>
                <c:pt idx="2563">
                  <c:v>257.01930435108864</c:v>
                </c:pt>
                <c:pt idx="2564">
                  <c:v>257.11930435083616</c:v>
                </c:pt>
                <c:pt idx="2565">
                  <c:v>257.21930435058368</c:v>
                </c:pt>
                <c:pt idx="2566">
                  <c:v>257.31930435033121</c:v>
                </c:pt>
                <c:pt idx="2567">
                  <c:v>257.41930435007873</c:v>
                </c:pt>
                <c:pt idx="2568">
                  <c:v>257.51930434982626</c:v>
                </c:pt>
                <c:pt idx="2569">
                  <c:v>257.61930434957378</c:v>
                </c:pt>
                <c:pt idx="2570">
                  <c:v>257.71930434932131</c:v>
                </c:pt>
                <c:pt idx="2571">
                  <c:v>257.81930434906883</c:v>
                </c:pt>
                <c:pt idx="2572">
                  <c:v>257.91930434881635</c:v>
                </c:pt>
                <c:pt idx="2573">
                  <c:v>258.01930434856388</c:v>
                </c:pt>
                <c:pt idx="2574">
                  <c:v>258.1193043483114</c:v>
                </c:pt>
                <c:pt idx="2575">
                  <c:v>258.21930434805893</c:v>
                </c:pt>
                <c:pt idx="2576">
                  <c:v>258.31930434780645</c:v>
                </c:pt>
                <c:pt idx="2577">
                  <c:v>258.41930434755398</c:v>
                </c:pt>
                <c:pt idx="2578">
                  <c:v>258.5193043473015</c:v>
                </c:pt>
                <c:pt idx="2579">
                  <c:v>258.61930434704902</c:v>
                </c:pt>
                <c:pt idx="2580">
                  <c:v>258.71930434679655</c:v>
                </c:pt>
                <c:pt idx="2581">
                  <c:v>258.81930434654407</c:v>
                </c:pt>
                <c:pt idx="2582">
                  <c:v>258.9193043462916</c:v>
                </c:pt>
                <c:pt idx="2583">
                  <c:v>259.01930434603912</c:v>
                </c:pt>
                <c:pt idx="2584">
                  <c:v>259.11930434578665</c:v>
                </c:pt>
                <c:pt idx="2585">
                  <c:v>259.21930434553417</c:v>
                </c:pt>
                <c:pt idx="2586">
                  <c:v>259.31930434528169</c:v>
                </c:pt>
                <c:pt idx="2587">
                  <c:v>259.41930434502922</c:v>
                </c:pt>
                <c:pt idx="2588">
                  <c:v>259.51930434477674</c:v>
                </c:pt>
                <c:pt idx="2589">
                  <c:v>259.61930434452427</c:v>
                </c:pt>
                <c:pt idx="2590">
                  <c:v>259.71930434427179</c:v>
                </c:pt>
                <c:pt idx="2591">
                  <c:v>259.81930434401932</c:v>
                </c:pt>
                <c:pt idx="2592">
                  <c:v>259.91930434376684</c:v>
                </c:pt>
                <c:pt idx="2593">
                  <c:v>260.01930434351436</c:v>
                </c:pt>
                <c:pt idx="2594">
                  <c:v>260.11930434326189</c:v>
                </c:pt>
                <c:pt idx="2595">
                  <c:v>260.21930434300941</c:v>
                </c:pt>
                <c:pt idx="2596">
                  <c:v>260.31930434275694</c:v>
                </c:pt>
                <c:pt idx="2597">
                  <c:v>260.41930434250446</c:v>
                </c:pt>
                <c:pt idx="2598">
                  <c:v>260.51930434225198</c:v>
                </c:pt>
                <c:pt idx="2599">
                  <c:v>260.61930434199951</c:v>
                </c:pt>
                <c:pt idx="2600">
                  <c:v>260.71930434174703</c:v>
                </c:pt>
                <c:pt idx="2601">
                  <c:v>260.81930434149456</c:v>
                </c:pt>
                <c:pt idx="2602">
                  <c:v>260.91930434124208</c:v>
                </c:pt>
                <c:pt idx="2603">
                  <c:v>261.01930434098961</c:v>
                </c:pt>
                <c:pt idx="2604">
                  <c:v>261.11930434073713</c:v>
                </c:pt>
                <c:pt idx="2605">
                  <c:v>261.21930434048465</c:v>
                </c:pt>
                <c:pt idx="2606">
                  <c:v>261.31930434023218</c:v>
                </c:pt>
                <c:pt idx="2607">
                  <c:v>261.4193043399797</c:v>
                </c:pt>
                <c:pt idx="2608">
                  <c:v>261.51930433972723</c:v>
                </c:pt>
                <c:pt idx="2609">
                  <c:v>261.61930433947475</c:v>
                </c:pt>
                <c:pt idx="2610">
                  <c:v>261.71930433922228</c:v>
                </c:pt>
                <c:pt idx="2611">
                  <c:v>261.8193043389698</c:v>
                </c:pt>
                <c:pt idx="2612">
                  <c:v>261.91930433871732</c:v>
                </c:pt>
                <c:pt idx="2613">
                  <c:v>262.01930433846485</c:v>
                </c:pt>
                <c:pt idx="2614">
                  <c:v>262.11930433821237</c:v>
                </c:pt>
                <c:pt idx="2615">
                  <c:v>262.2193043379599</c:v>
                </c:pt>
                <c:pt idx="2616">
                  <c:v>262.31930433770742</c:v>
                </c:pt>
                <c:pt idx="2617">
                  <c:v>262.41930433745495</c:v>
                </c:pt>
                <c:pt idx="2618">
                  <c:v>262.51930433720247</c:v>
                </c:pt>
                <c:pt idx="2619">
                  <c:v>262.61930433694999</c:v>
                </c:pt>
                <c:pt idx="2620">
                  <c:v>262.71930433669752</c:v>
                </c:pt>
                <c:pt idx="2621">
                  <c:v>262.81930433644504</c:v>
                </c:pt>
                <c:pt idx="2622">
                  <c:v>262.91930433619257</c:v>
                </c:pt>
                <c:pt idx="2623">
                  <c:v>263.01930433594009</c:v>
                </c:pt>
                <c:pt idx="2624">
                  <c:v>263.11930433568762</c:v>
                </c:pt>
                <c:pt idx="2625">
                  <c:v>263.21930433543514</c:v>
                </c:pt>
                <c:pt idx="2626">
                  <c:v>263.31930433518266</c:v>
                </c:pt>
                <c:pt idx="2627">
                  <c:v>263.41930433493019</c:v>
                </c:pt>
                <c:pt idx="2628">
                  <c:v>263.51930433467771</c:v>
                </c:pt>
                <c:pt idx="2629">
                  <c:v>263.61930433442524</c:v>
                </c:pt>
                <c:pt idx="2630">
                  <c:v>263.71930433417276</c:v>
                </c:pt>
                <c:pt idx="2631">
                  <c:v>263.81930433392029</c:v>
                </c:pt>
                <c:pt idx="2632">
                  <c:v>263.91930433366781</c:v>
                </c:pt>
                <c:pt idx="2633">
                  <c:v>264.01930433341533</c:v>
                </c:pt>
                <c:pt idx="2634">
                  <c:v>264.11930433316286</c:v>
                </c:pt>
                <c:pt idx="2635">
                  <c:v>264.21930433291038</c:v>
                </c:pt>
                <c:pt idx="2636">
                  <c:v>264.31930433265791</c:v>
                </c:pt>
                <c:pt idx="2637">
                  <c:v>264.41930433240543</c:v>
                </c:pt>
                <c:pt idx="2638">
                  <c:v>264.51930433215296</c:v>
                </c:pt>
                <c:pt idx="2639">
                  <c:v>264.61930433190048</c:v>
                </c:pt>
                <c:pt idx="2640">
                  <c:v>264.719304331648</c:v>
                </c:pt>
                <c:pt idx="2641">
                  <c:v>264.81930433139553</c:v>
                </c:pt>
                <c:pt idx="2642">
                  <c:v>264.91930433114305</c:v>
                </c:pt>
                <c:pt idx="2643">
                  <c:v>265.01930433089058</c:v>
                </c:pt>
                <c:pt idx="2644">
                  <c:v>265.1193043306381</c:v>
                </c:pt>
                <c:pt idx="2645">
                  <c:v>265.21930433038563</c:v>
                </c:pt>
                <c:pt idx="2646">
                  <c:v>265.31930433013315</c:v>
                </c:pt>
                <c:pt idx="2647">
                  <c:v>265.41930432988067</c:v>
                </c:pt>
                <c:pt idx="2648">
                  <c:v>265.5193043296282</c:v>
                </c:pt>
                <c:pt idx="2649">
                  <c:v>265.61930432937572</c:v>
                </c:pt>
                <c:pt idx="2650">
                  <c:v>265.71930432912325</c:v>
                </c:pt>
                <c:pt idx="2651">
                  <c:v>265.81930432887077</c:v>
                </c:pt>
                <c:pt idx="2652">
                  <c:v>265.9193043286183</c:v>
                </c:pt>
                <c:pt idx="2653">
                  <c:v>266.01930432836582</c:v>
                </c:pt>
                <c:pt idx="2654">
                  <c:v>266.11930432811334</c:v>
                </c:pt>
                <c:pt idx="2655">
                  <c:v>266.21930432786087</c:v>
                </c:pt>
                <c:pt idx="2656">
                  <c:v>266.31930432760839</c:v>
                </c:pt>
                <c:pt idx="2657">
                  <c:v>266.41930432735592</c:v>
                </c:pt>
                <c:pt idx="2658">
                  <c:v>266.51930432710344</c:v>
                </c:pt>
                <c:pt idx="2659">
                  <c:v>266.61930432685097</c:v>
                </c:pt>
                <c:pt idx="2660">
                  <c:v>266.71930432659849</c:v>
                </c:pt>
                <c:pt idx="2661">
                  <c:v>266.81930432634601</c:v>
                </c:pt>
                <c:pt idx="2662">
                  <c:v>266.91930432609354</c:v>
                </c:pt>
                <c:pt idx="2663">
                  <c:v>267.01930432584106</c:v>
                </c:pt>
                <c:pt idx="2664">
                  <c:v>267.11930432558859</c:v>
                </c:pt>
                <c:pt idx="2665">
                  <c:v>267.21930432533611</c:v>
                </c:pt>
                <c:pt idx="2666">
                  <c:v>267.31930432508364</c:v>
                </c:pt>
                <c:pt idx="2667">
                  <c:v>267.41930432483116</c:v>
                </c:pt>
                <c:pt idx="2668">
                  <c:v>267.51930432457868</c:v>
                </c:pt>
                <c:pt idx="2669">
                  <c:v>267.61930432432621</c:v>
                </c:pt>
                <c:pt idx="2670">
                  <c:v>267.71930432407373</c:v>
                </c:pt>
                <c:pt idx="2671">
                  <c:v>267.81930432382126</c:v>
                </c:pt>
                <c:pt idx="2672">
                  <c:v>267.91930432356878</c:v>
                </c:pt>
                <c:pt idx="2673">
                  <c:v>268.01930432331631</c:v>
                </c:pt>
                <c:pt idx="2674">
                  <c:v>268.11930432306383</c:v>
                </c:pt>
                <c:pt idx="2675">
                  <c:v>268.21930432281135</c:v>
                </c:pt>
                <c:pt idx="2676">
                  <c:v>268.31930432255888</c:v>
                </c:pt>
                <c:pt idx="2677">
                  <c:v>268.4193043223064</c:v>
                </c:pt>
                <c:pt idx="2678">
                  <c:v>268.51930432205393</c:v>
                </c:pt>
                <c:pt idx="2679">
                  <c:v>268.61930432180145</c:v>
                </c:pt>
                <c:pt idx="2680">
                  <c:v>268.71930432154898</c:v>
                </c:pt>
                <c:pt idx="2681">
                  <c:v>268.8193043212965</c:v>
                </c:pt>
                <c:pt idx="2682">
                  <c:v>268.91930432104402</c:v>
                </c:pt>
                <c:pt idx="2683">
                  <c:v>269.01930432079155</c:v>
                </c:pt>
                <c:pt idx="2684">
                  <c:v>269.11930432053907</c:v>
                </c:pt>
                <c:pt idx="2685">
                  <c:v>269.2193043202866</c:v>
                </c:pt>
                <c:pt idx="2686">
                  <c:v>269.31930432003412</c:v>
                </c:pt>
                <c:pt idx="2687">
                  <c:v>269.41930431978165</c:v>
                </c:pt>
                <c:pt idx="2688">
                  <c:v>269.51930431952917</c:v>
                </c:pt>
                <c:pt idx="2689">
                  <c:v>269.61930431927669</c:v>
                </c:pt>
                <c:pt idx="2690">
                  <c:v>269.71930431902422</c:v>
                </c:pt>
                <c:pt idx="2691">
                  <c:v>269.81930431877174</c:v>
                </c:pt>
                <c:pt idx="2692">
                  <c:v>269.91930431851927</c:v>
                </c:pt>
                <c:pt idx="2693">
                  <c:v>270.01930431826679</c:v>
                </c:pt>
                <c:pt idx="2694">
                  <c:v>270.11930431801431</c:v>
                </c:pt>
                <c:pt idx="2695">
                  <c:v>270.21930431776184</c:v>
                </c:pt>
                <c:pt idx="2696">
                  <c:v>270.31930431750936</c:v>
                </c:pt>
                <c:pt idx="2697">
                  <c:v>270.41930431725689</c:v>
                </c:pt>
                <c:pt idx="2698">
                  <c:v>270.51930431700441</c:v>
                </c:pt>
                <c:pt idx="2699">
                  <c:v>270.61930431675194</c:v>
                </c:pt>
                <c:pt idx="2700">
                  <c:v>270.71930431649946</c:v>
                </c:pt>
                <c:pt idx="2701">
                  <c:v>270.81930431624698</c:v>
                </c:pt>
                <c:pt idx="2702">
                  <c:v>270.91930431599451</c:v>
                </c:pt>
                <c:pt idx="2703">
                  <c:v>271.01930431574203</c:v>
                </c:pt>
                <c:pt idx="2704">
                  <c:v>271.11930431548956</c:v>
                </c:pt>
                <c:pt idx="2705">
                  <c:v>271.21930431523708</c:v>
                </c:pt>
                <c:pt idx="2706">
                  <c:v>271.31930431498461</c:v>
                </c:pt>
                <c:pt idx="2707">
                  <c:v>271.41930431473213</c:v>
                </c:pt>
                <c:pt idx="2708">
                  <c:v>271.51930431447965</c:v>
                </c:pt>
                <c:pt idx="2709">
                  <c:v>271.61930431422718</c:v>
                </c:pt>
                <c:pt idx="2710">
                  <c:v>271.7193043139747</c:v>
                </c:pt>
                <c:pt idx="2711">
                  <c:v>271.81930431372223</c:v>
                </c:pt>
                <c:pt idx="2712">
                  <c:v>271.91930431346975</c:v>
                </c:pt>
                <c:pt idx="2713">
                  <c:v>272.01930431321728</c:v>
                </c:pt>
                <c:pt idx="2714">
                  <c:v>272.1193043129648</c:v>
                </c:pt>
                <c:pt idx="2715">
                  <c:v>272.21930431271232</c:v>
                </c:pt>
                <c:pt idx="2716">
                  <c:v>272.31930431245985</c:v>
                </c:pt>
                <c:pt idx="2717">
                  <c:v>272.41930431220737</c:v>
                </c:pt>
                <c:pt idx="2718">
                  <c:v>272.5193043119549</c:v>
                </c:pt>
                <c:pt idx="2719">
                  <c:v>272.61930431170242</c:v>
                </c:pt>
                <c:pt idx="2720">
                  <c:v>272.71930431144995</c:v>
                </c:pt>
                <c:pt idx="2721">
                  <c:v>272.81930431119747</c:v>
                </c:pt>
                <c:pt idx="2722">
                  <c:v>272.91930431094499</c:v>
                </c:pt>
                <c:pt idx="2723">
                  <c:v>273.01930431069252</c:v>
                </c:pt>
                <c:pt idx="2724">
                  <c:v>273.11930431044004</c:v>
                </c:pt>
                <c:pt idx="2725">
                  <c:v>273.21930431018757</c:v>
                </c:pt>
                <c:pt idx="2726">
                  <c:v>273.31930430993509</c:v>
                </c:pt>
                <c:pt idx="2727">
                  <c:v>273.41930430968262</c:v>
                </c:pt>
                <c:pt idx="2728">
                  <c:v>273.51930430943014</c:v>
                </c:pt>
                <c:pt idx="2729">
                  <c:v>273.61930430917766</c:v>
                </c:pt>
                <c:pt idx="2730">
                  <c:v>273.71930430892519</c:v>
                </c:pt>
                <c:pt idx="2731">
                  <c:v>273.81930430867271</c:v>
                </c:pt>
                <c:pt idx="2732">
                  <c:v>273.91930430842024</c:v>
                </c:pt>
                <c:pt idx="2733">
                  <c:v>274.01930430816776</c:v>
                </c:pt>
                <c:pt idx="2734">
                  <c:v>274.11930430791529</c:v>
                </c:pt>
                <c:pt idx="2735">
                  <c:v>274.21930430766281</c:v>
                </c:pt>
                <c:pt idx="2736">
                  <c:v>274.31930430741033</c:v>
                </c:pt>
                <c:pt idx="2737">
                  <c:v>274.41930430715786</c:v>
                </c:pt>
                <c:pt idx="2738">
                  <c:v>274.51930430690538</c:v>
                </c:pt>
                <c:pt idx="2739">
                  <c:v>274.61930430665291</c:v>
                </c:pt>
                <c:pt idx="2740">
                  <c:v>274.71930430640043</c:v>
                </c:pt>
                <c:pt idx="2741">
                  <c:v>274.81930430614796</c:v>
                </c:pt>
                <c:pt idx="2742">
                  <c:v>274.91930430589548</c:v>
                </c:pt>
                <c:pt idx="2743">
                  <c:v>275.019304305643</c:v>
                </c:pt>
                <c:pt idx="2744">
                  <c:v>275.11930430539053</c:v>
                </c:pt>
                <c:pt idx="2745">
                  <c:v>275.21930430513805</c:v>
                </c:pt>
                <c:pt idx="2746">
                  <c:v>275.31930430488558</c:v>
                </c:pt>
                <c:pt idx="2747">
                  <c:v>275.4193043046331</c:v>
                </c:pt>
                <c:pt idx="2748">
                  <c:v>275.51930430438063</c:v>
                </c:pt>
                <c:pt idx="2749">
                  <c:v>275.61930430412815</c:v>
                </c:pt>
                <c:pt idx="2750">
                  <c:v>275.71930430387567</c:v>
                </c:pt>
                <c:pt idx="2751">
                  <c:v>275.8193043036232</c:v>
                </c:pt>
                <c:pt idx="2752">
                  <c:v>275.91930430337072</c:v>
                </c:pt>
                <c:pt idx="2753">
                  <c:v>276.01930430311825</c:v>
                </c:pt>
                <c:pt idx="2754">
                  <c:v>276.11930430286577</c:v>
                </c:pt>
                <c:pt idx="2755">
                  <c:v>276.2193043026133</c:v>
                </c:pt>
                <c:pt idx="2756">
                  <c:v>276.31930430236082</c:v>
                </c:pt>
                <c:pt idx="2757">
                  <c:v>276.41930430210834</c:v>
                </c:pt>
                <c:pt idx="2758">
                  <c:v>276.51930430185587</c:v>
                </c:pt>
                <c:pt idx="2759">
                  <c:v>276.61930430160339</c:v>
                </c:pt>
                <c:pt idx="2760">
                  <c:v>276.71930430135092</c:v>
                </c:pt>
                <c:pt idx="2761">
                  <c:v>276.81930430109844</c:v>
                </c:pt>
                <c:pt idx="2762">
                  <c:v>276.91930430084597</c:v>
                </c:pt>
                <c:pt idx="2763">
                  <c:v>277.01930430059349</c:v>
                </c:pt>
                <c:pt idx="2764">
                  <c:v>277.11930430034101</c:v>
                </c:pt>
                <c:pt idx="2765">
                  <c:v>277.21930430008854</c:v>
                </c:pt>
                <c:pt idx="2766">
                  <c:v>277.31930429983606</c:v>
                </c:pt>
                <c:pt idx="2767">
                  <c:v>277.41930429958359</c:v>
                </c:pt>
                <c:pt idx="2768">
                  <c:v>277.51930429933111</c:v>
                </c:pt>
                <c:pt idx="2769">
                  <c:v>277.61930429907864</c:v>
                </c:pt>
                <c:pt idx="2770">
                  <c:v>277.71930429882616</c:v>
                </c:pt>
                <c:pt idx="2771">
                  <c:v>277.81930429857368</c:v>
                </c:pt>
                <c:pt idx="2772">
                  <c:v>277.91930429832121</c:v>
                </c:pt>
                <c:pt idx="2773">
                  <c:v>278.01930429806873</c:v>
                </c:pt>
                <c:pt idx="2774">
                  <c:v>278.11930429781626</c:v>
                </c:pt>
                <c:pt idx="2775">
                  <c:v>278.21930429756378</c:v>
                </c:pt>
                <c:pt idx="2776">
                  <c:v>278.31930429731131</c:v>
                </c:pt>
                <c:pt idx="2777">
                  <c:v>278.41930429705883</c:v>
                </c:pt>
                <c:pt idx="2778">
                  <c:v>278.51930429680635</c:v>
                </c:pt>
                <c:pt idx="2779">
                  <c:v>278.61930429655388</c:v>
                </c:pt>
                <c:pt idx="2780">
                  <c:v>278.7193042963014</c:v>
                </c:pt>
                <c:pt idx="2781">
                  <c:v>278.81930429604893</c:v>
                </c:pt>
                <c:pt idx="2782">
                  <c:v>278.91930429579645</c:v>
                </c:pt>
                <c:pt idx="2783">
                  <c:v>279.01930429554398</c:v>
                </c:pt>
                <c:pt idx="2784">
                  <c:v>279.1193042952915</c:v>
                </c:pt>
                <c:pt idx="2785">
                  <c:v>279.21930429503902</c:v>
                </c:pt>
                <c:pt idx="2786">
                  <c:v>279.31930429478655</c:v>
                </c:pt>
                <c:pt idx="2787">
                  <c:v>279.41930429453407</c:v>
                </c:pt>
                <c:pt idx="2788">
                  <c:v>279.5193042942816</c:v>
                </c:pt>
                <c:pt idx="2789">
                  <c:v>279.61930429402912</c:v>
                </c:pt>
                <c:pt idx="2790">
                  <c:v>279.71930429377664</c:v>
                </c:pt>
                <c:pt idx="2791">
                  <c:v>279.81930429352417</c:v>
                </c:pt>
                <c:pt idx="2792">
                  <c:v>279.91930429327169</c:v>
                </c:pt>
                <c:pt idx="2793">
                  <c:v>280.01930429301922</c:v>
                </c:pt>
                <c:pt idx="2794">
                  <c:v>280.11930429276674</c:v>
                </c:pt>
                <c:pt idx="2795">
                  <c:v>280.21930429251427</c:v>
                </c:pt>
                <c:pt idx="2796">
                  <c:v>280.31930429226179</c:v>
                </c:pt>
                <c:pt idx="2797">
                  <c:v>280.41930429200931</c:v>
                </c:pt>
                <c:pt idx="2798">
                  <c:v>280.51930429175684</c:v>
                </c:pt>
                <c:pt idx="2799">
                  <c:v>280.61930429150436</c:v>
                </c:pt>
                <c:pt idx="2800">
                  <c:v>280.71930429125189</c:v>
                </c:pt>
                <c:pt idx="2801">
                  <c:v>280.81930429099941</c:v>
                </c:pt>
                <c:pt idx="2802">
                  <c:v>280.91930429074694</c:v>
                </c:pt>
                <c:pt idx="2803">
                  <c:v>281.01930429049446</c:v>
                </c:pt>
                <c:pt idx="2804">
                  <c:v>281.11930429024198</c:v>
                </c:pt>
                <c:pt idx="2805">
                  <c:v>281.21930428998951</c:v>
                </c:pt>
                <c:pt idx="2806">
                  <c:v>281.31930428973703</c:v>
                </c:pt>
                <c:pt idx="2807">
                  <c:v>281.41930428948456</c:v>
                </c:pt>
                <c:pt idx="2808">
                  <c:v>281.51930428923208</c:v>
                </c:pt>
                <c:pt idx="2809">
                  <c:v>281.61930428897961</c:v>
                </c:pt>
                <c:pt idx="2810">
                  <c:v>281.71930428872713</c:v>
                </c:pt>
                <c:pt idx="2811">
                  <c:v>281.81930428847465</c:v>
                </c:pt>
                <c:pt idx="2812">
                  <c:v>281.91930428822218</c:v>
                </c:pt>
                <c:pt idx="2813">
                  <c:v>282.0193042879697</c:v>
                </c:pt>
                <c:pt idx="2814">
                  <c:v>282.11930428771723</c:v>
                </c:pt>
                <c:pt idx="2815">
                  <c:v>282.21930428746475</c:v>
                </c:pt>
                <c:pt idx="2816">
                  <c:v>282.31930428721228</c:v>
                </c:pt>
                <c:pt idx="2817">
                  <c:v>282.4193042869598</c:v>
                </c:pt>
                <c:pt idx="2818">
                  <c:v>282.51930428670732</c:v>
                </c:pt>
                <c:pt idx="2819">
                  <c:v>282.61930428645485</c:v>
                </c:pt>
                <c:pt idx="2820">
                  <c:v>282.71930428620237</c:v>
                </c:pt>
                <c:pt idx="2821">
                  <c:v>282.8193042859499</c:v>
                </c:pt>
                <c:pt idx="2822">
                  <c:v>282.91930428569742</c:v>
                </c:pt>
                <c:pt idx="2823">
                  <c:v>283.01930428544495</c:v>
                </c:pt>
                <c:pt idx="2824">
                  <c:v>283.11930428519247</c:v>
                </c:pt>
                <c:pt idx="2825">
                  <c:v>283.21930428493999</c:v>
                </c:pt>
                <c:pt idx="2826">
                  <c:v>283.31930428468752</c:v>
                </c:pt>
                <c:pt idx="2827">
                  <c:v>283.41930428443504</c:v>
                </c:pt>
                <c:pt idx="2828">
                  <c:v>283.51930428418257</c:v>
                </c:pt>
                <c:pt idx="2829">
                  <c:v>283.61930428393009</c:v>
                </c:pt>
                <c:pt idx="2830">
                  <c:v>283.71930428367762</c:v>
                </c:pt>
                <c:pt idx="2831">
                  <c:v>283.81930428342514</c:v>
                </c:pt>
                <c:pt idx="2832">
                  <c:v>283.91930428317266</c:v>
                </c:pt>
                <c:pt idx="2833">
                  <c:v>284.01930428292019</c:v>
                </c:pt>
                <c:pt idx="2834">
                  <c:v>284.11930428266771</c:v>
                </c:pt>
                <c:pt idx="2835">
                  <c:v>284.21930428241524</c:v>
                </c:pt>
                <c:pt idx="2836">
                  <c:v>284.31930428216276</c:v>
                </c:pt>
                <c:pt idx="2837">
                  <c:v>284.41930428191029</c:v>
                </c:pt>
                <c:pt idx="2838">
                  <c:v>284.51930428165781</c:v>
                </c:pt>
                <c:pt idx="2839">
                  <c:v>284.61930428140533</c:v>
                </c:pt>
                <c:pt idx="2840">
                  <c:v>284.71930428115286</c:v>
                </c:pt>
                <c:pt idx="2841">
                  <c:v>284.81930428090038</c:v>
                </c:pt>
                <c:pt idx="2842">
                  <c:v>284.91930428064791</c:v>
                </c:pt>
                <c:pt idx="2843">
                  <c:v>285.01930428039543</c:v>
                </c:pt>
                <c:pt idx="2844">
                  <c:v>285.11930428014296</c:v>
                </c:pt>
                <c:pt idx="2845">
                  <c:v>285.21930427989048</c:v>
                </c:pt>
                <c:pt idx="2846">
                  <c:v>285.319304279638</c:v>
                </c:pt>
                <c:pt idx="2847">
                  <c:v>285.41930427938553</c:v>
                </c:pt>
                <c:pt idx="2848">
                  <c:v>285.51930427913305</c:v>
                </c:pt>
                <c:pt idx="2849">
                  <c:v>285.61930427888058</c:v>
                </c:pt>
                <c:pt idx="2850">
                  <c:v>285.7193042786281</c:v>
                </c:pt>
                <c:pt idx="2851">
                  <c:v>285.81930427837563</c:v>
                </c:pt>
                <c:pt idx="2852">
                  <c:v>285.91930427812315</c:v>
                </c:pt>
                <c:pt idx="2853">
                  <c:v>286.01930427787067</c:v>
                </c:pt>
                <c:pt idx="2854">
                  <c:v>286.1193042776182</c:v>
                </c:pt>
                <c:pt idx="2855">
                  <c:v>286.21930427736572</c:v>
                </c:pt>
                <c:pt idx="2856">
                  <c:v>286.31930427711325</c:v>
                </c:pt>
                <c:pt idx="2857">
                  <c:v>286.41930427686077</c:v>
                </c:pt>
                <c:pt idx="2858">
                  <c:v>286.5193042766083</c:v>
                </c:pt>
                <c:pt idx="2859">
                  <c:v>286.61930427635582</c:v>
                </c:pt>
                <c:pt idx="2860">
                  <c:v>286.71930427610334</c:v>
                </c:pt>
                <c:pt idx="2861">
                  <c:v>286.81930427585087</c:v>
                </c:pt>
                <c:pt idx="2862">
                  <c:v>286.91930427559839</c:v>
                </c:pt>
                <c:pt idx="2863">
                  <c:v>287.01930427534592</c:v>
                </c:pt>
                <c:pt idx="2864">
                  <c:v>287.11930427509344</c:v>
                </c:pt>
                <c:pt idx="2865">
                  <c:v>287.21930427484097</c:v>
                </c:pt>
                <c:pt idx="2866">
                  <c:v>287.31930427458849</c:v>
                </c:pt>
                <c:pt idx="2867">
                  <c:v>287.41930427433601</c:v>
                </c:pt>
                <c:pt idx="2868">
                  <c:v>287.51930427408354</c:v>
                </c:pt>
                <c:pt idx="2869">
                  <c:v>287.61930427383106</c:v>
                </c:pt>
                <c:pt idx="2870">
                  <c:v>287.71930427357859</c:v>
                </c:pt>
                <c:pt idx="2871">
                  <c:v>287.81930427332611</c:v>
                </c:pt>
                <c:pt idx="2872">
                  <c:v>287.91930427307364</c:v>
                </c:pt>
                <c:pt idx="2873">
                  <c:v>288.01930427282116</c:v>
                </c:pt>
                <c:pt idx="2874">
                  <c:v>288.11930427256868</c:v>
                </c:pt>
                <c:pt idx="2875">
                  <c:v>288.21930427231621</c:v>
                </c:pt>
                <c:pt idx="2876">
                  <c:v>288.31930427206373</c:v>
                </c:pt>
                <c:pt idx="2877">
                  <c:v>288.41930427181126</c:v>
                </c:pt>
                <c:pt idx="2878">
                  <c:v>288.51930427155878</c:v>
                </c:pt>
                <c:pt idx="2879">
                  <c:v>288.61930427130631</c:v>
                </c:pt>
                <c:pt idx="2880">
                  <c:v>288.71930427105383</c:v>
                </c:pt>
                <c:pt idx="2881">
                  <c:v>288.81930427080135</c:v>
                </c:pt>
                <c:pt idx="2882">
                  <c:v>288.91930427054888</c:v>
                </c:pt>
                <c:pt idx="2883">
                  <c:v>289.0193042702964</c:v>
                </c:pt>
                <c:pt idx="2884">
                  <c:v>289.11930427004393</c:v>
                </c:pt>
                <c:pt idx="2885">
                  <c:v>289.21930426979145</c:v>
                </c:pt>
                <c:pt idx="2886">
                  <c:v>289.31930426953897</c:v>
                </c:pt>
                <c:pt idx="2887">
                  <c:v>289.4193042692865</c:v>
                </c:pt>
                <c:pt idx="2888">
                  <c:v>289.51930426903402</c:v>
                </c:pt>
                <c:pt idx="2889">
                  <c:v>289.61930426878155</c:v>
                </c:pt>
                <c:pt idx="2890">
                  <c:v>289.71930426852907</c:v>
                </c:pt>
                <c:pt idx="2891">
                  <c:v>289.8193042682766</c:v>
                </c:pt>
                <c:pt idx="2892">
                  <c:v>289.91930426802412</c:v>
                </c:pt>
                <c:pt idx="2893">
                  <c:v>290.01930426777164</c:v>
                </c:pt>
                <c:pt idx="2894">
                  <c:v>290.11930426751917</c:v>
                </c:pt>
                <c:pt idx="2895">
                  <c:v>290.21930426726669</c:v>
                </c:pt>
                <c:pt idx="2896">
                  <c:v>290.31930426701422</c:v>
                </c:pt>
                <c:pt idx="2897">
                  <c:v>290.41930426676174</c:v>
                </c:pt>
                <c:pt idx="2898">
                  <c:v>290.51930426650927</c:v>
                </c:pt>
                <c:pt idx="2899">
                  <c:v>290.61930426625679</c:v>
                </c:pt>
                <c:pt idx="2900">
                  <c:v>290.71930426600431</c:v>
                </c:pt>
                <c:pt idx="2901">
                  <c:v>290.81930426575184</c:v>
                </c:pt>
                <c:pt idx="2902">
                  <c:v>290.91930426549936</c:v>
                </c:pt>
                <c:pt idx="2903">
                  <c:v>291.01930426524689</c:v>
                </c:pt>
                <c:pt idx="2904">
                  <c:v>291.11930426499441</c:v>
                </c:pt>
                <c:pt idx="2905">
                  <c:v>291.21930426474194</c:v>
                </c:pt>
                <c:pt idx="2906">
                  <c:v>291.31930426448946</c:v>
                </c:pt>
                <c:pt idx="2907">
                  <c:v>291.41930426423698</c:v>
                </c:pt>
                <c:pt idx="2908">
                  <c:v>291.51930426398451</c:v>
                </c:pt>
                <c:pt idx="2909">
                  <c:v>291.61930426373203</c:v>
                </c:pt>
                <c:pt idx="2910">
                  <c:v>291.71930426347956</c:v>
                </c:pt>
                <c:pt idx="2911">
                  <c:v>291.81930426322708</c:v>
                </c:pt>
                <c:pt idx="2912">
                  <c:v>291.91930426297461</c:v>
                </c:pt>
                <c:pt idx="2913">
                  <c:v>292.01930426272213</c:v>
                </c:pt>
                <c:pt idx="2914">
                  <c:v>292.11930426246965</c:v>
                </c:pt>
                <c:pt idx="2915">
                  <c:v>292.21930426221718</c:v>
                </c:pt>
                <c:pt idx="2916">
                  <c:v>292.3193042619647</c:v>
                </c:pt>
                <c:pt idx="2917">
                  <c:v>292.41930426171223</c:v>
                </c:pt>
                <c:pt idx="2918">
                  <c:v>292.51930426145975</c:v>
                </c:pt>
                <c:pt idx="2919">
                  <c:v>292.61930426120728</c:v>
                </c:pt>
                <c:pt idx="2920">
                  <c:v>292.7193042609548</c:v>
                </c:pt>
                <c:pt idx="2921">
                  <c:v>292.81930426070232</c:v>
                </c:pt>
                <c:pt idx="2922">
                  <c:v>292.91930426044985</c:v>
                </c:pt>
                <c:pt idx="2923">
                  <c:v>293.01930426019737</c:v>
                </c:pt>
                <c:pt idx="2924">
                  <c:v>293.1193042599449</c:v>
                </c:pt>
                <c:pt idx="2925">
                  <c:v>293.21930425969242</c:v>
                </c:pt>
                <c:pt idx="2926">
                  <c:v>293.31930425943995</c:v>
                </c:pt>
                <c:pt idx="2927">
                  <c:v>293.41930425918747</c:v>
                </c:pt>
                <c:pt idx="2928">
                  <c:v>293.51930425893499</c:v>
                </c:pt>
                <c:pt idx="2929">
                  <c:v>293.61930425868252</c:v>
                </c:pt>
                <c:pt idx="2930">
                  <c:v>293.71930425843004</c:v>
                </c:pt>
                <c:pt idx="2931">
                  <c:v>293.81930425817757</c:v>
                </c:pt>
                <c:pt idx="2932">
                  <c:v>293.91930425792509</c:v>
                </c:pt>
                <c:pt idx="2933">
                  <c:v>294.01930425767262</c:v>
                </c:pt>
                <c:pt idx="2934">
                  <c:v>294.11930425742014</c:v>
                </c:pt>
                <c:pt idx="2935">
                  <c:v>294.21930425716766</c:v>
                </c:pt>
                <c:pt idx="2936">
                  <c:v>294.31930425691519</c:v>
                </c:pt>
                <c:pt idx="2937">
                  <c:v>294.41930425666271</c:v>
                </c:pt>
                <c:pt idx="2938">
                  <c:v>294.51930425641024</c:v>
                </c:pt>
                <c:pt idx="2939">
                  <c:v>294.61930425615776</c:v>
                </c:pt>
                <c:pt idx="2940">
                  <c:v>294.71930425590529</c:v>
                </c:pt>
                <c:pt idx="2941">
                  <c:v>294.81930425565281</c:v>
                </c:pt>
                <c:pt idx="2942">
                  <c:v>294.91930425540033</c:v>
                </c:pt>
                <c:pt idx="2943">
                  <c:v>295.01930425514786</c:v>
                </c:pt>
                <c:pt idx="2944">
                  <c:v>295.11930425489538</c:v>
                </c:pt>
                <c:pt idx="2945">
                  <c:v>295.21930425464291</c:v>
                </c:pt>
                <c:pt idx="2946">
                  <c:v>295.31930425439043</c:v>
                </c:pt>
                <c:pt idx="2947">
                  <c:v>295.41930425413796</c:v>
                </c:pt>
                <c:pt idx="2948">
                  <c:v>295.51930425388548</c:v>
                </c:pt>
                <c:pt idx="2949">
                  <c:v>295.619304253633</c:v>
                </c:pt>
                <c:pt idx="2950">
                  <c:v>295.71930425338053</c:v>
                </c:pt>
                <c:pt idx="2951">
                  <c:v>295.81930425312805</c:v>
                </c:pt>
                <c:pt idx="2952">
                  <c:v>295.91930425287558</c:v>
                </c:pt>
                <c:pt idx="2953">
                  <c:v>296.0193042526231</c:v>
                </c:pt>
                <c:pt idx="2954">
                  <c:v>296.11930425237063</c:v>
                </c:pt>
                <c:pt idx="2955">
                  <c:v>296.21930425211815</c:v>
                </c:pt>
                <c:pt idx="2956">
                  <c:v>296.31930425186567</c:v>
                </c:pt>
                <c:pt idx="2957">
                  <c:v>296.4193042516132</c:v>
                </c:pt>
                <c:pt idx="2958">
                  <c:v>296.51930425136072</c:v>
                </c:pt>
                <c:pt idx="2959">
                  <c:v>296.61930425110825</c:v>
                </c:pt>
                <c:pt idx="2960">
                  <c:v>296.71930425085577</c:v>
                </c:pt>
                <c:pt idx="2961">
                  <c:v>296.8193042506033</c:v>
                </c:pt>
                <c:pt idx="2962">
                  <c:v>296.91930425035082</c:v>
                </c:pt>
                <c:pt idx="2963">
                  <c:v>297.01930425009834</c:v>
                </c:pt>
                <c:pt idx="2964">
                  <c:v>297.11930424984587</c:v>
                </c:pt>
                <c:pt idx="2965">
                  <c:v>297.21930424959339</c:v>
                </c:pt>
                <c:pt idx="2966">
                  <c:v>297.31930424934092</c:v>
                </c:pt>
                <c:pt idx="2967">
                  <c:v>297.41930424908844</c:v>
                </c:pt>
                <c:pt idx="2968">
                  <c:v>297.51930424883597</c:v>
                </c:pt>
                <c:pt idx="2969">
                  <c:v>297.61930424858349</c:v>
                </c:pt>
                <c:pt idx="2970">
                  <c:v>297.71930424833101</c:v>
                </c:pt>
                <c:pt idx="2971">
                  <c:v>297.81930424807854</c:v>
                </c:pt>
                <c:pt idx="2972">
                  <c:v>297.91930424782606</c:v>
                </c:pt>
                <c:pt idx="2973">
                  <c:v>298.01930424757359</c:v>
                </c:pt>
                <c:pt idx="2974">
                  <c:v>298.11930424732111</c:v>
                </c:pt>
                <c:pt idx="2975">
                  <c:v>298.21930424706864</c:v>
                </c:pt>
                <c:pt idx="2976">
                  <c:v>298.31930424681616</c:v>
                </c:pt>
                <c:pt idx="2977">
                  <c:v>298.41930424656368</c:v>
                </c:pt>
                <c:pt idx="2978">
                  <c:v>298.51930424631121</c:v>
                </c:pt>
                <c:pt idx="2979">
                  <c:v>298.61930424605873</c:v>
                </c:pt>
                <c:pt idx="2980">
                  <c:v>298.71930424580626</c:v>
                </c:pt>
                <c:pt idx="2981">
                  <c:v>298.81930424555378</c:v>
                </c:pt>
                <c:pt idx="2982">
                  <c:v>298.9193042453013</c:v>
                </c:pt>
                <c:pt idx="2983">
                  <c:v>299.01930424504883</c:v>
                </c:pt>
                <c:pt idx="2984">
                  <c:v>299.11930424479635</c:v>
                </c:pt>
                <c:pt idx="2985">
                  <c:v>299.21930424454388</c:v>
                </c:pt>
                <c:pt idx="2986">
                  <c:v>299.3193042442914</c:v>
                </c:pt>
                <c:pt idx="2987">
                  <c:v>299.41930424403893</c:v>
                </c:pt>
                <c:pt idx="2988">
                  <c:v>299.51930424378645</c:v>
                </c:pt>
                <c:pt idx="2989">
                  <c:v>299.61930424353397</c:v>
                </c:pt>
                <c:pt idx="2990">
                  <c:v>299.7193042432815</c:v>
                </c:pt>
                <c:pt idx="2991">
                  <c:v>299.81930424302902</c:v>
                </c:pt>
                <c:pt idx="2992">
                  <c:v>299.91930424277655</c:v>
                </c:pt>
                <c:pt idx="2993">
                  <c:v>300.01930424252407</c:v>
                </c:pt>
                <c:pt idx="2994">
                  <c:v>300.1193042422716</c:v>
                </c:pt>
                <c:pt idx="2995">
                  <c:v>300.21930424201912</c:v>
                </c:pt>
                <c:pt idx="2996">
                  <c:v>300.31930424176664</c:v>
                </c:pt>
                <c:pt idx="2997">
                  <c:v>300.41930424151417</c:v>
                </c:pt>
                <c:pt idx="2998">
                  <c:v>300.51930424126169</c:v>
                </c:pt>
                <c:pt idx="2999">
                  <c:v>300.61930424100922</c:v>
                </c:pt>
              </c:numCache>
            </c:numRef>
          </c:xVal>
          <c:yVal>
            <c:numRef>
              <c:f>Sheet1!$AC$2:$AC$3001</c:f>
              <c:numCache>
                <c:formatCode>General</c:formatCode>
                <c:ptCount val="3000"/>
                <c:pt idx="0">
                  <c:v>2.5977783203124993E-2</c:v>
                </c:pt>
                <c:pt idx="1">
                  <c:v>1.8104248046874938E-2</c:v>
                </c:pt>
                <c:pt idx="2">
                  <c:v>1.5021972656249966E-2</c:v>
                </c:pt>
                <c:pt idx="3">
                  <c:v>1.2733154296874966E-2</c:v>
                </c:pt>
                <c:pt idx="4">
                  <c:v>1.0108642578124993E-2</c:v>
                </c:pt>
                <c:pt idx="5">
                  <c:v>6.4465332031249933E-3</c:v>
                </c:pt>
                <c:pt idx="6">
                  <c:v>6.5380859374999933E-3</c:v>
                </c:pt>
                <c:pt idx="7">
                  <c:v>4.8291015624999933E-3</c:v>
                </c:pt>
                <c:pt idx="8">
                  <c:v>4.4628906249999933E-3</c:v>
                </c:pt>
                <c:pt idx="9">
                  <c:v>0.14865844726562499</c:v>
                </c:pt>
                <c:pt idx="10">
                  <c:v>0.16934936523437499</c:v>
                </c:pt>
                <c:pt idx="11">
                  <c:v>0.16980712890625002</c:v>
                </c:pt>
                <c:pt idx="12">
                  <c:v>0.17053955078125002</c:v>
                </c:pt>
                <c:pt idx="13">
                  <c:v>0.17398803710937499</c:v>
                </c:pt>
                <c:pt idx="14">
                  <c:v>0.17508666992187502</c:v>
                </c:pt>
                <c:pt idx="15">
                  <c:v>0.16959350585937499</c:v>
                </c:pt>
                <c:pt idx="16">
                  <c:v>0.17017333984374999</c:v>
                </c:pt>
                <c:pt idx="17">
                  <c:v>0.17276733398437499</c:v>
                </c:pt>
                <c:pt idx="18">
                  <c:v>0.17255371093749999</c:v>
                </c:pt>
                <c:pt idx="19">
                  <c:v>0.17148559570312499</c:v>
                </c:pt>
                <c:pt idx="20">
                  <c:v>0.16751831054687499</c:v>
                </c:pt>
                <c:pt idx="21">
                  <c:v>0.17023437500000002</c:v>
                </c:pt>
                <c:pt idx="22">
                  <c:v>0.16876953125000002</c:v>
                </c:pt>
                <c:pt idx="23">
                  <c:v>0.16828125000000002</c:v>
                </c:pt>
                <c:pt idx="24">
                  <c:v>0.16767089843749999</c:v>
                </c:pt>
                <c:pt idx="25">
                  <c:v>0.16956298828125002</c:v>
                </c:pt>
                <c:pt idx="26">
                  <c:v>0.17072265625000002</c:v>
                </c:pt>
                <c:pt idx="27">
                  <c:v>0.17014282226562502</c:v>
                </c:pt>
                <c:pt idx="28">
                  <c:v>0.17060058593749999</c:v>
                </c:pt>
                <c:pt idx="29">
                  <c:v>0.17349975585937499</c:v>
                </c:pt>
                <c:pt idx="30">
                  <c:v>0.16937988281249999</c:v>
                </c:pt>
                <c:pt idx="31">
                  <c:v>0.16706054687500002</c:v>
                </c:pt>
                <c:pt idx="32">
                  <c:v>0.16898315429687499</c:v>
                </c:pt>
                <c:pt idx="33">
                  <c:v>0.17264526367187502</c:v>
                </c:pt>
                <c:pt idx="34">
                  <c:v>0.17002075195312499</c:v>
                </c:pt>
                <c:pt idx="35">
                  <c:v>0.16977661132812499</c:v>
                </c:pt>
                <c:pt idx="36">
                  <c:v>0.17392700195312499</c:v>
                </c:pt>
                <c:pt idx="37">
                  <c:v>0.17279785156249999</c:v>
                </c:pt>
                <c:pt idx="38">
                  <c:v>0.16959350585937499</c:v>
                </c:pt>
                <c:pt idx="39">
                  <c:v>0.17307250976562502</c:v>
                </c:pt>
                <c:pt idx="40">
                  <c:v>0.17295043945312499</c:v>
                </c:pt>
                <c:pt idx="41">
                  <c:v>0.17060058593749999</c:v>
                </c:pt>
                <c:pt idx="42">
                  <c:v>0.16922729492187499</c:v>
                </c:pt>
                <c:pt idx="43">
                  <c:v>0.16928833007812499</c:v>
                </c:pt>
                <c:pt idx="44">
                  <c:v>0.16712158203125002</c:v>
                </c:pt>
                <c:pt idx="45">
                  <c:v>0.17023437500000002</c:v>
                </c:pt>
                <c:pt idx="46">
                  <c:v>0.16989868164062502</c:v>
                </c:pt>
                <c:pt idx="47">
                  <c:v>0.16992919921874999</c:v>
                </c:pt>
                <c:pt idx="48">
                  <c:v>0.17044799804687499</c:v>
                </c:pt>
                <c:pt idx="49">
                  <c:v>0.16760986328125002</c:v>
                </c:pt>
                <c:pt idx="50">
                  <c:v>0.16812866210937499</c:v>
                </c:pt>
                <c:pt idx="51">
                  <c:v>0.16983764648437499</c:v>
                </c:pt>
                <c:pt idx="52">
                  <c:v>0.16770141601562502</c:v>
                </c:pt>
                <c:pt idx="53">
                  <c:v>0.17023437500000002</c:v>
                </c:pt>
                <c:pt idx="54">
                  <c:v>0.16889160156249999</c:v>
                </c:pt>
                <c:pt idx="55">
                  <c:v>0.17188232421874999</c:v>
                </c:pt>
                <c:pt idx="56">
                  <c:v>0.16669433593749999</c:v>
                </c:pt>
                <c:pt idx="57">
                  <c:v>0.16974609375000002</c:v>
                </c:pt>
                <c:pt idx="58">
                  <c:v>0.17249267578125002</c:v>
                </c:pt>
                <c:pt idx="59">
                  <c:v>0.16852539062500002</c:v>
                </c:pt>
                <c:pt idx="60">
                  <c:v>0.16596191406249999</c:v>
                </c:pt>
                <c:pt idx="61">
                  <c:v>0.17044799804687499</c:v>
                </c:pt>
                <c:pt idx="62">
                  <c:v>0.17096679687500002</c:v>
                </c:pt>
                <c:pt idx="63">
                  <c:v>0.16898315429687499</c:v>
                </c:pt>
                <c:pt idx="64">
                  <c:v>0.16745727539062502</c:v>
                </c:pt>
                <c:pt idx="65">
                  <c:v>0.16983764648437499</c:v>
                </c:pt>
                <c:pt idx="66">
                  <c:v>0.17206542968749999</c:v>
                </c:pt>
                <c:pt idx="67">
                  <c:v>0.16876953125000002</c:v>
                </c:pt>
                <c:pt idx="68">
                  <c:v>0.16574829101562502</c:v>
                </c:pt>
                <c:pt idx="69">
                  <c:v>0.16934936523437499</c:v>
                </c:pt>
                <c:pt idx="70">
                  <c:v>0.16736572265625002</c:v>
                </c:pt>
                <c:pt idx="71">
                  <c:v>0.16999023437500002</c:v>
                </c:pt>
                <c:pt idx="72">
                  <c:v>0.17014282226562502</c:v>
                </c:pt>
                <c:pt idx="73">
                  <c:v>0.16507690429687499</c:v>
                </c:pt>
                <c:pt idx="74">
                  <c:v>0.17090576171874999</c:v>
                </c:pt>
                <c:pt idx="75">
                  <c:v>0.17044799804687499</c:v>
                </c:pt>
                <c:pt idx="76">
                  <c:v>0.16999023437500002</c:v>
                </c:pt>
                <c:pt idx="77">
                  <c:v>0.16571777343749999</c:v>
                </c:pt>
                <c:pt idx="78">
                  <c:v>0.16928833007812499</c:v>
                </c:pt>
                <c:pt idx="79">
                  <c:v>0.16605346679687499</c:v>
                </c:pt>
                <c:pt idx="80">
                  <c:v>0.17011230468749999</c:v>
                </c:pt>
                <c:pt idx="81">
                  <c:v>0.16626708984374999</c:v>
                </c:pt>
                <c:pt idx="82">
                  <c:v>0.17353027343749999</c:v>
                </c:pt>
                <c:pt idx="83">
                  <c:v>0.16760986328125002</c:v>
                </c:pt>
                <c:pt idx="84">
                  <c:v>0.16788452148437502</c:v>
                </c:pt>
                <c:pt idx="85">
                  <c:v>0.16724365234374999</c:v>
                </c:pt>
                <c:pt idx="86">
                  <c:v>0.17182128906249999</c:v>
                </c:pt>
                <c:pt idx="87">
                  <c:v>0.16834228515625002</c:v>
                </c:pt>
                <c:pt idx="88">
                  <c:v>0.17102783203125002</c:v>
                </c:pt>
                <c:pt idx="89">
                  <c:v>0.16645019531249999</c:v>
                </c:pt>
                <c:pt idx="90">
                  <c:v>0.16941040039062502</c:v>
                </c:pt>
                <c:pt idx="91">
                  <c:v>0.16818969726562502</c:v>
                </c:pt>
                <c:pt idx="92">
                  <c:v>0.16852539062500002</c:v>
                </c:pt>
                <c:pt idx="93">
                  <c:v>0.16843383789062502</c:v>
                </c:pt>
                <c:pt idx="94">
                  <c:v>0.17142456054687502</c:v>
                </c:pt>
                <c:pt idx="95">
                  <c:v>0.16916625976562502</c:v>
                </c:pt>
                <c:pt idx="96">
                  <c:v>0.17032592773437499</c:v>
                </c:pt>
                <c:pt idx="97">
                  <c:v>0.16693847656249999</c:v>
                </c:pt>
                <c:pt idx="98">
                  <c:v>0.16919677734374999</c:v>
                </c:pt>
                <c:pt idx="99">
                  <c:v>0.16983764648437499</c:v>
                </c:pt>
                <c:pt idx="100">
                  <c:v>0.16986816406249999</c:v>
                </c:pt>
                <c:pt idx="101">
                  <c:v>0.16913574218749999</c:v>
                </c:pt>
                <c:pt idx="102">
                  <c:v>0.16733520507812499</c:v>
                </c:pt>
                <c:pt idx="103">
                  <c:v>0.17038696289062502</c:v>
                </c:pt>
                <c:pt idx="104">
                  <c:v>0.17002075195312499</c:v>
                </c:pt>
                <c:pt idx="105">
                  <c:v>0.16742675781249999</c:v>
                </c:pt>
                <c:pt idx="106">
                  <c:v>0.16715209960937502</c:v>
                </c:pt>
                <c:pt idx="107">
                  <c:v>0.17157714843749999</c:v>
                </c:pt>
                <c:pt idx="108">
                  <c:v>0.16892211914062502</c:v>
                </c:pt>
                <c:pt idx="109">
                  <c:v>0.16736572265625002</c:v>
                </c:pt>
                <c:pt idx="110">
                  <c:v>0.17166870117187502</c:v>
                </c:pt>
                <c:pt idx="111">
                  <c:v>0.17148559570312499</c:v>
                </c:pt>
                <c:pt idx="112">
                  <c:v>0.17215698242187502</c:v>
                </c:pt>
                <c:pt idx="113">
                  <c:v>0.16806762695312499</c:v>
                </c:pt>
                <c:pt idx="114">
                  <c:v>0.16992919921874999</c:v>
                </c:pt>
                <c:pt idx="115">
                  <c:v>0.16583984375000002</c:v>
                </c:pt>
                <c:pt idx="116">
                  <c:v>0.17264526367187502</c:v>
                </c:pt>
                <c:pt idx="117">
                  <c:v>0.16730468750000002</c:v>
                </c:pt>
                <c:pt idx="118">
                  <c:v>0.16959350585937499</c:v>
                </c:pt>
                <c:pt idx="119">
                  <c:v>0.16892211914062502</c:v>
                </c:pt>
                <c:pt idx="120">
                  <c:v>0.16666381835937502</c:v>
                </c:pt>
                <c:pt idx="121">
                  <c:v>0.16852539062500002</c:v>
                </c:pt>
                <c:pt idx="122">
                  <c:v>0.16809814453125002</c:v>
                </c:pt>
                <c:pt idx="123">
                  <c:v>0.16666381835937502</c:v>
                </c:pt>
                <c:pt idx="124">
                  <c:v>0.16861694335937499</c:v>
                </c:pt>
                <c:pt idx="125">
                  <c:v>0.16977661132812499</c:v>
                </c:pt>
                <c:pt idx="126">
                  <c:v>0.17127197265625002</c:v>
                </c:pt>
                <c:pt idx="127">
                  <c:v>0.17050903320312499</c:v>
                </c:pt>
                <c:pt idx="128">
                  <c:v>0.16760986328125002</c:v>
                </c:pt>
                <c:pt idx="129">
                  <c:v>0.16809814453125002</c:v>
                </c:pt>
                <c:pt idx="130">
                  <c:v>0.17719238281249999</c:v>
                </c:pt>
                <c:pt idx="131">
                  <c:v>0.16968505859374999</c:v>
                </c:pt>
                <c:pt idx="132">
                  <c:v>0.16916625976562502</c:v>
                </c:pt>
                <c:pt idx="133">
                  <c:v>0.16696899414062502</c:v>
                </c:pt>
                <c:pt idx="134">
                  <c:v>0.16892211914062502</c:v>
                </c:pt>
                <c:pt idx="135">
                  <c:v>0.16666381835937502</c:v>
                </c:pt>
                <c:pt idx="136">
                  <c:v>0.17002075195312499</c:v>
                </c:pt>
                <c:pt idx="137">
                  <c:v>0.16843383789062502</c:v>
                </c:pt>
                <c:pt idx="138">
                  <c:v>0.16818969726562502</c:v>
                </c:pt>
                <c:pt idx="139">
                  <c:v>0.17267578124999999</c:v>
                </c:pt>
                <c:pt idx="140">
                  <c:v>0.16889160156249999</c:v>
                </c:pt>
                <c:pt idx="141">
                  <c:v>0.16544311523437502</c:v>
                </c:pt>
                <c:pt idx="142">
                  <c:v>0.16745727539062502</c:v>
                </c:pt>
                <c:pt idx="143">
                  <c:v>0.17218749999999999</c:v>
                </c:pt>
                <c:pt idx="144">
                  <c:v>0.16806762695312499</c:v>
                </c:pt>
                <c:pt idx="145">
                  <c:v>0.17185180664062502</c:v>
                </c:pt>
                <c:pt idx="146">
                  <c:v>0.16632812500000002</c:v>
                </c:pt>
                <c:pt idx="147">
                  <c:v>0.17169921875000002</c:v>
                </c:pt>
                <c:pt idx="148">
                  <c:v>0.16748779296874999</c:v>
                </c:pt>
                <c:pt idx="149">
                  <c:v>0.16880004882812499</c:v>
                </c:pt>
                <c:pt idx="150">
                  <c:v>0.16916625976562502</c:v>
                </c:pt>
                <c:pt idx="151">
                  <c:v>0.17066162109374999</c:v>
                </c:pt>
                <c:pt idx="152">
                  <c:v>0.17038696289062502</c:v>
                </c:pt>
                <c:pt idx="153">
                  <c:v>0.16590087890624999</c:v>
                </c:pt>
                <c:pt idx="154">
                  <c:v>0.16367309570312499</c:v>
                </c:pt>
                <c:pt idx="155">
                  <c:v>0.17258422851562502</c:v>
                </c:pt>
                <c:pt idx="156">
                  <c:v>0.16910522460937499</c:v>
                </c:pt>
                <c:pt idx="157">
                  <c:v>0.17035644531249999</c:v>
                </c:pt>
                <c:pt idx="158">
                  <c:v>0.16495483398437502</c:v>
                </c:pt>
                <c:pt idx="159">
                  <c:v>0.16916625976562502</c:v>
                </c:pt>
                <c:pt idx="160">
                  <c:v>0.16864746093749999</c:v>
                </c:pt>
                <c:pt idx="161">
                  <c:v>0.16904418945312499</c:v>
                </c:pt>
                <c:pt idx="162">
                  <c:v>0.17102783203125002</c:v>
                </c:pt>
                <c:pt idx="163">
                  <c:v>0.16733520507812499</c:v>
                </c:pt>
                <c:pt idx="164">
                  <c:v>0.16739624023437502</c:v>
                </c:pt>
                <c:pt idx="165">
                  <c:v>0.17078369140625002</c:v>
                </c:pt>
                <c:pt idx="166">
                  <c:v>0.16577880859374999</c:v>
                </c:pt>
                <c:pt idx="167">
                  <c:v>0.16959350585937499</c:v>
                </c:pt>
                <c:pt idx="168">
                  <c:v>0.17081420898437499</c:v>
                </c:pt>
                <c:pt idx="169">
                  <c:v>0.16983764648437499</c:v>
                </c:pt>
                <c:pt idx="170">
                  <c:v>0.17398803710937499</c:v>
                </c:pt>
                <c:pt idx="171">
                  <c:v>0.17203491210937499</c:v>
                </c:pt>
                <c:pt idx="172">
                  <c:v>0.17044799804687499</c:v>
                </c:pt>
                <c:pt idx="173">
                  <c:v>0.17279785156249999</c:v>
                </c:pt>
                <c:pt idx="174">
                  <c:v>0.16550415039062502</c:v>
                </c:pt>
                <c:pt idx="175">
                  <c:v>0.17053955078125002</c:v>
                </c:pt>
                <c:pt idx="176">
                  <c:v>0.16989868164062502</c:v>
                </c:pt>
                <c:pt idx="177">
                  <c:v>0.16651123046874999</c:v>
                </c:pt>
                <c:pt idx="178">
                  <c:v>0.16785400390625002</c:v>
                </c:pt>
                <c:pt idx="179">
                  <c:v>0.16989868164062502</c:v>
                </c:pt>
                <c:pt idx="180">
                  <c:v>0.16773193359374999</c:v>
                </c:pt>
                <c:pt idx="181">
                  <c:v>0.16864746093749999</c:v>
                </c:pt>
                <c:pt idx="182">
                  <c:v>0.16425292968749999</c:v>
                </c:pt>
                <c:pt idx="183">
                  <c:v>0.17191284179687502</c:v>
                </c:pt>
                <c:pt idx="184">
                  <c:v>0.17148559570312499</c:v>
                </c:pt>
                <c:pt idx="185">
                  <c:v>0.16944091796874999</c:v>
                </c:pt>
                <c:pt idx="186">
                  <c:v>0.16797607421874999</c:v>
                </c:pt>
                <c:pt idx="187">
                  <c:v>0.16989868164062502</c:v>
                </c:pt>
                <c:pt idx="188">
                  <c:v>0.17102783203125002</c:v>
                </c:pt>
                <c:pt idx="189">
                  <c:v>0.17264526367187502</c:v>
                </c:pt>
                <c:pt idx="190">
                  <c:v>0.16614501953124999</c:v>
                </c:pt>
                <c:pt idx="191">
                  <c:v>0.16577880859374999</c:v>
                </c:pt>
                <c:pt idx="192">
                  <c:v>0.17154663085937499</c:v>
                </c:pt>
                <c:pt idx="193">
                  <c:v>0.16440551757812499</c:v>
                </c:pt>
                <c:pt idx="194">
                  <c:v>0.17114990234374999</c:v>
                </c:pt>
                <c:pt idx="195">
                  <c:v>0.16730468750000002</c:v>
                </c:pt>
                <c:pt idx="196">
                  <c:v>0.16785400390625002</c:v>
                </c:pt>
                <c:pt idx="197">
                  <c:v>0.16400878906249999</c:v>
                </c:pt>
                <c:pt idx="198">
                  <c:v>1.5662841796874993E-2</c:v>
                </c:pt>
                <c:pt idx="199">
                  <c:v>3.2116699218749933E-3</c:v>
                </c:pt>
                <c:pt idx="200">
                  <c:v>1.2890625000000072E-3</c:v>
                </c:pt>
                <c:pt idx="201">
                  <c:v>-3.5888671875000666E-4</c:v>
                </c:pt>
                <c:pt idx="202">
                  <c:v>-1.0607910156250067E-3</c:v>
                </c:pt>
                <c:pt idx="203">
                  <c:v>-2.5256347656249928E-3</c:v>
                </c:pt>
                <c:pt idx="204">
                  <c:v>-3.2580566406249928E-3</c:v>
                </c:pt>
                <c:pt idx="205">
                  <c:v>3.6389160156250072E-3</c:v>
                </c:pt>
                <c:pt idx="206">
                  <c:v>-6.0302734375000666E-4</c:v>
                </c:pt>
                <c:pt idx="207">
                  <c:v>-1.4880371093750067E-3</c:v>
                </c:pt>
                <c:pt idx="208">
                  <c:v>-1.8847656250000067E-3</c:v>
                </c:pt>
                <c:pt idx="209">
                  <c:v>2.7233886718749933E-3</c:v>
                </c:pt>
                <c:pt idx="210">
                  <c:v>3.7841796874993339E-5</c:v>
                </c:pt>
                <c:pt idx="211">
                  <c:v>-2.5256347656249928E-3</c:v>
                </c:pt>
                <c:pt idx="212">
                  <c:v>-3.7768554687500067E-3</c:v>
                </c:pt>
                <c:pt idx="213">
                  <c:v>-2.3681640625000666E-4</c:v>
                </c:pt>
                <c:pt idx="214">
                  <c:v>-2.9223632812500067E-3</c:v>
                </c:pt>
                <c:pt idx="215">
                  <c:v>-2.6782226562500067E-3</c:v>
                </c:pt>
                <c:pt idx="216">
                  <c:v>-4.3872070312500067E-3</c:v>
                </c:pt>
                <c:pt idx="217">
                  <c:v>-2.4645996093750067E-3</c:v>
                </c:pt>
                <c:pt idx="218">
                  <c:v>-3.4106445312500067E-3</c:v>
                </c:pt>
                <c:pt idx="219">
                  <c:v>-3.0749511718750067E-3</c:v>
                </c:pt>
                <c:pt idx="220">
                  <c:v>-4.0209960937500067E-3</c:v>
                </c:pt>
                <c:pt idx="221">
                  <c:v>-4.1430664062500067E-3</c:v>
                </c:pt>
                <c:pt idx="222">
                  <c:v>-2.7392578125000067E-3</c:v>
                </c:pt>
                <c:pt idx="223">
                  <c:v>-3.4411621093750067E-3</c:v>
                </c:pt>
                <c:pt idx="224">
                  <c:v>-3.9904785156249928E-3</c:v>
                </c:pt>
                <c:pt idx="225">
                  <c:v>-4.6008300781249928E-3</c:v>
                </c:pt>
                <c:pt idx="226">
                  <c:v>-2.3120117187500067E-3</c:v>
                </c:pt>
                <c:pt idx="227">
                  <c:v>-3.9294433593750067E-3</c:v>
                </c:pt>
                <c:pt idx="228">
                  <c:v>-3.9294433593750067E-3</c:v>
                </c:pt>
                <c:pt idx="229">
                  <c:v>-4.4177246093750067E-3</c:v>
                </c:pt>
                <c:pt idx="230">
                  <c:v>-3.5327148437500067E-3</c:v>
                </c:pt>
                <c:pt idx="231">
                  <c:v>-4.2651367187500067E-3</c:v>
                </c:pt>
                <c:pt idx="232">
                  <c:v>-3.4716796875000067E-3</c:v>
                </c:pt>
                <c:pt idx="233">
                  <c:v>-4.9975585937500067E-3</c:v>
                </c:pt>
                <c:pt idx="234">
                  <c:v>-3.9904785156249928E-3</c:v>
                </c:pt>
                <c:pt idx="235">
                  <c:v>-3.8989257812500067E-3</c:v>
                </c:pt>
                <c:pt idx="236">
                  <c:v>-3.5632324218750067E-3</c:v>
                </c:pt>
                <c:pt idx="237">
                  <c:v>-4.6008300781249928E-3</c:v>
                </c:pt>
                <c:pt idx="238">
                  <c:v>-4.3872070312500067E-3</c:v>
                </c:pt>
                <c:pt idx="239">
                  <c:v>-4.0515136718750067E-3</c:v>
                </c:pt>
                <c:pt idx="240">
                  <c:v>-3.8989257812500067E-3</c:v>
                </c:pt>
                <c:pt idx="241">
                  <c:v>-4.1430664062500067E-3</c:v>
                </c:pt>
                <c:pt idx="242">
                  <c:v>-4.5397949218750067E-3</c:v>
                </c:pt>
                <c:pt idx="243">
                  <c:v>-4.1430664062500067E-3</c:v>
                </c:pt>
                <c:pt idx="244">
                  <c:v>-4.2041015625000067E-3</c:v>
                </c:pt>
                <c:pt idx="245">
                  <c:v>-4.3566894531249928E-3</c:v>
                </c:pt>
                <c:pt idx="246">
                  <c:v>-4.6008300781249928E-3</c:v>
                </c:pt>
                <c:pt idx="247">
                  <c:v>-4.1735839843750067E-3</c:v>
                </c:pt>
                <c:pt idx="248">
                  <c:v>-4.4787597656249928E-3</c:v>
                </c:pt>
                <c:pt idx="249">
                  <c:v>-4.4787597656249928E-3</c:v>
                </c:pt>
                <c:pt idx="250">
                  <c:v>-4.5703125000000067E-3</c:v>
                </c:pt>
                <c:pt idx="251">
                  <c:v>-4.0820312500000067E-3</c:v>
                </c:pt>
                <c:pt idx="252">
                  <c:v>-4.5092773437500067E-3</c:v>
                </c:pt>
                <c:pt idx="253">
                  <c:v>-4.4177246093750067E-3</c:v>
                </c:pt>
                <c:pt idx="254">
                  <c:v>-4.0209960937500067E-3</c:v>
                </c:pt>
                <c:pt idx="255">
                  <c:v>-4.6008300781249928E-3</c:v>
                </c:pt>
                <c:pt idx="256">
                  <c:v>-3.7158203125000067E-3</c:v>
                </c:pt>
                <c:pt idx="257">
                  <c:v>-4.2651367187500067E-3</c:v>
                </c:pt>
                <c:pt idx="258">
                  <c:v>-4.8754882812500067E-3</c:v>
                </c:pt>
                <c:pt idx="259">
                  <c:v>-3.7158203125000067E-3</c:v>
                </c:pt>
                <c:pt idx="260">
                  <c:v>-4.4177246093750067E-3</c:v>
                </c:pt>
                <c:pt idx="261">
                  <c:v>-3.9904785156249928E-3</c:v>
                </c:pt>
                <c:pt idx="262">
                  <c:v>-4.6313476562500067E-3</c:v>
                </c:pt>
                <c:pt idx="263">
                  <c:v>-3.7768554687500067E-3</c:v>
                </c:pt>
                <c:pt idx="264">
                  <c:v>-4.8144531250000067E-3</c:v>
                </c:pt>
                <c:pt idx="265">
                  <c:v>-3.8073730468750067E-3</c:v>
                </c:pt>
                <c:pt idx="266">
                  <c:v>-4.6923828125000067E-3</c:v>
                </c:pt>
                <c:pt idx="267">
                  <c:v>-4.5092773437500067E-3</c:v>
                </c:pt>
                <c:pt idx="268">
                  <c:v>-4.7534179687500067E-3</c:v>
                </c:pt>
                <c:pt idx="269">
                  <c:v>-4.0209960937500067E-3</c:v>
                </c:pt>
                <c:pt idx="270">
                  <c:v>-5.1196289062500067E-3</c:v>
                </c:pt>
                <c:pt idx="271">
                  <c:v>-3.7158203125000067E-3</c:v>
                </c:pt>
                <c:pt idx="272">
                  <c:v>-4.9975585937500067E-3</c:v>
                </c:pt>
                <c:pt idx="273">
                  <c:v>-4.1735839843750067E-3</c:v>
                </c:pt>
                <c:pt idx="274">
                  <c:v>-4.9060058593750067E-3</c:v>
                </c:pt>
                <c:pt idx="275">
                  <c:v>-3.8989257812500067E-3</c:v>
                </c:pt>
                <c:pt idx="276">
                  <c:v>-4.8449707031249928E-3</c:v>
                </c:pt>
                <c:pt idx="277">
                  <c:v>-4.3566894531249928E-3</c:v>
                </c:pt>
                <c:pt idx="278">
                  <c:v>-4.6618652343750067E-3</c:v>
                </c:pt>
                <c:pt idx="279">
                  <c:v>-4.4482421875000067E-3</c:v>
                </c:pt>
                <c:pt idx="280">
                  <c:v>-4.6008300781249928E-3</c:v>
                </c:pt>
                <c:pt idx="281">
                  <c:v>-4.5703125000000067E-3</c:v>
                </c:pt>
                <c:pt idx="282">
                  <c:v>-4.4787597656249928E-3</c:v>
                </c:pt>
                <c:pt idx="283">
                  <c:v>-4.7534179687500067E-3</c:v>
                </c:pt>
                <c:pt idx="284">
                  <c:v>-4.4787597656249928E-3</c:v>
                </c:pt>
                <c:pt idx="285">
                  <c:v>-4.7534179687500067E-3</c:v>
                </c:pt>
                <c:pt idx="286">
                  <c:v>-4.3872070312500067E-3</c:v>
                </c:pt>
                <c:pt idx="287">
                  <c:v>-4.9365234375000067E-3</c:v>
                </c:pt>
                <c:pt idx="288">
                  <c:v>-4.3566894531249928E-3</c:v>
                </c:pt>
                <c:pt idx="289">
                  <c:v>-4.9670410156250067E-3</c:v>
                </c:pt>
                <c:pt idx="290">
                  <c:v>-4.2956542968750067E-3</c:v>
                </c:pt>
                <c:pt idx="291">
                  <c:v>-5.0280761718750067E-3</c:v>
                </c:pt>
                <c:pt idx="292">
                  <c:v>-4.2956542968750067E-3</c:v>
                </c:pt>
                <c:pt idx="293">
                  <c:v>-4.8754882812500067E-3</c:v>
                </c:pt>
                <c:pt idx="294">
                  <c:v>-4.4177246093750067E-3</c:v>
                </c:pt>
                <c:pt idx="295">
                  <c:v>-4.8754882812500067E-3</c:v>
                </c:pt>
                <c:pt idx="296">
                  <c:v>-4.4177246093750067E-3</c:v>
                </c:pt>
                <c:pt idx="297">
                  <c:v>-4.9365234375000067E-3</c:v>
                </c:pt>
                <c:pt idx="298">
                  <c:v>-4.5092773437500067E-3</c:v>
                </c:pt>
                <c:pt idx="299">
                  <c:v>-4.9365234375000067E-3</c:v>
                </c:pt>
                <c:pt idx="300">
                  <c:v>-4.6313476562500067E-3</c:v>
                </c:pt>
                <c:pt idx="301">
                  <c:v>-4.9670410156250067E-3</c:v>
                </c:pt>
                <c:pt idx="302">
                  <c:v>-4.6313476562500067E-3</c:v>
                </c:pt>
                <c:pt idx="303">
                  <c:v>-4.8754882812500067E-3</c:v>
                </c:pt>
                <c:pt idx="304">
                  <c:v>-4.8144531250000067E-3</c:v>
                </c:pt>
                <c:pt idx="305">
                  <c:v>-4.7839355468750067E-3</c:v>
                </c:pt>
                <c:pt idx="306">
                  <c:v>-4.7839355468750067E-3</c:v>
                </c:pt>
                <c:pt idx="307">
                  <c:v>-4.8449707031249928E-3</c:v>
                </c:pt>
                <c:pt idx="308">
                  <c:v>-4.8754882812500067E-3</c:v>
                </c:pt>
                <c:pt idx="309">
                  <c:v>-4.8449707031249928E-3</c:v>
                </c:pt>
                <c:pt idx="310">
                  <c:v>-4.8754882812500067E-3</c:v>
                </c:pt>
                <c:pt idx="311">
                  <c:v>-4.8449707031249928E-3</c:v>
                </c:pt>
                <c:pt idx="312">
                  <c:v>-4.9670410156250067E-3</c:v>
                </c:pt>
                <c:pt idx="313">
                  <c:v>-4.7839355468750067E-3</c:v>
                </c:pt>
                <c:pt idx="314">
                  <c:v>-4.9365234375000067E-3</c:v>
                </c:pt>
                <c:pt idx="315">
                  <c:v>-4.6923828125000067E-3</c:v>
                </c:pt>
                <c:pt idx="316">
                  <c:v>-4.9060058593750067E-3</c:v>
                </c:pt>
                <c:pt idx="317">
                  <c:v>-4.9060058593750067E-3</c:v>
                </c:pt>
                <c:pt idx="318">
                  <c:v>-4.9365234375000067E-3</c:v>
                </c:pt>
                <c:pt idx="319">
                  <c:v>-4.8144531250000067E-3</c:v>
                </c:pt>
                <c:pt idx="320">
                  <c:v>-4.9365234375000067E-3</c:v>
                </c:pt>
                <c:pt idx="321">
                  <c:v>-4.8449707031249928E-3</c:v>
                </c:pt>
                <c:pt idx="322">
                  <c:v>-5.0891113281250067E-3</c:v>
                </c:pt>
                <c:pt idx="323">
                  <c:v>-4.8754882812500067E-3</c:v>
                </c:pt>
                <c:pt idx="324">
                  <c:v>-4.9975585937500067E-3</c:v>
                </c:pt>
                <c:pt idx="325">
                  <c:v>-4.7839355468750067E-3</c:v>
                </c:pt>
                <c:pt idx="326">
                  <c:v>-5.0280761718750067E-3</c:v>
                </c:pt>
                <c:pt idx="327">
                  <c:v>-4.9365234375000067E-3</c:v>
                </c:pt>
                <c:pt idx="328">
                  <c:v>-5.0280761718750067E-3</c:v>
                </c:pt>
                <c:pt idx="329">
                  <c:v>-4.7534179687500067E-3</c:v>
                </c:pt>
                <c:pt idx="330">
                  <c:v>-5.0280761718750067E-3</c:v>
                </c:pt>
                <c:pt idx="331">
                  <c:v>-5.0280761718750067E-3</c:v>
                </c:pt>
                <c:pt idx="332">
                  <c:v>-4.8144531250000067E-3</c:v>
                </c:pt>
                <c:pt idx="333">
                  <c:v>-5.2111816406250067E-3</c:v>
                </c:pt>
                <c:pt idx="334">
                  <c:v>-4.7229003906249928E-3</c:v>
                </c:pt>
                <c:pt idx="335">
                  <c:v>-4.9060058593750067E-3</c:v>
                </c:pt>
                <c:pt idx="336">
                  <c:v>-5.1806640625000067E-3</c:v>
                </c:pt>
                <c:pt idx="337">
                  <c:v>-4.8449707031249928E-3</c:v>
                </c:pt>
                <c:pt idx="338">
                  <c:v>-5.1501464843750067E-3</c:v>
                </c:pt>
                <c:pt idx="339">
                  <c:v>-4.9975585937500067E-3</c:v>
                </c:pt>
                <c:pt idx="340">
                  <c:v>-4.9670410156250067E-3</c:v>
                </c:pt>
                <c:pt idx="341">
                  <c:v>-5.0280761718750067E-3</c:v>
                </c:pt>
                <c:pt idx="342">
                  <c:v>-5.3942871093750067E-3</c:v>
                </c:pt>
                <c:pt idx="343">
                  <c:v>-4.9365234375000067E-3</c:v>
                </c:pt>
                <c:pt idx="344">
                  <c:v>-4.9670410156250067E-3</c:v>
                </c:pt>
                <c:pt idx="345">
                  <c:v>-5.2416992187500067E-3</c:v>
                </c:pt>
                <c:pt idx="346">
                  <c:v>-5.0280761718750067E-3</c:v>
                </c:pt>
                <c:pt idx="347">
                  <c:v>-4.9670410156250067E-3</c:v>
                </c:pt>
                <c:pt idx="348">
                  <c:v>-5.3027343750000067E-3</c:v>
                </c:pt>
                <c:pt idx="349">
                  <c:v>-5.0585937500000067E-3</c:v>
                </c:pt>
                <c:pt idx="350">
                  <c:v>-5.0585937500000067E-3</c:v>
                </c:pt>
                <c:pt idx="351">
                  <c:v>-5.2722167968750067E-3</c:v>
                </c:pt>
                <c:pt idx="352">
                  <c:v>-5.1196289062500067E-3</c:v>
                </c:pt>
                <c:pt idx="353">
                  <c:v>-5.3637695312500067E-3</c:v>
                </c:pt>
                <c:pt idx="354">
                  <c:v>-4.9975585937500067E-3</c:v>
                </c:pt>
                <c:pt idx="355">
                  <c:v>-5.3942871093750067E-3</c:v>
                </c:pt>
                <c:pt idx="356">
                  <c:v>-5.0585937500000067E-3</c:v>
                </c:pt>
                <c:pt idx="357">
                  <c:v>-5.3942871093750067E-3</c:v>
                </c:pt>
                <c:pt idx="358">
                  <c:v>-5.3027343750000067E-3</c:v>
                </c:pt>
                <c:pt idx="359">
                  <c:v>-5.5773925781250067E-3</c:v>
                </c:pt>
                <c:pt idx="360">
                  <c:v>-4.9670410156250067E-3</c:v>
                </c:pt>
                <c:pt idx="361">
                  <c:v>-5.2111816406250067E-3</c:v>
                </c:pt>
                <c:pt idx="362">
                  <c:v>-4.9975585937500067E-3</c:v>
                </c:pt>
                <c:pt idx="363">
                  <c:v>-5.7299804687499928E-3</c:v>
                </c:pt>
                <c:pt idx="364">
                  <c:v>-5.1501464843750067E-3</c:v>
                </c:pt>
                <c:pt idx="365">
                  <c:v>-5.6689453125000067E-3</c:v>
                </c:pt>
                <c:pt idx="366">
                  <c:v>-4.9060058593750067E-3</c:v>
                </c:pt>
                <c:pt idx="367">
                  <c:v>-5.3637695312500067E-3</c:v>
                </c:pt>
                <c:pt idx="368">
                  <c:v>-4.9975585937500067E-3</c:v>
                </c:pt>
                <c:pt idx="369">
                  <c:v>-5.6689453125000067E-3</c:v>
                </c:pt>
                <c:pt idx="370">
                  <c:v>-5.4248046875000067E-3</c:v>
                </c:pt>
                <c:pt idx="371">
                  <c:v>-5.2416992187500067E-3</c:v>
                </c:pt>
                <c:pt idx="372">
                  <c:v>-4.9060058593750067E-3</c:v>
                </c:pt>
                <c:pt idx="373">
                  <c:v>-5.3637695312500067E-3</c:v>
                </c:pt>
                <c:pt idx="374">
                  <c:v>-5.6079101562499928E-3</c:v>
                </c:pt>
                <c:pt idx="375">
                  <c:v>-5.3027343750000067E-3</c:v>
                </c:pt>
                <c:pt idx="376">
                  <c:v>-5.3637695312500067E-3</c:v>
                </c:pt>
                <c:pt idx="377">
                  <c:v>-4.8449707031249928E-3</c:v>
                </c:pt>
                <c:pt idx="378">
                  <c:v>-5.3942871093750067E-3</c:v>
                </c:pt>
                <c:pt idx="379">
                  <c:v>-5.6689453125000067E-3</c:v>
                </c:pt>
                <c:pt idx="380">
                  <c:v>-5.4858398437499928E-3</c:v>
                </c:pt>
                <c:pt idx="381">
                  <c:v>-4.8449707031249928E-3</c:v>
                </c:pt>
                <c:pt idx="382">
                  <c:v>-5.3637695312500067E-3</c:v>
                </c:pt>
                <c:pt idx="383">
                  <c:v>-5.5468750000000067E-3</c:v>
                </c:pt>
                <c:pt idx="384">
                  <c:v>-5.6689453125000067E-3</c:v>
                </c:pt>
                <c:pt idx="385">
                  <c:v>-5.0585937500000067E-3</c:v>
                </c:pt>
                <c:pt idx="386">
                  <c:v>-5.3637695312500067E-3</c:v>
                </c:pt>
                <c:pt idx="387">
                  <c:v>-5.4858398437499928E-3</c:v>
                </c:pt>
                <c:pt idx="388">
                  <c:v>-5.4858398437499928E-3</c:v>
                </c:pt>
                <c:pt idx="389">
                  <c:v>-5.4858398437499928E-3</c:v>
                </c:pt>
                <c:pt idx="390">
                  <c:v>-5.5468750000000067E-3</c:v>
                </c:pt>
                <c:pt idx="391">
                  <c:v>-5.2416992187500067E-3</c:v>
                </c:pt>
                <c:pt idx="392">
                  <c:v>-5.5773925781250067E-3</c:v>
                </c:pt>
                <c:pt idx="393">
                  <c:v>-5.5773925781250067E-3</c:v>
                </c:pt>
                <c:pt idx="394">
                  <c:v>-5.6079101562499928E-3</c:v>
                </c:pt>
                <c:pt idx="395">
                  <c:v>-5.3637695312500067E-3</c:v>
                </c:pt>
                <c:pt idx="396">
                  <c:v>-5.6689453125000067E-3</c:v>
                </c:pt>
                <c:pt idx="397">
                  <c:v>-5.2416992187500067E-3</c:v>
                </c:pt>
                <c:pt idx="398">
                  <c:v>-5.6689453125000067E-3</c:v>
                </c:pt>
                <c:pt idx="399">
                  <c:v>-5.3637695312500067E-3</c:v>
                </c:pt>
                <c:pt idx="400">
                  <c:v>-6.0656738281250067E-3</c:v>
                </c:pt>
                <c:pt idx="401">
                  <c:v>-5.3027343750000067E-3</c:v>
                </c:pt>
                <c:pt idx="402">
                  <c:v>-5.2722167968750067E-3</c:v>
                </c:pt>
                <c:pt idx="403">
                  <c:v>-5.1806640625000067E-3</c:v>
                </c:pt>
                <c:pt idx="404">
                  <c:v>-5.6994628906250067E-3</c:v>
                </c:pt>
                <c:pt idx="405">
                  <c:v>0.14005249023437499</c:v>
                </c:pt>
                <c:pt idx="406">
                  <c:v>0.16181152343749999</c:v>
                </c:pt>
                <c:pt idx="407">
                  <c:v>0.16449707031249999</c:v>
                </c:pt>
                <c:pt idx="408">
                  <c:v>0.15994995117187499</c:v>
                </c:pt>
                <c:pt idx="409">
                  <c:v>0.16571777343749999</c:v>
                </c:pt>
                <c:pt idx="410">
                  <c:v>0.16339843750000002</c:v>
                </c:pt>
                <c:pt idx="411">
                  <c:v>0.16352050781249999</c:v>
                </c:pt>
                <c:pt idx="412">
                  <c:v>0.16382568359375002</c:v>
                </c:pt>
                <c:pt idx="413">
                  <c:v>0.16559570312500002</c:v>
                </c:pt>
                <c:pt idx="414">
                  <c:v>0.16550415039062502</c:v>
                </c:pt>
                <c:pt idx="415">
                  <c:v>0.16568725585937502</c:v>
                </c:pt>
                <c:pt idx="416">
                  <c:v>0.16425292968749999</c:v>
                </c:pt>
                <c:pt idx="417">
                  <c:v>0.16925781250000002</c:v>
                </c:pt>
                <c:pt idx="418">
                  <c:v>0.16193359375000002</c:v>
                </c:pt>
                <c:pt idx="419">
                  <c:v>0.16352050781249999</c:v>
                </c:pt>
                <c:pt idx="420">
                  <c:v>0.16229980468749999</c:v>
                </c:pt>
                <c:pt idx="421">
                  <c:v>0.16538208007812499</c:v>
                </c:pt>
                <c:pt idx="422">
                  <c:v>0.16471069335937502</c:v>
                </c:pt>
                <c:pt idx="423">
                  <c:v>0.16474121093749999</c:v>
                </c:pt>
                <c:pt idx="424">
                  <c:v>0.16309326171875002</c:v>
                </c:pt>
                <c:pt idx="425">
                  <c:v>0.16394775390624999</c:v>
                </c:pt>
                <c:pt idx="426">
                  <c:v>0.16477172851562502</c:v>
                </c:pt>
                <c:pt idx="427">
                  <c:v>0.16062133789062499</c:v>
                </c:pt>
                <c:pt idx="428">
                  <c:v>0.16843383789062502</c:v>
                </c:pt>
                <c:pt idx="429">
                  <c:v>0.16696899414062502</c:v>
                </c:pt>
                <c:pt idx="430">
                  <c:v>0.16355102539062502</c:v>
                </c:pt>
                <c:pt idx="431">
                  <c:v>0.16895263671874999</c:v>
                </c:pt>
                <c:pt idx="432">
                  <c:v>0.16226928710937502</c:v>
                </c:pt>
                <c:pt idx="433">
                  <c:v>0.16687744140624999</c:v>
                </c:pt>
                <c:pt idx="434">
                  <c:v>0.16263549804687499</c:v>
                </c:pt>
                <c:pt idx="435">
                  <c:v>0.16583984375000002</c:v>
                </c:pt>
                <c:pt idx="436">
                  <c:v>0.16413085937500002</c:v>
                </c:pt>
                <c:pt idx="437">
                  <c:v>0.16675537109374999</c:v>
                </c:pt>
                <c:pt idx="438">
                  <c:v>0.17105834960937499</c:v>
                </c:pt>
                <c:pt idx="439">
                  <c:v>0.16712158203125002</c:v>
                </c:pt>
                <c:pt idx="440">
                  <c:v>0.16580932617187499</c:v>
                </c:pt>
                <c:pt idx="441">
                  <c:v>0.16587036132812499</c:v>
                </c:pt>
                <c:pt idx="442">
                  <c:v>0.16941040039062502</c:v>
                </c:pt>
                <c:pt idx="443">
                  <c:v>0.16825073242187499</c:v>
                </c:pt>
                <c:pt idx="444">
                  <c:v>0.16413085937500002</c:v>
                </c:pt>
                <c:pt idx="445">
                  <c:v>0.16822021484374999</c:v>
                </c:pt>
                <c:pt idx="446">
                  <c:v>0.16950195312500002</c:v>
                </c:pt>
                <c:pt idx="447">
                  <c:v>0.16617553710937502</c:v>
                </c:pt>
                <c:pt idx="448">
                  <c:v>0.16730468750000002</c:v>
                </c:pt>
                <c:pt idx="449">
                  <c:v>0.16806762695312499</c:v>
                </c:pt>
                <c:pt idx="450">
                  <c:v>0.16785400390625002</c:v>
                </c:pt>
                <c:pt idx="451">
                  <c:v>0.17035644531249999</c:v>
                </c:pt>
                <c:pt idx="452">
                  <c:v>0.16870849609374999</c:v>
                </c:pt>
                <c:pt idx="453">
                  <c:v>0.16574829101562502</c:v>
                </c:pt>
                <c:pt idx="454">
                  <c:v>0.16803710937500002</c:v>
                </c:pt>
                <c:pt idx="455">
                  <c:v>0.17035644531249999</c:v>
                </c:pt>
                <c:pt idx="456">
                  <c:v>0.16712158203125002</c:v>
                </c:pt>
                <c:pt idx="457">
                  <c:v>0.16901367187500002</c:v>
                </c:pt>
                <c:pt idx="458">
                  <c:v>0.16840332031249999</c:v>
                </c:pt>
                <c:pt idx="459">
                  <c:v>0.16834228515625002</c:v>
                </c:pt>
                <c:pt idx="460">
                  <c:v>0.16654174804687499</c:v>
                </c:pt>
                <c:pt idx="461">
                  <c:v>0.16721313476562502</c:v>
                </c:pt>
                <c:pt idx="462">
                  <c:v>0.16654174804687499</c:v>
                </c:pt>
                <c:pt idx="463">
                  <c:v>0.16931884765625002</c:v>
                </c:pt>
                <c:pt idx="464">
                  <c:v>0.16559570312500002</c:v>
                </c:pt>
                <c:pt idx="465">
                  <c:v>0.16251342773437502</c:v>
                </c:pt>
                <c:pt idx="466">
                  <c:v>0.16449707031249999</c:v>
                </c:pt>
                <c:pt idx="467">
                  <c:v>0.17014282226562502</c:v>
                </c:pt>
                <c:pt idx="468">
                  <c:v>0.16516845703124999</c:v>
                </c:pt>
                <c:pt idx="469">
                  <c:v>0.16596191406249999</c:v>
                </c:pt>
                <c:pt idx="470">
                  <c:v>0.16681640625000002</c:v>
                </c:pt>
                <c:pt idx="471">
                  <c:v>0.16754882812500002</c:v>
                </c:pt>
                <c:pt idx="472">
                  <c:v>0.16822021484374999</c:v>
                </c:pt>
                <c:pt idx="473">
                  <c:v>0.16522949218749999</c:v>
                </c:pt>
                <c:pt idx="474">
                  <c:v>0.16788452148437502</c:v>
                </c:pt>
                <c:pt idx="475">
                  <c:v>0.16852539062500002</c:v>
                </c:pt>
                <c:pt idx="476">
                  <c:v>0.16706054687500002</c:v>
                </c:pt>
                <c:pt idx="477">
                  <c:v>0.16770141601562502</c:v>
                </c:pt>
                <c:pt idx="478">
                  <c:v>0.16522949218749999</c:v>
                </c:pt>
                <c:pt idx="479">
                  <c:v>0.16648071289062502</c:v>
                </c:pt>
                <c:pt idx="480">
                  <c:v>0.16657226562500002</c:v>
                </c:pt>
                <c:pt idx="481">
                  <c:v>0.16803710937500002</c:v>
                </c:pt>
                <c:pt idx="482">
                  <c:v>0.16599243164062502</c:v>
                </c:pt>
                <c:pt idx="483">
                  <c:v>0.16495483398437502</c:v>
                </c:pt>
                <c:pt idx="484">
                  <c:v>0.16840332031249999</c:v>
                </c:pt>
                <c:pt idx="485">
                  <c:v>0.16208618164062499</c:v>
                </c:pt>
                <c:pt idx="486">
                  <c:v>0.16718261718749999</c:v>
                </c:pt>
                <c:pt idx="487">
                  <c:v>0.16800659179687499</c:v>
                </c:pt>
                <c:pt idx="488">
                  <c:v>0.16614501953124999</c:v>
                </c:pt>
                <c:pt idx="489">
                  <c:v>0.16474121093749999</c:v>
                </c:pt>
                <c:pt idx="490">
                  <c:v>0.16870849609374999</c:v>
                </c:pt>
                <c:pt idx="491">
                  <c:v>0.16648071289062502</c:v>
                </c:pt>
                <c:pt idx="492">
                  <c:v>0.17029541015625002</c:v>
                </c:pt>
                <c:pt idx="493">
                  <c:v>0.16995971679687499</c:v>
                </c:pt>
                <c:pt idx="494">
                  <c:v>0.16889160156249999</c:v>
                </c:pt>
                <c:pt idx="495">
                  <c:v>0.16861694335937499</c:v>
                </c:pt>
                <c:pt idx="496">
                  <c:v>0.16822021484374999</c:v>
                </c:pt>
                <c:pt idx="497">
                  <c:v>0.16550415039062502</c:v>
                </c:pt>
                <c:pt idx="498">
                  <c:v>0.16800659179687499</c:v>
                </c:pt>
                <c:pt idx="499">
                  <c:v>0.16553466796874999</c:v>
                </c:pt>
                <c:pt idx="500">
                  <c:v>0.16989868164062502</c:v>
                </c:pt>
                <c:pt idx="501">
                  <c:v>0.16754882812500002</c:v>
                </c:pt>
                <c:pt idx="502">
                  <c:v>0.16883056640625002</c:v>
                </c:pt>
                <c:pt idx="503">
                  <c:v>0.16739624023437502</c:v>
                </c:pt>
                <c:pt idx="504">
                  <c:v>0.16553466796874999</c:v>
                </c:pt>
                <c:pt idx="505">
                  <c:v>0.16760986328125002</c:v>
                </c:pt>
                <c:pt idx="506">
                  <c:v>0.16645019531249999</c:v>
                </c:pt>
                <c:pt idx="507">
                  <c:v>0.17023437500000002</c:v>
                </c:pt>
                <c:pt idx="508">
                  <c:v>0.17026489257812499</c:v>
                </c:pt>
                <c:pt idx="509">
                  <c:v>0.16620605468749999</c:v>
                </c:pt>
                <c:pt idx="510">
                  <c:v>0.16526000976562502</c:v>
                </c:pt>
                <c:pt idx="511">
                  <c:v>0.16809814453125002</c:v>
                </c:pt>
                <c:pt idx="512">
                  <c:v>0.16904418945312499</c:v>
                </c:pt>
                <c:pt idx="513">
                  <c:v>0.16748779296874999</c:v>
                </c:pt>
                <c:pt idx="514">
                  <c:v>0.17032592773437499</c:v>
                </c:pt>
                <c:pt idx="515">
                  <c:v>0.16651123046874999</c:v>
                </c:pt>
                <c:pt idx="516">
                  <c:v>0.16602294921874999</c:v>
                </c:pt>
                <c:pt idx="517">
                  <c:v>0.16806762695312499</c:v>
                </c:pt>
                <c:pt idx="518">
                  <c:v>0.16345947265624999</c:v>
                </c:pt>
                <c:pt idx="519">
                  <c:v>0.16638916015624999</c:v>
                </c:pt>
                <c:pt idx="520">
                  <c:v>0.16574829101562502</c:v>
                </c:pt>
                <c:pt idx="521">
                  <c:v>0.16791503906249999</c:v>
                </c:pt>
                <c:pt idx="522">
                  <c:v>0.16785400390625002</c:v>
                </c:pt>
                <c:pt idx="523">
                  <c:v>0.16474121093749999</c:v>
                </c:pt>
                <c:pt idx="524">
                  <c:v>0.16754882812500002</c:v>
                </c:pt>
                <c:pt idx="525">
                  <c:v>0.16809814453125002</c:v>
                </c:pt>
                <c:pt idx="526">
                  <c:v>0.17008178710937499</c:v>
                </c:pt>
                <c:pt idx="527">
                  <c:v>0.16565673828124999</c:v>
                </c:pt>
                <c:pt idx="528">
                  <c:v>0.16965454101562502</c:v>
                </c:pt>
                <c:pt idx="529">
                  <c:v>0.16492431640624999</c:v>
                </c:pt>
                <c:pt idx="530">
                  <c:v>0.16852539062500002</c:v>
                </c:pt>
                <c:pt idx="531">
                  <c:v>0.16669433593749999</c:v>
                </c:pt>
                <c:pt idx="532">
                  <c:v>0.16730468750000002</c:v>
                </c:pt>
                <c:pt idx="533">
                  <c:v>0.16687744140624999</c:v>
                </c:pt>
                <c:pt idx="534">
                  <c:v>0.16846435546874999</c:v>
                </c:pt>
                <c:pt idx="535">
                  <c:v>0.16880004882812499</c:v>
                </c:pt>
                <c:pt idx="536">
                  <c:v>0.16968505859374999</c:v>
                </c:pt>
                <c:pt idx="537">
                  <c:v>0.16471069335937502</c:v>
                </c:pt>
                <c:pt idx="538">
                  <c:v>0.16513793945312499</c:v>
                </c:pt>
                <c:pt idx="539">
                  <c:v>0.16944091796874999</c:v>
                </c:pt>
                <c:pt idx="540">
                  <c:v>0.16443603515624999</c:v>
                </c:pt>
                <c:pt idx="541">
                  <c:v>0.16925781250000002</c:v>
                </c:pt>
                <c:pt idx="542">
                  <c:v>0.16263549804687499</c:v>
                </c:pt>
                <c:pt idx="543">
                  <c:v>0.16458862304687499</c:v>
                </c:pt>
                <c:pt idx="544">
                  <c:v>0.16587036132812499</c:v>
                </c:pt>
                <c:pt idx="545">
                  <c:v>0.16599243164062502</c:v>
                </c:pt>
                <c:pt idx="546">
                  <c:v>0.16892211914062502</c:v>
                </c:pt>
                <c:pt idx="547">
                  <c:v>0.16733520507812499</c:v>
                </c:pt>
                <c:pt idx="548">
                  <c:v>0.16678588867187499</c:v>
                </c:pt>
                <c:pt idx="549">
                  <c:v>0.16861694335937499</c:v>
                </c:pt>
                <c:pt idx="550">
                  <c:v>0.16513793945312499</c:v>
                </c:pt>
                <c:pt idx="551">
                  <c:v>0.16806762695312499</c:v>
                </c:pt>
                <c:pt idx="552">
                  <c:v>0.16803710937500002</c:v>
                </c:pt>
                <c:pt idx="553">
                  <c:v>0.16565673828124999</c:v>
                </c:pt>
                <c:pt idx="554">
                  <c:v>0.16895263671874999</c:v>
                </c:pt>
                <c:pt idx="555">
                  <c:v>0.16632812500000002</c:v>
                </c:pt>
                <c:pt idx="556">
                  <c:v>0.16791503906249999</c:v>
                </c:pt>
                <c:pt idx="557">
                  <c:v>0.16278808593749999</c:v>
                </c:pt>
                <c:pt idx="558">
                  <c:v>0.16925781250000002</c:v>
                </c:pt>
                <c:pt idx="559">
                  <c:v>0.16864746093749999</c:v>
                </c:pt>
                <c:pt idx="560">
                  <c:v>0.16495483398437502</c:v>
                </c:pt>
                <c:pt idx="561">
                  <c:v>0.17038696289062502</c:v>
                </c:pt>
                <c:pt idx="562">
                  <c:v>0.16181152343749999</c:v>
                </c:pt>
                <c:pt idx="563">
                  <c:v>0.16947143554687499</c:v>
                </c:pt>
                <c:pt idx="564">
                  <c:v>0.16617553710937502</c:v>
                </c:pt>
                <c:pt idx="565">
                  <c:v>0.16959350585937499</c:v>
                </c:pt>
                <c:pt idx="566">
                  <c:v>0.16794555664062502</c:v>
                </c:pt>
                <c:pt idx="567">
                  <c:v>0.16995971679687499</c:v>
                </c:pt>
                <c:pt idx="568">
                  <c:v>0.17041748046874999</c:v>
                </c:pt>
                <c:pt idx="569">
                  <c:v>0.16950195312500002</c:v>
                </c:pt>
                <c:pt idx="570">
                  <c:v>0.16941040039062502</c:v>
                </c:pt>
                <c:pt idx="571">
                  <c:v>0.16919677734374999</c:v>
                </c:pt>
                <c:pt idx="572">
                  <c:v>0.16583984375000002</c:v>
                </c:pt>
                <c:pt idx="573">
                  <c:v>0.16751831054687499</c:v>
                </c:pt>
                <c:pt idx="574">
                  <c:v>0.16767089843749999</c:v>
                </c:pt>
                <c:pt idx="575">
                  <c:v>0.17163818359374999</c:v>
                </c:pt>
                <c:pt idx="576">
                  <c:v>0.16562622070312499</c:v>
                </c:pt>
                <c:pt idx="577">
                  <c:v>0.17038696289062502</c:v>
                </c:pt>
                <c:pt idx="578">
                  <c:v>0.16416137695312499</c:v>
                </c:pt>
                <c:pt idx="579">
                  <c:v>0.16690795898437502</c:v>
                </c:pt>
                <c:pt idx="580">
                  <c:v>0.16596191406249999</c:v>
                </c:pt>
                <c:pt idx="581">
                  <c:v>0.17206542968749999</c:v>
                </c:pt>
                <c:pt idx="582">
                  <c:v>0.16919677734374999</c:v>
                </c:pt>
                <c:pt idx="583">
                  <c:v>0.16803710937500002</c:v>
                </c:pt>
                <c:pt idx="584">
                  <c:v>0.17176025390625002</c:v>
                </c:pt>
                <c:pt idx="585">
                  <c:v>0.17066162109374999</c:v>
                </c:pt>
                <c:pt idx="586">
                  <c:v>0.16889160156249999</c:v>
                </c:pt>
                <c:pt idx="587">
                  <c:v>0.16632812500000002</c:v>
                </c:pt>
                <c:pt idx="588">
                  <c:v>0.16745727539062502</c:v>
                </c:pt>
                <c:pt idx="589">
                  <c:v>0.16904418945312499</c:v>
                </c:pt>
                <c:pt idx="590">
                  <c:v>0.16953247070312499</c:v>
                </c:pt>
                <c:pt idx="591">
                  <c:v>0.16855590820312499</c:v>
                </c:pt>
                <c:pt idx="592">
                  <c:v>0.16834228515625002</c:v>
                </c:pt>
                <c:pt idx="593">
                  <c:v>0.17356079101562502</c:v>
                </c:pt>
                <c:pt idx="594">
                  <c:v>0.17218749999999999</c:v>
                </c:pt>
                <c:pt idx="595">
                  <c:v>0.16770141601562502</c:v>
                </c:pt>
                <c:pt idx="596">
                  <c:v>1.3831787109375007E-2</c:v>
                </c:pt>
                <c:pt idx="597">
                  <c:v>5.5920410156250072E-3</c:v>
                </c:pt>
                <c:pt idx="598">
                  <c:v>4.3457031250000722E-4</c:v>
                </c:pt>
                <c:pt idx="599">
                  <c:v>-2.6477050781249928E-3</c:v>
                </c:pt>
                <c:pt idx="600">
                  <c:v>-3.5632324218750067E-3</c:v>
                </c:pt>
                <c:pt idx="601">
                  <c:v>-2.6477050781249928E-3</c:v>
                </c:pt>
                <c:pt idx="602">
                  <c:v>-2.3120117187500067E-3</c:v>
                </c:pt>
                <c:pt idx="603">
                  <c:v>-4.0515136718750067E-3</c:v>
                </c:pt>
                <c:pt idx="604">
                  <c:v>-5.1806640625000067E-3</c:v>
                </c:pt>
                <c:pt idx="605">
                  <c:v>-2.7392578125000067E-3</c:v>
                </c:pt>
                <c:pt idx="606">
                  <c:v>-1.6101074218750067E-3</c:v>
                </c:pt>
                <c:pt idx="607">
                  <c:v>-4.5092773437500067E-3</c:v>
                </c:pt>
                <c:pt idx="608">
                  <c:v>-4.9365234375000067E-3</c:v>
                </c:pt>
                <c:pt idx="609">
                  <c:v>-3.0444335937500067E-3</c:v>
                </c:pt>
                <c:pt idx="610">
                  <c:v>-3.1054687500000067E-3</c:v>
                </c:pt>
                <c:pt idx="611">
                  <c:v>-4.6923828125000067E-3</c:v>
                </c:pt>
                <c:pt idx="612">
                  <c:v>-5.3637695312500067E-3</c:v>
                </c:pt>
                <c:pt idx="613">
                  <c:v>-4.8144531250000067E-3</c:v>
                </c:pt>
                <c:pt idx="614">
                  <c:v>-4.6618652343750067E-3</c:v>
                </c:pt>
                <c:pt idx="615">
                  <c:v>-4.9670410156250067E-3</c:v>
                </c:pt>
                <c:pt idx="616">
                  <c:v>-5.4858398437499928E-3</c:v>
                </c:pt>
                <c:pt idx="617">
                  <c:v>-5.6994628906250067E-3</c:v>
                </c:pt>
                <c:pt idx="618">
                  <c:v>-5.2416992187500067E-3</c:v>
                </c:pt>
                <c:pt idx="619">
                  <c:v>-5.0280761718750067E-3</c:v>
                </c:pt>
                <c:pt idx="620">
                  <c:v>-5.3942871093750067E-3</c:v>
                </c:pt>
                <c:pt idx="621">
                  <c:v>-6.0046386718750067E-3</c:v>
                </c:pt>
                <c:pt idx="622">
                  <c:v>-5.2416992187500067E-3</c:v>
                </c:pt>
                <c:pt idx="623">
                  <c:v>-5.5773925781250067E-3</c:v>
                </c:pt>
                <c:pt idx="624">
                  <c:v>-5.5773925781250067E-3</c:v>
                </c:pt>
                <c:pt idx="625">
                  <c:v>-5.3637695312500067E-3</c:v>
                </c:pt>
                <c:pt idx="626">
                  <c:v>-5.8825683593750067E-3</c:v>
                </c:pt>
                <c:pt idx="627">
                  <c:v>-5.1501464843750067E-3</c:v>
                </c:pt>
                <c:pt idx="628">
                  <c:v>-5.7910156250000067E-3</c:v>
                </c:pt>
                <c:pt idx="629">
                  <c:v>-5.8825683593750067E-3</c:v>
                </c:pt>
                <c:pt idx="630">
                  <c:v>-5.4248046875000067E-3</c:v>
                </c:pt>
                <c:pt idx="631">
                  <c:v>-5.1501464843750067E-3</c:v>
                </c:pt>
                <c:pt idx="632">
                  <c:v>-6.0656738281250067E-3</c:v>
                </c:pt>
                <c:pt idx="633">
                  <c:v>-5.9436035156250067E-3</c:v>
                </c:pt>
                <c:pt idx="634">
                  <c:v>-4.4787597656249928E-3</c:v>
                </c:pt>
                <c:pt idx="635">
                  <c:v>-5.5773925781250067E-3</c:v>
                </c:pt>
                <c:pt idx="636">
                  <c:v>-5.8520507812499928E-3</c:v>
                </c:pt>
                <c:pt idx="637">
                  <c:v>-5.8520507812499928E-3</c:v>
                </c:pt>
                <c:pt idx="638">
                  <c:v>-5.2111816406250067E-3</c:v>
                </c:pt>
                <c:pt idx="639">
                  <c:v>-5.5468750000000067E-3</c:v>
                </c:pt>
                <c:pt idx="640">
                  <c:v>-5.5468750000000067E-3</c:v>
                </c:pt>
                <c:pt idx="641">
                  <c:v>-5.9436035156250067E-3</c:v>
                </c:pt>
                <c:pt idx="642">
                  <c:v>-5.7299804687499928E-3</c:v>
                </c:pt>
                <c:pt idx="643">
                  <c:v>-5.5163574218750067E-3</c:v>
                </c:pt>
                <c:pt idx="644">
                  <c:v>-5.5773925781250067E-3</c:v>
                </c:pt>
                <c:pt idx="645">
                  <c:v>-6.0046386718750067E-3</c:v>
                </c:pt>
                <c:pt idx="646">
                  <c:v>-5.6384277343750067E-3</c:v>
                </c:pt>
                <c:pt idx="647">
                  <c:v>-5.8215332031250067E-3</c:v>
                </c:pt>
                <c:pt idx="648">
                  <c:v>-5.6384277343750067E-3</c:v>
                </c:pt>
                <c:pt idx="649">
                  <c:v>-5.7299804687499928E-3</c:v>
                </c:pt>
                <c:pt idx="650">
                  <c:v>-5.7910156250000067E-3</c:v>
                </c:pt>
                <c:pt idx="651">
                  <c:v>-5.8215332031250067E-3</c:v>
                </c:pt>
                <c:pt idx="652">
                  <c:v>-5.6689453125000067E-3</c:v>
                </c:pt>
                <c:pt idx="653">
                  <c:v>-5.7604980468750067E-3</c:v>
                </c:pt>
                <c:pt idx="654">
                  <c:v>-5.8825683593750067E-3</c:v>
                </c:pt>
                <c:pt idx="655">
                  <c:v>-5.7299804687499928E-3</c:v>
                </c:pt>
                <c:pt idx="656">
                  <c:v>-5.7910156250000067E-3</c:v>
                </c:pt>
                <c:pt idx="657">
                  <c:v>-5.7604980468750067E-3</c:v>
                </c:pt>
                <c:pt idx="658">
                  <c:v>-5.8520507812499928E-3</c:v>
                </c:pt>
                <c:pt idx="659">
                  <c:v>-5.7604980468750067E-3</c:v>
                </c:pt>
                <c:pt idx="660">
                  <c:v>-5.8215332031250067E-3</c:v>
                </c:pt>
                <c:pt idx="661">
                  <c:v>-5.7299804687499928E-3</c:v>
                </c:pt>
                <c:pt idx="662">
                  <c:v>-5.9130859375000067E-3</c:v>
                </c:pt>
                <c:pt idx="663">
                  <c:v>-5.7299804687499928E-3</c:v>
                </c:pt>
                <c:pt idx="664">
                  <c:v>-5.9130859375000067E-3</c:v>
                </c:pt>
                <c:pt idx="665">
                  <c:v>-5.7299804687499928E-3</c:v>
                </c:pt>
                <c:pt idx="666">
                  <c:v>-5.9436035156250067E-3</c:v>
                </c:pt>
                <c:pt idx="667">
                  <c:v>-5.7910156250000067E-3</c:v>
                </c:pt>
                <c:pt idx="668">
                  <c:v>-5.8825683593750067E-3</c:v>
                </c:pt>
                <c:pt idx="669">
                  <c:v>-5.7910156250000067E-3</c:v>
                </c:pt>
                <c:pt idx="670">
                  <c:v>-5.9741210937499928E-3</c:v>
                </c:pt>
                <c:pt idx="671">
                  <c:v>-5.7299804687499928E-3</c:v>
                </c:pt>
                <c:pt idx="672">
                  <c:v>-5.9130859375000067E-3</c:v>
                </c:pt>
                <c:pt idx="673">
                  <c:v>-5.7910156250000067E-3</c:v>
                </c:pt>
                <c:pt idx="674">
                  <c:v>-5.8825683593750067E-3</c:v>
                </c:pt>
                <c:pt idx="675">
                  <c:v>-5.8825683593750067E-3</c:v>
                </c:pt>
                <c:pt idx="676">
                  <c:v>-5.9436035156250067E-3</c:v>
                </c:pt>
                <c:pt idx="677">
                  <c:v>-5.7299804687499928E-3</c:v>
                </c:pt>
                <c:pt idx="678">
                  <c:v>-5.9130859375000067E-3</c:v>
                </c:pt>
                <c:pt idx="679">
                  <c:v>-5.8215332031250067E-3</c:v>
                </c:pt>
                <c:pt idx="680">
                  <c:v>-5.9130859375000067E-3</c:v>
                </c:pt>
                <c:pt idx="681">
                  <c:v>-5.8825683593750067E-3</c:v>
                </c:pt>
                <c:pt idx="682">
                  <c:v>-5.9130859375000067E-3</c:v>
                </c:pt>
                <c:pt idx="683">
                  <c:v>-5.7604980468750067E-3</c:v>
                </c:pt>
                <c:pt idx="684">
                  <c:v>-5.8825683593750067E-3</c:v>
                </c:pt>
                <c:pt idx="685">
                  <c:v>-5.8520507812499928E-3</c:v>
                </c:pt>
                <c:pt idx="686">
                  <c:v>-6.0046386718750067E-3</c:v>
                </c:pt>
                <c:pt idx="687">
                  <c:v>-5.8825683593750067E-3</c:v>
                </c:pt>
                <c:pt idx="688">
                  <c:v>-5.7604980468750067E-3</c:v>
                </c:pt>
                <c:pt idx="689">
                  <c:v>-5.9436035156250067E-3</c:v>
                </c:pt>
                <c:pt idx="690">
                  <c:v>-6.0351562500000067E-3</c:v>
                </c:pt>
                <c:pt idx="691">
                  <c:v>-5.9741210937499928E-3</c:v>
                </c:pt>
                <c:pt idx="692">
                  <c:v>-5.9130859375000067E-3</c:v>
                </c:pt>
                <c:pt idx="693">
                  <c:v>-6.0351562500000067E-3</c:v>
                </c:pt>
                <c:pt idx="694">
                  <c:v>-5.7299804687499928E-3</c:v>
                </c:pt>
                <c:pt idx="695">
                  <c:v>-6.1267089843750067E-3</c:v>
                </c:pt>
                <c:pt idx="696">
                  <c:v>-5.8520507812499928E-3</c:v>
                </c:pt>
                <c:pt idx="697">
                  <c:v>-5.9741210937499928E-3</c:v>
                </c:pt>
                <c:pt idx="698">
                  <c:v>-5.9741210937499928E-3</c:v>
                </c:pt>
                <c:pt idx="699">
                  <c:v>-5.9436035156250067E-3</c:v>
                </c:pt>
                <c:pt idx="700">
                  <c:v>-6.0046386718750067E-3</c:v>
                </c:pt>
                <c:pt idx="701">
                  <c:v>-6.0351562500000067E-3</c:v>
                </c:pt>
                <c:pt idx="702">
                  <c:v>-5.9130859375000067E-3</c:v>
                </c:pt>
                <c:pt idx="703">
                  <c:v>-5.8520507812499928E-3</c:v>
                </c:pt>
                <c:pt idx="704">
                  <c:v>-6.0656738281250067E-3</c:v>
                </c:pt>
                <c:pt idx="705">
                  <c:v>-6.0961914062499928E-3</c:v>
                </c:pt>
                <c:pt idx="706">
                  <c:v>-5.9436035156250067E-3</c:v>
                </c:pt>
                <c:pt idx="707">
                  <c:v>-5.7604980468750067E-3</c:v>
                </c:pt>
                <c:pt idx="708">
                  <c:v>-6.0351562500000067E-3</c:v>
                </c:pt>
                <c:pt idx="709">
                  <c:v>-6.0351562500000067E-3</c:v>
                </c:pt>
                <c:pt idx="710">
                  <c:v>-6.1267089843750067E-3</c:v>
                </c:pt>
                <c:pt idx="711">
                  <c:v>-5.9130859375000067E-3</c:v>
                </c:pt>
                <c:pt idx="712">
                  <c:v>-6.1267089843750067E-3</c:v>
                </c:pt>
                <c:pt idx="713">
                  <c:v>-6.0046386718750067E-3</c:v>
                </c:pt>
                <c:pt idx="714">
                  <c:v>-5.9741210937499928E-3</c:v>
                </c:pt>
                <c:pt idx="715">
                  <c:v>-6.0961914062499928E-3</c:v>
                </c:pt>
                <c:pt idx="716">
                  <c:v>-5.9436035156250067E-3</c:v>
                </c:pt>
                <c:pt idx="717">
                  <c:v>-5.9436035156250067E-3</c:v>
                </c:pt>
                <c:pt idx="718">
                  <c:v>-6.2487792968750067E-3</c:v>
                </c:pt>
                <c:pt idx="719">
                  <c:v>-6.0961914062499928E-3</c:v>
                </c:pt>
                <c:pt idx="720">
                  <c:v>-5.8215332031250067E-3</c:v>
                </c:pt>
                <c:pt idx="721">
                  <c:v>-5.9741210937499928E-3</c:v>
                </c:pt>
                <c:pt idx="722">
                  <c:v>-6.3098144531250067E-3</c:v>
                </c:pt>
                <c:pt idx="723">
                  <c:v>-6.1572265625000067E-3</c:v>
                </c:pt>
                <c:pt idx="724">
                  <c:v>-6.0046386718750067E-3</c:v>
                </c:pt>
                <c:pt idx="725">
                  <c:v>-6.0046386718750067E-3</c:v>
                </c:pt>
                <c:pt idx="726">
                  <c:v>-6.0351562500000067E-3</c:v>
                </c:pt>
                <c:pt idx="727">
                  <c:v>-6.2182617187499928E-3</c:v>
                </c:pt>
                <c:pt idx="728">
                  <c:v>-6.0656738281250067E-3</c:v>
                </c:pt>
                <c:pt idx="729">
                  <c:v>-6.1877441406250067E-3</c:v>
                </c:pt>
                <c:pt idx="730">
                  <c:v>-6.0351562500000067E-3</c:v>
                </c:pt>
                <c:pt idx="731">
                  <c:v>-6.0351562500000067E-3</c:v>
                </c:pt>
                <c:pt idx="732">
                  <c:v>-6.1572265625000067E-3</c:v>
                </c:pt>
                <c:pt idx="733">
                  <c:v>-6.0961914062499928E-3</c:v>
                </c:pt>
                <c:pt idx="734">
                  <c:v>-6.2182617187499928E-3</c:v>
                </c:pt>
                <c:pt idx="735">
                  <c:v>-6.0046386718750067E-3</c:v>
                </c:pt>
                <c:pt idx="736">
                  <c:v>-6.1267089843750067E-3</c:v>
                </c:pt>
                <c:pt idx="737">
                  <c:v>-6.1572265625000067E-3</c:v>
                </c:pt>
                <c:pt idx="738">
                  <c:v>-6.1877441406250067E-3</c:v>
                </c:pt>
                <c:pt idx="739">
                  <c:v>-6.0656738281250067E-3</c:v>
                </c:pt>
                <c:pt idx="740">
                  <c:v>-6.4318847656250067E-3</c:v>
                </c:pt>
                <c:pt idx="741">
                  <c:v>-5.9741210937499928E-3</c:v>
                </c:pt>
                <c:pt idx="742">
                  <c:v>-6.2792968750000067E-3</c:v>
                </c:pt>
                <c:pt idx="743">
                  <c:v>-5.7604980468750067E-3</c:v>
                </c:pt>
                <c:pt idx="744">
                  <c:v>-6.4013671875000067E-3</c:v>
                </c:pt>
                <c:pt idx="745">
                  <c:v>-6.1572265625000067E-3</c:v>
                </c:pt>
                <c:pt idx="746">
                  <c:v>-6.2487792968750067E-3</c:v>
                </c:pt>
                <c:pt idx="747">
                  <c:v>-6.0046386718750067E-3</c:v>
                </c:pt>
                <c:pt idx="748">
                  <c:v>-6.2487792968750067E-3</c:v>
                </c:pt>
                <c:pt idx="749">
                  <c:v>-6.0046386718750067E-3</c:v>
                </c:pt>
                <c:pt idx="750">
                  <c:v>-6.4013671875000067E-3</c:v>
                </c:pt>
                <c:pt idx="751">
                  <c:v>-6.0961914062499928E-3</c:v>
                </c:pt>
                <c:pt idx="752">
                  <c:v>-6.2182617187499928E-3</c:v>
                </c:pt>
                <c:pt idx="753">
                  <c:v>-5.9130859375000067E-3</c:v>
                </c:pt>
                <c:pt idx="754">
                  <c:v>-6.6149902343750067E-3</c:v>
                </c:pt>
                <c:pt idx="755">
                  <c:v>-5.7604980468750067E-3</c:v>
                </c:pt>
                <c:pt idx="756">
                  <c:v>-6.6149902343750067E-3</c:v>
                </c:pt>
                <c:pt idx="757">
                  <c:v>-5.6994628906250067E-3</c:v>
                </c:pt>
                <c:pt idx="758">
                  <c:v>-6.5234375000000067E-3</c:v>
                </c:pt>
                <c:pt idx="759">
                  <c:v>-5.9436035156250067E-3</c:v>
                </c:pt>
                <c:pt idx="760">
                  <c:v>-6.5539550781250067E-3</c:v>
                </c:pt>
                <c:pt idx="761">
                  <c:v>-5.7299804687499928E-3</c:v>
                </c:pt>
                <c:pt idx="762">
                  <c:v>-6.6149902343750067E-3</c:v>
                </c:pt>
                <c:pt idx="763">
                  <c:v>-5.9741210937499928E-3</c:v>
                </c:pt>
                <c:pt idx="764">
                  <c:v>-6.4929199218750067E-3</c:v>
                </c:pt>
                <c:pt idx="765">
                  <c:v>-6.0046386718750067E-3</c:v>
                </c:pt>
                <c:pt idx="766">
                  <c:v>-6.3403320312499928E-3</c:v>
                </c:pt>
                <c:pt idx="767">
                  <c:v>-6.0961914062499928E-3</c:v>
                </c:pt>
                <c:pt idx="768">
                  <c:v>-6.4624023437499928E-3</c:v>
                </c:pt>
                <c:pt idx="769">
                  <c:v>-6.1572265625000067E-3</c:v>
                </c:pt>
                <c:pt idx="770">
                  <c:v>-6.3098144531250067E-3</c:v>
                </c:pt>
                <c:pt idx="771">
                  <c:v>-6.1877441406250067E-3</c:v>
                </c:pt>
                <c:pt idx="772">
                  <c:v>-6.0961914062499928E-3</c:v>
                </c:pt>
                <c:pt idx="773">
                  <c:v>-6.5234375000000067E-3</c:v>
                </c:pt>
                <c:pt idx="774">
                  <c:v>-6.2792968750000067E-3</c:v>
                </c:pt>
                <c:pt idx="775">
                  <c:v>-6.2182617187499928E-3</c:v>
                </c:pt>
                <c:pt idx="776">
                  <c:v>-6.1572265625000067E-3</c:v>
                </c:pt>
                <c:pt idx="777">
                  <c:v>-6.5234375000000067E-3</c:v>
                </c:pt>
                <c:pt idx="778">
                  <c:v>-6.0961914062499928E-3</c:v>
                </c:pt>
                <c:pt idx="779">
                  <c:v>-6.5234375000000067E-3</c:v>
                </c:pt>
                <c:pt idx="780">
                  <c:v>-6.1267089843750067E-3</c:v>
                </c:pt>
                <c:pt idx="781">
                  <c:v>-6.4624023437499928E-3</c:v>
                </c:pt>
                <c:pt idx="782">
                  <c:v>-6.2487792968750067E-3</c:v>
                </c:pt>
                <c:pt idx="783">
                  <c:v>-6.4929199218750067E-3</c:v>
                </c:pt>
                <c:pt idx="784">
                  <c:v>-6.1877441406250067E-3</c:v>
                </c:pt>
                <c:pt idx="785">
                  <c:v>-6.4318847656250067E-3</c:v>
                </c:pt>
                <c:pt idx="786">
                  <c:v>-6.3403320312499928E-3</c:v>
                </c:pt>
                <c:pt idx="787">
                  <c:v>-6.4624023437499928E-3</c:v>
                </c:pt>
                <c:pt idx="788">
                  <c:v>-6.2792968750000067E-3</c:v>
                </c:pt>
                <c:pt idx="789">
                  <c:v>-6.4624023437499928E-3</c:v>
                </c:pt>
                <c:pt idx="790">
                  <c:v>-6.1572265625000067E-3</c:v>
                </c:pt>
                <c:pt idx="791">
                  <c:v>-6.5234375000000067E-3</c:v>
                </c:pt>
                <c:pt idx="792">
                  <c:v>-6.3403320312499928E-3</c:v>
                </c:pt>
                <c:pt idx="793">
                  <c:v>-6.3708496093750067E-3</c:v>
                </c:pt>
                <c:pt idx="794">
                  <c:v>-6.4624023437499928E-3</c:v>
                </c:pt>
                <c:pt idx="795">
                  <c:v>-6.2182617187499928E-3</c:v>
                </c:pt>
                <c:pt idx="796">
                  <c:v>-6.4318847656250067E-3</c:v>
                </c:pt>
                <c:pt idx="797">
                  <c:v>-6.1572265625000067E-3</c:v>
                </c:pt>
                <c:pt idx="798">
                  <c:v>-6.9506835937499928E-3</c:v>
                </c:pt>
                <c:pt idx="799">
                  <c:v>-5.9130859375000067E-3</c:v>
                </c:pt>
                <c:pt idx="800">
                  <c:v>-6.1877441406250067E-3</c:v>
                </c:pt>
                <c:pt idx="801">
                  <c:v>-5.8520507812499928E-3</c:v>
                </c:pt>
                <c:pt idx="802">
                  <c:v>0.14823120117187502</c:v>
                </c:pt>
                <c:pt idx="803">
                  <c:v>0.15619628906249999</c:v>
                </c:pt>
                <c:pt idx="804">
                  <c:v>0.15906494140624999</c:v>
                </c:pt>
                <c:pt idx="805">
                  <c:v>0.16147583007812499</c:v>
                </c:pt>
                <c:pt idx="806">
                  <c:v>0.16068237304687499</c:v>
                </c:pt>
                <c:pt idx="807">
                  <c:v>0.16309326171875002</c:v>
                </c:pt>
                <c:pt idx="808">
                  <c:v>0.16330688476562502</c:v>
                </c:pt>
                <c:pt idx="809">
                  <c:v>0.16306274414062499</c:v>
                </c:pt>
                <c:pt idx="810">
                  <c:v>0.16431396484374999</c:v>
                </c:pt>
                <c:pt idx="811">
                  <c:v>0.16712158203125002</c:v>
                </c:pt>
                <c:pt idx="812">
                  <c:v>0.16681640625000002</c:v>
                </c:pt>
                <c:pt idx="813">
                  <c:v>0.16440551757812499</c:v>
                </c:pt>
                <c:pt idx="814">
                  <c:v>0.16004150390624999</c:v>
                </c:pt>
                <c:pt idx="815">
                  <c:v>0.16480224609374999</c:v>
                </c:pt>
                <c:pt idx="816">
                  <c:v>0.16599243164062502</c:v>
                </c:pt>
                <c:pt idx="817">
                  <c:v>0.16822021484374999</c:v>
                </c:pt>
                <c:pt idx="818">
                  <c:v>0.16355102539062502</c:v>
                </c:pt>
                <c:pt idx="819">
                  <c:v>0.16828125000000002</c:v>
                </c:pt>
                <c:pt idx="820">
                  <c:v>0.16342895507812499</c:v>
                </c:pt>
                <c:pt idx="821">
                  <c:v>0.16272705078124999</c:v>
                </c:pt>
                <c:pt idx="822">
                  <c:v>0.16526000976562502</c:v>
                </c:pt>
                <c:pt idx="823">
                  <c:v>0.16446655273437502</c:v>
                </c:pt>
                <c:pt idx="824">
                  <c:v>0.16422241210937502</c:v>
                </c:pt>
                <c:pt idx="825">
                  <c:v>0.16812866210937499</c:v>
                </c:pt>
                <c:pt idx="826">
                  <c:v>0.16748779296874999</c:v>
                </c:pt>
                <c:pt idx="827">
                  <c:v>0.16443603515624999</c:v>
                </c:pt>
                <c:pt idx="828">
                  <c:v>0.16083496093749999</c:v>
                </c:pt>
                <c:pt idx="829">
                  <c:v>0.16590087890624999</c:v>
                </c:pt>
                <c:pt idx="830">
                  <c:v>0.16791503906249999</c:v>
                </c:pt>
                <c:pt idx="831">
                  <c:v>0.16373413085937502</c:v>
                </c:pt>
                <c:pt idx="832">
                  <c:v>0.16687744140624999</c:v>
                </c:pt>
                <c:pt idx="833">
                  <c:v>0.16669433593749999</c:v>
                </c:pt>
                <c:pt idx="834">
                  <c:v>0.16904418945312499</c:v>
                </c:pt>
                <c:pt idx="835">
                  <c:v>0.16461914062500002</c:v>
                </c:pt>
                <c:pt idx="836">
                  <c:v>0.16645019531249999</c:v>
                </c:pt>
                <c:pt idx="837">
                  <c:v>0.16812866210937499</c:v>
                </c:pt>
                <c:pt idx="838">
                  <c:v>0.16599243164062502</c:v>
                </c:pt>
                <c:pt idx="839">
                  <c:v>0.16626708984374999</c:v>
                </c:pt>
                <c:pt idx="840">
                  <c:v>0.16675537109374999</c:v>
                </c:pt>
                <c:pt idx="841">
                  <c:v>0.16190307617187499</c:v>
                </c:pt>
                <c:pt idx="842">
                  <c:v>0.16306274414062499</c:v>
                </c:pt>
                <c:pt idx="843">
                  <c:v>0.16532104492187499</c:v>
                </c:pt>
                <c:pt idx="844">
                  <c:v>0.16663330078124999</c:v>
                </c:pt>
                <c:pt idx="845">
                  <c:v>0.16657226562500002</c:v>
                </c:pt>
                <c:pt idx="846">
                  <c:v>0.16464965820312499</c:v>
                </c:pt>
                <c:pt idx="847">
                  <c:v>0.16373413085937502</c:v>
                </c:pt>
                <c:pt idx="848">
                  <c:v>0.16367309570312499</c:v>
                </c:pt>
                <c:pt idx="849">
                  <c:v>0.16452758789062502</c:v>
                </c:pt>
                <c:pt idx="850">
                  <c:v>0.16416137695312499</c:v>
                </c:pt>
                <c:pt idx="851">
                  <c:v>0.16367309570312499</c:v>
                </c:pt>
                <c:pt idx="852">
                  <c:v>0.16370361328124999</c:v>
                </c:pt>
                <c:pt idx="853">
                  <c:v>0.16486328125000002</c:v>
                </c:pt>
                <c:pt idx="854">
                  <c:v>0.16461914062500002</c:v>
                </c:pt>
                <c:pt idx="855">
                  <c:v>0.16617553710937502</c:v>
                </c:pt>
                <c:pt idx="856">
                  <c:v>0.16583984375000002</c:v>
                </c:pt>
                <c:pt idx="857">
                  <c:v>0.16455810546874999</c:v>
                </c:pt>
                <c:pt idx="858">
                  <c:v>0.16495483398437502</c:v>
                </c:pt>
                <c:pt idx="859">
                  <c:v>0.16754882812500002</c:v>
                </c:pt>
                <c:pt idx="860">
                  <c:v>0.16373413085937502</c:v>
                </c:pt>
                <c:pt idx="861">
                  <c:v>0.16638916015624999</c:v>
                </c:pt>
                <c:pt idx="862">
                  <c:v>0.16513793945312499</c:v>
                </c:pt>
                <c:pt idx="863">
                  <c:v>0.16751831054687499</c:v>
                </c:pt>
                <c:pt idx="864">
                  <c:v>0.16654174804687499</c:v>
                </c:pt>
                <c:pt idx="865">
                  <c:v>0.16507690429687499</c:v>
                </c:pt>
                <c:pt idx="866">
                  <c:v>0.16242187500000002</c:v>
                </c:pt>
                <c:pt idx="867">
                  <c:v>0.16516845703124999</c:v>
                </c:pt>
                <c:pt idx="868">
                  <c:v>0.16620605468749999</c:v>
                </c:pt>
                <c:pt idx="869">
                  <c:v>0.16837280273437499</c:v>
                </c:pt>
                <c:pt idx="870">
                  <c:v>0.16916625976562502</c:v>
                </c:pt>
                <c:pt idx="871">
                  <c:v>0.16327636718749999</c:v>
                </c:pt>
                <c:pt idx="872">
                  <c:v>0.15894287109375002</c:v>
                </c:pt>
                <c:pt idx="873">
                  <c:v>0.16764038085937502</c:v>
                </c:pt>
                <c:pt idx="874">
                  <c:v>0.16291015625000002</c:v>
                </c:pt>
                <c:pt idx="875">
                  <c:v>0.16587036132812499</c:v>
                </c:pt>
                <c:pt idx="876">
                  <c:v>0.16437500000000002</c:v>
                </c:pt>
                <c:pt idx="877">
                  <c:v>0.16663330078124999</c:v>
                </c:pt>
                <c:pt idx="878">
                  <c:v>0.15952270507812502</c:v>
                </c:pt>
                <c:pt idx="879">
                  <c:v>0.17060058593749999</c:v>
                </c:pt>
                <c:pt idx="880">
                  <c:v>0.16287963867187499</c:v>
                </c:pt>
                <c:pt idx="881">
                  <c:v>0.17124145507812499</c:v>
                </c:pt>
                <c:pt idx="882">
                  <c:v>0.16403930664062502</c:v>
                </c:pt>
                <c:pt idx="883">
                  <c:v>0.16776245117187499</c:v>
                </c:pt>
                <c:pt idx="884">
                  <c:v>0.16742675781249999</c:v>
                </c:pt>
                <c:pt idx="885">
                  <c:v>0.17111938476562502</c:v>
                </c:pt>
                <c:pt idx="886">
                  <c:v>0.16309326171875002</c:v>
                </c:pt>
                <c:pt idx="887">
                  <c:v>0.16690795898437502</c:v>
                </c:pt>
                <c:pt idx="888">
                  <c:v>0.16928833007812499</c:v>
                </c:pt>
                <c:pt idx="889">
                  <c:v>0.16922729492187499</c:v>
                </c:pt>
                <c:pt idx="890">
                  <c:v>0.16907470703125002</c:v>
                </c:pt>
                <c:pt idx="891">
                  <c:v>0.16315429687500002</c:v>
                </c:pt>
                <c:pt idx="892">
                  <c:v>0.17108886718749999</c:v>
                </c:pt>
                <c:pt idx="893">
                  <c:v>0.16617553710937502</c:v>
                </c:pt>
                <c:pt idx="894">
                  <c:v>0.16495483398437502</c:v>
                </c:pt>
                <c:pt idx="895">
                  <c:v>0.17096679687500002</c:v>
                </c:pt>
                <c:pt idx="896">
                  <c:v>0.16464965820312499</c:v>
                </c:pt>
                <c:pt idx="897">
                  <c:v>0.16818969726562502</c:v>
                </c:pt>
                <c:pt idx="898">
                  <c:v>0.16699951171874999</c:v>
                </c:pt>
                <c:pt idx="899">
                  <c:v>0.16721313476562502</c:v>
                </c:pt>
                <c:pt idx="900">
                  <c:v>0.16706054687500002</c:v>
                </c:pt>
                <c:pt idx="901">
                  <c:v>0.16748779296874999</c:v>
                </c:pt>
                <c:pt idx="902">
                  <c:v>0.16632812500000002</c:v>
                </c:pt>
                <c:pt idx="903">
                  <c:v>0.17044799804687499</c:v>
                </c:pt>
                <c:pt idx="904">
                  <c:v>0.16724365234374999</c:v>
                </c:pt>
                <c:pt idx="905">
                  <c:v>0.16794555664062502</c:v>
                </c:pt>
                <c:pt idx="906">
                  <c:v>0.16583984375000002</c:v>
                </c:pt>
                <c:pt idx="907">
                  <c:v>0.16696899414062502</c:v>
                </c:pt>
                <c:pt idx="908">
                  <c:v>0.17270629882812499</c:v>
                </c:pt>
                <c:pt idx="909">
                  <c:v>0.16352050781249999</c:v>
                </c:pt>
                <c:pt idx="910">
                  <c:v>0.16751831054687499</c:v>
                </c:pt>
                <c:pt idx="911">
                  <c:v>0.16352050781249999</c:v>
                </c:pt>
                <c:pt idx="912">
                  <c:v>0.16440551757812499</c:v>
                </c:pt>
                <c:pt idx="913">
                  <c:v>0.16706054687500002</c:v>
                </c:pt>
                <c:pt idx="914">
                  <c:v>0.16605346679687499</c:v>
                </c:pt>
                <c:pt idx="915">
                  <c:v>0.16815917968749999</c:v>
                </c:pt>
                <c:pt idx="916">
                  <c:v>0.16611450195312499</c:v>
                </c:pt>
                <c:pt idx="917">
                  <c:v>0.16574829101562502</c:v>
                </c:pt>
                <c:pt idx="918">
                  <c:v>0.16242187500000002</c:v>
                </c:pt>
                <c:pt idx="919">
                  <c:v>0.16565673828124999</c:v>
                </c:pt>
                <c:pt idx="920">
                  <c:v>0.16602294921874999</c:v>
                </c:pt>
                <c:pt idx="921">
                  <c:v>0.16406982421874999</c:v>
                </c:pt>
                <c:pt idx="922">
                  <c:v>0.17215698242187502</c:v>
                </c:pt>
                <c:pt idx="923">
                  <c:v>0.16626708984374999</c:v>
                </c:pt>
                <c:pt idx="924">
                  <c:v>0.16376464843749999</c:v>
                </c:pt>
                <c:pt idx="925">
                  <c:v>0.16754882812500002</c:v>
                </c:pt>
                <c:pt idx="926">
                  <c:v>0.16568725585937502</c:v>
                </c:pt>
                <c:pt idx="927">
                  <c:v>0.16724365234374999</c:v>
                </c:pt>
                <c:pt idx="928">
                  <c:v>0.16559570312500002</c:v>
                </c:pt>
                <c:pt idx="929">
                  <c:v>0.16776245117187499</c:v>
                </c:pt>
                <c:pt idx="930">
                  <c:v>0.16794555664062502</c:v>
                </c:pt>
                <c:pt idx="931">
                  <c:v>0.17032592773437499</c:v>
                </c:pt>
                <c:pt idx="932">
                  <c:v>0.17084472656249999</c:v>
                </c:pt>
                <c:pt idx="933">
                  <c:v>0.16962402343749999</c:v>
                </c:pt>
                <c:pt idx="934">
                  <c:v>0.16641967773437502</c:v>
                </c:pt>
                <c:pt idx="935">
                  <c:v>0.16977661132812499</c:v>
                </c:pt>
                <c:pt idx="936">
                  <c:v>0.16739624023437502</c:v>
                </c:pt>
                <c:pt idx="937">
                  <c:v>0.16931884765625002</c:v>
                </c:pt>
                <c:pt idx="938">
                  <c:v>0.16910522460937499</c:v>
                </c:pt>
                <c:pt idx="939">
                  <c:v>0.16632812500000002</c:v>
                </c:pt>
                <c:pt idx="940">
                  <c:v>0.17032592773437499</c:v>
                </c:pt>
                <c:pt idx="941">
                  <c:v>0.16611450195312499</c:v>
                </c:pt>
                <c:pt idx="942">
                  <c:v>0.16953247070312499</c:v>
                </c:pt>
                <c:pt idx="943">
                  <c:v>0.16937988281249999</c:v>
                </c:pt>
                <c:pt idx="944">
                  <c:v>0.17035644531249999</c:v>
                </c:pt>
                <c:pt idx="945">
                  <c:v>0.16751831054687499</c:v>
                </c:pt>
                <c:pt idx="946">
                  <c:v>0.16861694335937499</c:v>
                </c:pt>
                <c:pt idx="947">
                  <c:v>0.16910522460937499</c:v>
                </c:pt>
                <c:pt idx="948">
                  <c:v>0.16605346679687499</c:v>
                </c:pt>
                <c:pt idx="949">
                  <c:v>0.17142456054687502</c:v>
                </c:pt>
                <c:pt idx="950">
                  <c:v>0.16260498046875002</c:v>
                </c:pt>
                <c:pt idx="951">
                  <c:v>0.17047851562500002</c:v>
                </c:pt>
                <c:pt idx="952">
                  <c:v>0.16526000976562502</c:v>
                </c:pt>
                <c:pt idx="953">
                  <c:v>0.17014282226562502</c:v>
                </c:pt>
                <c:pt idx="954">
                  <c:v>0.16547363281249999</c:v>
                </c:pt>
                <c:pt idx="955">
                  <c:v>0.16751831054687499</c:v>
                </c:pt>
                <c:pt idx="956">
                  <c:v>0.16580932617187499</c:v>
                </c:pt>
                <c:pt idx="957">
                  <c:v>0.17200439453125002</c:v>
                </c:pt>
                <c:pt idx="958">
                  <c:v>0.16770141601562502</c:v>
                </c:pt>
                <c:pt idx="959">
                  <c:v>0.16834228515625002</c:v>
                </c:pt>
                <c:pt idx="960">
                  <c:v>0.16898315429687499</c:v>
                </c:pt>
                <c:pt idx="961">
                  <c:v>0.16614501953124999</c:v>
                </c:pt>
                <c:pt idx="962">
                  <c:v>0.16764038085937502</c:v>
                </c:pt>
                <c:pt idx="963">
                  <c:v>0.16916625976562502</c:v>
                </c:pt>
                <c:pt idx="964">
                  <c:v>0.16925781250000002</c:v>
                </c:pt>
                <c:pt idx="965">
                  <c:v>0.16892211914062502</c:v>
                </c:pt>
                <c:pt idx="966">
                  <c:v>0.16950195312500002</c:v>
                </c:pt>
                <c:pt idx="967">
                  <c:v>0.16596191406249999</c:v>
                </c:pt>
                <c:pt idx="968">
                  <c:v>0.16880004882812499</c:v>
                </c:pt>
                <c:pt idx="969">
                  <c:v>0.17069213867187499</c:v>
                </c:pt>
                <c:pt idx="970">
                  <c:v>0.16904418945312499</c:v>
                </c:pt>
                <c:pt idx="971">
                  <c:v>0.16822021484374999</c:v>
                </c:pt>
                <c:pt idx="972">
                  <c:v>0.16730468750000002</c:v>
                </c:pt>
                <c:pt idx="973">
                  <c:v>0.16843383789062502</c:v>
                </c:pt>
                <c:pt idx="974">
                  <c:v>0.16541259765624999</c:v>
                </c:pt>
                <c:pt idx="975">
                  <c:v>0.16773193359374999</c:v>
                </c:pt>
                <c:pt idx="976">
                  <c:v>0.16773193359374999</c:v>
                </c:pt>
                <c:pt idx="977">
                  <c:v>0.16995971679687499</c:v>
                </c:pt>
                <c:pt idx="978">
                  <c:v>0.16577880859374999</c:v>
                </c:pt>
                <c:pt idx="979">
                  <c:v>0.16577880859374999</c:v>
                </c:pt>
                <c:pt idx="980">
                  <c:v>0.16583984375000002</c:v>
                </c:pt>
                <c:pt idx="981">
                  <c:v>0.16800659179687499</c:v>
                </c:pt>
                <c:pt idx="982">
                  <c:v>0.16684692382812499</c:v>
                </c:pt>
                <c:pt idx="983">
                  <c:v>0.16959350585937499</c:v>
                </c:pt>
                <c:pt idx="984">
                  <c:v>0.16641967773437502</c:v>
                </c:pt>
                <c:pt idx="985">
                  <c:v>0.16941040039062502</c:v>
                </c:pt>
                <c:pt idx="986">
                  <c:v>0.16852539062500002</c:v>
                </c:pt>
                <c:pt idx="987">
                  <c:v>0.17017333984374999</c:v>
                </c:pt>
                <c:pt idx="988">
                  <c:v>0.17429321289062502</c:v>
                </c:pt>
                <c:pt idx="989">
                  <c:v>0.16843383789062502</c:v>
                </c:pt>
                <c:pt idx="990">
                  <c:v>0.16791503906249999</c:v>
                </c:pt>
                <c:pt idx="991">
                  <c:v>0.17301147460937499</c:v>
                </c:pt>
                <c:pt idx="992">
                  <c:v>0.16931884765625002</c:v>
                </c:pt>
                <c:pt idx="993">
                  <c:v>0.16791503906249999</c:v>
                </c:pt>
                <c:pt idx="994">
                  <c:v>0.17136352539062502</c:v>
                </c:pt>
                <c:pt idx="995">
                  <c:v>0.17453735351562499</c:v>
                </c:pt>
                <c:pt idx="996">
                  <c:v>0.17032592773437499</c:v>
                </c:pt>
                <c:pt idx="997">
                  <c:v>0.16974609375000002</c:v>
                </c:pt>
                <c:pt idx="998">
                  <c:v>0.16974609375000002</c:v>
                </c:pt>
                <c:pt idx="999">
                  <c:v>2.0209960937499993E-2</c:v>
                </c:pt>
                <c:pt idx="1000">
                  <c:v>2.8149414062499933E-3</c:v>
                </c:pt>
                <c:pt idx="1001">
                  <c:v>-1.2744140625000067E-3</c:v>
                </c:pt>
                <c:pt idx="1002">
                  <c:v>-2.4340820312500067E-3</c:v>
                </c:pt>
                <c:pt idx="1003">
                  <c:v>-3.6547851562500067E-3</c:v>
                </c:pt>
                <c:pt idx="1004">
                  <c:v>-5.6079101562499928E-3</c:v>
                </c:pt>
                <c:pt idx="1005">
                  <c:v>-5.3332519531250067E-3</c:v>
                </c:pt>
                <c:pt idx="1006">
                  <c:v>-3.5021972656249928E-3</c:v>
                </c:pt>
                <c:pt idx="1007">
                  <c:v>-6.6406249999999278E-4</c:v>
                </c:pt>
                <c:pt idx="1008">
                  <c:v>-5.2111816406250067E-3</c:v>
                </c:pt>
                <c:pt idx="1009">
                  <c:v>-4.0515136718750067E-3</c:v>
                </c:pt>
                <c:pt idx="1010">
                  <c:v>-3.5327148437500067E-3</c:v>
                </c:pt>
                <c:pt idx="1011">
                  <c:v>-3.6547851562500067E-3</c:v>
                </c:pt>
                <c:pt idx="1012">
                  <c:v>-5.5468750000000067E-3</c:v>
                </c:pt>
                <c:pt idx="1013">
                  <c:v>-6.4013671875000067E-3</c:v>
                </c:pt>
                <c:pt idx="1014">
                  <c:v>-5.9436035156250067E-3</c:v>
                </c:pt>
                <c:pt idx="1015">
                  <c:v>-4.9365234375000067E-3</c:v>
                </c:pt>
                <c:pt idx="1016">
                  <c:v>-5.8520507812499928E-3</c:v>
                </c:pt>
                <c:pt idx="1017">
                  <c:v>-6.8286132812499928E-3</c:v>
                </c:pt>
                <c:pt idx="1018">
                  <c:v>-6.0351562500000067E-3</c:v>
                </c:pt>
                <c:pt idx="1019">
                  <c:v>-5.7604980468750067E-3</c:v>
                </c:pt>
                <c:pt idx="1020">
                  <c:v>-6.1877441406250067E-3</c:v>
                </c:pt>
                <c:pt idx="1021">
                  <c:v>-6.5844726562499928E-3</c:v>
                </c:pt>
                <c:pt idx="1022">
                  <c:v>-6.1267089843750067E-3</c:v>
                </c:pt>
                <c:pt idx="1023">
                  <c:v>-6.6149902343750067E-3</c:v>
                </c:pt>
                <c:pt idx="1024">
                  <c:v>-5.9130859375000067E-3</c:v>
                </c:pt>
                <c:pt idx="1025">
                  <c:v>-6.4624023437499928E-3</c:v>
                </c:pt>
                <c:pt idx="1026">
                  <c:v>-6.4929199218750067E-3</c:v>
                </c:pt>
                <c:pt idx="1027">
                  <c:v>-6.7675781250000067E-3</c:v>
                </c:pt>
                <c:pt idx="1028">
                  <c:v>-6.0961914062499928E-3</c:v>
                </c:pt>
                <c:pt idx="1029">
                  <c:v>-5.8215332031250067E-3</c:v>
                </c:pt>
                <c:pt idx="1030">
                  <c:v>-6.4318847656250067E-3</c:v>
                </c:pt>
                <c:pt idx="1031">
                  <c:v>-6.8286132812499928E-3</c:v>
                </c:pt>
                <c:pt idx="1032">
                  <c:v>-6.7065429687499928E-3</c:v>
                </c:pt>
                <c:pt idx="1033">
                  <c:v>-5.9741210937499928E-3</c:v>
                </c:pt>
                <c:pt idx="1034">
                  <c:v>-6.5844726562499928E-3</c:v>
                </c:pt>
                <c:pt idx="1035">
                  <c:v>-6.0961914062499928E-3</c:v>
                </c:pt>
                <c:pt idx="1036">
                  <c:v>-7.2558593750000067E-3</c:v>
                </c:pt>
                <c:pt idx="1037">
                  <c:v>-6.1572265625000067E-3</c:v>
                </c:pt>
                <c:pt idx="1038">
                  <c:v>-6.5234375000000067E-3</c:v>
                </c:pt>
                <c:pt idx="1039">
                  <c:v>-6.6760253906250067E-3</c:v>
                </c:pt>
                <c:pt idx="1040">
                  <c:v>-6.7675781250000067E-3</c:v>
                </c:pt>
                <c:pt idx="1041">
                  <c:v>-6.0961914062499928E-3</c:v>
                </c:pt>
                <c:pt idx="1042">
                  <c:v>-6.6760253906250067E-3</c:v>
                </c:pt>
                <c:pt idx="1043">
                  <c:v>-6.6760253906250067E-3</c:v>
                </c:pt>
                <c:pt idx="1044">
                  <c:v>-6.9506835937499928E-3</c:v>
                </c:pt>
                <c:pt idx="1045">
                  <c:v>-6.0961914062499928E-3</c:v>
                </c:pt>
                <c:pt idx="1046">
                  <c:v>-6.7980957031250067E-3</c:v>
                </c:pt>
                <c:pt idx="1047">
                  <c:v>-6.6455078125000067E-3</c:v>
                </c:pt>
                <c:pt idx="1048">
                  <c:v>-6.6760253906250067E-3</c:v>
                </c:pt>
                <c:pt idx="1049">
                  <c:v>-6.6455078125000067E-3</c:v>
                </c:pt>
                <c:pt idx="1050">
                  <c:v>-6.6455078125000067E-3</c:v>
                </c:pt>
                <c:pt idx="1051">
                  <c:v>-6.7675781250000067E-3</c:v>
                </c:pt>
                <c:pt idx="1052">
                  <c:v>-6.5539550781250067E-3</c:v>
                </c:pt>
                <c:pt idx="1053">
                  <c:v>-6.9812011718750067E-3</c:v>
                </c:pt>
                <c:pt idx="1054">
                  <c:v>-6.2487792968750067E-3</c:v>
                </c:pt>
                <c:pt idx="1055">
                  <c:v>-6.9812011718750067E-3</c:v>
                </c:pt>
                <c:pt idx="1056">
                  <c:v>-6.3708496093750067E-3</c:v>
                </c:pt>
                <c:pt idx="1057">
                  <c:v>-7.0727539062499928E-3</c:v>
                </c:pt>
                <c:pt idx="1058">
                  <c:v>-6.3708496093750067E-3</c:v>
                </c:pt>
                <c:pt idx="1059">
                  <c:v>-7.0117187500000067E-3</c:v>
                </c:pt>
                <c:pt idx="1060">
                  <c:v>-6.3098144531250067E-3</c:v>
                </c:pt>
                <c:pt idx="1061">
                  <c:v>-7.0117187500000067E-3</c:v>
                </c:pt>
                <c:pt idx="1062">
                  <c:v>-6.4013671875000067E-3</c:v>
                </c:pt>
                <c:pt idx="1063">
                  <c:v>-7.0117187500000067E-3</c:v>
                </c:pt>
                <c:pt idx="1064">
                  <c:v>-6.4318847656250067E-3</c:v>
                </c:pt>
                <c:pt idx="1065">
                  <c:v>-7.0117187500000067E-3</c:v>
                </c:pt>
                <c:pt idx="1066">
                  <c:v>-6.3708496093750067E-3</c:v>
                </c:pt>
                <c:pt idx="1067">
                  <c:v>-7.0422363281250067E-3</c:v>
                </c:pt>
                <c:pt idx="1068">
                  <c:v>-6.4318847656250067E-3</c:v>
                </c:pt>
                <c:pt idx="1069">
                  <c:v>-6.9201660156250067E-3</c:v>
                </c:pt>
                <c:pt idx="1070">
                  <c:v>-6.7675781250000067E-3</c:v>
                </c:pt>
                <c:pt idx="1071">
                  <c:v>-6.8591308593750067E-3</c:v>
                </c:pt>
                <c:pt idx="1072">
                  <c:v>-6.4013671875000067E-3</c:v>
                </c:pt>
                <c:pt idx="1073">
                  <c:v>-6.7980957031250067E-3</c:v>
                </c:pt>
                <c:pt idx="1074">
                  <c:v>-6.8896484375000067E-3</c:v>
                </c:pt>
                <c:pt idx="1075">
                  <c:v>-6.7370605468750067E-3</c:v>
                </c:pt>
                <c:pt idx="1076">
                  <c:v>-6.8591308593750067E-3</c:v>
                </c:pt>
                <c:pt idx="1077">
                  <c:v>-6.6455078125000067E-3</c:v>
                </c:pt>
                <c:pt idx="1078">
                  <c:v>-6.4318847656250067E-3</c:v>
                </c:pt>
                <c:pt idx="1079">
                  <c:v>-6.9506835937499928E-3</c:v>
                </c:pt>
                <c:pt idx="1080">
                  <c:v>-6.9812011718750067E-3</c:v>
                </c:pt>
                <c:pt idx="1081">
                  <c:v>-6.6149902343750067E-3</c:v>
                </c:pt>
                <c:pt idx="1082">
                  <c:v>-6.7980957031250067E-3</c:v>
                </c:pt>
                <c:pt idx="1083">
                  <c:v>-6.6760253906250067E-3</c:v>
                </c:pt>
                <c:pt idx="1084">
                  <c:v>-6.8591308593750067E-3</c:v>
                </c:pt>
                <c:pt idx="1085">
                  <c:v>-6.6149902343750067E-3</c:v>
                </c:pt>
                <c:pt idx="1086">
                  <c:v>-7.1948242187499928E-3</c:v>
                </c:pt>
                <c:pt idx="1087">
                  <c:v>-6.4624023437499928E-3</c:v>
                </c:pt>
                <c:pt idx="1088">
                  <c:v>-6.7675781250000067E-3</c:v>
                </c:pt>
                <c:pt idx="1089">
                  <c:v>-6.7675781250000067E-3</c:v>
                </c:pt>
                <c:pt idx="1090">
                  <c:v>-7.0117187500000067E-3</c:v>
                </c:pt>
                <c:pt idx="1091">
                  <c:v>-6.7980957031250067E-3</c:v>
                </c:pt>
                <c:pt idx="1092">
                  <c:v>-6.7370605468750067E-3</c:v>
                </c:pt>
                <c:pt idx="1093">
                  <c:v>-6.7370605468750067E-3</c:v>
                </c:pt>
                <c:pt idx="1094">
                  <c:v>-6.7980957031250067E-3</c:v>
                </c:pt>
                <c:pt idx="1095">
                  <c:v>-7.0422363281250067E-3</c:v>
                </c:pt>
                <c:pt idx="1096">
                  <c:v>-6.9506835937499928E-3</c:v>
                </c:pt>
                <c:pt idx="1097">
                  <c:v>-6.6149902343750067E-3</c:v>
                </c:pt>
                <c:pt idx="1098">
                  <c:v>-6.6149902343750067E-3</c:v>
                </c:pt>
                <c:pt idx="1099">
                  <c:v>-6.8896484375000067E-3</c:v>
                </c:pt>
                <c:pt idx="1100">
                  <c:v>-7.2558593750000067E-3</c:v>
                </c:pt>
                <c:pt idx="1101">
                  <c:v>-6.2487792968750067E-3</c:v>
                </c:pt>
                <c:pt idx="1102">
                  <c:v>-7.3474121093750067E-3</c:v>
                </c:pt>
                <c:pt idx="1103">
                  <c:v>-6.1267089843750067E-3</c:v>
                </c:pt>
                <c:pt idx="1104">
                  <c:v>-7.1643066406250067E-3</c:v>
                </c:pt>
                <c:pt idx="1105">
                  <c:v>-6.6149902343750067E-3</c:v>
                </c:pt>
                <c:pt idx="1106">
                  <c:v>-7.4084472656250067E-3</c:v>
                </c:pt>
                <c:pt idx="1107">
                  <c:v>-5.8520507812499928E-3</c:v>
                </c:pt>
                <c:pt idx="1108">
                  <c:v>-8.1103515625000067E-3</c:v>
                </c:pt>
                <c:pt idx="1109">
                  <c:v>-5.3027343750000067E-3</c:v>
                </c:pt>
                <c:pt idx="1110">
                  <c:v>-7.7746582031249997E-3</c:v>
                </c:pt>
                <c:pt idx="1111">
                  <c:v>-5.4248046875000067E-3</c:v>
                </c:pt>
                <c:pt idx="1112">
                  <c:v>-7.5610351562499997E-3</c:v>
                </c:pt>
                <c:pt idx="1113">
                  <c:v>-6.1572265625000067E-3</c:v>
                </c:pt>
                <c:pt idx="1114">
                  <c:v>-7.7136230468750067E-3</c:v>
                </c:pt>
                <c:pt idx="1115">
                  <c:v>-5.8520507812499928E-3</c:v>
                </c:pt>
                <c:pt idx="1116">
                  <c:v>-7.2863769531250067E-3</c:v>
                </c:pt>
                <c:pt idx="1117">
                  <c:v>-6.6149902343750067E-3</c:v>
                </c:pt>
                <c:pt idx="1118">
                  <c:v>-6.8896484375000067E-3</c:v>
                </c:pt>
                <c:pt idx="1119">
                  <c:v>-6.5539550781250067E-3</c:v>
                </c:pt>
                <c:pt idx="1120">
                  <c:v>-6.9201660156250067E-3</c:v>
                </c:pt>
                <c:pt idx="1121">
                  <c:v>-6.8896484375000067E-3</c:v>
                </c:pt>
                <c:pt idx="1122">
                  <c:v>-6.9506835937499928E-3</c:v>
                </c:pt>
                <c:pt idx="1123">
                  <c:v>-6.9506835937499928E-3</c:v>
                </c:pt>
                <c:pt idx="1124">
                  <c:v>-6.1877441406250067E-3</c:v>
                </c:pt>
                <c:pt idx="1125">
                  <c:v>-7.5000000000000067E-3</c:v>
                </c:pt>
                <c:pt idx="1126">
                  <c:v>-6.4624023437499928E-3</c:v>
                </c:pt>
                <c:pt idx="1127">
                  <c:v>-7.4389648437499928E-3</c:v>
                </c:pt>
                <c:pt idx="1128">
                  <c:v>-6.1877441406250067E-3</c:v>
                </c:pt>
                <c:pt idx="1129">
                  <c:v>-7.6220703125000067E-3</c:v>
                </c:pt>
                <c:pt idx="1130">
                  <c:v>-6.2792968750000067E-3</c:v>
                </c:pt>
                <c:pt idx="1131">
                  <c:v>-7.5915527343750067E-3</c:v>
                </c:pt>
                <c:pt idx="1132">
                  <c:v>-6.1877441406250067E-3</c:v>
                </c:pt>
                <c:pt idx="1133">
                  <c:v>-7.5610351562499997E-3</c:v>
                </c:pt>
                <c:pt idx="1134">
                  <c:v>-6.4929199218750067E-3</c:v>
                </c:pt>
                <c:pt idx="1135">
                  <c:v>-7.8356933593750067E-3</c:v>
                </c:pt>
                <c:pt idx="1136">
                  <c:v>-6.0046386718750067E-3</c:v>
                </c:pt>
                <c:pt idx="1137">
                  <c:v>-7.1337890625000067E-3</c:v>
                </c:pt>
                <c:pt idx="1138">
                  <c:v>-6.7980957031250067E-3</c:v>
                </c:pt>
                <c:pt idx="1139">
                  <c:v>-7.5000000000000067E-3</c:v>
                </c:pt>
                <c:pt idx="1140">
                  <c:v>-6.5234375000000067E-3</c:v>
                </c:pt>
                <c:pt idx="1141">
                  <c:v>-7.2253417968750067E-3</c:v>
                </c:pt>
                <c:pt idx="1142">
                  <c:v>-6.7675781250000067E-3</c:v>
                </c:pt>
                <c:pt idx="1143">
                  <c:v>-7.0422363281250067E-3</c:v>
                </c:pt>
                <c:pt idx="1144">
                  <c:v>-7.0727539062499928E-3</c:v>
                </c:pt>
                <c:pt idx="1145">
                  <c:v>-7.5000000000000067E-3</c:v>
                </c:pt>
                <c:pt idx="1146">
                  <c:v>-6.9812011718750067E-3</c:v>
                </c:pt>
                <c:pt idx="1147">
                  <c:v>-6.6760253906250067E-3</c:v>
                </c:pt>
                <c:pt idx="1148">
                  <c:v>-7.1948242187499928E-3</c:v>
                </c:pt>
                <c:pt idx="1149">
                  <c:v>-7.1032714843750067E-3</c:v>
                </c:pt>
                <c:pt idx="1150">
                  <c:v>-6.9201660156250067E-3</c:v>
                </c:pt>
                <c:pt idx="1151">
                  <c:v>-7.1948242187499928E-3</c:v>
                </c:pt>
                <c:pt idx="1152">
                  <c:v>-6.9506835937499928E-3</c:v>
                </c:pt>
                <c:pt idx="1153">
                  <c:v>-7.0117187500000067E-3</c:v>
                </c:pt>
                <c:pt idx="1154">
                  <c:v>-7.2253417968750067E-3</c:v>
                </c:pt>
                <c:pt idx="1155">
                  <c:v>-6.8591308593750067E-3</c:v>
                </c:pt>
                <c:pt idx="1156">
                  <c:v>-7.0422363281250067E-3</c:v>
                </c:pt>
                <c:pt idx="1157">
                  <c:v>-7.5610351562499997E-3</c:v>
                </c:pt>
                <c:pt idx="1158">
                  <c:v>-6.7980957031250067E-3</c:v>
                </c:pt>
                <c:pt idx="1159">
                  <c:v>-7.0117187500000067E-3</c:v>
                </c:pt>
                <c:pt idx="1160">
                  <c:v>-7.2253417968750067E-3</c:v>
                </c:pt>
                <c:pt idx="1161">
                  <c:v>-7.0422363281250067E-3</c:v>
                </c:pt>
                <c:pt idx="1162">
                  <c:v>-7.1337890625000067E-3</c:v>
                </c:pt>
                <c:pt idx="1163">
                  <c:v>-7.3474121093750067E-3</c:v>
                </c:pt>
                <c:pt idx="1164">
                  <c:v>-6.8591308593750067E-3</c:v>
                </c:pt>
                <c:pt idx="1165">
                  <c:v>-7.1643066406250067E-3</c:v>
                </c:pt>
                <c:pt idx="1166">
                  <c:v>-7.1948242187499928E-3</c:v>
                </c:pt>
                <c:pt idx="1167">
                  <c:v>-7.2863769531250067E-3</c:v>
                </c:pt>
                <c:pt idx="1168">
                  <c:v>-7.0117187500000067E-3</c:v>
                </c:pt>
                <c:pt idx="1169">
                  <c:v>-7.2253417968750067E-3</c:v>
                </c:pt>
                <c:pt idx="1170">
                  <c:v>-7.0117187500000067E-3</c:v>
                </c:pt>
                <c:pt idx="1171">
                  <c:v>-7.3168945312499928E-3</c:v>
                </c:pt>
                <c:pt idx="1172">
                  <c:v>-7.2253417968750067E-3</c:v>
                </c:pt>
                <c:pt idx="1173">
                  <c:v>-6.9812011718750067E-3</c:v>
                </c:pt>
                <c:pt idx="1174">
                  <c:v>-7.0422363281250067E-3</c:v>
                </c:pt>
                <c:pt idx="1175">
                  <c:v>-7.9577636718750067E-3</c:v>
                </c:pt>
                <c:pt idx="1176">
                  <c:v>-6.1877441406250067E-3</c:v>
                </c:pt>
                <c:pt idx="1177">
                  <c:v>-7.0727539062499928E-3</c:v>
                </c:pt>
                <c:pt idx="1178">
                  <c:v>-7.6220703125000067E-3</c:v>
                </c:pt>
                <c:pt idx="1179">
                  <c:v>-6.7065429687499928E-3</c:v>
                </c:pt>
                <c:pt idx="1180">
                  <c:v>-7.3474121093750067E-3</c:v>
                </c:pt>
                <c:pt idx="1181">
                  <c:v>-7.1643066406250067E-3</c:v>
                </c:pt>
                <c:pt idx="1182">
                  <c:v>-6.3708496093750067E-3</c:v>
                </c:pt>
                <c:pt idx="1183">
                  <c:v>-7.2863769531250067E-3</c:v>
                </c:pt>
                <c:pt idx="1184">
                  <c:v>-7.8356933593750067E-3</c:v>
                </c:pt>
                <c:pt idx="1185">
                  <c:v>-6.4318847656250067E-3</c:v>
                </c:pt>
                <c:pt idx="1186">
                  <c:v>-7.5610351562499997E-3</c:v>
                </c:pt>
                <c:pt idx="1187">
                  <c:v>-7.4389648437499928E-3</c:v>
                </c:pt>
                <c:pt idx="1188">
                  <c:v>-6.3098144531250067E-3</c:v>
                </c:pt>
                <c:pt idx="1189">
                  <c:v>-8.7207031250000067E-3</c:v>
                </c:pt>
                <c:pt idx="1190">
                  <c:v>-3.8378906250000067E-3</c:v>
                </c:pt>
                <c:pt idx="1191">
                  <c:v>-7.7746582031249997E-3</c:v>
                </c:pt>
                <c:pt idx="1192">
                  <c:v>-6.7980957031250067E-3</c:v>
                </c:pt>
                <c:pt idx="1193">
                  <c:v>-7.1643066406250067E-3</c:v>
                </c:pt>
                <c:pt idx="1194">
                  <c:v>-7.0727539062499928E-3</c:v>
                </c:pt>
                <c:pt idx="1195">
                  <c:v>-6.5234375000000067E-3</c:v>
                </c:pt>
                <c:pt idx="1196">
                  <c:v>-6.6455078125000067E-3</c:v>
                </c:pt>
                <c:pt idx="1197">
                  <c:v>-8.1713867187499997E-3</c:v>
                </c:pt>
                <c:pt idx="1198">
                  <c:v>-6.9506835937499928E-3</c:v>
                </c:pt>
                <c:pt idx="1199">
                  <c:v>-6.3708496093750067E-3</c:v>
                </c:pt>
                <c:pt idx="1200">
                  <c:v>-6.5539550781250067E-3</c:v>
                </c:pt>
                <c:pt idx="1201">
                  <c:v>0.15329711914062499</c:v>
                </c:pt>
                <c:pt idx="1202">
                  <c:v>0.16156738281249999</c:v>
                </c:pt>
                <c:pt idx="1203">
                  <c:v>0.16187255859375002</c:v>
                </c:pt>
                <c:pt idx="1204">
                  <c:v>0.16263549804687499</c:v>
                </c:pt>
                <c:pt idx="1205">
                  <c:v>0.16696899414062502</c:v>
                </c:pt>
                <c:pt idx="1206">
                  <c:v>0.16178100585937502</c:v>
                </c:pt>
                <c:pt idx="1207">
                  <c:v>0.16532104492187499</c:v>
                </c:pt>
                <c:pt idx="1208">
                  <c:v>0.16724365234374999</c:v>
                </c:pt>
                <c:pt idx="1209">
                  <c:v>0.16724365234374999</c:v>
                </c:pt>
                <c:pt idx="1210">
                  <c:v>0.16345947265624999</c:v>
                </c:pt>
                <c:pt idx="1211">
                  <c:v>0.16416137695312499</c:v>
                </c:pt>
                <c:pt idx="1212">
                  <c:v>0.16156738281249999</c:v>
                </c:pt>
                <c:pt idx="1213">
                  <c:v>0.16776245117187499</c:v>
                </c:pt>
                <c:pt idx="1214">
                  <c:v>0.16229980468749999</c:v>
                </c:pt>
                <c:pt idx="1215">
                  <c:v>0.16333740234375002</c:v>
                </c:pt>
                <c:pt idx="1216">
                  <c:v>0.16342895507812499</c:v>
                </c:pt>
                <c:pt idx="1217">
                  <c:v>0.16287963867187499</c:v>
                </c:pt>
                <c:pt idx="1218">
                  <c:v>0.16397827148437502</c:v>
                </c:pt>
                <c:pt idx="1219">
                  <c:v>0.16379516601562502</c:v>
                </c:pt>
                <c:pt idx="1220">
                  <c:v>0.16767089843749999</c:v>
                </c:pt>
                <c:pt idx="1221">
                  <c:v>0.16800659179687499</c:v>
                </c:pt>
                <c:pt idx="1222">
                  <c:v>0.16391723632812499</c:v>
                </c:pt>
                <c:pt idx="1223">
                  <c:v>0.16376464843749999</c:v>
                </c:pt>
                <c:pt idx="1224">
                  <c:v>0.16611450195312499</c:v>
                </c:pt>
                <c:pt idx="1225">
                  <c:v>0.17035644531249999</c:v>
                </c:pt>
                <c:pt idx="1226">
                  <c:v>0.16385620117187499</c:v>
                </c:pt>
                <c:pt idx="1227">
                  <c:v>0.16657226562500002</c:v>
                </c:pt>
                <c:pt idx="1228">
                  <c:v>0.16568725585937502</c:v>
                </c:pt>
                <c:pt idx="1229">
                  <c:v>0.16648071289062502</c:v>
                </c:pt>
                <c:pt idx="1230">
                  <c:v>0.16452758789062502</c:v>
                </c:pt>
                <c:pt idx="1231">
                  <c:v>0.16193359375000002</c:v>
                </c:pt>
                <c:pt idx="1232">
                  <c:v>0.16611450195312499</c:v>
                </c:pt>
                <c:pt idx="1233">
                  <c:v>0.16617553710937502</c:v>
                </c:pt>
                <c:pt idx="1234">
                  <c:v>0.16318481445312499</c:v>
                </c:pt>
                <c:pt idx="1235">
                  <c:v>0.16617553710937502</c:v>
                </c:pt>
                <c:pt idx="1236">
                  <c:v>0.16730468750000002</c:v>
                </c:pt>
                <c:pt idx="1237">
                  <c:v>0.16406982421874999</c:v>
                </c:pt>
                <c:pt idx="1238">
                  <c:v>0.16834228515625002</c:v>
                </c:pt>
                <c:pt idx="1239">
                  <c:v>0.16596191406249999</c:v>
                </c:pt>
                <c:pt idx="1240">
                  <c:v>0.16593139648437502</c:v>
                </c:pt>
                <c:pt idx="1241">
                  <c:v>0.16696899414062502</c:v>
                </c:pt>
                <c:pt idx="1242">
                  <c:v>0.16803710937500002</c:v>
                </c:pt>
                <c:pt idx="1243">
                  <c:v>0.16611450195312499</c:v>
                </c:pt>
                <c:pt idx="1244">
                  <c:v>0.16541259765624999</c:v>
                </c:pt>
                <c:pt idx="1245">
                  <c:v>0.16696899414062502</c:v>
                </c:pt>
                <c:pt idx="1246">
                  <c:v>0.16556518554687499</c:v>
                </c:pt>
                <c:pt idx="1247">
                  <c:v>0.16123168945312499</c:v>
                </c:pt>
                <c:pt idx="1248">
                  <c:v>0.15940063476562499</c:v>
                </c:pt>
                <c:pt idx="1249">
                  <c:v>0.16428344726562502</c:v>
                </c:pt>
                <c:pt idx="1250">
                  <c:v>0.16748779296874999</c:v>
                </c:pt>
                <c:pt idx="1251">
                  <c:v>0.16699951171874999</c:v>
                </c:pt>
                <c:pt idx="1252">
                  <c:v>0.16605346679687499</c:v>
                </c:pt>
                <c:pt idx="1253">
                  <c:v>0.16840332031249999</c:v>
                </c:pt>
                <c:pt idx="1254">
                  <c:v>0.16959350585937499</c:v>
                </c:pt>
                <c:pt idx="1255">
                  <c:v>0.16843383789062502</c:v>
                </c:pt>
                <c:pt idx="1256">
                  <c:v>0.16913574218749999</c:v>
                </c:pt>
                <c:pt idx="1257">
                  <c:v>0.16272705078124999</c:v>
                </c:pt>
                <c:pt idx="1258">
                  <c:v>0.16876953125000002</c:v>
                </c:pt>
                <c:pt idx="1259">
                  <c:v>0.16971557617187499</c:v>
                </c:pt>
                <c:pt idx="1260">
                  <c:v>0.16840332031249999</c:v>
                </c:pt>
                <c:pt idx="1261">
                  <c:v>0.16654174804687499</c:v>
                </c:pt>
                <c:pt idx="1262">
                  <c:v>0.16895263671874999</c:v>
                </c:pt>
                <c:pt idx="1263">
                  <c:v>0.16886108398437499</c:v>
                </c:pt>
                <c:pt idx="1264">
                  <c:v>0.16724365234374999</c:v>
                </c:pt>
                <c:pt idx="1265">
                  <c:v>0.16410034179687499</c:v>
                </c:pt>
                <c:pt idx="1266">
                  <c:v>0.16931884765625002</c:v>
                </c:pt>
                <c:pt idx="1267">
                  <c:v>0.16501586914062502</c:v>
                </c:pt>
                <c:pt idx="1268">
                  <c:v>0.17020385742187499</c:v>
                </c:pt>
                <c:pt idx="1269">
                  <c:v>0.17102783203125002</c:v>
                </c:pt>
                <c:pt idx="1270">
                  <c:v>0.16657226562500002</c:v>
                </c:pt>
                <c:pt idx="1271">
                  <c:v>0.16468017578124999</c:v>
                </c:pt>
                <c:pt idx="1272">
                  <c:v>0.16779296875000002</c:v>
                </c:pt>
                <c:pt idx="1273">
                  <c:v>0.16834228515625002</c:v>
                </c:pt>
                <c:pt idx="1274">
                  <c:v>0.16925781250000002</c:v>
                </c:pt>
                <c:pt idx="1275">
                  <c:v>0.16742675781249999</c:v>
                </c:pt>
                <c:pt idx="1276">
                  <c:v>0.16617553710937502</c:v>
                </c:pt>
                <c:pt idx="1277">
                  <c:v>0.17063110351562502</c:v>
                </c:pt>
                <c:pt idx="1278">
                  <c:v>0.16489379882812499</c:v>
                </c:pt>
                <c:pt idx="1279">
                  <c:v>0.16480224609374999</c:v>
                </c:pt>
                <c:pt idx="1280">
                  <c:v>0.16348999023437502</c:v>
                </c:pt>
                <c:pt idx="1281">
                  <c:v>0.16382568359375002</c:v>
                </c:pt>
                <c:pt idx="1282">
                  <c:v>0.16583984375000002</c:v>
                </c:pt>
                <c:pt idx="1283">
                  <c:v>0.17087524414062502</c:v>
                </c:pt>
                <c:pt idx="1284">
                  <c:v>0.16455810546874999</c:v>
                </c:pt>
                <c:pt idx="1285">
                  <c:v>0.17227905273437499</c:v>
                </c:pt>
                <c:pt idx="1286">
                  <c:v>0.16742675781249999</c:v>
                </c:pt>
                <c:pt idx="1287">
                  <c:v>0.16693847656249999</c:v>
                </c:pt>
                <c:pt idx="1288">
                  <c:v>0.16623657226562502</c:v>
                </c:pt>
                <c:pt idx="1289">
                  <c:v>0.16568725585937502</c:v>
                </c:pt>
                <c:pt idx="1290">
                  <c:v>0.16648071289062502</c:v>
                </c:pt>
                <c:pt idx="1291">
                  <c:v>0.16782348632812499</c:v>
                </c:pt>
                <c:pt idx="1292">
                  <c:v>0.16553466796874999</c:v>
                </c:pt>
                <c:pt idx="1293">
                  <c:v>0.16852539062500002</c:v>
                </c:pt>
                <c:pt idx="1294">
                  <c:v>0.16742675781249999</c:v>
                </c:pt>
                <c:pt idx="1295">
                  <c:v>0.16559570312500002</c:v>
                </c:pt>
                <c:pt idx="1296">
                  <c:v>0.16709106445312499</c:v>
                </c:pt>
                <c:pt idx="1297">
                  <c:v>0.17069213867187499</c:v>
                </c:pt>
                <c:pt idx="1298">
                  <c:v>0.16614501953124999</c:v>
                </c:pt>
                <c:pt idx="1299">
                  <c:v>0.16858642578125002</c:v>
                </c:pt>
                <c:pt idx="1300">
                  <c:v>0.16782348632812499</c:v>
                </c:pt>
                <c:pt idx="1301">
                  <c:v>0.16730468750000002</c:v>
                </c:pt>
                <c:pt idx="1302">
                  <c:v>0.16455810546874999</c:v>
                </c:pt>
                <c:pt idx="1303">
                  <c:v>0.16580932617187499</c:v>
                </c:pt>
                <c:pt idx="1304">
                  <c:v>0.16452758789062502</c:v>
                </c:pt>
                <c:pt idx="1305">
                  <c:v>0.16898315429687499</c:v>
                </c:pt>
                <c:pt idx="1306">
                  <c:v>0.16553466796874999</c:v>
                </c:pt>
                <c:pt idx="1307">
                  <c:v>0.16663330078124999</c:v>
                </c:pt>
                <c:pt idx="1308">
                  <c:v>0.17118041992187502</c:v>
                </c:pt>
                <c:pt idx="1309">
                  <c:v>0.16800659179687499</c:v>
                </c:pt>
                <c:pt idx="1310">
                  <c:v>0.16327636718749999</c:v>
                </c:pt>
                <c:pt idx="1311">
                  <c:v>0.16831176757812499</c:v>
                </c:pt>
                <c:pt idx="1312">
                  <c:v>0.16391723632812499</c:v>
                </c:pt>
                <c:pt idx="1313">
                  <c:v>0.16822021484374999</c:v>
                </c:pt>
                <c:pt idx="1314">
                  <c:v>0.16745727539062502</c:v>
                </c:pt>
                <c:pt idx="1315">
                  <c:v>0.16672485351562502</c:v>
                </c:pt>
                <c:pt idx="1316">
                  <c:v>0.16925781250000002</c:v>
                </c:pt>
                <c:pt idx="1317">
                  <c:v>0.16733520507812499</c:v>
                </c:pt>
                <c:pt idx="1318">
                  <c:v>0.16599243164062502</c:v>
                </c:pt>
                <c:pt idx="1319">
                  <c:v>0.16416137695312499</c:v>
                </c:pt>
                <c:pt idx="1320">
                  <c:v>0.16519897460937502</c:v>
                </c:pt>
                <c:pt idx="1321">
                  <c:v>0.16376464843749999</c:v>
                </c:pt>
                <c:pt idx="1322">
                  <c:v>0.16355102539062502</c:v>
                </c:pt>
                <c:pt idx="1323">
                  <c:v>0.16635864257812499</c:v>
                </c:pt>
                <c:pt idx="1324">
                  <c:v>0.17389648437499999</c:v>
                </c:pt>
                <c:pt idx="1325">
                  <c:v>0.16840332031249999</c:v>
                </c:pt>
                <c:pt idx="1326">
                  <c:v>0.16822021484374999</c:v>
                </c:pt>
                <c:pt idx="1327">
                  <c:v>0.17688720703124999</c:v>
                </c:pt>
                <c:pt idx="1328">
                  <c:v>0.18048828124999999</c:v>
                </c:pt>
                <c:pt idx="1329">
                  <c:v>0.17411010742187502</c:v>
                </c:pt>
                <c:pt idx="1330">
                  <c:v>0.17041748046874999</c:v>
                </c:pt>
                <c:pt idx="1331">
                  <c:v>0.16486328125000002</c:v>
                </c:pt>
                <c:pt idx="1332">
                  <c:v>0.18070190429687499</c:v>
                </c:pt>
                <c:pt idx="1333">
                  <c:v>0.17121093750000002</c:v>
                </c:pt>
                <c:pt idx="1334">
                  <c:v>0.16937988281249999</c:v>
                </c:pt>
                <c:pt idx="1335">
                  <c:v>0.16721313476562502</c:v>
                </c:pt>
                <c:pt idx="1336">
                  <c:v>0.16999023437500002</c:v>
                </c:pt>
                <c:pt idx="1337">
                  <c:v>0.16962402343749999</c:v>
                </c:pt>
                <c:pt idx="1338">
                  <c:v>0.16709106445312499</c:v>
                </c:pt>
                <c:pt idx="1339">
                  <c:v>0.17050903320312499</c:v>
                </c:pt>
                <c:pt idx="1340">
                  <c:v>0.16904418945312499</c:v>
                </c:pt>
                <c:pt idx="1341">
                  <c:v>0.16278808593749999</c:v>
                </c:pt>
                <c:pt idx="1342">
                  <c:v>0.16831176757812499</c:v>
                </c:pt>
                <c:pt idx="1343">
                  <c:v>0.17050903320312499</c:v>
                </c:pt>
                <c:pt idx="1344">
                  <c:v>0.16770141601562502</c:v>
                </c:pt>
                <c:pt idx="1345">
                  <c:v>0.16767089843749999</c:v>
                </c:pt>
                <c:pt idx="1346">
                  <c:v>0.16941040039062502</c:v>
                </c:pt>
                <c:pt idx="1347">
                  <c:v>0.16992919921874999</c:v>
                </c:pt>
                <c:pt idx="1348">
                  <c:v>0.16974609375000002</c:v>
                </c:pt>
                <c:pt idx="1349">
                  <c:v>0.17114990234374999</c:v>
                </c:pt>
                <c:pt idx="1350">
                  <c:v>0.16718261718749999</c:v>
                </c:pt>
                <c:pt idx="1351">
                  <c:v>0.16858642578125002</c:v>
                </c:pt>
                <c:pt idx="1352">
                  <c:v>0.16699951171874999</c:v>
                </c:pt>
                <c:pt idx="1353">
                  <c:v>0.16797607421874999</c:v>
                </c:pt>
                <c:pt idx="1354">
                  <c:v>0.16645019531249999</c:v>
                </c:pt>
                <c:pt idx="1355">
                  <c:v>0.16980712890625002</c:v>
                </c:pt>
                <c:pt idx="1356">
                  <c:v>0.16574829101562502</c:v>
                </c:pt>
                <c:pt idx="1357">
                  <c:v>0.16666381835937502</c:v>
                </c:pt>
                <c:pt idx="1358">
                  <c:v>0.16907470703125002</c:v>
                </c:pt>
                <c:pt idx="1359">
                  <c:v>0.16437500000000002</c:v>
                </c:pt>
                <c:pt idx="1360">
                  <c:v>0.16663330078124999</c:v>
                </c:pt>
                <c:pt idx="1361">
                  <c:v>0.16742675781249999</c:v>
                </c:pt>
                <c:pt idx="1362">
                  <c:v>0.16400878906249999</c:v>
                </c:pt>
                <c:pt idx="1363">
                  <c:v>0.17069213867187499</c:v>
                </c:pt>
                <c:pt idx="1364">
                  <c:v>0.16709106445312499</c:v>
                </c:pt>
                <c:pt idx="1365">
                  <c:v>0.16623657226562502</c:v>
                </c:pt>
                <c:pt idx="1366">
                  <c:v>0.16672485351562502</c:v>
                </c:pt>
                <c:pt idx="1367">
                  <c:v>0.16757934570312499</c:v>
                </c:pt>
                <c:pt idx="1368">
                  <c:v>0.16660278320312499</c:v>
                </c:pt>
                <c:pt idx="1369">
                  <c:v>0.16907470703125002</c:v>
                </c:pt>
                <c:pt idx="1370">
                  <c:v>0.16690795898437502</c:v>
                </c:pt>
                <c:pt idx="1371">
                  <c:v>0.17023437500000002</c:v>
                </c:pt>
                <c:pt idx="1372">
                  <c:v>0.16800659179687499</c:v>
                </c:pt>
                <c:pt idx="1373">
                  <c:v>0.16571777343749999</c:v>
                </c:pt>
                <c:pt idx="1374">
                  <c:v>0.16843383789062502</c:v>
                </c:pt>
                <c:pt idx="1375">
                  <c:v>0.16937988281249999</c:v>
                </c:pt>
                <c:pt idx="1376">
                  <c:v>0.16779296875000002</c:v>
                </c:pt>
                <c:pt idx="1377">
                  <c:v>0.16785400390625002</c:v>
                </c:pt>
                <c:pt idx="1378">
                  <c:v>0.16901367187500002</c:v>
                </c:pt>
                <c:pt idx="1379">
                  <c:v>0.16812866210937499</c:v>
                </c:pt>
                <c:pt idx="1380">
                  <c:v>0.17328613281249999</c:v>
                </c:pt>
                <c:pt idx="1381">
                  <c:v>0.16486328125000002</c:v>
                </c:pt>
                <c:pt idx="1382">
                  <c:v>0.16770141601562502</c:v>
                </c:pt>
                <c:pt idx="1383">
                  <c:v>0.16901367187500002</c:v>
                </c:pt>
                <c:pt idx="1384">
                  <c:v>0.16605346679687499</c:v>
                </c:pt>
                <c:pt idx="1385">
                  <c:v>0.16980712890625002</c:v>
                </c:pt>
                <c:pt idx="1386">
                  <c:v>0.16828125000000002</c:v>
                </c:pt>
                <c:pt idx="1387">
                  <c:v>0.16983764648437499</c:v>
                </c:pt>
                <c:pt idx="1388">
                  <c:v>0.16980712890625002</c:v>
                </c:pt>
                <c:pt idx="1389">
                  <c:v>0.16260498046875002</c:v>
                </c:pt>
                <c:pt idx="1390">
                  <c:v>0.17108886718749999</c:v>
                </c:pt>
                <c:pt idx="1391">
                  <c:v>0.16422241210937502</c:v>
                </c:pt>
                <c:pt idx="1392">
                  <c:v>0.16431396484374999</c:v>
                </c:pt>
                <c:pt idx="1393">
                  <c:v>0.16562622070312499</c:v>
                </c:pt>
                <c:pt idx="1394">
                  <c:v>0.16773193359374999</c:v>
                </c:pt>
                <c:pt idx="1395">
                  <c:v>2.2620849609374993E-2</c:v>
                </c:pt>
                <c:pt idx="1396">
                  <c:v>1.9604492187499933E-3</c:v>
                </c:pt>
                <c:pt idx="1397">
                  <c:v>-4.8095703125000666E-4</c:v>
                </c:pt>
                <c:pt idx="1398">
                  <c:v>-2.9223632812500067E-3</c:v>
                </c:pt>
                <c:pt idx="1399">
                  <c:v>-3.7463378906249928E-3</c:v>
                </c:pt>
                <c:pt idx="1400">
                  <c:v>-4.1430664062500067E-3</c:v>
                </c:pt>
                <c:pt idx="1401">
                  <c:v>-3.7463378906249928E-3</c:v>
                </c:pt>
                <c:pt idx="1402">
                  <c:v>-5.1196289062500067E-3</c:v>
                </c:pt>
                <c:pt idx="1403">
                  <c:v>-4.5092773437500067E-3</c:v>
                </c:pt>
                <c:pt idx="1404">
                  <c:v>-5.2722167968750067E-3</c:v>
                </c:pt>
                <c:pt idx="1405">
                  <c:v>-5.6689453125000067E-3</c:v>
                </c:pt>
                <c:pt idx="1406">
                  <c:v>-6.0961914062499928E-3</c:v>
                </c:pt>
                <c:pt idx="1407">
                  <c:v>-3.3801269531249928E-3</c:v>
                </c:pt>
                <c:pt idx="1408">
                  <c:v>-5.8215332031250067E-3</c:v>
                </c:pt>
                <c:pt idx="1409">
                  <c:v>-5.1806640625000067E-3</c:v>
                </c:pt>
                <c:pt idx="1410">
                  <c:v>-6.5844726562499928E-3</c:v>
                </c:pt>
                <c:pt idx="1411">
                  <c:v>-3.2275390625000067E-3</c:v>
                </c:pt>
                <c:pt idx="1412">
                  <c:v>-5.5773925781250067E-3</c:v>
                </c:pt>
                <c:pt idx="1413">
                  <c:v>-5.6079101562499928E-3</c:v>
                </c:pt>
                <c:pt idx="1414">
                  <c:v>-7.1032714843750067E-3</c:v>
                </c:pt>
                <c:pt idx="1415">
                  <c:v>-4.1735839843750067E-3</c:v>
                </c:pt>
                <c:pt idx="1416">
                  <c:v>-5.6994628906250067E-3</c:v>
                </c:pt>
                <c:pt idx="1417">
                  <c:v>-5.3637695312500067E-3</c:v>
                </c:pt>
                <c:pt idx="1418">
                  <c:v>-6.1572265625000067E-3</c:v>
                </c:pt>
                <c:pt idx="1419">
                  <c:v>-6.0656738281250067E-3</c:v>
                </c:pt>
                <c:pt idx="1420">
                  <c:v>-6.6149902343750067E-3</c:v>
                </c:pt>
                <c:pt idx="1421">
                  <c:v>-6.2792968750000067E-3</c:v>
                </c:pt>
                <c:pt idx="1422">
                  <c:v>-5.8215332031250067E-3</c:v>
                </c:pt>
                <c:pt idx="1423">
                  <c:v>-5.5468750000000067E-3</c:v>
                </c:pt>
                <c:pt idx="1424">
                  <c:v>-6.2792968750000067E-3</c:v>
                </c:pt>
                <c:pt idx="1425">
                  <c:v>-6.3403320312499928E-3</c:v>
                </c:pt>
                <c:pt idx="1426">
                  <c:v>-6.3098144531250067E-3</c:v>
                </c:pt>
                <c:pt idx="1427">
                  <c:v>-5.5773925781250067E-3</c:v>
                </c:pt>
                <c:pt idx="1428">
                  <c:v>-5.9741210937499928E-3</c:v>
                </c:pt>
                <c:pt idx="1429">
                  <c:v>-6.7065429687499928E-3</c:v>
                </c:pt>
                <c:pt idx="1430">
                  <c:v>-6.2792968750000067E-3</c:v>
                </c:pt>
                <c:pt idx="1431">
                  <c:v>-5.8520507812499928E-3</c:v>
                </c:pt>
                <c:pt idx="1432">
                  <c:v>-6.3098144531250067E-3</c:v>
                </c:pt>
                <c:pt idx="1433">
                  <c:v>-6.3708496093750067E-3</c:v>
                </c:pt>
                <c:pt idx="1434">
                  <c:v>-6.5234375000000067E-3</c:v>
                </c:pt>
                <c:pt idx="1435">
                  <c:v>-6.0656738281250067E-3</c:v>
                </c:pt>
                <c:pt idx="1436">
                  <c:v>-6.3098144531250067E-3</c:v>
                </c:pt>
                <c:pt idx="1437">
                  <c:v>-6.1267089843750067E-3</c:v>
                </c:pt>
                <c:pt idx="1438">
                  <c:v>-6.8896484375000067E-3</c:v>
                </c:pt>
                <c:pt idx="1439">
                  <c:v>-6.0046386718750067E-3</c:v>
                </c:pt>
                <c:pt idx="1440">
                  <c:v>-6.4624023437499928E-3</c:v>
                </c:pt>
                <c:pt idx="1441">
                  <c:v>-6.0961914062499928E-3</c:v>
                </c:pt>
                <c:pt idx="1442">
                  <c:v>-6.6760253906250067E-3</c:v>
                </c:pt>
                <c:pt idx="1443">
                  <c:v>-6.2487792968750067E-3</c:v>
                </c:pt>
                <c:pt idx="1444">
                  <c:v>-6.6149902343750067E-3</c:v>
                </c:pt>
                <c:pt idx="1445">
                  <c:v>-6.0961914062499928E-3</c:v>
                </c:pt>
                <c:pt idx="1446">
                  <c:v>-6.5234375000000067E-3</c:v>
                </c:pt>
                <c:pt idx="1447">
                  <c:v>-6.3403320312499928E-3</c:v>
                </c:pt>
                <c:pt idx="1448">
                  <c:v>-6.3708496093750067E-3</c:v>
                </c:pt>
                <c:pt idx="1449">
                  <c:v>-6.3098144531250067E-3</c:v>
                </c:pt>
                <c:pt idx="1450">
                  <c:v>-6.5844726562499928E-3</c:v>
                </c:pt>
                <c:pt idx="1451">
                  <c:v>-6.3708496093750067E-3</c:v>
                </c:pt>
                <c:pt idx="1452">
                  <c:v>-6.2487792968750067E-3</c:v>
                </c:pt>
                <c:pt idx="1453">
                  <c:v>-6.3403320312499928E-3</c:v>
                </c:pt>
                <c:pt idx="1454">
                  <c:v>-6.4013671875000067E-3</c:v>
                </c:pt>
                <c:pt idx="1455">
                  <c:v>-6.5234375000000067E-3</c:v>
                </c:pt>
                <c:pt idx="1456">
                  <c:v>-6.4929199218750067E-3</c:v>
                </c:pt>
                <c:pt idx="1457">
                  <c:v>-6.3708496093750067E-3</c:v>
                </c:pt>
                <c:pt idx="1458">
                  <c:v>-6.2487792968750067E-3</c:v>
                </c:pt>
                <c:pt idx="1459">
                  <c:v>-6.4318847656250067E-3</c:v>
                </c:pt>
                <c:pt idx="1460">
                  <c:v>-6.5234375000000067E-3</c:v>
                </c:pt>
                <c:pt idx="1461">
                  <c:v>-6.4624023437499928E-3</c:v>
                </c:pt>
                <c:pt idx="1462">
                  <c:v>-6.3098144531250067E-3</c:v>
                </c:pt>
                <c:pt idx="1463">
                  <c:v>-6.3098144531250067E-3</c:v>
                </c:pt>
                <c:pt idx="1464">
                  <c:v>-6.3708496093750067E-3</c:v>
                </c:pt>
                <c:pt idx="1465">
                  <c:v>-6.6760253906250067E-3</c:v>
                </c:pt>
                <c:pt idx="1466">
                  <c:v>-6.4013671875000067E-3</c:v>
                </c:pt>
                <c:pt idx="1467">
                  <c:v>-6.2182617187499928E-3</c:v>
                </c:pt>
                <c:pt idx="1468">
                  <c:v>-6.3098144531250067E-3</c:v>
                </c:pt>
                <c:pt idx="1469">
                  <c:v>-6.6455078125000067E-3</c:v>
                </c:pt>
                <c:pt idx="1470">
                  <c:v>-6.5539550781250067E-3</c:v>
                </c:pt>
                <c:pt idx="1471">
                  <c:v>-6.4013671875000067E-3</c:v>
                </c:pt>
                <c:pt idx="1472">
                  <c:v>-6.3098144531250067E-3</c:v>
                </c:pt>
                <c:pt idx="1473">
                  <c:v>-6.5844726562499928E-3</c:v>
                </c:pt>
                <c:pt idx="1474">
                  <c:v>-6.4318847656250067E-3</c:v>
                </c:pt>
                <c:pt idx="1475">
                  <c:v>-6.6149902343750067E-3</c:v>
                </c:pt>
                <c:pt idx="1476">
                  <c:v>-6.3708496093750067E-3</c:v>
                </c:pt>
                <c:pt idx="1477">
                  <c:v>-6.3708496093750067E-3</c:v>
                </c:pt>
                <c:pt idx="1478">
                  <c:v>-6.5539550781250067E-3</c:v>
                </c:pt>
                <c:pt idx="1479">
                  <c:v>-6.5539550781250067E-3</c:v>
                </c:pt>
                <c:pt idx="1480">
                  <c:v>-6.4013671875000067E-3</c:v>
                </c:pt>
                <c:pt idx="1481">
                  <c:v>-6.4624023437499928E-3</c:v>
                </c:pt>
                <c:pt idx="1482">
                  <c:v>-6.5539550781250067E-3</c:v>
                </c:pt>
                <c:pt idx="1483">
                  <c:v>-6.4929199218750067E-3</c:v>
                </c:pt>
                <c:pt idx="1484">
                  <c:v>-6.5234375000000067E-3</c:v>
                </c:pt>
                <c:pt idx="1485">
                  <c:v>-6.4318847656250067E-3</c:v>
                </c:pt>
                <c:pt idx="1486">
                  <c:v>-6.6149902343750067E-3</c:v>
                </c:pt>
                <c:pt idx="1487">
                  <c:v>-6.5539550781250067E-3</c:v>
                </c:pt>
                <c:pt idx="1488">
                  <c:v>-6.5844726562499928E-3</c:v>
                </c:pt>
                <c:pt idx="1489">
                  <c:v>-6.3708496093750067E-3</c:v>
                </c:pt>
                <c:pt idx="1490">
                  <c:v>-6.6149902343750067E-3</c:v>
                </c:pt>
                <c:pt idx="1491">
                  <c:v>-6.5539550781250067E-3</c:v>
                </c:pt>
                <c:pt idx="1492">
                  <c:v>-6.5844726562499928E-3</c:v>
                </c:pt>
                <c:pt idx="1493">
                  <c:v>-6.4013671875000067E-3</c:v>
                </c:pt>
                <c:pt idx="1494">
                  <c:v>-6.4624023437499928E-3</c:v>
                </c:pt>
                <c:pt idx="1495">
                  <c:v>-6.6455078125000067E-3</c:v>
                </c:pt>
                <c:pt idx="1496">
                  <c:v>-6.5539550781250067E-3</c:v>
                </c:pt>
                <c:pt idx="1497">
                  <c:v>-6.5539550781250067E-3</c:v>
                </c:pt>
                <c:pt idx="1498">
                  <c:v>-6.6149902343750067E-3</c:v>
                </c:pt>
                <c:pt idx="1499">
                  <c:v>-6.5844726562499928E-3</c:v>
                </c:pt>
                <c:pt idx="1500">
                  <c:v>-6.5234375000000067E-3</c:v>
                </c:pt>
                <c:pt idx="1501">
                  <c:v>-6.4624023437499928E-3</c:v>
                </c:pt>
                <c:pt idx="1502">
                  <c:v>-6.6760253906250067E-3</c:v>
                </c:pt>
                <c:pt idx="1503">
                  <c:v>-6.5234375000000067E-3</c:v>
                </c:pt>
                <c:pt idx="1504">
                  <c:v>-6.5234375000000067E-3</c:v>
                </c:pt>
                <c:pt idx="1505">
                  <c:v>-6.6149902343750067E-3</c:v>
                </c:pt>
                <c:pt idx="1506">
                  <c:v>-6.7065429687499928E-3</c:v>
                </c:pt>
                <c:pt idx="1507">
                  <c:v>-6.4929199218750067E-3</c:v>
                </c:pt>
                <c:pt idx="1508">
                  <c:v>-6.5234375000000067E-3</c:v>
                </c:pt>
                <c:pt idx="1509">
                  <c:v>-6.6149902343750067E-3</c:v>
                </c:pt>
                <c:pt idx="1510">
                  <c:v>-6.6149902343750067E-3</c:v>
                </c:pt>
                <c:pt idx="1511">
                  <c:v>-6.6455078125000067E-3</c:v>
                </c:pt>
                <c:pt idx="1512">
                  <c:v>-6.4624023437499928E-3</c:v>
                </c:pt>
                <c:pt idx="1513">
                  <c:v>-6.5539550781250067E-3</c:v>
                </c:pt>
                <c:pt idx="1514">
                  <c:v>-6.7370605468750067E-3</c:v>
                </c:pt>
                <c:pt idx="1515">
                  <c:v>-6.7065429687499928E-3</c:v>
                </c:pt>
                <c:pt idx="1516">
                  <c:v>-6.4318847656250067E-3</c:v>
                </c:pt>
                <c:pt idx="1517">
                  <c:v>-6.6149902343750067E-3</c:v>
                </c:pt>
                <c:pt idx="1518">
                  <c:v>-6.5844726562499928E-3</c:v>
                </c:pt>
                <c:pt idx="1519">
                  <c:v>-6.9201660156250067E-3</c:v>
                </c:pt>
                <c:pt idx="1520">
                  <c:v>-6.4013671875000067E-3</c:v>
                </c:pt>
                <c:pt idx="1521">
                  <c:v>-6.6760253906250067E-3</c:v>
                </c:pt>
                <c:pt idx="1522">
                  <c:v>-6.5234375000000067E-3</c:v>
                </c:pt>
                <c:pt idx="1523">
                  <c:v>-6.8286132812499928E-3</c:v>
                </c:pt>
                <c:pt idx="1524">
                  <c:v>-6.6149902343750067E-3</c:v>
                </c:pt>
                <c:pt idx="1525">
                  <c:v>-6.6455078125000067E-3</c:v>
                </c:pt>
                <c:pt idx="1526">
                  <c:v>-6.4624023437499928E-3</c:v>
                </c:pt>
                <c:pt idx="1527">
                  <c:v>-6.9506835937499928E-3</c:v>
                </c:pt>
                <c:pt idx="1528">
                  <c:v>-6.6455078125000067E-3</c:v>
                </c:pt>
                <c:pt idx="1529">
                  <c:v>-6.4013671875000067E-3</c:v>
                </c:pt>
                <c:pt idx="1530">
                  <c:v>-6.8896484375000067E-3</c:v>
                </c:pt>
                <c:pt idx="1531">
                  <c:v>-6.6149902343750067E-3</c:v>
                </c:pt>
                <c:pt idx="1532">
                  <c:v>-6.7980957031250067E-3</c:v>
                </c:pt>
                <c:pt idx="1533">
                  <c:v>-6.6149902343750067E-3</c:v>
                </c:pt>
                <c:pt idx="1534">
                  <c:v>-6.8286132812499928E-3</c:v>
                </c:pt>
                <c:pt idx="1535">
                  <c:v>-6.2182617187499928E-3</c:v>
                </c:pt>
                <c:pt idx="1536">
                  <c:v>-7.0727539062499928E-3</c:v>
                </c:pt>
                <c:pt idx="1537">
                  <c:v>-6.7980957031250067E-3</c:v>
                </c:pt>
                <c:pt idx="1538">
                  <c:v>-6.6149902343750067E-3</c:v>
                </c:pt>
                <c:pt idx="1539">
                  <c:v>-6.4624023437499928E-3</c:v>
                </c:pt>
                <c:pt idx="1540">
                  <c:v>-6.8591308593750067E-3</c:v>
                </c:pt>
                <c:pt idx="1541">
                  <c:v>-6.7065429687499928E-3</c:v>
                </c:pt>
                <c:pt idx="1542">
                  <c:v>-6.8896484375000067E-3</c:v>
                </c:pt>
                <c:pt idx="1543">
                  <c:v>-6.6455078125000067E-3</c:v>
                </c:pt>
                <c:pt idx="1544">
                  <c:v>-6.6149902343750067E-3</c:v>
                </c:pt>
                <c:pt idx="1545">
                  <c:v>-6.5844726562499928E-3</c:v>
                </c:pt>
                <c:pt idx="1546">
                  <c:v>-6.8591308593750067E-3</c:v>
                </c:pt>
                <c:pt idx="1547">
                  <c:v>-6.7370605468750067E-3</c:v>
                </c:pt>
                <c:pt idx="1548">
                  <c:v>-6.9201660156250067E-3</c:v>
                </c:pt>
                <c:pt idx="1549">
                  <c:v>-6.4013671875000067E-3</c:v>
                </c:pt>
                <c:pt idx="1550">
                  <c:v>-6.7370605468750067E-3</c:v>
                </c:pt>
                <c:pt idx="1551">
                  <c:v>-7.0727539062499928E-3</c:v>
                </c:pt>
                <c:pt idx="1552">
                  <c:v>-6.5539550781250067E-3</c:v>
                </c:pt>
                <c:pt idx="1553">
                  <c:v>-6.9201660156250067E-3</c:v>
                </c:pt>
                <c:pt idx="1554">
                  <c:v>-6.5234375000000067E-3</c:v>
                </c:pt>
                <c:pt idx="1555">
                  <c:v>-6.7065429687499928E-3</c:v>
                </c:pt>
                <c:pt idx="1556">
                  <c:v>-6.7675781250000067E-3</c:v>
                </c:pt>
                <c:pt idx="1557">
                  <c:v>-7.1948242187499928E-3</c:v>
                </c:pt>
                <c:pt idx="1558">
                  <c:v>-6.4013671875000067E-3</c:v>
                </c:pt>
                <c:pt idx="1559">
                  <c:v>-6.9201660156250067E-3</c:v>
                </c:pt>
                <c:pt idx="1560">
                  <c:v>-6.4929199218750067E-3</c:v>
                </c:pt>
                <c:pt idx="1561">
                  <c:v>-6.9201660156250067E-3</c:v>
                </c:pt>
                <c:pt idx="1562">
                  <c:v>-6.7675781250000067E-3</c:v>
                </c:pt>
                <c:pt idx="1563">
                  <c:v>-7.0727539062499928E-3</c:v>
                </c:pt>
                <c:pt idx="1564">
                  <c:v>-6.3098144531250067E-3</c:v>
                </c:pt>
                <c:pt idx="1565">
                  <c:v>-7.0422363281250067E-3</c:v>
                </c:pt>
                <c:pt idx="1566">
                  <c:v>-6.5234375000000067E-3</c:v>
                </c:pt>
                <c:pt idx="1567">
                  <c:v>-6.7370605468750067E-3</c:v>
                </c:pt>
                <c:pt idx="1568">
                  <c:v>-7.0422363281250067E-3</c:v>
                </c:pt>
                <c:pt idx="1569">
                  <c:v>-6.6149902343750067E-3</c:v>
                </c:pt>
                <c:pt idx="1570">
                  <c:v>-6.8591308593750067E-3</c:v>
                </c:pt>
                <c:pt idx="1571">
                  <c:v>-6.7980957031250067E-3</c:v>
                </c:pt>
                <c:pt idx="1572">
                  <c:v>-6.8591308593750067E-3</c:v>
                </c:pt>
                <c:pt idx="1573">
                  <c:v>-6.7370605468750067E-3</c:v>
                </c:pt>
                <c:pt idx="1574">
                  <c:v>-7.1032714843750067E-3</c:v>
                </c:pt>
                <c:pt idx="1575">
                  <c:v>-6.5234375000000067E-3</c:v>
                </c:pt>
                <c:pt idx="1576">
                  <c:v>-6.9506835937499928E-3</c:v>
                </c:pt>
                <c:pt idx="1577">
                  <c:v>-6.7370605468750067E-3</c:v>
                </c:pt>
                <c:pt idx="1578">
                  <c:v>-7.0727539062499928E-3</c:v>
                </c:pt>
                <c:pt idx="1579">
                  <c:v>-6.7065429687499928E-3</c:v>
                </c:pt>
                <c:pt idx="1580">
                  <c:v>-7.0727539062499928E-3</c:v>
                </c:pt>
                <c:pt idx="1581">
                  <c:v>-6.7980957031250067E-3</c:v>
                </c:pt>
                <c:pt idx="1582">
                  <c:v>-6.9506835937499928E-3</c:v>
                </c:pt>
                <c:pt idx="1583">
                  <c:v>-6.8286132812499928E-3</c:v>
                </c:pt>
                <c:pt idx="1584">
                  <c:v>-6.9506835937499928E-3</c:v>
                </c:pt>
                <c:pt idx="1585">
                  <c:v>-6.7065429687499928E-3</c:v>
                </c:pt>
                <c:pt idx="1586">
                  <c:v>-6.9812011718750067E-3</c:v>
                </c:pt>
                <c:pt idx="1587">
                  <c:v>-6.7065429687499928E-3</c:v>
                </c:pt>
                <c:pt idx="1588">
                  <c:v>-6.9812011718750067E-3</c:v>
                </c:pt>
                <c:pt idx="1589">
                  <c:v>-6.9812011718750067E-3</c:v>
                </c:pt>
                <c:pt idx="1590">
                  <c:v>-6.9201660156250067E-3</c:v>
                </c:pt>
                <c:pt idx="1591">
                  <c:v>-6.7980957031250067E-3</c:v>
                </c:pt>
                <c:pt idx="1592">
                  <c:v>-7.0117187500000067E-3</c:v>
                </c:pt>
                <c:pt idx="1593">
                  <c:v>-6.7675781250000067E-3</c:v>
                </c:pt>
                <c:pt idx="1594">
                  <c:v>-6.9812011718750067E-3</c:v>
                </c:pt>
                <c:pt idx="1595">
                  <c:v>-7.0727539062499928E-3</c:v>
                </c:pt>
                <c:pt idx="1596">
                  <c:v>-6.8286132812499928E-3</c:v>
                </c:pt>
                <c:pt idx="1597">
                  <c:v>-6.4624023437499928E-3</c:v>
                </c:pt>
                <c:pt idx="1598">
                  <c:v>-7.2863769531250067E-3</c:v>
                </c:pt>
                <c:pt idx="1599">
                  <c:v>-6.7370605468750067E-3</c:v>
                </c:pt>
                <c:pt idx="1600">
                  <c:v>0.10749023437499999</c:v>
                </c:pt>
                <c:pt idx="1601">
                  <c:v>0.15903442382812502</c:v>
                </c:pt>
                <c:pt idx="1602">
                  <c:v>0.15991943359375002</c:v>
                </c:pt>
                <c:pt idx="1603">
                  <c:v>0.16391723632812499</c:v>
                </c:pt>
                <c:pt idx="1604">
                  <c:v>0.16660278320312499</c:v>
                </c:pt>
                <c:pt idx="1605">
                  <c:v>0.16031616210937502</c:v>
                </c:pt>
                <c:pt idx="1606">
                  <c:v>0.16394775390624999</c:v>
                </c:pt>
                <c:pt idx="1607">
                  <c:v>0.16159790039062499</c:v>
                </c:pt>
                <c:pt idx="1608">
                  <c:v>0.16651123046874999</c:v>
                </c:pt>
                <c:pt idx="1609">
                  <c:v>0.16568725585937502</c:v>
                </c:pt>
                <c:pt idx="1610">
                  <c:v>0.16608398437500002</c:v>
                </c:pt>
                <c:pt idx="1611">
                  <c:v>0.16272705078124999</c:v>
                </c:pt>
                <c:pt idx="1612">
                  <c:v>0.16605346679687499</c:v>
                </c:pt>
                <c:pt idx="1613">
                  <c:v>0.16416137695312499</c:v>
                </c:pt>
                <c:pt idx="1614">
                  <c:v>0.16437500000000002</c:v>
                </c:pt>
                <c:pt idx="1615">
                  <c:v>0.16806762695312499</c:v>
                </c:pt>
                <c:pt idx="1616">
                  <c:v>0.16297119140624999</c:v>
                </c:pt>
                <c:pt idx="1617">
                  <c:v>0.16739624023437502</c:v>
                </c:pt>
                <c:pt idx="1618">
                  <c:v>0.16440551757812499</c:v>
                </c:pt>
                <c:pt idx="1619">
                  <c:v>0.16620605468749999</c:v>
                </c:pt>
                <c:pt idx="1620">
                  <c:v>0.16400878906249999</c:v>
                </c:pt>
                <c:pt idx="1621">
                  <c:v>0.16400878906249999</c:v>
                </c:pt>
                <c:pt idx="1622">
                  <c:v>0.16358154296875002</c:v>
                </c:pt>
                <c:pt idx="1623">
                  <c:v>0.16764038085937502</c:v>
                </c:pt>
                <c:pt idx="1624">
                  <c:v>0.16483276367187499</c:v>
                </c:pt>
                <c:pt idx="1625">
                  <c:v>0.16339843750000002</c:v>
                </c:pt>
                <c:pt idx="1626">
                  <c:v>0.16193359375000002</c:v>
                </c:pt>
                <c:pt idx="1627">
                  <c:v>0.16352050781249999</c:v>
                </c:pt>
                <c:pt idx="1628">
                  <c:v>0.16654174804687499</c:v>
                </c:pt>
                <c:pt idx="1629">
                  <c:v>0.16333740234375002</c:v>
                </c:pt>
                <c:pt idx="1630">
                  <c:v>0.16257446289062499</c:v>
                </c:pt>
                <c:pt idx="1631">
                  <c:v>0.16559570312500002</c:v>
                </c:pt>
                <c:pt idx="1632">
                  <c:v>0.16599243164062502</c:v>
                </c:pt>
                <c:pt idx="1633">
                  <c:v>0.16376464843749999</c:v>
                </c:pt>
                <c:pt idx="1634">
                  <c:v>0.16303222656249999</c:v>
                </c:pt>
                <c:pt idx="1635">
                  <c:v>0.16147583007812499</c:v>
                </c:pt>
                <c:pt idx="1636">
                  <c:v>0.16318481445312499</c:v>
                </c:pt>
                <c:pt idx="1637">
                  <c:v>0.16266601562500002</c:v>
                </c:pt>
                <c:pt idx="1638">
                  <c:v>0.16181152343749999</c:v>
                </c:pt>
                <c:pt idx="1639">
                  <c:v>0.16617553710937502</c:v>
                </c:pt>
                <c:pt idx="1640">
                  <c:v>0.16486328125000002</c:v>
                </c:pt>
                <c:pt idx="1641">
                  <c:v>0.16477172851562502</c:v>
                </c:pt>
                <c:pt idx="1642">
                  <c:v>0.16623657226562502</c:v>
                </c:pt>
                <c:pt idx="1643">
                  <c:v>0.16446655273437502</c:v>
                </c:pt>
                <c:pt idx="1644">
                  <c:v>0.16474121093749999</c:v>
                </c:pt>
                <c:pt idx="1645">
                  <c:v>0.16007202148437502</c:v>
                </c:pt>
                <c:pt idx="1646">
                  <c:v>0.16120117187500002</c:v>
                </c:pt>
                <c:pt idx="1647">
                  <c:v>0.16596191406249999</c:v>
                </c:pt>
                <c:pt idx="1648">
                  <c:v>0.16699951171874999</c:v>
                </c:pt>
                <c:pt idx="1649">
                  <c:v>0.16464965820312499</c:v>
                </c:pt>
                <c:pt idx="1650">
                  <c:v>0.17035644531249999</c:v>
                </c:pt>
                <c:pt idx="1651">
                  <c:v>0.16397827148437502</c:v>
                </c:pt>
                <c:pt idx="1652">
                  <c:v>0.16706054687500002</c:v>
                </c:pt>
                <c:pt idx="1653">
                  <c:v>0.16245239257812499</c:v>
                </c:pt>
                <c:pt idx="1654">
                  <c:v>0.16428344726562502</c:v>
                </c:pt>
                <c:pt idx="1655">
                  <c:v>0.16687744140624999</c:v>
                </c:pt>
                <c:pt idx="1656">
                  <c:v>0.17096679687500002</c:v>
                </c:pt>
                <c:pt idx="1657">
                  <c:v>0.16376464843749999</c:v>
                </c:pt>
                <c:pt idx="1658">
                  <c:v>0.16703002929687499</c:v>
                </c:pt>
                <c:pt idx="1659">
                  <c:v>0.16391723632812499</c:v>
                </c:pt>
                <c:pt idx="1660">
                  <c:v>0.16788452148437502</c:v>
                </c:pt>
                <c:pt idx="1661">
                  <c:v>0.16434448242187499</c:v>
                </c:pt>
                <c:pt idx="1662">
                  <c:v>0.16519897460937502</c:v>
                </c:pt>
                <c:pt idx="1663">
                  <c:v>0.16376464843749999</c:v>
                </c:pt>
                <c:pt idx="1664">
                  <c:v>0.16635864257812499</c:v>
                </c:pt>
                <c:pt idx="1665">
                  <c:v>0.16361206054687499</c:v>
                </c:pt>
                <c:pt idx="1666">
                  <c:v>0.16645019531249999</c:v>
                </c:pt>
                <c:pt idx="1667">
                  <c:v>0.17026489257812499</c:v>
                </c:pt>
                <c:pt idx="1668">
                  <c:v>0.16236083984375002</c:v>
                </c:pt>
                <c:pt idx="1669">
                  <c:v>0.16416137695312499</c:v>
                </c:pt>
                <c:pt idx="1670">
                  <c:v>0.16687744140624999</c:v>
                </c:pt>
                <c:pt idx="1671">
                  <c:v>0.16352050781249999</c:v>
                </c:pt>
                <c:pt idx="1672">
                  <c:v>0.16870849609374999</c:v>
                </c:pt>
                <c:pt idx="1673">
                  <c:v>0.16544311523437502</c:v>
                </c:pt>
                <c:pt idx="1674">
                  <c:v>0.16764038085937502</c:v>
                </c:pt>
                <c:pt idx="1675">
                  <c:v>0.17038696289062502</c:v>
                </c:pt>
                <c:pt idx="1676">
                  <c:v>0.16468017578124999</c:v>
                </c:pt>
                <c:pt idx="1677">
                  <c:v>0.16645019531249999</c:v>
                </c:pt>
                <c:pt idx="1678">
                  <c:v>0.16950195312500002</c:v>
                </c:pt>
                <c:pt idx="1679">
                  <c:v>0.17038696289062502</c:v>
                </c:pt>
                <c:pt idx="1680">
                  <c:v>0.16541259765624999</c:v>
                </c:pt>
                <c:pt idx="1681">
                  <c:v>0.16492431640624999</c:v>
                </c:pt>
                <c:pt idx="1682">
                  <c:v>0.16440551757812499</c:v>
                </c:pt>
                <c:pt idx="1683">
                  <c:v>0.16831176757812499</c:v>
                </c:pt>
                <c:pt idx="1684">
                  <c:v>0.16721313476562502</c:v>
                </c:pt>
                <c:pt idx="1685">
                  <c:v>0.16779296875000002</c:v>
                </c:pt>
                <c:pt idx="1686">
                  <c:v>0.16800659179687499</c:v>
                </c:pt>
                <c:pt idx="1687">
                  <c:v>0.16706054687500002</c:v>
                </c:pt>
                <c:pt idx="1688">
                  <c:v>0.16843383789062502</c:v>
                </c:pt>
                <c:pt idx="1689">
                  <c:v>0.16675537109374999</c:v>
                </c:pt>
                <c:pt idx="1690">
                  <c:v>0.16535156250000002</c:v>
                </c:pt>
                <c:pt idx="1691">
                  <c:v>0.16724365234374999</c:v>
                </c:pt>
                <c:pt idx="1692">
                  <c:v>0.16446655273437502</c:v>
                </c:pt>
                <c:pt idx="1693">
                  <c:v>0.16507690429687499</c:v>
                </c:pt>
                <c:pt idx="1694">
                  <c:v>0.16428344726562502</c:v>
                </c:pt>
                <c:pt idx="1695">
                  <c:v>0.16745727539062502</c:v>
                </c:pt>
                <c:pt idx="1696">
                  <c:v>0.16477172851562502</c:v>
                </c:pt>
                <c:pt idx="1697">
                  <c:v>0.16815917968749999</c:v>
                </c:pt>
                <c:pt idx="1698">
                  <c:v>0.16925781250000002</c:v>
                </c:pt>
                <c:pt idx="1699">
                  <c:v>0.16440551757812499</c:v>
                </c:pt>
                <c:pt idx="1700">
                  <c:v>0.16416137695312499</c:v>
                </c:pt>
                <c:pt idx="1701">
                  <c:v>0.16843383789062502</c:v>
                </c:pt>
                <c:pt idx="1702">
                  <c:v>0.16577880859374999</c:v>
                </c:pt>
                <c:pt idx="1703">
                  <c:v>0.17075317382812499</c:v>
                </c:pt>
                <c:pt idx="1704">
                  <c:v>0.16245239257812499</c:v>
                </c:pt>
                <c:pt idx="1705">
                  <c:v>0.16593139648437502</c:v>
                </c:pt>
                <c:pt idx="1706">
                  <c:v>0.16562622070312499</c:v>
                </c:pt>
                <c:pt idx="1707">
                  <c:v>0.16416137695312499</c:v>
                </c:pt>
                <c:pt idx="1708">
                  <c:v>0.16452758789062502</c:v>
                </c:pt>
                <c:pt idx="1709">
                  <c:v>0.16760986328125002</c:v>
                </c:pt>
                <c:pt idx="1710">
                  <c:v>0.16526000976562502</c:v>
                </c:pt>
                <c:pt idx="1711">
                  <c:v>0.16565673828124999</c:v>
                </c:pt>
                <c:pt idx="1712">
                  <c:v>0.16522949218749999</c:v>
                </c:pt>
                <c:pt idx="1713">
                  <c:v>0.16446655273437502</c:v>
                </c:pt>
                <c:pt idx="1714">
                  <c:v>0.16751831054687499</c:v>
                </c:pt>
                <c:pt idx="1715">
                  <c:v>0.16419189453124999</c:v>
                </c:pt>
                <c:pt idx="1716">
                  <c:v>0.16547363281249999</c:v>
                </c:pt>
                <c:pt idx="1717">
                  <c:v>0.16406982421874999</c:v>
                </c:pt>
                <c:pt idx="1718">
                  <c:v>0.16553466796874999</c:v>
                </c:pt>
                <c:pt idx="1719">
                  <c:v>0.16419189453124999</c:v>
                </c:pt>
                <c:pt idx="1720">
                  <c:v>0.16522949218749999</c:v>
                </c:pt>
                <c:pt idx="1721">
                  <c:v>0.16773193359374999</c:v>
                </c:pt>
                <c:pt idx="1722">
                  <c:v>0.17020385742187499</c:v>
                </c:pt>
                <c:pt idx="1723">
                  <c:v>0.16754882812500002</c:v>
                </c:pt>
                <c:pt idx="1724">
                  <c:v>0.16889160156249999</c:v>
                </c:pt>
                <c:pt idx="1725">
                  <c:v>0.16391723632812499</c:v>
                </c:pt>
                <c:pt idx="1726">
                  <c:v>0.16635864257812499</c:v>
                </c:pt>
                <c:pt idx="1727">
                  <c:v>0.16571777343749999</c:v>
                </c:pt>
                <c:pt idx="1728">
                  <c:v>0.16446655273437502</c:v>
                </c:pt>
                <c:pt idx="1729">
                  <c:v>0.16617553710937502</c:v>
                </c:pt>
                <c:pt idx="1730">
                  <c:v>0.16464965820312499</c:v>
                </c:pt>
                <c:pt idx="1731">
                  <c:v>0.16608398437500002</c:v>
                </c:pt>
                <c:pt idx="1732">
                  <c:v>0.16941040039062502</c:v>
                </c:pt>
                <c:pt idx="1733">
                  <c:v>0.16947143554687499</c:v>
                </c:pt>
                <c:pt idx="1734">
                  <c:v>0.16672485351562502</c:v>
                </c:pt>
                <c:pt idx="1735">
                  <c:v>0.16403930664062502</c:v>
                </c:pt>
                <c:pt idx="1736">
                  <c:v>0.16403930664062502</c:v>
                </c:pt>
                <c:pt idx="1737">
                  <c:v>0.16529052734374999</c:v>
                </c:pt>
                <c:pt idx="1738">
                  <c:v>0.16623657226562502</c:v>
                </c:pt>
                <c:pt idx="1739">
                  <c:v>0.16699951171874999</c:v>
                </c:pt>
                <c:pt idx="1740">
                  <c:v>0.16657226562500002</c:v>
                </c:pt>
                <c:pt idx="1741">
                  <c:v>0.16364257812500002</c:v>
                </c:pt>
                <c:pt idx="1742">
                  <c:v>0.16867797851562502</c:v>
                </c:pt>
                <c:pt idx="1743">
                  <c:v>0.16754882812500002</c:v>
                </c:pt>
                <c:pt idx="1744">
                  <c:v>0.16678588867187499</c:v>
                </c:pt>
                <c:pt idx="1745">
                  <c:v>0.16254394531249999</c:v>
                </c:pt>
                <c:pt idx="1746">
                  <c:v>0.16144531250000002</c:v>
                </c:pt>
                <c:pt idx="1747">
                  <c:v>0.16468017578124999</c:v>
                </c:pt>
                <c:pt idx="1748">
                  <c:v>0.16666381835937502</c:v>
                </c:pt>
                <c:pt idx="1749">
                  <c:v>0.16733520507812499</c:v>
                </c:pt>
                <c:pt idx="1750">
                  <c:v>0.17008178710937499</c:v>
                </c:pt>
                <c:pt idx="1751">
                  <c:v>0.16532104492187499</c:v>
                </c:pt>
                <c:pt idx="1752">
                  <c:v>0.16510742187500002</c:v>
                </c:pt>
                <c:pt idx="1753">
                  <c:v>0.16770141601562502</c:v>
                </c:pt>
                <c:pt idx="1754">
                  <c:v>0.16352050781249999</c:v>
                </c:pt>
                <c:pt idx="1755">
                  <c:v>0.16370361328124999</c:v>
                </c:pt>
                <c:pt idx="1756">
                  <c:v>0.16519897460937502</c:v>
                </c:pt>
                <c:pt idx="1757">
                  <c:v>0.16568725585937502</c:v>
                </c:pt>
                <c:pt idx="1758">
                  <c:v>0.16989868164062502</c:v>
                </c:pt>
                <c:pt idx="1759">
                  <c:v>0.16208618164062499</c:v>
                </c:pt>
                <c:pt idx="1760">
                  <c:v>0.16480224609374999</c:v>
                </c:pt>
                <c:pt idx="1761">
                  <c:v>0.16770141601562502</c:v>
                </c:pt>
                <c:pt idx="1762">
                  <c:v>0.16461914062500002</c:v>
                </c:pt>
                <c:pt idx="1763">
                  <c:v>0.16605346679687499</c:v>
                </c:pt>
                <c:pt idx="1764">
                  <c:v>0.16864746093749999</c:v>
                </c:pt>
                <c:pt idx="1765">
                  <c:v>0.16553466796874999</c:v>
                </c:pt>
                <c:pt idx="1766">
                  <c:v>0.16736572265625002</c:v>
                </c:pt>
                <c:pt idx="1767">
                  <c:v>0.16611450195312499</c:v>
                </c:pt>
                <c:pt idx="1768">
                  <c:v>0.16712158203125002</c:v>
                </c:pt>
                <c:pt idx="1769">
                  <c:v>0.16916625976562502</c:v>
                </c:pt>
                <c:pt idx="1770">
                  <c:v>0.16864746093749999</c:v>
                </c:pt>
                <c:pt idx="1771">
                  <c:v>0.16394775390624999</c:v>
                </c:pt>
                <c:pt idx="1772">
                  <c:v>0.17014282226562502</c:v>
                </c:pt>
                <c:pt idx="1773">
                  <c:v>0.16553466796874999</c:v>
                </c:pt>
                <c:pt idx="1774">
                  <c:v>0.16605346679687499</c:v>
                </c:pt>
                <c:pt idx="1775">
                  <c:v>0.16745727539062502</c:v>
                </c:pt>
                <c:pt idx="1776">
                  <c:v>0.16538208007812499</c:v>
                </c:pt>
                <c:pt idx="1777">
                  <c:v>0.16864746093749999</c:v>
                </c:pt>
                <c:pt idx="1778">
                  <c:v>0.16416137695312499</c:v>
                </c:pt>
                <c:pt idx="1779">
                  <c:v>0.16410034179687499</c:v>
                </c:pt>
                <c:pt idx="1780">
                  <c:v>0.17017333984374999</c:v>
                </c:pt>
                <c:pt idx="1781">
                  <c:v>0.16886108398437499</c:v>
                </c:pt>
                <c:pt idx="1782">
                  <c:v>0.16867797851562502</c:v>
                </c:pt>
                <c:pt idx="1783">
                  <c:v>0.16782348632812499</c:v>
                </c:pt>
                <c:pt idx="1784">
                  <c:v>0.16251342773437502</c:v>
                </c:pt>
                <c:pt idx="1785">
                  <c:v>0.17023437500000002</c:v>
                </c:pt>
                <c:pt idx="1786">
                  <c:v>0.16764038085937502</c:v>
                </c:pt>
                <c:pt idx="1787">
                  <c:v>0.17060058593749999</c:v>
                </c:pt>
                <c:pt idx="1788">
                  <c:v>0.17069213867187499</c:v>
                </c:pt>
                <c:pt idx="1789">
                  <c:v>0.16800659179687499</c:v>
                </c:pt>
                <c:pt idx="1790">
                  <c:v>0.16248291015624999</c:v>
                </c:pt>
                <c:pt idx="1791">
                  <c:v>0.17258422851562502</c:v>
                </c:pt>
                <c:pt idx="1792">
                  <c:v>0.17194335937499999</c:v>
                </c:pt>
                <c:pt idx="1793">
                  <c:v>0.17121093750000002</c:v>
                </c:pt>
                <c:pt idx="1794">
                  <c:v>0.16818969726562502</c:v>
                </c:pt>
                <c:pt idx="1795">
                  <c:v>0.17209594726562502</c:v>
                </c:pt>
                <c:pt idx="1796">
                  <c:v>0.16236083984375002</c:v>
                </c:pt>
                <c:pt idx="1797">
                  <c:v>0.17096679687500002</c:v>
                </c:pt>
                <c:pt idx="1798">
                  <c:v>0.16706054687500002</c:v>
                </c:pt>
                <c:pt idx="1799">
                  <c:v>0.16590087890624999</c:v>
                </c:pt>
                <c:pt idx="1800">
                  <c:v>1.9385986328125007E-2</c:v>
                </c:pt>
                <c:pt idx="1801">
                  <c:v>3.0895996093749933E-3</c:v>
                </c:pt>
                <c:pt idx="1802">
                  <c:v>2.8198242187499334E-4</c:v>
                </c:pt>
                <c:pt idx="1803">
                  <c:v>-2.2509765625000067E-3</c:v>
                </c:pt>
                <c:pt idx="1804">
                  <c:v>-2.8308105468750067E-3</c:v>
                </c:pt>
                <c:pt idx="1805">
                  <c:v>-3.2885742187500067E-3</c:v>
                </c:pt>
                <c:pt idx="1806">
                  <c:v>-3.6853027343750067E-3</c:v>
                </c:pt>
                <c:pt idx="1807">
                  <c:v>-1.7578124999999278E-4</c:v>
                </c:pt>
                <c:pt idx="1808">
                  <c:v>-3.1054687500000067E-3</c:v>
                </c:pt>
                <c:pt idx="1809">
                  <c:v>-2.8002929687500067E-3</c:v>
                </c:pt>
                <c:pt idx="1810">
                  <c:v>8.6181640624999334E-4</c:v>
                </c:pt>
                <c:pt idx="1811">
                  <c:v>1.2585449218749933E-3</c:v>
                </c:pt>
                <c:pt idx="1812">
                  <c:v>-2.9528808593750067E-3</c:v>
                </c:pt>
                <c:pt idx="1813">
                  <c:v>-4.9365234375000067E-3</c:v>
                </c:pt>
                <c:pt idx="1814">
                  <c:v>-1.3964843750000067E-3</c:v>
                </c:pt>
                <c:pt idx="1815">
                  <c:v>-5.3942871093750067E-3</c:v>
                </c:pt>
                <c:pt idx="1816">
                  <c:v>-2.0373535156249928E-3</c:v>
                </c:pt>
                <c:pt idx="1817">
                  <c:v>-3.6853027343750067E-3</c:v>
                </c:pt>
                <c:pt idx="1818">
                  <c:v>-3.4411621093750067E-3</c:v>
                </c:pt>
                <c:pt idx="1819">
                  <c:v>-6.0046386718750067E-3</c:v>
                </c:pt>
                <c:pt idx="1820">
                  <c:v>-3.2580566406249928E-3</c:v>
                </c:pt>
                <c:pt idx="1821">
                  <c:v>-5.1196289062500067E-3</c:v>
                </c:pt>
                <c:pt idx="1822">
                  <c:v>-2.1594238281249928E-3</c:v>
                </c:pt>
                <c:pt idx="1823">
                  <c:v>-5.4248046875000067E-3</c:v>
                </c:pt>
                <c:pt idx="1824">
                  <c:v>-5.0585937500000067E-3</c:v>
                </c:pt>
                <c:pt idx="1825">
                  <c:v>-5.5163574218750067E-3</c:v>
                </c:pt>
                <c:pt idx="1826">
                  <c:v>-3.0444335937500067E-3</c:v>
                </c:pt>
                <c:pt idx="1827">
                  <c:v>-5.8825683593750067E-3</c:v>
                </c:pt>
                <c:pt idx="1828">
                  <c:v>-5.0280761718750067E-3</c:v>
                </c:pt>
                <c:pt idx="1829">
                  <c:v>-5.5468750000000067E-3</c:v>
                </c:pt>
                <c:pt idx="1830">
                  <c:v>-4.7534179687500067E-3</c:v>
                </c:pt>
                <c:pt idx="1831">
                  <c:v>-5.9130859375000067E-3</c:v>
                </c:pt>
                <c:pt idx="1832">
                  <c:v>-5.5163574218750067E-3</c:v>
                </c:pt>
                <c:pt idx="1833">
                  <c:v>-5.8520507812499928E-3</c:v>
                </c:pt>
                <c:pt idx="1834">
                  <c:v>-5.5468750000000067E-3</c:v>
                </c:pt>
                <c:pt idx="1835">
                  <c:v>-5.5468750000000067E-3</c:v>
                </c:pt>
                <c:pt idx="1836">
                  <c:v>-5.8825683593750067E-3</c:v>
                </c:pt>
                <c:pt idx="1837">
                  <c:v>-5.8520507812499928E-3</c:v>
                </c:pt>
                <c:pt idx="1838">
                  <c:v>-5.8215332031250067E-3</c:v>
                </c:pt>
                <c:pt idx="1839">
                  <c:v>-5.5773925781250067E-3</c:v>
                </c:pt>
                <c:pt idx="1840">
                  <c:v>-6.0961914062499928E-3</c:v>
                </c:pt>
                <c:pt idx="1841">
                  <c:v>-5.5773925781250067E-3</c:v>
                </c:pt>
                <c:pt idx="1842">
                  <c:v>-5.9741210937499928E-3</c:v>
                </c:pt>
                <c:pt idx="1843">
                  <c:v>-5.4858398437499928E-3</c:v>
                </c:pt>
                <c:pt idx="1844">
                  <c:v>-6.0961914062499928E-3</c:v>
                </c:pt>
                <c:pt idx="1845">
                  <c:v>-5.6994628906250067E-3</c:v>
                </c:pt>
                <c:pt idx="1846">
                  <c:v>-6.2487792968750067E-3</c:v>
                </c:pt>
                <c:pt idx="1847">
                  <c:v>-5.3942871093750067E-3</c:v>
                </c:pt>
                <c:pt idx="1848">
                  <c:v>-6.0046386718750067E-3</c:v>
                </c:pt>
                <c:pt idx="1849">
                  <c:v>-5.6384277343750067E-3</c:v>
                </c:pt>
                <c:pt idx="1850">
                  <c:v>-6.3403320312499928E-3</c:v>
                </c:pt>
                <c:pt idx="1851">
                  <c:v>-5.6689453125000067E-3</c:v>
                </c:pt>
                <c:pt idx="1852">
                  <c:v>-6.0656738281250067E-3</c:v>
                </c:pt>
                <c:pt idx="1853">
                  <c:v>-5.5163574218750067E-3</c:v>
                </c:pt>
                <c:pt idx="1854">
                  <c:v>-6.0961914062499928E-3</c:v>
                </c:pt>
                <c:pt idx="1855">
                  <c:v>-5.8520507812499928E-3</c:v>
                </c:pt>
                <c:pt idx="1856">
                  <c:v>-6.0656738281250067E-3</c:v>
                </c:pt>
                <c:pt idx="1857">
                  <c:v>-6.0046386718750067E-3</c:v>
                </c:pt>
                <c:pt idx="1858">
                  <c:v>-5.8215332031250067E-3</c:v>
                </c:pt>
                <c:pt idx="1859">
                  <c:v>-5.9741210937499928E-3</c:v>
                </c:pt>
                <c:pt idx="1860">
                  <c:v>-6.0046386718750067E-3</c:v>
                </c:pt>
                <c:pt idx="1861">
                  <c:v>-6.0046386718750067E-3</c:v>
                </c:pt>
                <c:pt idx="1862">
                  <c:v>-5.8215332031250067E-3</c:v>
                </c:pt>
                <c:pt idx="1863">
                  <c:v>-6.1877441406250067E-3</c:v>
                </c:pt>
                <c:pt idx="1864">
                  <c:v>-5.9436035156250067E-3</c:v>
                </c:pt>
                <c:pt idx="1865">
                  <c:v>-5.8825683593750067E-3</c:v>
                </c:pt>
                <c:pt idx="1866">
                  <c:v>-5.9436035156250067E-3</c:v>
                </c:pt>
                <c:pt idx="1867">
                  <c:v>-6.2487792968750067E-3</c:v>
                </c:pt>
                <c:pt idx="1868">
                  <c:v>-5.8520507812499928E-3</c:v>
                </c:pt>
                <c:pt idx="1869">
                  <c:v>-6.2487792968750067E-3</c:v>
                </c:pt>
                <c:pt idx="1870">
                  <c:v>-5.9130859375000067E-3</c:v>
                </c:pt>
                <c:pt idx="1871">
                  <c:v>-5.9436035156250067E-3</c:v>
                </c:pt>
                <c:pt idx="1872">
                  <c:v>-6.0046386718750067E-3</c:v>
                </c:pt>
                <c:pt idx="1873">
                  <c:v>-6.2487792968750067E-3</c:v>
                </c:pt>
                <c:pt idx="1874">
                  <c:v>-5.8520507812499928E-3</c:v>
                </c:pt>
                <c:pt idx="1875">
                  <c:v>-6.1267089843750067E-3</c:v>
                </c:pt>
                <c:pt idx="1876">
                  <c:v>-5.9436035156250067E-3</c:v>
                </c:pt>
                <c:pt idx="1877">
                  <c:v>-5.9436035156250067E-3</c:v>
                </c:pt>
                <c:pt idx="1878">
                  <c:v>-6.2182617187499928E-3</c:v>
                </c:pt>
                <c:pt idx="1879">
                  <c:v>-6.2182617187499928E-3</c:v>
                </c:pt>
                <c:pt idx="1880">
                  <c:v>-5.9741210937499928E-3</c:v>
                </c:pt>
                <c:pt idx="1881">
                  <c:v>-6.0351562500000067E-3</c:v>
                </c:pt>
                <c:pt idx="1882">
                  <c:v>-6.1877441406250067E-3</c:v>
                </c:pt>
                <c:pt idx="1883">
                  <c:v>-5.9130859375000067E-3</c:v>
                </c:pt>
                <c:pt idx="1884">
                  <c:v>-6.2182617187499928E-3</c:v>
                </c:pt>
                <c:pt idx="1885">
                  <c:v>-6.2182617187499928E-3</c:v>
                </c:pt>
                <c:pt idx="1886">
                  <c:v>-6.0961914062499928E-3</c:v>
                </c:pt>
                <c:pt idx="1887">
                  <c:v>-5.9741210937499928E-3</c:v>
                </c:pt>
                <c:pt idx="1888">
                  <c:v>-6.3403320312499928E-3</c:v>
                </c:pt>
                <c:pt idx="1889">
                  <c:v>-5.9130859375000067E-3</c:v>
                </c:pt>
                <c:pt idx="1890">
                  <c:v>-6.2487792968750067E-3</c:v>
                </c:pt>
                <c:pt idx="1891">
                  <c:v>-6.0046386718750067E-3</c:v>
                </c:pt>
                <c:pt idx="1892">
                  <c:v>-6.3098144531250067E-3</c:v>
                </c:pt>
                <c:pt idx="1893">
                  <c:v>-6.0046386718750067E-3</c:v>
                </c:pt>
                <c:pt idx="1894">
                  <c:v>-6.4318847656250067E-3</c:v>
                </c:pt>
                <c:pt idx="1895">
                  <c:v>-5.9436035156250067E-3</c:v>
                </c:pt>
                <c:pt idx="1896">
                  <c:v>-6.0961914062499928E-3</c:v>
                </c:pt>
                <c:pt idx="1897">
                  <c:v>-6.0351562500000067E-3</c:v>
                </c:pt>
                <c:pt idx="1898">
                  <c:v>-6.5539550781250067E-3</c:v>
                </c:pt>
                <c:pt idx="1899">
                  <c:v>-6.0046386718750067E-3</c:v>
                </c:pt>
                <c:pt idx="1900">
                  <c:v>-6.2182617187499928E-3</c:v>
                </c:pt>
                <c:pt idx="1901">
                  <c:v>-6.0656738281250067E-3</c:v>
                </c:pt>
                <c:pt idx="1902">
                  <c:v>-6.3403320312499928E-3</c:v>
                </c:pt>
                <c:pt idx="1903">
                  <c:v>-6.1572265625000067E-3</c:v>
                </c:pt>
                <c:pt idx="1904">
                  <c:v>-6.3403320312499928E-3</c:v>
                </c:pt>
                <c:pt idx="1905">
                  <c:v>-6.0961914062499928E-3</c:v>
                </c:pt>
                <c:pt idx="1906">
                  <c:v>-6.2487792968750067E-3</c:v>
                </c:pt>
                <c:pt idx="1907">
                  <c:v>-6.2487792968750067E-3</c:v>
                </c:pt>
                <c:pt idx="1908">
                  <c:v>-6.3098144531250067E-3</c:v>
                </c:pt>
                <c:pt idx="1909">
                  <c:v>-6.1877441406250067E-3</c:v>
                </c:pt>
                <c:pt idx="1910">
                  <c:v>-6.2487792968750067E-3</c:v>
                </c:pt>
                <c:pt idx="1911">
                  <c:v>-6.1267089843750067E-3</c:v>
                </c:pt>
                <c:pt idx="1912">
                  <c:v>-6.2792968750000067E-3</c:v>
                </c:pt>
                <c:pt idx="1913">
                  <c:v>-6.3403320312499928E-3</c:v>
                </c:pt>
                <c:pt idx="1914">
                  <c:v>-6.2792968750000067E-3</c:v>
                </c:pt>
                <c:pt idx="1915">
                  <c:v>-6.2487792968750067E-3</c:v>
                </c:pt>
                <c:pt idx="1916">
                  <c:v>-6.2182617187499928E-3</c:v>
                </c:pt>
                <c:pt idx="1917">
                  <c:v>-6.2487792968750067E-3</c:v>
                </c:pt>
                <c:pt idx="1918">
                  <c:v>-6.2487792968750067E-3</c:v>
                </c:pt>
                <c:pt idx="1919">
                  <c:v>-6.3708496093750067E-3</c:v>
                </c:pt>
                <c:pt idx="1920">
                  <c:v>-6.2792968750000067E-3</c:v>
                </c:pt>
                <c:pt idx="1921">
                  <c:v>-6.3708496093750067E-3</c:v>
                </c:pt>
                <c:pt idx="1922">
                  <c:v>-6.0961914062499928E-3</c:v>
                </c:pt>
                <c:pt idx="1923">
                  <c:v>-6.4318847656250067E-3</c:v>
                </c:pt>
                <c:pt idx="1924">
                  <c:v>-6.3403320312499928E-3</c:v>
                </c:pt>
                <c:pt idx="1925">
                  <c:v>-6.3708496093750067E-3</c:v>
                </c:pt>
                <c:pt idx="1926">
                  <c:v>-6.1572265625000067E-3</c:v>
                </c:pt>
                <c:pt idx="1927">
                  <c:v>-6.3403320312499928E-3</c:v>
                </c:pt>
                <c:pt idx="1928">
                  <c:v>-6.1877441406250067E-3</c:v>
                </c:pt>
                <c:pt idx="1929">
                  <c:v>-6.4624023437499928E-3</c:v>
                </c:pt>
                <c:pt idx="1930">
                  <c:v>-6.3098144531250067E-3</c:v>
                </c:pt>
                <c:pt idx="1931">
                  <c:v>-6.2792968750000067E-3</c:v>
                </c:pt>
                <c:pt idx="1932">
                  <c:v>-6.2182617187499928E-3</c:v>
                </c:pt>
                <c:pt idx="1933">
                  <c:v>-6.5234375000000067E-3</c:v>
                </c:pt>
                <c:pt idx="1934">
                  <c:v>-6.1572265625000067E-3</c:v>
                </c:pt>
                <c:pt idx="1935">
                  <c:v>-6.4318847656250067E-3</c:v>
                </c:pt>
                <c:pt idx="1936">
                  <c:v>-6.2487792968750067E-3</c:v>
                </c:pt>
                <c:pt idx="1937">
                  <c:v>-6.4318847656250067E-3</c:v>
                </c:pt>
                <c:pt idx="1938">
                  <c:v>-6.4013671875000067E-3</c:v>
                </c:pt>
                <c:pt idx="1939">
                  <c:v>-6.4013671875000067E-3</c:v>
                </c:pt>
                <c:pt idx="1940">
                  <c:v>-6.2792968750000067E-3</c:v>
                </c:pt>
                <c:pt idx="1941">
                  <c:v>-6.2487792968750067E-3</c:v>
                </c:pt>
                <c:pt idx="1942">
                  <c:v>-6.4624023437499928E-3</c:v>
                </c:pt>
                <c:pt idx="1943">
                  <c:v>-6.4013671875000067E-3</c:v>
                </c:pt>
                <c:pt idx="1944">
                  <c:v>-6.3098144531250067E-3</c:v>
                </c:pt>
                <c:pt idx="1945">
                  <c:v>-6.3098144531250067E-3</c:v>
                </c:pt>
                <c:pt idx="1946">
                  <c:v>-6.4318847656250067E-3</c:v>
                </c:pt>
                <c:pt idx="1947">
                  <c:v>-6.4318847656250067E-3</c:v>
                </c:pt>
                <c:pt idx="1948">
                  <c:v>-6.4929199218750067E-3</c:v>
                </c:pt>
                <c:pt idx="1949">
                  <c:v>-6.2792968750000067E-3</c:v>
                </c:pt>
                <c:pt idx="1950">
                  <c:v>-6.5234375000000067E-3</c:v>
                </c:pt>
                <c:pt idx="1951">
                  <c:v>-6.3708496093750067E-3</c:v>
                </c:pt>
                <c:pt idx="1952">
                  <c:v>-6.5234375000000067E-3</c:v>
                </c:pt>
                <c:pt idx="1953">
                  <c:v>-6.4318847656250067E-3</c:v>
                </c:pt>
                <c:pt idx="1954">
                  <c:v>-6.3708496093750067E-3</c:v>
                </c:pt>
                <c:pt idx="1955">
                  <c:v>-6.4929199218750067E-3</c:v>
                </c:pt>
                <c:pt idx="1956">
                  <c:v>-6.5234375000000067E-3</c:v>
                </c:pt>
                <c:pt idx="1957">
                  <c:v>-6.4013671875000067E-3</c:v>
                </c:pt>
                <c:pt idx="1958">
                  <c:v>-6.4013671875000067E-3</c:v>
                </c:pt>
                <c:pt idx="1959">
                  <c:v>-6.5844726562499928E-3</c:v>
                </c:pt>
                <c:pt idx="1960">
                  <c:v>-6.4929199218750067E-3</c:v>
                </c:pt>
                <c:pt idx="1961">
                  <c:v>-6.4929199218750067E-3</c:v>
                </c:pt>
                <c:pt idx="1962">
                  <c:v>-6.4624023437499928E-3</c:v>
                </c:pt>
                <c:pt idx="1963">
                  <c:v>-6.5844726562499928E-3</c:v>
                </c:pt>
                <c:pt idx="1964">
                  <c:v>-6.5234375000000067E-3</c:v>
                </c:pt>
                <c:pt idx="1965">
                  <c:v>-6.6760253906250067E-3</c:v>
                </c:pt>
                <c:pt idx="1966">
                  <c:v>-6.2487792968750067E-3</c:v>
                </c:pt>
                <c:pt idx="1967">
                  <c:v>-6.5234375000000067E-3</c:v>
                </c:pt>
                <c:pt idx="1968">
                  <c:v>-6.5844726562499928E-3</c:v>
                </c:pt>
                <c:pt idx="1969">
                  <c:v>-6.6760253906250067E-3</c:v>
                </c:pt>
                <c:pt idx="1970">
                  <c:v>-6.3708496093750067E-3</c:v>
                </c:pt>
                <c:pt idx="1971">
                  <c:v>-6.4929199218750067E-3</c:v>
                </c:pt>
                <c:pt idx="1972">
                  <c:v>-6.4318847656250067E-3</c:v>
                </c:pt>
                <c:pt idx="1973">
                  <c:v>-6.6760253906250067E-3</c:v>
                </c:pt>
                <c:pt idx="1974">
                  <c:v>-6.6760253906250067E-3</c:v>
                </c:pt>
                <c:pt idx="1975">
                  <c:v>-6.4318847656250067E-3</c:v>
                </c:pt>
                <c:pt idx="1976">
                  <c:v>-6.5844726562499928E-3</c:v>
                </c:pt>
                <c:pt idx="1977">
                  <c:v>-6.5234375000000067E-3</c:v>
                </c:pt>
                <c:pt idx="1978">
                  <c:v>-6.7065429687499928E-3</c:v>
                </c:pt>
                <c:pt idx="1979">
                  <c:v>-6.5539550781250067E-3</c:v>
                </c:pt>
                <c:pt idx="1980">
                  <c:v>-6.7065429687499928E-3</c:v>
                </c:pt>
                <c:pt idx="1981">
                  <c:v>-6.3708496093750067E-3</c:v>
                </c:pt>
                <c:pt idx="1982">
                  <c:v>-6.7370605468750067E-3</c:v>
                </c:pt>
                <c:pt idx="1983">
                  <c:v>-6.5844726562499928E-3</c:v>
                </c:pt>
                <c:pt idx="1984">
                  <c:v>-6.7980957031250067E-3</c:v>
                </c:pt>
                <c:pt idx="1985">
                  <c:v>-6.4318847656250067E-3</c:v>
                </c:pt>
                <c:pt idx="1986">
                  <c:v>-6.7065429687499928E-3</c:v>
                </c:pt>
                <c:pt idx="1987">
                  <c:v>-6.5844726562499928E-3</c:v>
                </c:pt>
                <c:pt idx="1988">
                  <c:v>-6.7675781250000067E-3</c:v>
                </c:pt>
                <c:pt idx="1989">
                  <c:v>-6.5539550781250067E-3</c:v>
                </c:pt>
                <c:pt idx="1990">
                  <c:v>-6.5234375000000067E-3</c:v>
                </c:pt>
                <c:pt idx="1991">
                  <c:v>-6.7370605468750067E-3</c:v>
                </c:pt>
                <c:pt idx="1992">
                  <c:v>-6.5844726562499928E-3</c:v>
                </c:pt>
                <c:pt idx="1993">
                  <c:v>-7.1337890625000067E-3</c:v>
                </c:pt>
                <c:pt idx="1994">
                  <c:v>-5.7604980468750067E-3</c:v>
                </c:pt>
                <c:pt idx="1995">
                  <c:v>-5.6384277343750067E-3</c:v>
                </c:pt>
                <c:pt idx="1996">
                  <c:v>-5.2722167968750067E-3</c:v>
                </c:pt>
                <c:pt idx="1997">
                  <c:v>0.12924926757812499</c:v>
                </c:pt>
                <c:pt idx="1998">
                  <c:v>0.15891235351562499</c:v>
                </c:pt>
                <c:pt idx="1999">
                  <c:v>0.16107910156249999</c:v>
                </c:pt>
                <c:pt idx="2000">
                  <c:v>0.16312377929687499</c:v>
                </c:pt>
                <c:pt idx="2001">
                  <c:v>0.16437500000000002</c:v>
                </c:pt>
                <c:pt idx="2002">
                  <c:v>0.16684692382812499</c:v>
                </c:pt>
                <c:pt idx="2003">
                  <c:v>0.16550415039062502</c:v>
                </c:pt>
                <c:pt idx="2004">
                  <c:v>0.15979736328124999</c:v>
                </c:pt>
                <c:pt idx="2005">
                  <c:v>0.16165893554687499</c:v>
                </c:pt>
                <c:pt idx="2006">
                  <c:v>0.16107910156249999</c:v>
                </c:pt>
                <c:pt idx="2007">
                  <c:v>0.16245239257812499</c:v>
                </c:pt>
                <c:pt idx="2008">
                  <c:v>0.15973632812500002</c:v>
                </c:pt>
                <c:pt idx="2009">
                  <c:v>0.16092651367187499</c:v>
                </c:pt>
                <c:pt idx="2010">
                  <c:v>0.16309326171875002</c:v>
                </c:pt>
                <c:pt idx="2011">
                  <c:v>0.16348999023437502</c:v>
                </c:pt>
                <c:pt idx="2012">
                  <c:v>0.16376464843749999</c:v>
                </c:pt>
                <c:pt idx="2013">
                  <c:v>0.16486328125000002</c:v>
                </c:pt>
                <c:pt idx="2014">
                  <c:v>0.16397827148437502</c:v>
                </c:pt>
                <c:pt idx="2015">
                  <c:v>0.16156738281249999</c:v>
                </c:pt>
                <c:pt idx="2016">
                  <c:v>0.16297119140624999</c:v>
                </c:pt>
                <c:pt idx="2017">
                  <c:v>0.16178100585937502</c:v>
                </c:pt>
                <c:pt idx="2018">
                  <c:v>0.16361206054687499</c:v>
                </c:pt>
                <c:pt idx="2019">
                  <c:v>0.16104858398437502</c:v>
                </c:pt>
                <c:pt idx="2020">
                  <c:v>0.16629760742187499</c:v>
                </c:pt>
                <c:pt idx="2021">
                  <c:v>0.16303222656249999</c:v>
                </c:pt>
                <c:pt idx="2022">
                  <c:v>0.16672485351562502</c:v>
                </c:pt>
                <c:pt idx="2023">
                  <c:v>0.16263549804687499</c:v>
                </c:pt>
                <c:pt idx="2024">
                  <c:v>0.16931884765625002</c:v>
                </c:pt>
                <c:pt idx="2025">
                  <c:v>0.16370361328124999</c:v>
                </c:pt>
                <c:pt idx="2026">
                  <c:v>0.17102783203125002</c:v>
                </c:pt>
                <c:pt idx="2027">
                  <c:v>0.16071289062500002</c:v>
                </c:pt>
                <c:pt idx="2028">
                  <c:v>0.17053955078125002</c:v>
                </c:pt>
                <c:pt idx="2029">
                  <c:v>0.16471069335937502</c:v>
                </c:pt>
                <c:pt idx="2030">
                  <c:v>0.16733520507812499</c:v>
                </c:pt>
                <c:pt idx="2031">
                  <c:v>0.16233032226562499</c:v>
                </c:pt>
                <c:pt idx="2032">
                  <c:v>0.16840332031249999</c:v>
                </c:pt>
                <c:pt idx="2033">
                  <c:v>0.16471069335937502</c:v>
                </c:pt>
                <c:pt idx="2034">
                  <c:v>0.16770141601562502</c:v>
                </c:pt>
                <c:pt idx="2035">
                  <c:v>0.16358154296875002</c:v>
                </c:pt>
                <c:pt idx="2036">
                  <c:v>0.16669433593749999</c:v>
                </c:pt>
                <c:pt idx="2037">
                  <c:v>0.16089599609375002</c:v>
                </c:pt>
                <c:pt idx="2038">
                  <c:v>0.16553466796874999</c:v>
                </c:pt>
                <c:pt idx="2039">
                  <c:v>0.16348999023437502</c:v>
                </c:pt>
                <c:pt idx="2040">
                  <c:v>0.16400878906249999</c:v>
                </c:pt>
                <c:pt idx="2041">
                  <c:v>0.16648071289062502</c:v>
                </c:pt>
                <c:pt idx="2042">
                  <c:v>0.16873901367187499</c:v>
                </c:pt>
                <c:pt idx="2043">
                  <c:v>0.15952270507812502</c:v>
                </c:pt>
                <c:pt idx="2044">
                  <c:v>0.16486328125000002</c:v>
                </c:pt>
                <c:pt idx="2045">
                  <c:v>0.16352050781249999</c:v>
                </c:pt>
                <c:pt idx="2046">
                  <c:v>0.16504638671874999</c:v>
                </c:pt>
                <c:pt idx="2047">
                  <c:v>0.16049926757812499</c:v>
                </c:pt>
                <c:pt idx="2048">
                  <c:v>0.16138427734375002</c:v>
                </c:pt>
                <c:pt idx="2049">
                  <c:v>0.16461914062500002</c:v>
                </c:pt>
                <c:pt idx="2050">
                  <c:v>0.16657226562500002</c:v>
                </c:pt>
                <c:pt idx="2051">
                  <c:v>0.16342895507812499</c:v>
                </c:pt>
                <c:pt idx="2052">
                  <c:v>0.16178100585937502</c:v>
                </c:pt>
                <c:pt idx="2053">
                  <c:v>0.16635864257812499</c:v>
                </c:pt>
                <c:pt idx="2054">
                  <c:v>0.16529052734374999</c:v>
                </c:pt>
                <c:pt idx="2055">
                  <c:v>0.16602294921874999</c:v>
                </c:pt>
                <c:pt idx="2056">
                  <c:v>0.16611450195312499</c:v>
                </c:pt>
                <c:pt idx="2057">
                  <c:v>0.16736572265625002</c:v>
                </c:pt>
                <c:pt idx="2058">
                  <c:v>0.16352050781249999</c:v>
                </c:pt>
                <c:pt idx="2059">
                  <c:v>0.16333740234375002</c:v>
                </c:pt>
                <c:pt idx="2060">
                  <c:v>0.16526000976562502</c:v>
                </c:pt>
                <c:pt idx="2061">
                  <c:v>0.16550415039062502</c:v>
                </c:pt>
                <c:pt idx="2062">
                  <c:v>0.16507690429687499</c:v>
                </c:pt>
                <c:pt idx="2063">
                  <c:v>0.16547363281249999</c:v>
                </c:pt>
                <c:pt idx="2064">
                  <c:v>0.16345947265624999</c:v>
                </c:pt>
                <c:pt idx="2065">
                  <c:v>0.16114013671875002</c:v>
                </c:pt>
                <c:pt idx="2066">
                  <c:v>0.16529052734374999</c:v>
                </c:pt>
                <c:pt idx="2067">
                  <c:v>0.16480224609374999</c:v>
                </c:pt>
                <c:pt idx="2068">
                  <c:v>0.16446655273437502</c:v>
                </c:pt>
                <c:pt idx="2069">
                  <c:v>0.16416137695312499</c:v>
                </c:pt>
                <c:pt idx="2070">
                  <c:v>0.16690795898437502</c:v>
                </c:pt>
                <c:pt idx="2071">
                  <c:v>0.16269653320312499</c:v>
                </c:pt>
                <c:pt idx="2072">
                  <c:v>0.16492431640624999</c:v>
                </c:pt>
                <c:pt idx="2073">
                  <c:v>0.16577880859374999</c:v>
                </c:pt>
                <c:pt idx="2074">
                  <c:v>0.16428344726562502</c:v>
                </c:pt>
                <c:pt idx="2075">
                  <c:v>0.16571777343749999</c:v>
                </c:pt>
                <c:pt idx="2076">
                  <c:v>0.16294067382812499</c:v>
                </c:pt>
                <c:pt idx="2077">
                  <c:v>0.16706054687500002</c:v>
                </c:pt>
                <c:pt idx="2078">
                  <c:v>0.16461914062500002</c:v>
                </c:pt>
                <c:pt idx="2079">
                  <c:v>0.16321533203124999</c:v>
                </c:pt>
                <c:pt idx="2080">
                  <c:v>0.16071289062500002</c:v>
                </c:pt>
                <c:pt idx="2081">
                  <c:v>0.16175048828124999</c:v>
                </c:pt>
                <c:pt idx="2082">
                  <c:v>0.16587036132812499</c:v>
                </c:pt>
                <c:pt idx="2083">
                  <c:v>0.16486328125000002</c:v>
                </c:pt>
                <c:pt idx="2084">
                  <c:v>0.16114013671875002</c:v>
                </c:pt>
                <c:pt idx="2085">
                  <c:v>0.16089599609375002</c:v>
                </c:pt>
                <c:pt idx="2086">
                  <c:v>0.16309326171875002</c:v>
                </c:pt>
                <c:pt idx="2087">
                  <c:v>0.16458862304687499</c:v>
                </c:pt>
                <c:pt idx="2088">
                  <c:v>0.16327636718749999</c:v>
                </c:pt>
                <c:pt idx="2089">
                  <c:v>0.16004150390624999</c:v>
                </c:pt>
                <c:pt idx="2090">
                  <c:v>0.16376464843749999</c:v>
                </c:pt>
                <c:pt idx="2091">
                  <c:v>0.16651123046874999</c:v>
                </c:pt>
                <c:pt idx="2092">
                  <c:v>0.16443603515624999</c:v>
                </c:pt>
                <c:pt idx="2093">
                  <c:v>0.16071289062500002</c:v>
                </c:pt>
                <c:pt idx="2094">
                  <c:v>0.16526000976562502</c:v>
                </c:pt>
                <c:pt idx="2095">
                  <c:v>0.16706054687500002</c:v>
                </c:pt>
                <c:pt idx="2096">
                  <c:v>0.16666381835937502</c:v>
                </c:pt>
                <c:pt idx="2097">
                  <c:v>0.16358154296875002</c:v>
                </c:pt>
                <c:pt idx="2098">
                  <c:v>0.16278808593749999</c:v>
                </c:pt>
                <c:pt idx="2099">
                  <c:v>0.16458862304687499</c:v>
                </c:pt>
                <c:pt idx="2100">
                  <c:v>0.16355102539062502</c:v>
                </c:pt>
                <c:pt idx="2101">
                  <c:v>0.16672485351562502</c:v>
                </c:pt>
                <c:pt idx="2102">
                  <c:v>0.16367309570312499</c:v>
                </c:pt>
                <c:pt idx="2103">
                  <c:v>0.16547363281249999</c:v>
                </c:pt>
                <c:pt idx="2104">
                  <c:v>0.16443603515624999</c:v>
                </c:pt>
                <c:pt idx="2105">
                  <c:v>0.16825073242187499</c:v>
                </c:pt>
                <c:pt idx="2106">
                  <c:v>0.16608398437500002</c:v>
                </c:pt>
                <c:pt idx="2107">
                  <c:v>0.16361206054687499</c:v>
                </c:pt>
                <c:pt idx="2108">
                  <c:v>0.16403930664062502</c:v>
                </c:pt>
                <c:pt idx="2109">
                  <c:v>0.16605346679687499</c:v>
                </c:pt>
                <c:pt idx="2110">
                  <c:v>0.16699951171874999</c:v>
                </c:pt>
                <c:pt idx="2111">
                  <c:v>0.16477172851562502</c:v>
                </c:pt>
                <c:pt idx="2112">
                  <c:v>0.16205566406249999</c:v>
                </c:pt>
                <c:pt idx="2113">
                  <c:v>0.16236083984375002</c:v>
                </c:pt>
                <c:pt idx="2114">
                  <c:v>0.16831176757812499</c:v>
                </c:pt>
                <c:pt idx="2115">
                  <c:v>0.16556518554687499</c:v>
                </c:pt>
                <c:pt idx="2116">
                  <c:v>0.16269653320312499</c:v>
                </c:pt>
                <c:pt idx="2117">
                  <c:v>0.16278808593749999</c:v>
                </c:pt>
                <c:pt idx="2118">
                  <c:v>0.16287963867187499</c:v>
                </c:pt>
                <c:pt idx="2119">
                  <c:v>0.16614501953124999</c:v>
                </c:pt>
                <c:pt idx="2120">
                  <c:v>0.16541259765624999</c:v>
                </c:pt>
                <c:pt idx="2121">
                  <c:v>0.16532104492187499</c:v>
                </c:pt>
                <c:pt idx="2122">
                  <c:v>0.16471069335937502</c:v>
                </c:pt>
                <c:pt idx="2123">
                  <c:v>0.16266601562500002</c:v>
                </c:pt>
                <c:pt idx="2124">
                  <c:v>0.16526000976562502</c:v>
                </c:pt>
                <c:pt idx="2125">
                  <c:v>0.16474121093749999</c:v>
                </c:pt>
                <c:pt idx="2126">
                  <c:v>0.16614501953124999</c:v>
                </c:pt>
                <c:pt idx="2127">
                  <c:v>0.16937988281249999</c:v>
                </c:pt>
                <c:pt idx="2128">
                  <c:v>0.16406982421874999</c:v>
                </c:pt>
                <c:pt idx="2129">
                  <c:v>0.16654174804687499</c:v>
                </c:pt>
                <c:pt idx="2130">
                  <c:v>0.16550415039062502</c:v>
                </c:pt>
                <c:pt idx="2131">
                  <c:v>0.16806762695312499</c:v>
                </c:pt>
                <c:pt idx="2132">
                  <c:v>0.16553466796874999</c:v>
                </c:pt>
                <c:pt idx="2133">
                  <c:v>0.16367309570312499</c:v>
                </c:pt>
                <c:pt idx="2134">
                  <c:v>0.16373413085937502</c:v>
                </c:pt>
                <c:pt idx="2135">
                  <c:v>0.16574829101562502</c:v>
                </c:pt>
                <c:pt idx="2136">
                  <c:v>0.16529052734374999</c:v>
                </c:pt>
                <c:pt idx="2137">
                  <c:v>0.16385620117187499</c:v>
                </c:pt>
                <c:pt idx="2138">
                  <c:v>0.16736572265625002</c:v>
                </c:pt>
                <c:pt idx="2139">
                  <c:v>0.16645019531249999</c:v>
                </c:pt>
                <c:pt idx="2140">
                  <c:v>0.16361206054687499</c:v>
                </c:pt>
                <c:pt idx="2141">
                  <c:v>0.16767089843749999</c:v>
                </c:pt>
                <c:pt idx="2142">
                  <c:v>0.16403930664062502</c:v>
                </c:pt>
                <c:pt idx="2143">
                  <c:v>0.16849487304687499</c:v>
                </c:pt>
                <c:pt idx="2144">
                  <c:v>0.16864746093749999</c:v>
                </c:pt>
                <c:pt idx="2145">
                  <c:v>0.16501586914062502</c:v>
                </c:pt>
                <c:pt idx="2146">
                  <c:v>0.16928833007812499</c:v>
                </c:pt>
                <c:pt idx="2147">
                  <c:v>0.16468017578124999</c:v>
                </c:pt>
                <c:pt idx="2148">
                  <c:v>0.16248291015624999</c:v>
                </c:pt>
                <c:pt idx="2149">
                  <c:v>0.16580932617187499</c:v>
                </c:pt>
                <c:pt idx="2150">
                  <c:v>0.16571777343749999</c:v>
                </c:pt>
                <c:pt idx="2151">
                  <c:v>0.16309326171875002</c:v>
                </c:pt>
                <c:pt idx="2152">
                  <c:v>0.16419189453124999</c:v>
                </c:pt>
                <c:pt idx="2153">
                  <c:v>0.16760986328125002</c:v>
                </c:pt>
                <c:pt idx="2154">
                  <c:v>0.16797607421874999</c:v>
                </c:pt>
                <c:pt idx="2155">
                  <c:v>0.16342895507812499</c:v>
                </c:pt>
                <c:pt idx="2156">
                  <c:v>0.16532104492187499</c:v>
                </c:pt>
                <c:pt idx="2157">
                  <c:v>0.16718261718749999</c:v>
                </c:pt>
                <c:pt idx="2158">
                  <c:v>0.16806762695312499</c:v>
                </c:pt>
                <c:pt idx="2159">
                  <c:v>0.16782348632812499</c:v>
                </c:pt>
                <c:pt idx="2160">
                  <c:v>0.16593139648437502</c:v>
                </c:pt>
                <c:pt idx="2161">
                  <c:v>0.16922729492187499</c:v>
                </c:pt>
                <c:pt idx="2162">
                  <c:v>0.16672485351562502</c:v>
                </c:pt>
                <c:pt idx="2163">
                  <c:v>0.16892211914062502</c:v>
                </c:pt>
                <c:pt idx="2164">
                  <c:v>0.16599243164062502</c:v>
                </c:pt>
                <c:pt idx="2165">
                  <c:v>0.16483276367187499</c:v>
                </c:pt>
                <c:pt idx="2166">
                  <c:v>0.16669433593749999</c:v>
                </c:pt>
                <c:pt idx="2167">
                  <c:v>0.16718261718749999</c:v>
                </c:pt>
                <c:pt idx="2168">
                  <c:v>0.16925781250000002</c:v>
                </c:pt>
                <c:pt idx="2169">
                  <c:v>0.16864746093749999</c:v>
                </c:pt>
                <c:pt idx="2170">
                  <c:v>0.16632812500000002</c:v>
                </c:pt>
                <c:pt idx="2171">
                  <c:v>0.16611450195312499</c:v>
                </c:pt>
                <c:pt idx="2172">
                  <c:v>0.17002075195312499</c:v>
                </c:pt>
                <c:pt idx="2173">
                  <c:v>0.16687744140624999</c:v>
                </c:pt>
                <c:pt idx="2174">
                  <c:v>0.17172973632812499</c:v>
                </c:pt>
                <c:pt idx="2175">
                  <c:v>0.16498535156249999</c:v>
                </c:pt>
                <c:pt idx="2176">
                  <c:v>0.16849487304687499</c:v>
                </c:pt>
                <c:pt idx="2177">
                  <c:v>0.17285888671874999</c:v>
                </c:pt>
                <c:pt idx="2178">
                  <c:v>0.16944091796874999</c:v>
                </c:pt>
                <c:pt idx="2179">
                  <c:v>0.16770141601562502</c:v>
                </c:pt>
                <c:pt idx="2180">
                  <c:v>0.17673461914062502</c:v>
                </c:pt>
                <c:pt idx="2181">
                  <c:v>0.16468017578124999</c:v>
                </c:pt>
                <c:pt idx="2182">
                  <c:v>0.16699951171874999</c:v>
                </c:pt>
                <c:pt idx="2183">
                  <c:v>0.17124145507812499</c:v>
                </c:pt>
                <c:pt idx="2184">
                  <c:v>0.16776245117187499</c:v>
                </c:pt>
                <c:pt idx="2185">
                  <c:v>0.17050903320312499</c:v>
                </c:pt>
                <c:pt idx="2186">
                  <c:v>0.16992919921874999</c:v>
                </c:pt>
                <c:pt idx="2187">
                  <c:v>0.16745727539062502</c:v>
                </c:pt>
                <c:pt idx="2188">
                  <c:v>0.16904418945312499</c:v>
                </c:pt>
                <c:pt idx="2189">
                  <c:v>0.16681640625000002</c:v>
                </c:pt>
                <c:pt idx="2190">
                  <c:v>0.17047851562500002</c:v>
                </c:pt>
                <c:pt idx="2191">
                  <c:v>0.16785400390625002</c:v>
                </c:pt>
                <c:pt idx="2192">
                  <c:v>3.1409912109374993E-2</c:v>
                </c:pt>
                <c:pt idx="2193">
                  <c:v>4.2492675781250072E-3</c:v>
                </c:pt>
                <c:pt idx="2194">
                  <c:v>-3.8940429687500666E-4</c:v>
                </c:pt>
                <c:pt idx="2195">
                  <c:v>-2.0068359375000067E-3</c:v>
                </c:pt>
                <c:pt idx="2196">
                  <c:v>-4.3566894531249928E-3</c:v>
                </c:pt>
                <c:pt idx="2197">
                  <c:v>-2.4340820312500067E-3</c:v>
                </c:pt>
                <c:pt idx="2198">
                  <c:v>-3.2275390625000067E-3</c:v>
                </c:pt>
                <c:pt idx="2199">
                  <c:v>-2.4645996093750067E-3</c:v>
                </c:pt>
                <c:pt idx="2200">
                  <c:v>-5.0585937500000067E-3</c:v>
                </c:pt>
                <c:pt idx="2201">
                  <c:v>-3.5021972656249928E-3</c:v>
                </c:pt>
                <c:pt idx="2202">
                  <c:v>-3.8989257812500067E-3</c:v>
                </c:pt>
                <c:pt idx="2203">
                  <c:v>-2.8308105468750067E-3</c:v>
                </c:pt>
                <c:pt idx="2204">
                  <c:v>-4.9670410156250067E-3</c:v>
                </c:pt>
                <c:pt idx="2205">
                  <c:v>-5.6994628906250067E-3</c:v>
                </c:pt>
                <c:pt idx="2206">
                  <c:v>-3.6853027343750067E-3</c:v>
                </c:pt>
                <c:pt idx="2207">
                  <c:v>-6.3403320312499928E-3</c:v>
                </c:pt>
                <c:pt idx="2208">
                  <c:v>1.1059570312499933E-3</c:v>
                </c:pt>
                <c:pt idx="2209">
                  <c:v>-2.2814941406249928E-3</c:v>
                </c:pt>
                <c:pt idx="2210">
                  <c:v>-3.0749511718750067E-3</c:v>
                </c:pt>
                <c:pt idx="2211">
                  <c:v>-2.7697753906249928E-3</c:v>
                </c:pt>
                <c:pt idx="2212">
                  <c:v>3.9135742187499933E-3</c:v>
                </c:pt>
                <c:pt idx="2213">
                  <c:v>-1.1218261718750067E-3</c:v>
                </c:pt>
                <c:pt idx="2214">
                  <c:v>-3.0444335937500067E-3</c:v>
                </c:pt>
                <c:pt idx="2215">
                  <c:v>-3.5327148437500067E-3</c:v>
                </c:pt>
                <c:pt idx="2216">
                  <c:v>-9.9975585937500666E-4</c:v>
                </c:pt>
                <c:pt idx="2217">
                  <c:v>-3.5327148437500067E-3</c:v>
                </c:pt>
                <c:pt idx="2218">
                  <c:v>-5.0280761718750067E-3</c:v>
                </c:pt>
                <c:pt idx="2219">
                  <c:v>-5.3332519531250067E-3</c:v>
                </c:pt>
                <c:pt idx="2220">
                  <c:v>-4.4482421875000067E-3</c:v>
                </c:pt>
                <c:pt idx="2221">
                  <c:v>-5.1196289062500067E-3</c:v>
                </c:pt>
                <c:pt idx="2222">
                  <c:v>-5.8215332031250067E-3</c:v>
                </c:pt>
                <c:pt idx="2223">
                  <c:v>-5.8215332031250067E-3</c:v>
                </c:pt>
                <c:pt idx="2224">
                  <c:v>-5.8520507812499928E-3</c:v>
                </c:pt>
                <c:pt idx="2225">
                  <c:v>-5.3942871093750067E-3</c:v>
                </c:pt>
                <c:pt idx="2226">
                  <c:v>-6.0656738281250067E-3</c:v>
                </c:pt>
                <c:pt idx="2227">
                  <c:v>-6.0046386718750067E-3</c:v>
                </c:pt>
                <c:pt idx="2228">
                  <c:v>-6.4013671875000067E-3</c:v>
                </c:pt>
                <c:pt idx="2229">
                  <c:v>-5.2416992187500067E-3</c:v>
                </c:pt>
                <c:pt idx="2230">
                  <c:v>-6.1572265625000067E-3</c:v>
                </c:pt>
                <c:pt idx="2231">
                  <c:v>-6.0351562500000067E-3</c:v>
                </c:pt>
                <c:pt idx="2232">
                  <c:v>-6.4318847656250067E-3</c:v>
                </c:pt>
                <c:pt idx="2233">
                  <c:v>-5.5163574218750067E-3</c:v>
                </c:pt>
                <c:pt idx="2234">
                  <c:v>-6.1877441406250067E-3</c:v>
                </c:pt>
                <c:pt idx="2235">
                  <c:v>-5.9130859375000067E-3</c:v>
                </c:pt>
                <c:pt idx="2236">
                  <c:v>-6.4318847656250067E-3</c:v>
                </c:pt>
                <c:pt idx="2237">
                  <c:v>-5.7299804687499928E-3</c:v>
                </c:pt>
                <c:pt idx="2238">
                  <c:v>-6.1267089843750067E-3</c:v>
                </c:pt>
                <c:pt idx="2239">
                  <c:v>-5.8215332031250067E-3</c:v>
                </c:pt>
                <c:pt idx="2240">
                  <c:v>-6.4318847656250067E-3</c:v>
                </c:pt>
                <c:pt idx="2241">
                  <c:v>-5.9741210937499928E-3</c:v>
                </c:pt>
                <c:pt idx="2242">
                  <c:v>-6.1267089843750067E-3</c:v>
                </c:pt>
                <c:pt idx="2243">
                  <c:v>-5.8520507812499928E-3</c:v>
                </c:pt>
                <c:pt idx="2244">
                  <c:v>-6.2792968750000067E-3</c:v>
                </c:pt>
                <c:pt idx="2245">
                  <c:v>-6.1267089843750067E-3</c:v>
                </c:pt>
                <c:pt idx="2246">
                  <c:v>-6.2182617187499928E-3</c:v>
                </c:pt>
                <c:pt idx="2247">
                  <c:v>-5.9741210937499928E-3</c:v>
                </c:pt>
                <c:pt idx="2248">
                  <c:v>-6.1877441406250067E-3</c:v>
                </c:pt>
                <c:pt idx="2249">
                  <c:v>-6.0046386718750067E-3</c:v>
                </c:pt>
                <c:pt idx="2250">
                  <c:v>-6.2792968750000067E-3</c:v>
                </c:pt>
                <c:pt idx="2251">
                  <c:v>-6.0046386718750067E-3</c:v>
                </c:pt>
                <c:pt idx="2252">
                  <c:v>-6.2182617187499928E-3</c:v>
                </c:pt>
                <c:pt idx="2253">
                  <c:v>-6.1877441406250067E-3</c:v>
                </c:pt>
                <c:pt idx="2254">
                  <c:v>-6.0961914062499928E-3</c:v>
                </c:pt>
                <c:pt idx="2255">
                  <c:v>-5.9741210937499928E-3</c:v>
                </c:pt>
                <c:pt idx="2256">
                  <c:v>-6.1877441406250067E-3</c:v>
                </c:pt>
                <c:pt idx="2257">
                  <c:v>-6.3098144531250067E-3</c:v>
                </c:pt>
                <c:pt idx="2258">
                  <c:v>-6.1267089843750067E-3</c:v>
                </c:pt>
                <c:pt idx="2259">
                  <c:v>-6.1267089843750067E-3</c:v>
                </c:pt>
                <c:pt idx="2260">
                  <c:v>-5.9741210937499928E-3</c:v>
                </c:pt>
                <c:pt idx="2261">
                  <c:v>-6.2182617187499928E-3</c:v>
                </c:pt>
                <c:pt idx="2262">
                  <c:v>-6.0351562500000067E-3</c:v>
                </c:pt>
                <c:pt idx="2263">
                  <c:v>-6.2792968750000067E-3</c:v>
                </c:pt>
                <c:pt idx="2264">
                  <c:v>-6.0656738281250067E-3</c:v>
                </c:pt>
                <c:pt idx="2265">
                  <c:v>-6.2182617187499928E-3</c:v>
                </c:pt>
                <c:pt idx="2266">
                  <c:v>-6.0351562500000067E-3</c:v>
                </c:pt>
                <c:pt idx="2267">
                  <c:v>-6.2792968750000067E-3</c:v>
                </c:pt>
                <c:pt idx="2268">
                  <c:v>-6.0351562500000067E-3</c:v>
                </c:pt>
                <c:pt idx="2269">
                  <c:v>-6.1877441406250067E-3</c:v>
                </c:pt>
                <c:pt idx="2270">
                  <c:v>-6.1267089843750067E-3</c:v>
                </c:pt>
                <c:pt idx="2271">
                  <c:v>-6.2487792968750067E-3</c:v>
                </c:pt>
                <c:pt idx="2272">
                  <c:v>-6.0656738281250067E-3</c:v>
                </c:pt>
                <c:pt idx="2273">
                  <c:v>-6.0961914062499928E-3</c:v>
                </c:pt>
                <c:pt idx="2274">
                  <c:v>-6.1267089843750067E-3</c:v>
                </c:pt>
                <c:pt idx="2275">
                  <c:v>-6.2792968750000067E-3</c:v>
                </c:pt>
                <c:pt idx="2276">
                  <c:v>-6.0961914062499928E-3</c:v>
                </c:pt>
                <c:pt idx="2277">
                  <c:v>-6.2792968750000067E-3</c:v>
                </c:pt>
                <c:pt idx="2278">
                  <c:v>-6.2792968750000067E-3</c:v>
                </c:pt>
                <c:pt idx="2279">
                  <c:v>-5.9130859375000067E-3</c:v>
                </c:pt>
                <c:pt idx="2280">
                  <c:v>-6.3708496093750067E-3</c:v>
                </c:pt>
                <c:pt idx="2281">
                  <c:v>-5.9741210937499928E-3</c:v>
                </c:pt>
                <c:pt idx="2282">
                  <c:v>-6.2792968750000067E-3</c:v>
                </c:pt>
                <c:pt idx="2283">
                  <c:v>-6.1267089843750067E-3</c:v>
                </c:pt>
                <c:pt idx="2284">
                  <c:v>-6.3708496093750067E-3</c:v>
                </c:pt>
                <c:pt idx="2285">
                  <c:v>-5.9741210937499928E-3</c:v>
                </c:pt>
                <c:pt idx="2286">
                  <c:v>-6.3098144531250067E-3</c:v>
                </c:pt>
                <c:pt idx="2287">
                  <c:v>-6.1267089843750067E-3</c:v>
                </c:pt>
                <c:pt idx="2288">
                  <c:v>-6.1572265625000067E-3</c:v>
                </c:pt>
                <c:pt idx="2289">
                  <c:v>-6.1572265625000067E-3</c:v>
                </c:pt>
                <c:pt idx="2290">
                  <c:v>-6.3708496093750067E-3</c:v>
                </c:pt>
                <c:pt idx="2291">
                  <c:v>-6.0656738281250067E-3</c:v>
                </c:pt>
                <c:pt idx="2292">
                  <c:v>-6.3403320312499928E-3</c:v>
                </c:pt>
                <c:pt idx="2293">
                  <c:v>-6.0961914062499928E-3</c:v>
                </c:pt>
                <c:pt idx="2294">
                  <c:v>-6.3098144531250067E-3</c:v>
                </c:pt>
                <c:pt idx="2295">
                  <c:v>-6.3098144531250067E-3</c:v>
                </c:pt>
                <c:pt idx="2296">
                  <c:v>-6.5234375000000067E-3</c:v>
                </c:pt>
                <c:pt idx="2297">
                  <c:v>-6.4013671875000067E-3</c:v>
                </c:pt>
                <c:pt idx="2298">
                  <c:v>-6.2792968750000067E-3</c:v>
                </c:pt>
                <c:pt idx="2299">
                  <c:v>-6.3403320312499928E-3</c:v>
                </c:pt>
                <c:pt idx="2300">
                  <c:v>-6.3708496093750067E-3</c:v>
                </c:pt>
                <c:pt idx="2301">
                  <c:v>-6.4929199218750067E-3</c:v>
                </c:pt>
                <c:pt idx="2302">
                  <c:v>-6.3098144531250067E-3</c:v>
                </c:pt>
                <c:pt idx="2303">
                  <c:v>-6.3403320312499928E-3</c:v>
                </c:pt>
                <c:pt idx="2304">
                  <c:v>-6.3403320312499928E-3</c:v>
                </c:pt>
                <c:pt idx="2305">
                  <c:v>-6.4929199218750067E-3</c:v>
                </c:pt>
                <c:pt idx="2306">
                  <c:v>-6.4013671875000067E-3</c:v>
                </c:pt>
                <c:pt idx="2307">
                  <c:v>-6.3403320312499928E-3</c:v>
                </c:pt>
                <c:pt idx="2308">
                  <c:v>-6.3098144531250067E-3</c:v>
                </c:pt>
                <c:pt idx="2309">
                  <c:v>-6.5234375000000067E-3</c:v>
                </c:pt>
                <c:pt idx="2310">
                  <c:v>-6.4013671875000067E-3</c:v>
                </c:pt>
                <c:pt idx="2311">
                  <c:v>-6.5234375000000067E-3</c:v>
                </c:pt>
                <c:pt idx="2312">
                  <c:v>-6.4013671875000067E-3</c:v>
                </c:pt>
                <c:pt idx="2313">
                  <c:v>-6.4013671875000067E-3</c:v>
                </c:pt>
                <c:pt idx="2314">
                  <c:v>-6.3708496093750067E-3</c:v>
                </c:pt>
                <c:pt idx="2315">
                  <c:v>-6.5234375000000067E-3</c:v>
                </c:pt>
                <c:pt idx="2316">
                  <c:v>-6.3098144531250067E-3</c:v>
                </c:pt>
                <c:pt idx="2317">
                  <c:v>-6.4013671875000067E-3</c:v>
                </c:pt>
                <c:pt idx="2318">
                  <c:v>-6.5539550781250067E-3</c:v>
                </c:pt>
                <c:pt idx="2319">
                  <c:v>-6.5539550781250067E-3</c:v>
                </c:pt>
                <c:pt idx="2320">
                  <c:v>-6.3403320312499928E-3</c:v>
                </c:pt>
                <c:pt idx="2321">
                  <c:v>-6.3098144531250067E-3</c:v>
                </c:pt>
                <c:pt idx="2322">
                  <c:v>-6.4624023437499928E-3</c:v>
                </c:pt>
                <c:pt idx="2323">
                  <c:v>-6.4929199218750067E-3</c:v>
                </c:pt>
                <c:pt idx="2324">
                  <c:v>-6.4013671875000067E-3</c:v>
                </c:pt>
                <c:pt idx="2325">
                  <c:v>-6.3708496093750067E-3</c:v>
                </c:pt>
                <c:pt idx="2326">
                  <c:v>-6.4318847656250067E-3</c:v>
                </c:pt>
                <c:pt idx="2327">
                  <c:v>-6.3708496093750067E-3</c:v>
                </c:pt>
                <c:pt idx="2328">
                  <c:v>-6.4929199218750067E-3</c:v>
                </c:pt>
                <c:pt idx="2329">
                  <c:v>-6.4929199218750067E-3</c:v>
                </c:pt>
                <c:pt idx="2330">
                  <c:v>-6.4013671875000067E-3</c:v>
                </c:pt>
                <c:pt idx="2331">
                  <c:v>-6.2792968750000067E-3</c:v>
                </c:pt>
                <c:pt idx="2332">
                  <c:v>-6.5844726562499928E-3</c:v>
                </c:pt>
                <c:pt idx="2333">
                  <c:v>-6.4318847656250067E-3</c:v>
                </c:pt>
                <c:pt idx="2334">
                  <c:v>-6.4624023437499928E-3</c:v>
                </c:pt>
                <c:pt idx="2335">
                  <c:v>-6.4013671875000067E-3</c:v>
                </c:pt>
                <c:pt idx="2336">
                  <c:v>-6.5234375000000067E-3</c:v>
                </c:pt>
                <c:pt idx="2337">
                  <c:v>-6.3708496093750067E-3</c:v>
                </c:pt>
                <c:pt idx="2338">
                  <c:v>-6.5539550781250067E-3</c:v>
                </c:pt>
                <c:pt idx="2339">
                  <c:v>-6.4013671875000067E-3</c:v>
                </c:pt>
                <c:pt idx="2340">
                  <c:v>-6.3708496093750067E-3</c:v>
                </c:pt>
                <c:pt idx="2341">
                  <c:v>-6.4624023437499928E-3</c:v>
                </c:pt>
                <c:pt idx="2342">
                  <c:v>-6.4929199218750067E-3</c:v>
                </c:pt>
                <c:pt idx="2343">
                  <c:v>-6.5539550781250067E-3</c:v>
                </c:pt>
                <c:pt idx="2344">
                  <c:v>-6.4624023437499928E-3</c:v>
                </c:pt>
                <c:pt idx="2345">
                  <c:v>-6.4013671875000067E-3</c:v>
                </c:pt>
                <c:pt idx="2346">
                  <c:v>-6.4013671875000067E-3</c:v>
                </c:pt>
                <c:pt idx="2347">
                  <c:v>-6.4929199218750067E-3</c:v>
                </c:pt>
                <c:pt idx="2348">
                  <c:v>-6.4624023437499928E-3</c:v>
                </c:pt>
                <c:pt idx="2349">
                  <c:v>-6.6149902343750067E-3</c:v>
                </c:pt>
                <c:pt idx="2350">
                  <c:v>-6.3098144531250067E-3</c:v>
                </c:pt>
                <c:pt idx="2351">
                  <c:v>-6.3403320312499928E-3</c:v>
                </c:pt>
                <c:pt idx="2352">
                  <c:v>-6.4318847656250067E-3</c:v>
                </c:pt>
                <c:pt idx="2353">
                  <c:v>-6.6149902343750067E-3</c:v>
                </c:pt>
                <c:pt idx="2354">
                  <c:v>-6.4013671875000067E-3</c:v>
                </c:pt>
                <c:pt idx="2355">
                  <c:v>-6.4624023437499928E-3</c:v>
                </c:pt>
                <c:pt idx="2356">
                  <c:v>-6.3403320312499928E-3</c:v>
                </c:pt>
                <c:pt idx="2357">
                  <c:v>-6.5539550781250067E-3</c:v>
                </c:pt>
                <c:pt idx="2358">
                  <c:v>-6.4624023437499928E-3</c:v>
                </c:pt>
                <c:pt idx="2359">
                  <c:v>-6.4318847656250067E-3</c:v>
                </c:pt>
                <c:pt idx="2360">
                  <c:v>-6.3403320312499928E-3</c:v>
                </c:pt>
                <c:pt idx="2361">
                  <c:v>-6.5844726562499928E-3</c:v>
                </c:pt>
                <c:pt idx="2362">
                  <c:v>-6.4929199218750067E-3</c:v>
                </c:pt>
                <c:pt idx="2363">
                  <c:v>-6.5844726562499928E-3</c:v>
                </c:pt>
                <c:pt idx="2364">
                  <c:v>-6.4013671875000067E-3</c:v>
                </c:pt>
                <c:pt idx="2365">
                  <c:v>-6.3708496093750067E-3</c:v>
                </c:pt>
                <c:pt idx="2366">
                  <c:v>-6.6455078125000067E-3</c:v>
                </c:pt>
                <c:pt idx="2367">
                  <c:v>-6.6455078125000067E-3</c:v>
                </c:pt>
                <c:pt idx="2368">
                  <c:v>-6.4929199218750067E-3</c:v>
                </c:pt>
                <c:pt idx="2369">
                  <c:v>-6.4929199218750067E-3</c:v>
                </c:pt>
                <c:pt idx="2370">
                  <c:v>-6.7065429687499928E-3</c:v>
                </c:pt>
                <c:pt idx="2371">
                  <c:v>-6.6149902343750067E-3</c:v>
                </c:pt>
                <c:pt idx="2372">
                  <c:v>-6.5844726562499928E-3</c:v>
                </c:pt>
                <c:pt idx="2373">
                  <c:v>-6.4013671875000067E-3</c:v>
                </c:pt>
                <c:pt idx="2374">
                  <c:v>-6.6455078125000067E-3</c:v>
                </c:pt>
                <c:pt idx="2375">
                  <c:v>-6.7065429687499928E-3</c:v>
                </c:pt>
                <c:pt idx="2376">
                  <c:v>-6.7065429687499928E-3</c:v>
                </c:pt>
                <c:pt idx="2377">
                  <c:v>-6.4624023437499928E-3</c:v>
                </c:pt>
                <c:pt idx="2378">
                  <c:v>-6.6149902343750067E-3</c:v>
                </c:pt>
                <c:pt idx="2379">
                  <c:v>-6.5234375000000067E-3</c:v>
                </c:pt>
                <c:pt idx="2380">
                  <c:v>-6.6760253906250067E-3</c:v>
                </c:pt>
                <c:pt idx="2381">
                  <c:v>-6.6760253906250067E-3</c:v>
                </c:pt>
                <c:pt idx="2382">
                  <c:v>-6.7980957031250067E-3</c:v>
                </c:pt>
                <c:pt idx="2383">
                  <c:v>-6.3098144531250067E-3</c:v>
                </c:pt>
                <c:pt idx="2384">
                  <c:v>-6.7065429687499928E-3</c:v>
                </c:pt>
                <c:pt idx="2385">
                  <c:v>-6.6760253906250067E-3</c:v>
                </c:pt>
                <c:pt idx="2386">
                  <c:v>-6.7370605468750067E-3</c:v>
                </c:pt>
                <c:pt idx="2387">
                  <c:v>-6.5844726562499928E-3</c:v>
                </c:pt>
                <c:pt idx="2388">
                  <c:v>-6.7980957031250067E-3</c:v>
                </c:pt>
                <c:pt idx="2389">
                  <c:v>-6.5539550781250067E-3</c:v>
                </c:pt>
                <c:pt idx="2390">
                  <c:v>-6.4624023437499928E-3</c:v>
                </c:pt>
                <c:pt idx="2391">
                  <c:v>-6.3708496093750067E-3</c:v>
                </c:pt>
                <c:pt idx="2392">
                  <c:v>-6.8591308593750067E-3</c:v>
                </c:pt>
                <c:pt idx="2393">
                  <c:v>-6.8896484375000067E-3</c:v>
                </c:pt>
                <c:pt idx="2394">
                  <c:v>-6.6149902343750067E-3</c:v>
                </c:pt>
                <c:pt idx="2395">
                  <c:v>-6.4013671875000067E-3</c:v>
                </c:pt>
                <c:pt idx="2396">
                  <c:v>-6.6149902343750067E-3</c:v>
                </c:pt>
                <c:pt idx="2397">
                  <c:v>-6.6760253906250067E-3</c:v>
                </c:pt>
                <c:pt idx="2398">
                  <c:v>-6.5539550781250067E-3</c:v>
                </c:pt>
                <c:pt idx="2399">
                  <c:v>-7.0422363281250067E-3</c:v>
                </c:pt>
                <c:pt idx="2400">
                  <c:v>-6.4929199218750067E-3</c:v>
                </c:pt>
                <c:pt idx="2401">
                  <c:v>-5.9741210937499928E-3</c:v>
                </c:pt>
                <c:pt idx="2402">
                  <c:v>7.4536132812500072E-3</c:v>
                </c:pt>
                <c:pt idx="2403">
                  <c:v>0.15256469726562499</c:v>
                </c:pt>
                <c:pt idx="2404">
                  <c:v>0.16208618164062499</c:v>
                </c:pt>
                <c:pt idx="2405">
                  <c:v>0.15991943359375002</c:v>
                </c:pt>
                <c:pt idx="2406">
                  <c:v>0.16510742187500002</c:v>
                </c:pt>
                <c:pt idx="2407">
                  <c:v>0.16107910156249999</c:v>
                </c:pt>
                <c:pt idx="2408">
                  <c:v>0.16452758789062502</c:v>
                </c:pt>
                <c:pt idx="2409">
                  <c:v>0.16175048828124999</c:v>
                </c:pt>
                <c:pt idx="2410">
                  <c:v>0.16178100585937502</c:v>
                </c:pt>
                <c:pt idx="2411">
                  <c:v>0.16443603515624999</c:v>
                </c:pt>
                <c:pt idx="2412">
                  <c:v>0.16574829101562502</c:v>
                </c:pt>
                <c:pt idx="2413">
                  <c:v>0.16995971679687499</c:v>
                </c:pt>
                <c:pt idx="2414">
                  <c:v>0.16239135742187499</c:v>
                </c:pt>
                <c:pt idx="2415">
                  <c:v>0.16367309570312499</c:v>
                </c:pt>
                <c:pt idx="2416">
                  <c:v>0.16498535156249999</c:v>
                </c:pt>
                <c:pt idx="2417">
                  <c:v>0.16431396484374999</c:v>
                </c:pt>
                <c:pt idx="2418">
                  <c:v>0.16461914062500002</c:v>
                </c:pt>
                <c:pt idx="2419">
                  <c:v>0.16526000976562502</c:v>
                </c:pt>
                <c:pt idx="2420">
                  <c:v>0.16419189453124999</c:v>
                </c:pt>
                <c:pt idx="2421">
                  <c:v>0.16306274414062499</c:v>
                </c:pt>
                <c:pt idx="2422">
                  <c:v>0.16034667968749999</c:v>
                </c:pt>
                <c:pt idx="2423">
                  <c:v>0.16556518554687499</c:v>
                </c:pt>
                <c:pt idx="2424">
                  <c:v>0.16513793945312499</c:v>
                </c:pt>
                <c:pt idx="2425">
                  <c:v>0.16464965820312499</c:v>
                </c:pt>
                <c:pt idx="2426">
                  <c:v>0.16492431640624999</c:v>
                </c:pt>
                <c:pt idx="2427">
                  <c:v>0.16861694335937499</c:v>
                </c:pt>
                <c:pt idx="2428">
                  <c:v>0.16193359375000002</c:v>
                </c:pt>
                <c:pt idx="2429">
                  <c:v>0.16504638671874999</c:v>
                </c:pt>
                <c:pt idx="2430">
                  <c:v>0.16263549804687499</c:v>
                </c:pt>
                <c:pt idx="2431">
                  <c:v>0.16989868164062502</c:v>
                </c:pt>
                <c:pt idx="2432">
                  <c:v>0.16114013671875002</c:v>
                </c:pt>
                <c:pt idx="2433">
                  <c:v>0.16513793945312499</c:v>
                </c:pt>
                <c:pt idx="2434">
                  <c:v>0.16388671875000002</c:v>
                </c:pt>
                <c:pt idx="2435">
                  <c:v>0.16760986328125002</c:v>
                </c:pt>
                <c:pt idx="2436">
                  <c:v>0.16388671875000002</c:v>
                </c:pt>
                <c:pt idx="2437">
                  <c:v>0.16315429687500002</c:v>
                </c:pt>
                <c:pt idx="2438">
                  <c:v>0.16501586914062502</c:v>
                </c:pt>
                <c:pt idx="2439">
                  <c:v>0.16535156250000002</c:v>
                </c:pt>
                <c:pt idx="2440">
                  <c:v>0.16815917968749999</c:v>
                </c:pt>
                <c:pt idx="2441">
                  <c:v>0.16254394531249999</c:v>
                </c:pt>
                <c:pt idx="2442">
                  <c:v>0.16495483398437502</c:v>
                </c:pt>
                <c:pt idx="2443">
                  <c:v>0.16233032226562499</c:v>
                </c:pt>
                <c:pt idx="2444">
                  <c:v>0.16297119140624999</c:v>
                </c:pt>
                <c:pt idx="2445">
                  <c:v>0.16400878906249999</c:v>
                </c:pt>
                <c:pt idx="2446">
                  <c:v>0.16651123046874999</c:v>
                </c:pt>
                <c:pt idx="2447">
                  <c:v>0.16529052734374999</c:v>
                </c:pt>
                <c:pt idx="2448">
                  <c:v>0.16641967773437502</c:v>
                </c:pt>
                <c:pt idx="2449">
                  <c:v>0.16233032226562499</c:v>
                </c:pt>
                <c:pt idx="2450">
                  <c:v>0.16309326171875002</c:v>
                </c:pt>
                <c:pt idx="2451">
                  <c:v>0.16114013671875002</c:v>
                </c:pt>
                <c:pt idx="2452">
                  <c:v>0.16480224609374999</c:v>
                </c:pt>
                <c:pt idx="2453">
                  <c:v>0.16730468750000002</c:v>
                </c:pt>
                <c:pt idx="2454">
                  <c:v>0.16522949218749999</c:v>
                </c:pt>
                <c:pt idx="2455">
                  <c:v>0.16431396484374999</c:v>
                </c:pt>
                <c:pt idx="2456">
                  <c:v>0.16760986328125002</c:v>
                </c:pt>
                <c:pt idx="2457">
                  <c:v>0.16501586914062502</c:v>
                </c:pt>
                <c:pt idx="2458">
                  <c:v>0.16782348632812499</c:v>
                </c:pt>
                <c:pt idx="2459">
                  <c:v>0.16739624023437502</c:v>
                </c:pt>
                <c:pt idx="2460">
                  <c:v>0.16550415039062502</c:v>
                </c:pt>
                <c:pt idx="2461">
                  <c:v>0.16666381835937502</c:v>
                </c:pt>
                <c:pt idx="2462">
                  <c:v>0.16858642578125002</c:v>
                </c:pt>
                <c:pt idx="2463">
                  <c:v>0.16785400390625002</c:v>
                </c:pt>
                <c:pt idx="2464">
                  <c:v>0.16287963867187499</c:v>
                </c:pt>
                <c:pt idx="2465">
                  <c:v>0.16446655273437502</c:v>
                </c:pt>
                <c:pt idx="2466">
                  <c:v>0.16330688476562502</c:v>
                </c:pt>
                <c:pt idx="2467">
                  <c:v>0.16727416992187499</c:v>
                </c:pt>
                <c:pt idx="2468">
                  <c:v>0.16214721679687499</c:v>
                </c:pt>
                <c:pt idx="2469">
                  <c:v>0.16571777343749999</c:v>
                </c:pt>
                <c:pt idx="2470">
                  <c:v>0.16440551757812499</c:v>
                </c:pt>
                <c:pt idx="2471">
                  <c:v>0.16840332031249999</c:v>
                </c:pt>
                <c:pt idx="2472">
                  <c:v>0.16684692382812499</c:v>
                </c:pt>
                <c:pt idx="2473">
                  <c:v>0.17118041992187502</c:v>
                </c:pt>
                <c:pt idx="2474">
                  <c:v>0.16760986328125002</c:v>
                </c:pt>
                <c:pt idx="2475">
                  <c:v>0.16229980468749999</c:v>
                </c:pt>
                <c:pt idx="2476">
                  <c:v>0.17041748046874999</c:v>
                </c:pt>
                <c:pt idx="2477">
                  <c:v>0.16400878906249999</c:v>
                </c:pt>
                <c:pt idx="2478">
                  <c:v>0.17435424804687499</c:v>
                </c:pt>
                <c:pt idx="2479">
                  <c:v>0.16635864257812499</c:v>
                </c:pt>
                <c:pt idx="2480">
                  <c:v>0.17014282226562502</c:v>
                </c:pt>
                <c:pt idx="2481">
                  <c:v>0.16782348632812499</c:v>
                </c:pt>
                <c:pt idx="2482">
                  <c:v>0.16623657226562502</c:v>
                </c:pt>
                <c:pt idx="2483">
                  <c:v>0.16611450195312499</c:v>
                </c:pt>
                <c:pt idx="2484">
                  <c:v>0.17157714843749999</c:v>
                </c:pt>
                <c:pt idx="2485">
                  <c:v>0.16782348632812499</c:v>
                </c:pt>
                <c:pt idx="2486">
                  <c:v>0.16941040039062502</c:v>
                </c:pt>
                <c:pt idx="2487">
                  <c:v>0.16794555664062502</c:v>
                </c:pt>
                <c:pt idx="2488">
                  <c:v>0.16495483398437502</c:v>
                </c:pt>
                <c:pt idx="2489">
                  <c:v>0.16648071289062502</c:v>
                </c:pt>
                <c:pt idx="2490">
                  <c:v>0.16782348632812499</c:v>
                </c:pt>
                <c:pt idx="2491">
                  <c:v>0.16919677734374999</c:v>
                </c:pt>
                <c:pt idx="2492">
                  <c:v>0.16593139648437502</c:v>
                </c:pt>
                <c:pt idx="2493">
                  <c:v>0.16815917968749999</c:v>
                </c:pt>
                <c:pt idx="2494">
                  <c:v>0.16922729492187499</c:v>
                </c:pt>
                <c:pt idx="2495">
                  <c:v>0.17114990234374999</c:v>
                </c:pt>
                <c:pt idx="2496">
                  <c:v>0.16971557617187499</c:v>
                </c:pt>
                <c:pt idx="2497">
                  <c:v>0.16706054687500002</c:v>
                </c:pt>
                <c:pt idx="2498">
                  <c:v>0.17011230468749999</c:v>
                </c:pt>
                <c:pt idx="2499">
                  <c:v>0.16693847656249999</c:v>
                </c:pt>
                <c:pt idx="2500">
                  <c:v>0.16376464843749999</c:v>
                </c:pt>
                <c:pt idx="2501">
                  <c:v>0.17252319335937499</c:v>
                </c:pt>
                <c:pt idx="2502">
                  <c:v>0.16495483398437502</c:v>
                </c:pt>
                <c:pt idx="2503">
                  <c:v>0.16742675781249999</c:v>
                </c:pt>
                <c:pt idx="2504">
                  <c:v>0.16861694335937499</c:v>
                </c:pt>
                <c:pt idx="2505">
                  <c:v>0.16999023437500002</c:v>
                </c:pt>
                <c:pt idx="2506">
                  <c:v>0.17191284179687502</c:v>
                </c:pt>
                <c:pt idx="2507">
                  <c:v>0.17398803710937499</c:v>
                </c:pt>
                <c:pt idx="2508">
                  <c:v>0.17179077148437499</c:v>
                </c:pt>
                <c:pt idx="2509">
                  <c:v>0.17179077148437499</c:v>
                </c:pt>
                <c:pt idx="2510">
                  <c:v>0.16999023437500002</c:v>
                </c:pt>
                <c:pt idx="2511">
                  <c:v>0.16846435546874999</c:v>
                </c:pt>
                <c:pt idx="2512">
                  <c:v>0.16992919921874999</c:v>
                </c:pt>
                <c:pt idx="2513">
                  <c:v>0.16681640625000002</c:v>
                </c:pt>
                <c:pt idx="2514">
                  <c:v>0.16831176757812499</c:v>
                </c:pt>
                <c:pt idx="2515">
                  <c:v>0.16483276367187499</c:v>
                </c:pt>
                <c:pt idx="2516">
                  <c:v>0.16785400390625002</c:v>
                </c:pt>
                <c:pt idx="2517">
                  <c:v>0.16535156250000002</c:v>
                </c:pt>
                <c:pt idx="2518">
                  <c:v>0.16855590820312499</c:v>
                </c:pt>
                <c:pt idx="2519">
                  <c:v>0.16876953125000002</c:v>
                </c:pt>
                <c:pt idx="2520">
                  <c:v>0.17063110351562502</c:v>
                </c:pt>
                <c:pt idx="2521">
                  <c:v>0.16522949218749999</c:v>
                </c:pt>
                <c:pt idx="2522">
                  <c:v>0.16941040039062502</c:v>
                </c:pt>
                <c:pt idx="2523">
                  <c:v>0.16773193359374999</c:v>
                </c:pt>
                <c:pt idx="2524">
                  <c:v>0.16944091796874999</c:v>
                </c:pt>
                <c:pt idx="2525">
                  <c:v>0.17166870117187502</c:v>
                </c:pt>
                <c:pt idx="2526">
                  <c:v>0.16937988281249999</c:v>
                </c:pt>
                <c:pt idx="2527">
                  <c:v>0.17118041992187502</c:v>
                </c:pt>
                <c:pt idx="2528">
                  <c:v>0.17084472656249999</c:v>
                </c:pt>
                <c:pt idx="2529">
                  <c:v>0.16492431640624999</c:v>
                </c:pt>
                <c:pt idx="2530">
                  <c:v>0.16794555664062502</c:v>
                </c:pt>
                <c:pt idx="2531">
                  <c:v>0.17041748046874999</c:v>
                </c:pt>
                <c:pt idx="2532">
                  <c:v>0.17072265625000002</c:v>
                </c:pt>
                <c:pt idx="2533">
                  <c:v>0.17377441406249999</c:v>
                </c:pt>
                <c:pt idx="2534">
                  <c:v>0.17261474609374999</c:v>
                </c:pt>
                <c:pt idx="2535">
                  <c:v>0.16391723632812499</c:v>
                </c:pt>
                <c:pt idx="2536">
                  <c:v>0.17160766601562502</c:v>
                </c:pt>
                <c:pt idx="2537">
                  <c:v>0.16889160156249999</c:v>
                </c:pt>
                <c:pt idx="2538">
                  <c:v>0.16596191406249999</c:v>
                </c:pt>
                <c:pt idx="2539">
                  <c:v>0.17301147460937499</c:v>
                </c:pt>
                <c:pt idx="2540">
                  <c:v>0.16709106445312499</c:v>
                </c:pt>
                <c:pt idx="2541">
                  <c:v>0.16782348632812499</c:v>
                </c:pt>
                <c:pt idx="2542">
                  <c:v>0.16995971679687499</c:v>
                </c:pt>
                <c:pt idx="2543">
                  <c:v>0.16727416992187499</c:v>
                </c:pt>
                <c:pt idx="2544">
                  <c:v>0.16971557617187499</c:v>
                </c:pt>
                <c:pt idx="2545">
                  <c:v>0.17035644531249999</c:v>
                </c:pt>
                <c:pt idx="2546">
                  <c:v>0.16718261718749999</c:v>
                </c:pt>
                <c:pt idx="2547">
                  <c:v>0.16919677734374999</c:v>
                </c:pt>
                <c:pt idx="2548">
                  <c:v>0.16834228515625002</c:v>
                </c:pt>
                <c:pt idx="2549">
                  <c:v>0.16635864257812499</c:v>
                </c:pt>
                <c:pt idx="2550">
                  <c:v>0.16681640625000002</c:v>
                </c:pt>
                <c:pt idx="2551">
                  <c:v>0.16861694335937499</c:v>
                </c:pt>
                <c:pt idx="2552">
                  <c:v>0.16800659179687499</c:v>
                </c:pt>
                <c:pt idx="2553">
                  <c:v>0.16443603515624999</c:v>
                </c:pt>
                <c:pt idx="2554">
                  <c:v>0.16577880859374999</c:v>
                </c:pt>
                <c:pt idx="2555">
                  <c:v>0.16507690429687499</c:v>
                </c:pt>
                <c:pt idx="2556">
                  <c:v>0.16599243164062502</c:v>
                </c:pt>
                <c:pt idx="2557">
                  <c:v>0.16913574218749999</c:v>
                </c:pt>
                <c:pt idx="2558">
                  <c:v>0.16480224609374999</c:v>
                </c:pt>
                <c:pt idx="2559">
                  <c:v>0.17230957031249999</c:v>
                </c:pt>
                <c:pt idx="2560">
                  <c:v>0.16727416992187499</c:v>
                </c:pt>
                <c:pt idx="2561">
                  <c:v>0.17090576171874999</c:v>
                </c:pt>
                <c:pt idx="2562">
                  <c:v>0.16446655273437502</c:v>
                </c:pt>
                <c:pt idx="2563">
                  <c:v>0.16974609375000002</c:v>
                </c:pt>
                <c:pt idx="2564">
                  <c:v>0.16416137695312499</c:v>
                </c:pt>
                <c:pt idx="2565">
                  <c:v>0.17017333984374999</c:v>
                </c:pt>
                <c:pt idx="2566">
                  <c:v>0.16748779296874999</c:v>
                </c:pt>
                <c:pt idx="2567">
                  <c:v>0.16602294921874999</c:v>
                </c:pt>
                <c:pt idx="2568">
                  <c:v>0.16623657226562502</c:v>
                </c:pt>
                <c:pt idx="2569">
                  <c:v>0.16843383789062502</c:v>
                </c:pt>
                <c:pt idx="2570">
                  <c:v>0.16995971679687499</c:v>
                </c:pt>
                <c:pt idx="2571">
                  <c:v>0.17261474609374999</c:v>
                </c:pt>
                <c:pt idx="2572">
                  <c:v>0.16901367187500002</c:v>
                </c:pt>
                <c:pt idx="2573">
                  <c:v>0.16635864257812499</c:v>
                </c:pt>
                <c:pt idx="2574">
                  <c:v>0.16495483398437502</c:v>
                </c:pt>
                <c:pt idx="2575">
                  <c:v>0.16706054687500002</c:v>
                </c:pt>
                <c:pt idx="2576">
                  <c:v>0.16834228515625002</c:v>
                </c:pt>
                <c:pt idx="2577">
                  <c:v>0.16666381835937502</c:v>
                </c:pt>
                <c:pt idx="2578">
                  <c:v>0.16767089843749999</c:v>
                </c:pt>
                <c:pt idx="2579">
                  <c:v>0.16806762695312499</c:v>
                </c:pt>
                <c:pt idx="2580">
                  <c:v>0.16803710937500002</c:v>
                </c:pt>
                <c:pt idx="2581">
                  <c:v>0.16953247070312499</c:v>
                </c:pt>
                <c:pt idx="2582">
                  <c:v>0.16596191406249999</c:v>
                </c:pt>
                <c:pt idx="2583">
                  <c:v>0.16666381835937502</c:v>
                </c:pt>
                <c:pt idx="2584">
                  <c:v>0.16883056640625002</c:v>
                </c:pt>
                <c:pt idx="2585">
                  <c:v>0.16675537109374999</c:v>
                </c:pt>
                <c:pt idx="2586">
                  <c:v>0.17075317382812499</c:v>
                </c:pt>
                <c:pt idx="2587">
                  <c:v>0.16571777343749999</c:v>
                </c:pt>
                <c:pt idx="2588">
                  <c:v>0.17093627929687502</c:v>
                </c:pt>
                <c:pt idx="2589">
                  <c:v>0.16745727539062502</c:v>
                </c:pt>
                <c:pt idx="2590">
                  <c:v>0.17697875976562499</c:v>
                </c:pt>
                <c:pt idx="2591">
                  <c:v>0.16910522460937499</c:v>
                </c:pt>
                <c:pt idx="2592">
                  <c:v>0.17609374999999999</c:v>
                </c:pt>
                <c:pt idx="2593">
                  <c:v>0.16962402343749999</c:v>
                </c:pt>
                <c:pt idx="2594">
                  <c:v>0.17490356445312499</c:v>
                </c:pt>
                <c:pt idx="2595">
                  <c:v>7.5294189453124993E-2</c:v>
                </c:pt>
                <c:pt idx="2596">
                  <c:v>7.1789550781249933E-3</c:v>
                </c:pt>
                <c:pt idx="2597">
                  <c:v>4.3408203124999933E-3</c:v>
                </c:pt>
                <c:pt idx="2598">
                  <c:v>3.6389160156250072E-3</c:v>
                </c:pt>
                <c:pt idx="2599">
                  <c:v>-9.6923828125000666E-4</c:v>
                </c:pt>
                <c:pt idx="2600">
                  <c:v>-2.0678710937500067E-3</c:v>
                </c:pt>
                <c:pt idx="2601">
                  <c:v>-4.5043945312500666E-4</c:v>
                </c:pt>
                <c:pt idx="2602">
                  <c:v>-1.6711425781249928E-3</c:v>
                </c:pt>
                <c:pt idx="2603">
                  <c:v>-2.9223632812500067E-3</c:v>
                </c:pt>
                <c:pt idx="2604">
                  <c:v>-2.6171875000000067E-3</c:v>
                </c:pt>
                <c:pt idx="2605">
                  <c:v>-2.3425292968750067E-3</c:v>
                </c:pt>
                <c:pt idx="2606">
                  <c:v>-4.6008300781249928E-3</c:v>
                </c:pt>
                <c:pt idx="2607">
                  <c:v>-3.8073730468750067E-3</c:v>
                </c:pt>
                <c:pt idx="2608">
                  <c:v>-5.2111816406250067E-3</c:v>
                </c:pt>
                <c:pt idx="2609">
                  <c:v>-4.2041015625000067E-3</c:v>
                </c:pt>
                <c:pt idx="2610">
                  <c:v>-5.4248046875000067E-3</c:v>
                </c:pt>
                <c:pt idx="2611">
                  <c:v>-4.7839355468750067E-3</c:v>
                </c:pt>
                <c:pt idx="2612">
                  <c:v>-5.9130859375000067E-3</c:v>
                </c:pt>
                <c:pt idx="2613">
                  <c:v>-4.4787597656249928E-3</c:v>
                </c:pt>
                <c:pt idx="2614">
                  <c:v>-5.8215332031250067E-3</c:v>
                </c:pt>
                <c:pt idx="2615">
                  <c:v>-5.1806640625000067E-3</c:v>
                </c:pt>
                <c:pt idx="2616">
                  <c:v>-6.0961914062499928E-3</c:v>
                </c:pt>
                <c:pt idx="2617">
                  <c:v>-4.6313476562500067E-3</c:v>
                </c:pt>
                <c:pt idx="2618">
                  <c:v>-5.7910156250000067E-3</c:v>
                </c:pt>
                <c:pt idx="2619">
                  <c:v>-5.2722167968750067E-3</c:v>
                </c:pt>
                <c:pt idx="2620">
                  <c:v>-6.0351562500000067E-3</c:v>
                </c:pt>
                <c:pt idx="2621">
                  <c:v>-5.3027343750000067E-3</c:v>
                </c:pt>
                <c:pt idx="2622">
                  <c:v>-5.6079101562499928E-3</c:v>
                </c:pt>
                <c:pt idx="2623">
                  <c:v>-5.1196289062500067E-3</c:v>
                </c:pt>
                <c:pt idx="2624">
                  <c:v>-5.7604980468750067E-3</c:v>
                </c:pt>
                <c:pt idx="2625">
                  <c:v>-5.7299804687499928E-3</c:v>
                </c:pt>
                <c:pt idx="2626">
                  <c:v>-5.2722167968750067E-3</c:v>
                </c:pt>
                <c:pt idx="2627">
                  <c:v>-5.0585937500000067E-3</c:v>
                </c:pt>
                <c:pt idx="2628">
                  <c:v>-5.6079101562499928E-3</c:v>
                </c:pt>
                <c:pt idx="2629">
                  <c:v>-6.0046386718750067E-3</c:v>
                </c:pt>
                <c:pt idx="2630">
                  <c:v>-4.9670410156250067E-3</c:v>
                </c:pt>
                <c:pt idx="2631">
                  <c:v>-6.0656738281250067E-3</c:v>
                </c:pt>
                <c:pt idx="2632">
                  <c:v>-4.2956542968750067E-3</c:v>
                </c:pt>
                <c:pt idx="2633">
                  <c:v>-5.8215332031250067E-3</c:v>
                </c:pt>
                <c:pt idx="2634">
                  <c:v>-5.2111816406250067E-3</c:v>
                </c:pt>
                <c:pt idx="2635">
                  <c:v>-6.0961914062499928E-3</c:v>
                </c:pt>
                <c:pt idx="2636">
                  <c:v>-4.2651367187500067E-3</c:v>
                </c:pt>
                <c:pt idx="2637">
                  <c:v>-6.2182617187499928E-3</c:v>
                </c:pt>
                <c:pt idx="2638">
                  <c:v>-4.7839355468750067E-3</c:v>
                </c:pt>
                <c:pt idx="2639">
                  <c:v>-5.5163574218750067E-3</c:v>
                </c:pt>
                <c:pt idx="2640">
                  <c:v>-5.1806640625000067E-3</c:v>
                </c:pt>
                <c:pt idx="2641">
                  <c:v>-5.8215332031250067E-3</c:v>
                </c:pt>
                <c:pt idx="2642">
                  <c:v>-4.8449707031249928E-3</c:v>
                </c:pt>
                <c:pt idx="2643">
                  <c:v>-6.0351562500000067E-3</c:v>
                </c:pt>
                <c:pt idx="2644">
                  <c:v>-4.9975585937500067E-3</c:v>
                </c:pt>
                <c:pt idx="2645">
                  <c:v>-5.3942871093750067E-3</c:v>
                </c:pt>
                <c:pt idx="2646">
                  <c:v>-5.4858398437499928E-3</c:v>
                </c:pt>
                <c:pt idx="2647">
                  <c:v>-5.6994628906250067E-3</c:v>
                </c:pt>
                <c:pt idx="2648">
                  <c:v>-5.3332519531250067E-3</c:v>
                </c:pt>
                <c:pt idx="2649">
                  <c:v>-5.5163574218750067E-3</c:v>
                </c:pt>
                <c:pt idx="2650">
                  <c:v>-5.6384277343750067E-3</c:v>
                </c:pt>
                <c:pt idx="2651">
                  <c:v>-5.3942871093750067E-3</c:v>
                </c:pt>
                <c:pt idx="2652">
                  <c:v>-5.3332519531250067E-3</c:v>
                </c:pt>
                <c:pt idx="2653">
                  <c:v>-5.8825683593750067E-3</c:v>
                </c:pt>
                <c:pt idx="2654">
                  <c:v>-5.3332519531250067E-3</c:v>
                </c:pt>
                <c:pt idx="2655">
                  <c:v>-5.1806640625000067E-3</c:v>
                </c:pt>
                <c:pt idx="2656">
                  <c:v>-6.1267089843750067E-3</c:v>
                </c:pt>
                <c:pt idx="2657">
                  <c:v>-5.4248046875000067E-3</c:v>
                </c:pt>
                <c:pt idx="2658">
                  <c:v>-5.1196289062500067E-3</c:v>
                </c:pt>
                <c:pt idx="2659">
                  <c:v>-5.5163574218750067E-3</c:v>
                </c:pt>
                <c:pt idx="2660">
                  <c:v>-6.1267089843750067E-3</c:v>
                </c:pt>
                <c:pt idx="2661">
                  <c:v>-5.1501464843750067E-3</c:v>
                </c:pt>
                <c:pt idx="2662">
                  <c:v>-5.6384277343750067E-3</c:v>
                </c:pt>
                <c:pt idx="2663">
                  <c:v>-5.5163574218750067E-3</c:v>
                </c:pt>
                <c:pt idx="2664">
                  <c:v>-5.7910156250000067E-3</c:v>
                </c:pt>
                <c:pt idx="2665">
                  <c:v>-5.3942871093750067E-3</c:v>
                </c:pt>
                <c:pt idx="2666">
                  <c:v>-6.1572265625000067E-3</c:v>
                </c:pt>
                <c:pt idx="2667">
                  <c:v>-4.8754882812500067E-3</c:v>
                </c:pt>
                <c:pt idx="2668">
                  <c:v>-5.7299804687499928E-3</c:v>
                </c:pt>
                <c:pt idx="2669">
                  <c:v>-5.6384277343750067E-3</c:v>
                </c:pt>
                <c:pt idx="2670">
                  <c:v>-5.8215332031250067E-3</c:v>
                </c:pt>
                <c:pt idx="2671">
                  <c:v>-5.3027343750000067E-3</c:v>
                </c:pt>
                <c:pt idx="2672">
                  <c:v>-5.9130859375000067E-3</c:v>
                </c:pt>
                <c:pt idx="2673">
                  <c:v>-5.2722167968750067E-3</c:v>
                </c:pt>
                <c:pt idx="2674">
                  <c:v>-5.6994628906250067E-3</c:v>
                </c:pt>
                <c:pt idx="2675">
                  <c:v>-5.5163574218750067E-3</c:v>
                </c:pt>
                <c:pt idx="2676">
                  <c:v>-5.6994628906250067E-3</c:v>
                </c:pt>
                <c:pt idx="2677">
                  <c:v>-5.5468750000000067E-3</c:v>
                </c:pt>
                <c:pt idx="2678">
                  <c:v>-5.7604980468750067E-3</c:v>
                </c:pt>
                <c:pt idx="2679">
                  <c:v>-5.7299804687499928E-3</c:v>
                </c:pt>
                <c:pt idx="2680">
                  <c:v>-5.4553222656250067E-3</c:v>
                </c:pt>
                <c:pt idx="2681">
                  <c:v>-5.6384277343750067E-3</c:v>
                </c:pt>
                <c:pt idx="2682">
                  <c:v>-5.6079101562499928E-3</c:v>
                </c:pt>
                <c:pt idx="2683">
                  <c:v>-5.7604980468750067E-3</c:v>
                </c:pt>
                <c:pt idx="2684">
                  <c:v>-5.4858398437499928E-3</c:v>
                </c:pt>
                <c:pt idx="2685">
                  <c:v>-5.7604980468750067E-3</c:v>
                </c:pt>
                <c:pt idx="2686">
                  <c:v>-5.5163574218750067E-3</c:v>
                </c:pt>
                <c:pt idx="2687">
                  <c:v>-6.0046386718750067E-3</c:v>
                </c:pt>
                <c:pt idx="2688">
                  <c:v>-5.3942871093750067E-3</c:v>
                </c:pt>
                <c:pt idx="2689">
                  <c:v>-5.7910156250000067E-3</c:v>
                </c:pt>
                <c:pt idx="2690">
                  <c:v>-5.5468750000000067E-3</c:v>
                </c:pt>
                <c:pt idx="2691">
                  <c:v>-5.8520507812499928E-3</c:v>
                </c:pt>
                <c:pt idx="2692">
                  <c:v>-5.4248046875000067E-3</c:v>
                </c:pt>
                <c:pt idx="2693">
                  <c:v>-5.9130859375000067E-3</c:v>
                </c:pt>
                <c:pt idx="2694">
                  <c:v>-5.5468750000000067E-3</c:v>
                </c:pt>
                <c:pt idx="2695">
                  <c:v>-5.6994628906250067E-3</c:v>
                </c:pt>
                <c:pt idx="2696">
                  <c:v>-5.5773925781250067E-3</c:v>
                </c:pt>
                <c:pt idx="2697">
                  <c:v>-5.7604980468750067E-3</c:v>
                </c:pt>
                <c:pt idx="2698">
                  <c:v>-5.7299804687499928E-3</c:v>
                </c:pt>
                <c:pt idx="2699">
                  <c:v>-5.6689453125000067E-3</c:v>
                </c:pt>
                <c:pt idx="2700">
                  <c:v>-5.6994628906250067E-3</c:v>
                </c:pt>
                <c:pt idx="2701">
                  <c:v>-5.6994628906250067E-3</c:v>
                </c:pt>
                <c:pt idx="2702">
                  <c:v>-5.8520507812499928E-3</c:v>
                </c:pt>
                <c:pt idx="2703">
                  <c:v>-5.6384277343750067E-3</c:v>
                </c:pt>
                <c:pt idx="2704">
                  <c:v>-5.7910156250000067E-3</c:v>
                </c:pt>
                <c:pt idx="2705">
                  <c:v>-5.7299804687499928E-3</c:v>
                </c:pt>
                <c:pt idx="2706">
                  <c:v>-5.7604980468750067E-3</c:v>
                </c:pt>
                <c:pt idx="2707">
                  <c:v>-5.6384277343750067E-3</c:v>
                </c:pt>
                <c:pt idx="2708">
                  <c:v>-5.7299804687499928E-3</c:v>
                </c:pt>
                <c:pt idx="2709">
                  <c:v>-5.6689453125000067E-3</c:v>
                </c:pt>
                <c:pt idx="2710">
                  <c:v>-5.8215332031250067E-3</c:v>
                </c:pt>
                <c:pt idx="2711">
                  <c:v>-5.6079101562499928E-3</c:v>
                </c:pt>
                <c:pt idx="2712">
                  <c:v>-5.9741210937499928E-3</c:v>
                </c:pt>
                <c:pt idx="2713">
                  <c:v>-5.6384277343750067E-3</c:v>
                </c:pt>
                <c:pt idx="2714">
                  <c:v>-5.8520507812499928E-3</c:v>
                </c:pt>
                <c:pt idx="2715">
                  <c:v>-5.6689453125000067E-3</c:v>
                </c:pt>
                <c:pt idx="2716">
                  <c:v>-5.9130859375000067E-3</c:v>
                </c:pt>
                <c:pt idx="2717">
                  <c:v>-5.5468750000000067E-3</c:v>
                </c:pt>
                <c:pt idx="2718">
                  <c:v>-5.9130859375000067E-3</c:v>
                </c:pt>
                <c:pt idx="2719">
                  <c:v>-5.6689453125000067E-3</c:v>
                </c:pt>
                <c:pt idx="2720">
                  <c:v>-5.9130859375000067E-3</c:v>
                </c:pt>
                <c:pt idx="2721">
                  <c:v>-5.7910156250000067E-3</c:v>
                </c:pt>
                <c:pt idx="2722">
                  <c:v>-5.6689453125000067E-3</c:v>
                </c:pt>
                <c:pt idx="2723">
                  <c:v>-5.8825683593750067E-3</c:v>
                </c:pt>
                <c:pt idx="2724">
                  <c:v>-5.9130859375000067E-3</c:v>
                </c:pt>
                <c:pt idx="2725">
                  <c:v>-5.6689453125000067E-3</c:v>
                </c:pt>
                <c:pt idx="2726">
                  <c:v>-5.8215332031250067E-3</c:v>
                </c:pt>
                <c:pt idx="2727">
                  <c:v>-5.8215332031250067E-3</c:v>
                </c:pt>
                <c:pt idx="2728">
                  <c:v>-5.6079101562499928E-3</c:v>
                </c:pt>
                <c:pt idx="2729">
                  <c:v>-5.8520507812499928E-3</c:v>
                </c:pt>
                <c:pt idx="2730">
                  <c:v>-5.9436035156250067E-3</c:v>
                </c:pt>
                <c:pt idx="2731">
                  <c:v>-5.8215332031250067E-3</c:v>
                </c:pt>
                <c:pt idx="2732">
                  <c:v>-5.6994628906250067E-3</c:v>
                </c:pt>
                <c:pt idx="2733">
                  <c:v>-5.8520507812499928E-3</c:v>
                </c:pt>
                <c:pt idx="2734">
                  <c:v>-5.8520507812499928E-3</c:v>
                </c:pt>
                <c:pt idx="2735">
                  <c:v>-5.7910156250000067E-3</c:v>
                </c:pt>
                <c:pt idx="2736">
                  <c:v>-5.6994628906250067E-3</c:v>
                </c:pt>
                <c:pt idx="2737">
                  <c:v>-6.1877441406250067E-3</c:v>
                </c:pt>
                <c:pt idx="2738">
                  <c:v>-5.4858398437499928E-3</c:v>
                </c:pt>
                <c:pt idx="2739">
                  <c:v>-6.0656738281250067E-3</c:v>
                </c:pt>
                <c:pt idx="2740">
                  <c:v>-5.7604980468750067E-3</c:v>
                </c:pt>
                <c:pt idx="2741">
                  <c:v>-5.7604980468750067E-3</c:v>
                </c:pt>
                <c:pt idx="2742">
                  <c:v>-5.6689453125000067E-3</c:v>
                </c:pt>
                <c:pt idx="2743">
                  <c:v>-6.1267089843750067E-3</c:v>
                </c:pt>
                <c:pt idx="2744">
                  <c:v>-5.6384277343750067E-3</c:v>
                </c:pt>
                <c:pt idx="2745">
                  <c:v>-5.9741210937499928E-3</c:v>
                </c:pt>
                <c:pt idx="2746">
                  <c:v>-5.8520507812499928E-3</c:v>
                </c:pt>
                <c:pt idx="2747">
                  <c:v>-5.9741210937499928E-3</c:v>
                </c:pt>
                <c:pt idx="2748">
                  <c:v>-5.5773925781250067E-3</c:v>
                </c:pt>
                <c:pt idx="2749">
                  <c:v>-6.0656738281250067E-3</c:v>
                </c:pt>
                <c:pt idx="2750">
                  <c:v>-5.8520507812499928E-3</c:v>
                </c:pt>
                <c:pt idx="2751">
                  <c:v>-5.8215332031250067E-3</c:v>
                </c:pt>
                <c:pt idx="2752">
                  <c:v>-5.7910156250000067E-3</c:v>
                </c:pt>
                <c:pt idx="2753">
                  <c:v>-6.0351562500000067E-3</c:v>
                </c:pt>
                <c:pt idx="2754">
                  <c:v>-5.8520507812499928E-3</c:v>
                </c:pt>
                <c:pt idx="2755">
                  <c:v>-5.9130859375000067E-3</c:v>
                </c:pt>
                <c:pt idx="2756">
                  <c:v>-5.7910156250000067E-3</c:v>
                </c:pt>
                <c:pt idx="2757">
                  <c:v>-5.8825683593750067E-3</c:v>
                </c:pt>
                <c:pt idx="2758">
                  <c:v>-5.9741210937499928E-3</c:v>
                </c:pt>
                <c:pt idx="2759">
                  <c:v>-6.0046386718750067E-3</c:v>
                </c:pt>
                <c:pt idx="2760">
                  <c:v>-5.7604980468750067E-3</c:v>
                </c:pt>
                <c:pt idx="2761">
                  <c:v>-5.9436035156250067E-3</c:v>
                </c:pt>
                <c:pt idx="2762">
                  <c:v>-6.0656738281250067E-3</c:v>
                </c:pt>
                <c:pt idx="2763">
                  <c:v>-5.9741210937499928E-3</c:v>
                </c:pt>
                <c:pt idx="2764">
                  <c:v>-5.8215332031250067E-3</c:v>
                </c:pt>
                <c:pt idx="2765">
                  <c:v>-5.8520507812499928E-3</c:v>
                </c:pt>
                <c:pt idx="2766">
                  <c:v>-6.1572265625000067E-3</c:v>
                </c:pt>
                <c:pt idx="2767">
                  <c:v>-6.3708496093750067E-3</c:v>
                </c:pt>
                <c:pt idx="2768">
                  <c:v>-6.2792968750000067E-3</c:v>
                </c:pt>
                <c:pt idx="2769">
                  <c:v>-6.3403320312499928E-3</c:v>
                </c:pt>
                <c:pt idx="2770">
                  <c:v>-6.4318847656250067E-3</c:v>
                </c:pt>
                <c:pt idx="2771">
                  <c:v>-6.6455078125000067E-3</c:v>
                </c:pt>
                <c:pt idx="2772">
                  <c:v>-6.7675781250000067E-3</c:v>
                </c:pt>
                <c:pt idx="2773">
                  <c:v>-6.7980957031250067E-3</c:v>
                </c:pt>
                <c:pt idx="2774">
                  <c:v>-6.7980957031250067E-3</c:v>
                </c:pt>
                <c:pt idx="2775">
                  <c:v>-6.9506835937499928E-3</c:v>
                </c:pt>
                <c:pt idx="2776">
                  <c:v>-7.3474121093750067E-3</c:v>
                </c:pt>
                <c:pt idx="2777">
                  <c:v>-7.1948242187499928E-3</c:v>
                </c:pt>
                <c:pt idx="2778">
                  <c:v>-7.2863769531250067E-3</c:v>
                </c:pt>
                <c:pt idx="2779">
                  <c:v>-7.5000000000000067E-3</c:v>
                </c:pt>
                <c:pt idx="2780">
                  <c:v>-7.6220703125000067E-3</c:v>
                </c:pt>
                <c:pt idx="2781">
                  <c:v>-7.7746582031249997E-3</c:v>
                </c:pt>
                <c:pt idx="2782">
                  <c:v>-7.6220703125000067E-3</c:v>
                </c:pt>
                <c:pt idx="2783">
                  <c:v>-7.8356933593750067E-3</c:v>
                </c:pt>
                <c:pt idx="2784">
                  <c:v>-8.1103515625000067E-3</c:v>
                </c:pt>
                <c:pt idx="2785">
                  <c:v>-8.3239746093750067E-3</c:v>
                </c:pt>
                <c:pt idx="2786">
                  <c:v>-7.7746582031249997E-3</c:v>
                </c:pt>
                <c:pt idx="2787">
                  <c:v>-8.1408691406249997E-3</c:v>
                </c:pt>
                <c:pt idx="2788">
                  <c:v>-8.3239746093750067E-3</c:v>
                </c:pt>
                <c:pt idx="2789">
                  <c:v>-8.5375976562499997E-3</c:v>
                </c:pt>
                <c:pt idx="2790">
                  <c:v>-8.5375976562499997E-3</c:v>
                </c:pt>
                <c:pt idx="2791">
                  <c:v>-8.6291503906249997E-3</c:v>
                </c:pt>
                <c:pt idx="2792">
                  <c:v>-8.3850097656249997E-3</c:v>
                </c:pt>
                <c:pt idx="2793">
                  <c:v>-8.7817382812499997E-3</c:v>
                </c:pt>
                <c:pt idx="2794">
                  <c:v>-9.0869140625000067E-3</c:v>
                </c:pt>
                <c:pt idx="2795">
                  <c:v>-8.9038085937499997E-3</c:v>
                </c:pt>
                <c:pt idx="2796">
                  <c:v>-8.1103515625000067E-3</c:v>
                </c:pt>
                <c:pt idx="2797">
                  <c:v>9.4672851562499993E-2</c:v>
                </c:pt>
                <c:pt idx="2798">
                  <c:v>0.15659301757812502</c:v>
                </c:pt>
                <c:pt idx="2799">
                  <c:v>0.16004150390624999</c:v>
                </c:pt>
                <c:pt idx="2800">
                  <c:v>0.16025512695312499</c:v>
                </c:pt>
                <c:pt idx="2801">
                  <c:v>0.16287963867187499</c:v>
                </c:pt>
                <c:pt idx="2802">
                  <c:v>0.15741699218749999</c:v>
                </c:pt>
                <c:pt idx="2803">
                  <c:v>0.15918701171875002</c:v>
                </c:pt>
                <c:pt idx="2804">
                  <c:v>0.16254394531249999</c:v>
                </c:pt>
                <c:pt idx="2805">
                  <c:v>0.15518920898437499</c:v>
                </c:pt>
                <c:pt idx="2806">
                  <c:v>0.15521972656250002</c:v>
                </c:pt>
                <c:pt idx="2807">
                  <c:v>0.15610473632812502</c:v>
                </c:pt>
                <c:pt idx="2808">
                  <c:v>0.15717285156249999</c:v>
                </c:pt>
                <c:pt idx="2809">
                  <c:v>0.16452758789062502</c:v>
                </c:pt>
                <c:pt idx="2810">
                  <c:v>0.16480224609374999</c:v>
                </c:pt>
                <c:pt idx="2811">
                  <c:v>0.15869873046875002</c:v>
                </c:pt>
                <c:pt idx="2812">
                  <c:v>0.15781372070312502</c:v>
                </c:pt>
                <c:pt idx="2813">
                  <c:v>0.15924804687499999</c:v>
                </c:pt>
                <c:pt idx="2814">
                  <c:v>0.16342895507812499</c:v>
                </c:pt>
                <c:pt idx="2815">
                  <c:v>0.16361206054687499</c:v>
                </c:pt>
                <c:pt idx="2816">
                  <c:v>0.16315429687500002</c:v>
                </c:pt>
                <c:pt idx="2817">
                  <c:v>0.16184204101562499</c:v>
                </c:pt>
                <c:pt idx="2818">
                  <c:v>0.15967529296875002</c:v>
                </c:pt>
                <c:pt idx="2819">
                  <c:v>0.16318481445312499</c:v>
                </c:pt>
                <c:pt idx="2820">
                  <c:v>0.16159790039062499</c:v>
                </c:pt>
                <c:pt idx="2821">
                  <c:v>0.16159790039062499</c:v>
                </c:pt>
                <c:pt idx="2822">
                  <c:v>0.16526000976562502</c:v>
                </c:pt>
                <c:pt idx="2823">
                  <c:v>0.15845458984375002</c:v>
                </c:pt>
                <c:pt idx="2824">
                  <c:v>0.16367309570312499</c:v>
                </c:pt>
                <c:pt idx="2825">
                  <c:v>0.16370361328124999</c:v>
                </c:pt>
                <c:pt idx="2826">
                  <c:v>0.16223876953124999</c:v>
                </c:pt>
                <c:pt idx="2827">
                  <c:v>0.15689819335937502</c:v>
                </c:pt>
                <c:pt idx="2828">
                  <c:v>0.16580932617187499</c:v>
                </c:pt>
                <c:pt idx="2829">
                  <c:v>0.16400878906249999</c:v>
                </c:pt>
                <c:pt idx="2830">
                  <c:v>0.16117065429687499</c:v>
                </c:pt>
                <c:pt idx="2831">
                  <c:v>0.15888183593749999</c:v>
                </c:pt>
                <c:pt idx="2832">
                  <c:v>0.16211669921875002</c:v>
                </c:pt>
                <c:pt idx="2833">
                  <c:v>0.16019409179687499</c:v>
                </c:pt>
                <c:pt idx="2834">
                  <c:v>0.15686767578124999</c:v>
                </c:pt>
                <c:pt idx="2835">
                  <c:v>0.16300170898437502</c:v>
                </c:pt>
                <c:pt idx="2836">
                  <c:v>0.15686767578124999</c:v>
                </c:pt>
                <c:pt idx="2837">
                  <c:v>0.15973632812500002</c:v>
                </c:pt>
                <c:pt idx="2838">
                  <c:v>0.15778320312499999</c:v>
                </c:pt>
                <c:pt idx="2839">
                  <c:v>0.16590087890624999</c:v>
                </c:pt>
                <c:pt idx="2840">
                  <c:v>0.16095703125000002</c:v>
                </c:pt>
                <c:pt idx="2841">
                  <c:v>0.16010253906249999</c:v>
                </c:pt>
                <c:pt idx="2842">
                  <c:v>0.16483276367187499</c:v>
                </c:pt>
                <c:pt idx="2843">
                  <c:v>0.16263549804687499</c:v>
                </c:pt>
                <c:pt idx="2844">
                  <c:v>0.16419189453124999</c:v>
                </c:pt>
                <c:pt idx="2845">
                  <c:v>0.15814941406249999</c:v>
                </c:pt>
                <c:pt idx="2846">
                  <c:v>0.15836303710937502</c:v>
                </c:pt>
                <c:pt idx="2847">
                  <c:v>0.16443603515624999</c:v>
                </c:pt>
                <c:pt idx="2848">
                  <c:v>0.16403930664062502</c:v>
                </c:pt>
                <c:pt idx="2849">
                  <c:v>0.16367309570312499</c:v>
                </c:pt>
                <c:pt idx="2850">
                  <c:v>0.16431396484374999</c:v>
                </c:pt>
                <c:pt idx="2851">
                  <c:v>0.15686767578124999</c:v>
                </c:pt>
                <c:pt idx="2852">
                  <c:v>0.16022460937500002</c:v>
                </c:pt>
                <c:pt idx="2853">
                  <c:v>0.16165893554687499</c:v>
                </c:pt>
                <c:pt idx="2854">
                  <c:v>0.15714233398437502</c:v>
                </c:pt>
                <c:pt idx="2855">
                  <c:v>0.16126220703124999</c:v>
                </c:pt>
                <c:pt idx="2856">
                  <c:v>0.16059082031249999</c:v>
                </c:pt>
                <c:pt idx="2857">
                  <c:v>0.16446655273437502</c:v>
                </c:pt>
                <c:pt idx="2858">
                  <c:v>0.16144531250000002</c:v>
                </c:pt>
                <c:pt idx="2859">
                  <c:v>0.15933959960937502</c:v>
                </c:pt>
                <c:pt idx="2860">
                  <c:v>0.16260498046875002</c:v>
                </c:pt>
                <c:pt idx="2861">
                  <c:v>0.16022460937500002</c:v>
                </c:pt>
                <c:pt idx="2862">
                  <c:v>0.15622680664062499</c:v>
                </c:pt>
                <c:pt idx="2863">
                  <c:v>0.15927856445312502</c:v>
                </c:pt>
                <c:pt idx="2864">
                  <c:v>0.16104858398437502</c:v>
                </c:pt>
                <c:pt idx="2865">
                  <c:v>0.16333740234375002</c:v>
                </c:pt>
                <c:pt idx="2866">
                  <c:v>0.16144531250000002</c:v>
                </c:pt>
                <c:pt idx="2867">
                  <c:v>0.15854614257812502</c:v>
                </c:pt>
                <c:pt idx="2868">
                  <c:v>0.15888183593749999</c:v>
                </c:pt>
                <c:pt idx="2869">
                  <c:v>0.15515869140624999</c:v>
                </c:pt>
                <c:pt idx="2870">
                  <c:v>0.16208618164062499</c:v>
                </c:pt>
                <c:pt idx="2871">
                  <c:v>0.16275756835937502</c:v>
                </c:pt>
                <c:pt idx="2872">
                  <c:v>0.16129272460937502</c:v>
                </c:pt>
                <c:pt idx="2873">
                  <c:v>0.15985839843749999</c:v>
                </c:pt>
                <c:pt idx="2874">
                  <c:v>0.16004150390624999</c:v>
                </c:pt>
                <c:pt idx="2875">
                  <c:v>0.15915649414062499</c:v>
                </c:pt>
                <c:pt idx="2876">
                  <c:v>0.15949218750000002</c:v>
                </c:pt>
                <c:pt idx="2877">
                  <c:v>0.15958374023437502</c:v>
                </c:pt>
                <c:pt idx="2878">
                  <c:v>0.15872924804687499</c:v>
                </c:pt>
                <c:pt idx="2879">
                  <c:v>0.16297119140624999</c:v>
                </c:pt>
                <c:pt idx="2880">
                  <c:v>0.16205566406249999</c:v>
                </c:pt>
                <c:pt idx="2881">
                  <c:v>0.15937011718749999</c:v>
                </c:pt>
                <c:pt idx="2882">
                  <c:v>0.15854614257812502</c:v>
                </c:pt>
                <c:pt idx="2883">
                  <c:v>0.16071289062500002</c:v>
                </c:pt>
                <c:pt idx="2884">
                  <c:v>0.15848510742187499</c:v>
                </c:pt>
                <c:pt idx="2885">
                  <c:v>0.16669433593749999</c:v>
                </c:pt>
                <c:pt idx="2886">
                  <c:v>0.15967529296875002</c:v>
                </c:pt>
                <c:pt idx="2887">
                  <c:v>0.15894287109375002</c:v>
                </c:pt>
                <c:pt idx="2888">
                  <c:v>0.15924804687499999</c:v>
                </c:pt>
                <c:pt idx="2889">
                  <c:v>0.16257446289062499</c:v>
                </c:pt>
                <c:pt idx="2890">
                  <c:v>0.16355102539062502</c:v>
                </c:pt>
                <c:pt idx="2891">
                  <c:v>0.16355102539062502</c:v>
                </c:pt>
                <c:pt idx="2892">
                  <c:v>0.15738647460937502</c:v>
                </c:pt>
                <c:pt idx="2893">
                  <c:v>0.15961425781249999</c:v>
                </c:pt>
                <c:pt idx="2894">
                  <c:v>0.16239135742187499</c:v>
                </c:pt>
                <c:pt idx="2895">
                  <c:v>0.16403930664062502</c:v>
                </c:pt>
                <c:pt idx="2896">
                  <c:v>0.16007202148437502</c:v>
                </c:pt>
                <c:pt idx="2897">
                  <c:v>0.16208618164062499</c:v>
                </c:pt>
                <c:pt idx="2898">
                  <c:v>0.16046875000000002</c:v>
                </c:pt>
                <c:pt idx="2899">
                  <c:v>0.16391723632812499</c:v>
                </c:pt>
                <c:pt idx="2900">
                  <c:v>0.16226928710937502</c:v>
                </c:pt>
                <c:pt idx="2901">
                  <c:v>0.15631835937499999</c:v>
                </c:pt>
                <c:pt idx="2902">
                  <c:v>0.16092651367187499</c:v>
                </c:pt>
                <c:pt idx="2903">
                  <c:v>0.15842407226562499</c:v>
                </c:pt>
                <c:pt idx="2904">
                  <c:v>0.15903442382812502</c:v>
                </c:pt>
                <c:pt idx="2905">
                  <c:v>0.15836303710937502</c:v>
                </c:pt>
                <c:pt idx="2906">
                  <c:v>0.16342895507812499</c:v>
                </c:pt>
                <c:pt idx="2907">
                  <c:v>0.15906494140624999</c:v>
                </c:pt>
                <c:pt idx="2908">
                  <c:v>0.16175048828124999</c:v>
                </c:pt>
                <c:pt idx="2909">
                  <c:v>0.15869873046875002</c:v>
                </c:pt>
                <c:pt idx="2910">
                  <c:v>0.16034667968749999</c:v>
                </c:pt>
                <c:pt idx="2911">
                  <c:v>0.16171997070312499</c:v>
                </c:pt>
                <c:pt idx="2912">
                  <c:v>0.16110961914062499</c:v>
                </c:pt>
                <c:pt idx="2913">
                  <c:v>0.16339843750000002</c:v>
                </c:pt>
                <c:pt idx="2914">
                  <c:v>0.16196411132812499</c:v>
                </c:pt>
                <c:pt idx="2915">
                  <c:v>0.15991943359375002</c:v>
                </c:pt>
                <c:pt idx="2916">
                  <c:v>0.16345947265624999</c:v>
                </c:pt>
                <c:pt idx="2917">
                  <c:v>0.15781372070312502</c:v>
                </c:pt>
                <c:pt idx="2918">
                  <c:v>0.15607421874999999</c:v>
                </c:pt>
                <c:pt idx="2919">
                  <c:v>0.16153686523437502</c:v>
                </c:pt>
                <c:pt idx="2920">
                  <c:v>0.15747802734375002</c:v>
                </c:pt>
                <c:pt idx="2921">
                  <c:v>0.15640991210937502</c:v>
                </c:pt>
                <c:pt idx="2922">
                  <c:v>0.16098754882812499</c:v>
                </c:pt>
                <c:pt idx="2923">
                  <c:v>0.15372436523437499</c:v>
                </c:pt>
                <c:pt idx="2924">
                  <c:v>0.16031616210937502</c:v>
                </c:pt>
                <c:pt idx="2925">
                  <c:v>0.16150634765624999</c:v>
                </c:pt>
                <c:pt idx="2926">
                  <c:v>0.15570800781250002</c:v>
                </c:pt>
                <c:pt idx="2927">
                  <c:v>0.15674560546875002</c:v>
                </c:pt>
                <c:pt idx="2928">
                  <c:v>0.16223876953124999</c:v>
                </c:pt>
                <c:pt idx="2929">
                  <c:v>0.16492431640624999</c:v>
                </c:pt>
                <c:pt idx="2930">
                  <c:v>0.16480224609374999</c:v>
                </c:pt>
                <c:pt idx="2931">
                  <c:v>0.16226928710937502</c:v>
                </c:pt>
                <c:pt idx="2932">
                  <c:v>0.15656249999999999</c:v>
                </c:pt>
                <c:pt idx="2933">
                  <c:v>0.16278808593749999</c:v>
                </c:pt>
                <c:pt idx="2934">
                  <c:v>0.15659301757812502</c:v>
                </c:pt>
                <c:pt idx="2935">
                  <c:v>0.16138427734375002</c:v>
                </c:pt>
                <c:pt idx="2936">
                  <c:v>0.16162841796875002</c:v>
                </c:pt>
                <c:pt idx="2937">
                  <c:v>0.16175048828124999</c:v>
                </c:pt>
                <c:pt idx="2938">
                  <c:v>0.16208618164062499</c:v>
                </c:pt>
                <c:pt idx="2939">
                  <c:v>0.16486328125000002</c:v>
                </c:pt>
                <c:pt idx="2940">
                  <c:v>0.16065185546875002</c:v>
                </c:pt>
                <c:pt idx="2941">
                  <c:v>0.16019409179687499</c:v>
                </c:pt>
                <c:pt idx="2942">
                  <c:v>0.15747802734375002</c:v>
                </c:pt>
                <c:pt idx="2943">
                  <c:v>0.16083496093749999</c:v>
                </c:pt>
                <c:pt idx="2944">
                  <c:v>0.16159790039062499</c:v>
                </c:pt>
                <c:pt idx="2945">
                  <c:v>0.16104858398437502</c:v>
                </c:pt>
                <c:pt idx="2946">
                  <c:v>0.15756958007812502</c:v>
                </c:pt>
                <c:pt idx="2947">
                  <c:v>0.16352050781249999</c:v>
                </c:pt>
                <c:pt idx="2948">
                  <c:v>0.16126220703124999</c:v>
                </c:pt>
                <c:pt idx="2949">
                  <c:v>0.16074340820312499</c:v>
                </c:pt>
                <c:pt idx="2950">
                  <c:v>0.15473144531250002</c:v>
                </c:pt>
                <c:pt idx="2951">
                  <c:v>0.16056030273437502</c:v>
                </c:pt>
                <c:pt idx="2952">
                  <c:v>0.16095703125000002</c:v>
                </c:pt>
                <c:pt idx="2953">
                  <c:v>0.16577880859374999</c:v>
                </c:pt>
                <c:pt idx="2954">
                  <c:v>0.15839355468749999</c:v>
                </c:pt>
                <c:pt idx="2955">
                  <c:v>0.16339843750000002</c:v>
                </c:pt>
                <c:pt idx="2956">
                  <c:v>0.15961425781249999</c:v>
                </c:pt>
                <c:pt idx="2957">
                  <c:v>0.16120117187500002</c:v>
                </c:pt>
                <c:pt idx="2958">
                  <c:v>0.15946166992187499</c:v>
                </c:pt>
                <c:pt idx="2959">
                  <c:v>0.16565673828124999</c:v>
                </c:pt>
                <c:pt idx="2960">
                  <c:v>0.15589111328124999</c:v>
                </c:pt>
                <c:pt idx="2961">
                  <c:v>0.15811889648437502</c:v>
                </c:pt>
                <c:pt idx="2962">
                  <c:v>0.16226928710937502</c:v>
                </c:pt>
                <c:pt idx="2963">
                  <c:v>0.16187255859375002</c:v>
                </c:pt>
                <c:pt idx="2964">
                  <c:v>0.16034667968749999</c:v>
                </c:pt>
                <c:pt idx="2965">
                  <c:v>0.16123168945312499</c:v>
                </c:pt>
                <c:pt idx="2966">
                  <c:v>0.16098754882812499</c:v>
                </c:pt>
                <c:pt idx="2967">
                  <c:v>0.16193359375000002</c:v>
                </c:pt>
                <c:pt idx="2968">
                  <c:v>0.16034667968749999</c:v>
                </c:pt>
                <c:pt idx="2969">
                  <c:v>0.15943115234375002</c:v>
                </c:pt>
                <c:pt idx="2970">
                  <c:v>0.16046875000000002</c:v>
                </c:pt>
                <c:pt idx="2971">
                  <c:v>0.16352050781249999</c:v>
                </c:pt>
                <c:pt idx="2972">
                  <c:v>0.16339843750000002</c:v>
                </c:pt>
                <c:pt idx="2973">
                  <c:v>0.15937011718749999</c:v>
                </c:pt>
                <c:pt idx="2974">
                  <c:v>0.16403930664062502</c:v>
                </c:pt>
                <c:pt idx="2975">
                  <c:v>0.16431396484374999</c:v>
                </c:pt>
                <c:pt idx="2976">
                  <c:v>0.16196411132812499</c:v>
                </c:pt>
                <c:pt idx="2977">
                  <c:v>0.16455810546874999</c:v>
                </c:pt>
                <c:pt idx="2978">
                  <c:v>0.16028564453124999</c:v>
                </c:pt>
                <c:pt idx="2979">
                  <c:v>0.15906494140624999</c:v>
                </c:pt>
                <c:pt idx="2980">
                  <c:v>0.15912597656249999</c:v>
                </c:pt>
                <c:pt idx="2981">
                  <c:v>0.16059082031249999</c:v>
                </c:pt>
                <c:pt idx="2982">
                  <c:v>0.16059082031249999</c:v>
                </c:pt>
                <c:pt idx="2983">
                  <c:v>0.16837280273437499</c:v>
                </c:pt>
                <c:pt idx="2984">
                  <c:v>0.16034667968749999</c:v>
                </c:pt>
                <c:pt idx="2985">
                  <c:v>0.13016479492187499</c:v>
                </c:pt>
                <c:pt idx="2986">
                  <c:v>1.1364746093749933E-3</c:v>
                </c:pt>
                <c:pt idx="2987">
                  <c:v>-6.3708496093750067E-3</c:v>
                </c:pt>
                <c:pt idx="2988">
                  <c:v>-9.3615722656250067E-3</c:v>
                </c:pt>
                <c:pt idx="2989">
                  <c:v>-1.07958984375E-2</c:v>
                </c:pt>
                <c:pt idx="2990">
                  <c:v>-1.1925048828125007E-2</c:v>
                </c:pt>
                <c:pt idx="2991">
                  <c:v>-1.15283203125E-2</c:v>
                </c:pt>
                <c:pt idx="2992">
                  <c:v>-1.2840576171875007E-2</c:v>
                </c:pt>
                <c:pt idx="2993">
                  <c:v>-1.3389892578125007E-2</c:v>
                </c:pt>
                <c:pt idx="2994">
                  <c:v>-1.2993164062500007E-2</c:v>
                </c:pt>
                <c:pt idx="2995">
                  <c:v>-1.232177734375E-2</c:v>
                </c:pt>
                <c:pt idx="2996">
                  <c:v>-1.1986083984375007E-2</c:v>
                </c:pt>
                <c:pt idx="2997">
                  <c:v>-1.3695068359375E-2</c:v>
                </c:pt>
                <c:pt idx="2998">
                  <c:v>-1.3542480468750007E-2</c:v>
                </c:pt>
                <c:pt idx="2999">
                  <c:v>-1.2657470703125007E-2</c:v>
                </c:pt>
              </c:numCache>
            </c:numRef>
          </c:yVal>
          <c:smooth val="0"/>
          <c:extLst>
            <c:ext xmlns:c16="http://schemas.microsoft.com/office/drawing/2014/chart" uri="{C3380CC4-5D6E-409C-BE32-E72D297353CC}">
              <c16:uniqueId val="{00000004-48EB-4C92-858C-A749EC8CD880}"/>
            </c:ext>
          </c:extLst>
        </c:ser>
        <c:dLbls>
          <c:showLegendKey val="0"/>
          <c:showVal val="0"/>
          <c:showCatName val="0"/>
          <c:showSerName val="0"/>
          <c:showPercent val="0"/>
          <c:showBubbleSize val="0"/>
        </c:dLbls>
        <c:axId val="593939184"/>
        <c:axId val="593940168"/>
      </c:scatterChart>
      <c:valAx>
        <c:axId val="593939184"/>
        <c:scaling>
          <c:orientation val="minMax"/>
          <c:max val="3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solidFill>
                      <a:schemeClr val="tx1"/>
                    </a:solidFill>
                    <a:latin typeface="Times New Roman" panose="02020603050405020304" pitchFamily="18" charset="0"/>
                    <a:cs typeface="Times New Roman" panose="02020603050405020304" pitchFamily="18" charset="0"/>
                  </a:rPr>
                  <a:t>Time</a:t>
                </a:r>
                <a:r>
                  <a:rPr lang="en-US" sz="700" baseline="0">
                    <a:solidFill>
                      <a:schemeClr val="tx1"/>
                    </a:solidFill>
                    <a:latin typeface="Times New Roman" panose="02020603050405020304" pitchFamily="18" charset="0"/>
                    <a:cs typeface="Times New Roman" panose="02020603050405020304" pitchFamily="18" charset="0"/>
                  </a:rPr>
                  <a:t> (s)</a:t>
                </a:r>
                <a:endParaRPr lang="en-US" sz="7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93940168"/>
        <c:crosses val="autoZero"/>
        <c:crossBetween val="midCat"/>
      </c:valAx>
      <c:valAx>
        <c:axId val="593940168"/>
        <c:scaling>
          <c:orientation val="minMax"/>
          <c:max val="0.5"/>
          <c:min val="0"/>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700">
                    <a:solidFill>
                      <a:schemeClr val="tx1"/>
                    </a:solidFill>
                    <a:latin typeface="Times New Roman" panose="02020603050405020304" pitchFamily="18" charset="0"/>
                    <a:cs typeface="Times New Roman" panose="02020603050405020304" pitchFamily="18" charset="0"/>
                  </a:rPr>
                  <a:t> </a:t>
                </a:r>
                <a:r>
                  <a:rPr lang="en-US" sz="700" b="0" i="0" baseline="0">
                    <a:solidFill>
                      <a:schemeClr val="tx1"/>
                    </a:solidFill>
                    <a:effectLst/>
                    <a:latin typeface="Times New Roman" panose="02020603050405020304" pitchFamily="18" charset="0"/>
                    <a:cs typeface="Times New Roman" panose="02020603050405020304" pitchFamily="18" charset="0"/>
                  </a:rPr>
                  <a:t> Current density ( mA /cm</a:t>
                </a:r>
                <a:r>
                  <a:rPr lang="en-US" sz="700" b="0" i="0" baseline="30000">
                    <a:solidFill>
                      <a:schemeClr val="tx1"/>
                    </a:solidFill>
                    <a:effectLst/>
                    <a:latin typeface="Times New Roman" panose="02020603050405020304" pitchFamily="18" charset="0"/>
                    <a:cs typeface="Times New Roman" panose="02020603050405020304" pitchFamily="18" charset="0"/>
                  </a:rPr>
                  <a:t>2</a:t>
                </a:r>
                <a:r>
                  <a:rPr lang="en-US" sz="700" b="0" i="0" baseline="0">
                    <a:solidFill>
                      <a:schemeClr val="tx1"/>
                    </a:solidFill>
                    <a:effectLst/>
                    <a:latin typeface="Times New Roman" panose="02020603050405020304" pitchFamily="18" charset="0"/>
                    <a:cs typeface="Times New Roman" panose="02020603050405020304" pitchFamily="18" charset="0"/>
                  </a:rPr>
                  <a:t> )</a:t>
                </a:r>
                <a:endParaRPr lang="en-US" sz="700">
                  <a:solidFill>
                    <a:schemeClr val="tx1"/>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7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638418079096044E-2"/>
              <c:y val="0.10038187534250527"/>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93939184"/>
        <c:crosses val="autoZero"/>
        <c:crossBetween val="midCat"/>
      </c:valAx>
      <c:spPr>
        <a:noFill/>
        <a:ln w="12700">
          <a:solidFill>
            <a:schemeClr val="tx1"/>
          </a:solidFill>
        </a:ln>
        <a:effectLst/>
      </c:spPr>
    </c:plotArea>
    <c:legend>
      <c:legendPos val="b"/>
      <c:layout>
        <c:manualLayout>
          <c:xMode val="edge"/>
          <c:yMode val="edge"/>
          <c:x val="0.17848752919115543"/>
          <c:y val="0.81162141617543704"/>
          <c:w val="0.71358688763684031"/>
          <c:h val="0.1883785838245629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A085-C35B-4AEC-BCBF-9ADF85B8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6274</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Omran</cp:lastModifiedBy>
  <cp:revision>38</cp:revision>
  <cp:lastPrinted>2009-11-14T10:51:00Z</cp:lastPrinted>
  <dcterms:created xsi:type="dcterms:W3CDTF">2022-04-10T04:07:00Z</dcterms:created>
  <dcterms:modified xsi:type="dcterms:W3CDTF">2022-06-24T18:24:00Z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a712772a-486c-3d7b-9e3f-cbe079dbc95c</vt:lpwstr>
  </property>
  <property fmtid="{D5CDD505-2E9C-101B-9397-08002B2CF9AE}" pid="24" name="Mendeley Citation Style_1">
    <vt:lpwstr>http://www.zotero.org/styles/apa</vt:lpwstr>
  </property>
</Properties>
</file>